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982" w:rsidRDefault="009A7618">
      <w:pPr>
        <w:pStyle w:val="a3"/>
        <w:ind w:left="3979"/>
        <w:rPr>
          <w:rFonts w:ascii="Times New Roman"/>
          <w:sz w:val="20"/>
        </w:rPr>
      </w:pPr>
      <w:bookmarkStart w:id="0" w:name="_GoBack"/>
      <w:bookmarkEnd w:id="0"/>
      <w:r w:rsidRPr="009A7618">
        <w:rPr>
          <w:rFonts w:ascii="Times New Roman"/>
          <w:noProof/>
          <w:sz w:val="20"/>
          <w:lang w:val="en-US" w:bidi="th-TH"/>
        </w:rPr>
        <w:drawing>
          <wp:inline distT="0" distB="0" distL="0" distR="0">
            <wp:extent cx="1272540" cy="1272540"/>
            <wp:effectExtent l="0" t="0" r="3810" b="3810"/>
            <wp:docPr id="2" name="รูปภาพ 2" descr="C:\Users\Lenovo\Pictures\lpa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lpa\5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82" w:rsidRDefault="00ED132A">
      <w:pPr>
        <w:pStyle w:val="1"/>
        <w:spacing w:line="1041" w:lineRule="exact"/>
      </w:pPr>
      <w:r>
        <w:rPr>
          <w:spacing w:val="-2"/>
          <w:w w:val="65"/>
          <w:cs/>
          <w:lang w:bidi="th-TH"/>
        </w:rPr>
        <w:t>คู่มือปฏิบัติงาน</w:t>
      </w:r>
    </w:p>
    <w:p w:rsidR="00204982" w:rsidRDefault="009A7618">
      <w:pPr>
        <w:spacing w:before="99"/>
        <w:ind w:right="256"/>
        <w:jc w:val="center"/>
        <w:rPr>
          <w:rFonts w:ascii="Tahoma" w:eastAsia="Tahoma" w:hAnsi="Tahoma" w:cs="Tahoma"/>
          <w:b/>
          <w:bCs/>
          <w:sz w:val="96"/>
          <w:szCs w:val="96"/>
        </w:rPr>
      </w:pPr>
      <w:r>
        <w:rPr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844550</wp:posOffset>
                </wp:positionV>
                <wp:extent cx="6314440" cy="6067425"/>
                <wp:effectExtent l="0" t="0" r="0" b="0"/>
                <wp:wrapNone/>
                <wp:docPr id="23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4440" cy="6067425"/>
                          <a:chOff x="1085" y="1330"/>
                          <a:chExt cx="9944" cy="9555"/>
                        </a:xfrm>
                      </wpg:grpSpPr>
                      <pic:pic xmlns:pic="http://schemas.openxmlformats.org/drawingml/2006/picture">
                        <pic:nvPicPr>
                          <pic:cNvPr id="238" name="docshape3" descr="LINE_P20160104_154512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" y="5280"/>
                            <a:ext cx="301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docshape4" descr="LINE_P20160412_102849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4601"/>
                            <a:ext cx="3591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docshape5" descr="IMG_3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4457"/>
                            <a:ext cx="3411" cy="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docshape6" descr="IMG_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1330"/>
                            <a:ext cx="4539" cy="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7" descr="IMG_3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7294"/>
                            <a:ext cx="4220" cy="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F6A07" id="docshapegroup2" o:spid="_x0000_s1026" style="position:absolute;margin-left:54.25pt;margin-top:66.5pt;width:497.2pt;height:477.75pt;z-index:15728640;mso-position-horizontal-relative:page" coordorigin="1085,1330" coordsize="9944,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alt="LINE_P20160104_154512669.jpg" style="position:absolute;left:4600;top:5280;width:3012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koHEAAAA3AAAAA8AAABkcnMvZG93bnJldi54bWxET81qwkAQvgt9h2UKvUjdaH8IqatIaUNa&#10;erDqAwzZaZI2OxOy2xjf3j0IHj++/+V6dK0aqPeNsIH5LAFFXIptuDJw2L/fp6B8QLbYCpOBE3lY&#10;r24mS8ysHPmbhl2oVAxhn6GBOoQu09qXNTn0M+mII/cjvcMQYV9p2+MxhrtWL5LkWTtsODbU2NFr&#10;TeXf7t8ZeEvzfFv8Drmkj9XH19O2kOmnGHN3O25eQAUaw1V8cRfWwOIhro1n4hHQq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zkoHEAAAA3AAAAA8AAAAAAAAAAAAAAAAA&#10;nwIAAGRycy9kb3ducmV2LnhtbFBLBQYAAAAABAAEAPcAAACQAwAAAAA=&#10;">
                  <v:imagedata r:id="rId13" o:title="LINE_P20160104_154512669"/>
                </v:shape>
                <v:shape id="docshape4" o:spid="_x0000_s1028" type="#_x0000_t75" alt="LINE_P20160412_102849358.jpg" style="position:absolute;left:7437;top:4601;width:3591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L05/DAAAA3AAAAA8AAABkcnMvZG93bnJldi54bWxEj0FrwkAUhO+C/2F5Qm+6Ualo6ioaLPSo&#10;Vuz1sftMgtm3IbvGtL/eFYQeh5n5hlmuO1uJlhpfOlYwHiUgiLUzJecKTt+fwzkIH5ANVo5JwS95&#10;WK/6vSWmxt35QO0x5CJC2KeooAihTqX0uiCLfuRq4uhdXGMxRNnk0jR4j3BbyUmSzKTFkuNCgTVl&#10;Benr8WYV4Fn+zM1+utltx++nrNW7TP8lSr0Nus0HiEBd+A+/2l9GwWS6gOeZe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vTn8MAAADcAAAADwAAAAAAAAAAAAAAAACf&#10;AgAAZHJzL2Rvd25yZXYueG1sUEsFBgAAAAAEAAQA9wAAAI8DAAAAAA==&#10;">
                  <v:imagedata r:id="rId14" o:title="LINE_P20160412_102849358"/>
                </v:shape>
                <v:shape id="docshape5" o:spid="_x0000_s1029" type="#_x0000_t75" alt="IMG_3461.JPG" style="position:absolute;left:1084;top:4457;width:3411;height: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LbHGAAAA3AAAAA8AAABkcnMvZG93bnJldi54bWxEj8FqwkAQhu+FvsMyBS9FN9pSJLpKKwge&#10;emitCt7G7DQJzc6G3Y1J375zKHgc/vm/+Wa5HlyjrhRi7dnAdJKBIi68rbk0cPjajuegYkK22Hgm&#10;A78UYb26v1tibn3Pn3Tdp1IJhGOOBqqU2lzrWFTkME58SyzZtw8Ok4yh1DZgL3DX6FmWvWiHNcuF&#10;ClvaVFT87DsnGuePyzs+DmVXH+Pp+LYNT313MWb0MLwuQCUa0m35v72zBmbPoi/PCAH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5QtscYAAADcAAAADwAAAAAAAAAAAAAA&#10;AACfAgAAZHJzL2Rvd25yZXYueG1sUEsFBgAAAAAEAAQA9wAAAJIDAAAAAA==&#10;">
                  <v:imagedata r:id="rId15" o:title="IMG_3461"/>
                </v:shape>
                <v:shape id="docshape6" o:spid="_x0000_s1030" type="#_x0000_t75" alt="IMG_3452.JPG" style="position:absolute;left:3943;top:1330;width:4539;height:3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/cgzDAAAA3AAAAA8AAABkcnMvZG93bnJldi54bWxEj0FrwkAUhO8F/8PyhN7qxlCkRleJQotX&#10;jRdvz+wzG8y+DburSf99t1DocZiZb5j1drSdeJIPrWMF81kGgrh2uuVGwbn6fPsAESKyxs4xKfim&#10;ANvN5GWNhXYDH+l5io1IEA4FKjAx9oWUoTZkMcxcT5y8m/MWY5K+kdrjkOC2k3mWLaTFltOCwZ72&#10;hur76WEVHJty4S/7r+pQSbPrDZX58joo9TodyxWISGP8D/+1D1pB/j6H3zPpCM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9yDMMAAADcAAAADwAAAAAAAAAAAAAAAACf&#10;AgAAZHJzL2Rvd25yZXYueG1sUEsFBgAAAAAEAAQA9wAAAI8DAAAAAA==&#10;">
                  <v:imagedata r:id="rId16" o:title="IMG_3452"/>
                </v:shape>
                <v:shape id="docshape7" o:spid="_x0000_s1031" type="#_x0000_t75" alt="IMG_3467.JPG" style="position:absolute;left:3943;top:7294;width:4220;height:3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C3nDAAAA3AAAAA8AAABkcnMvZG93bnJldi54bWxEj82KwkAQhO+C7zC04E0nhrAs0TGIELIe&#10;PPjzAE2mTYKZnpgZNevTO8LCHouq+opaZYNpxYN611hWsJhHIIhLqxuuFJxP+ewbhPPIGlvLpOCX&#10;HGTr8WiFqbZPPtDj6CsRIOxSVFB736VSurImg25uO+LgXWxv0AfZV1L3+Axw08o4ir6kwYbDQo0d&#10;bWsqr8e7UbDLk9fpFhW8L+zeDk3SopS5UtPJsFmC8DT4//Bf+0criJMYPmfCEZD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kLecMAAADcAAAADwAAAAAAAAAAAAAAAACf&#10;AgAAZHJzL2Rvd25yZXYueG1sUEsFBgAAAAAEAAQA9wAAAI8DAAAAAA==&#10;">
                  <v:imagedata r:id="rId17" o:title="IMG_3467"/>
                </v:shape>
                <w10:wrap anchorx="page"/>
              </v:group>
            </w:pict>
          </mc:Fallback>
        </mc:AlternateContent>
      </w:r>
      <w:r w:rsidR="00ED132A">
        <w:rPr>
          <w:rFonts w:ascii="Tahoma" w:eastAsia="Tahoma" w:hAnsi="Tahoma" w:cs="Tahoma"/>
          <w:b/>
          <w:bCs/>
          <w:spacing w:val="-2"/>
          <w:w w:val="60"/>
          <w:sz w:val="96"/>
          <w:szCs w:val="96"/>
          <w:cs/>
          <w:lang w:bidi="th-TH"/>
        </w:rPr>
        <w:t>ป้องกันและบรรเทาสาธารณภัย</w:t>
      </w:r>
    </w:p>
    <w:p w:rsidR="00204982" w:rsidRDefault="00204982">
      <w:pPr>
        <w:jc w:val="center"/>
        <w:rPr>
          <w:rFonts w:ascii="Tahoma" w:eastAsia="Tahoma" w:hAnsi="Tahoma" w:cs="Tahoma"/>
          <w:sz w:val="96"/>
          <w:szCs w:val="96"/>
        </w:rPr>
        <w:sectPr w:rsidR="00204982">
          <w:footerReference w:type="default" r:id="rId18"/>
          <w:type w:val="continuous"/>
          <w:pgSz w:w="11910" w:h="16840"/>
          <w:pgMar w:top="1560" w:right="660" w:bottom="1440" w:left="1200" w:header="0" w:footer="1244" w:gutter="0"/>
          <w:pgNumType w:start="1"/>
          <w:cols w:space="720"/>
        </w:sectPr>
      </w:pPr>
    </w:p>
    <w:p w:rsidR="00204982" w:rsidRPr="008C27BC" w:rsidRDefault="00ED132A">
      <w:pPr>
        <w:pStyle w:val="2"/>
        <w:rPr>
          <w:rFonts w:ascii="TH SarabunIT๙" w:hAnsi="TH SarabunIT๙" w:cs="TH SarabunIT๙"/>
          <w:sz w:val="52"/>
          <w:szCs w:val="52"/>
        </w:rPr>
      </w:pPr>
      <w:r w:rsidRPr="008C27BC">
        <w:rPr>
          <w:rFonts w:ascii="TH SarabunIT๙" w:hAnsi="TH SarabunIT๙" w:cs="TH SarabunIT๙"/>
          <w:spacing w:val="-4"/>
          <w:w w:val="70"/>
          <w:sz w:val="52"/>
          <w:szCs w:val="52"/>
          <w:cs/>
          <w:lang w:bidi="th-TH"/>
        </w:rPr>
        <w:lastRenderedPageBreak/>
        <w:t>คํานํา</w:t>
      </w:r>
    </w:p>
    <w:p w:rsidR="00204982" w:rsidRPr="008C27BC" w:rsidRDefault="00ED132A" w:rsidP="008C27BC">
      <w:pPr>
        <w:pStyle w:val="a3"/>
        <w:spacing w:before="98" w:line="278" w:lineRule="auto"/>
        <w:ind w:left="218" w:right="532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ด้วยปัจจุบันสาธารณภัย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ยังคงมีแนวโน้มจะเกิดขึ้นอย่างต่อเนื่องและซับซ้อนมากขึ้น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เนื่องจากความ แปรปรวนของภูมิอากาศโลก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ความเสื่อมโทรมของทรัพยากรธรรมชาติประกอบกับการเปลี่ยนแปลงโครงสร้าง </w:t>
      </w:r>
      <w:r w:rsidRPr="008C27BC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 xml:space="preserve">สังคมไทยจากสังคมชนบทไปสู่สังคมเมืองอย่างรวดเร็วประชาชนมีโอกาสอาศัยอยู่ในพื้นที่เสี่ยงภัยเพิ่มขึ้นส่งผลให้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ความเสียหายจากสาธารณภัยรุนแรงมากขึ้น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ทั้งภัยธรรมชาติ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เช่น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อุทกภัย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วาตภัย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ภัยแล้ง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ภัยหนาว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และภัยจาก การกระทําของมนุษย์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เช่น</w:t>
      </w:r>
      <w:r w:rsidRPr="008C27BC">
        <w:rPr>
          <w:rFonts w:ascii="TH SarabunIT๙" w:hAnsi="TH SarabunIT๙" w:cs="TH SarabunIT๙"/>
          <w:spacing w:val="-8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อัคคีภัย</w:t>
      </w:r>
      <w:r w:rsidRPr="008C27BC">
        <w:rPr>
          <w:rFonts w:ascii="TH SarabunIT๙" w:hAnsi="TH SarabunIT๙" w:cs="TH SarabunIT๙"/>
          <w:spacing w:val="-2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อุบัติภัย</w:t>
      </w:r>
      <w:r w:rsidRPr="008C27BC">
        <w:rPr>
          <w:rFonts w:ascii="TH SarabunIT๙" w:hAnsi="TH SarabunIT๙" w:cs="TH SarabunIT๙"/>
          <w:spacing w:val="-3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การรั่วไหลของสารเคมีอันตราย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รวมทั้งสาธารณภัยหรืออุบัติภัยต่างๆ </w:t>
      </w:r>
      <w:r w:rsidRPr="008C27BC">
        <w:rPr>
          <w:rFonts w:ascii="TH SarabunIT๙" w:hAnsi="TH SarabunIT๙" w:cs="TH SarabunIT๙"/>
          <w:spacing w:val="-2"/>
          <w:w w:val="80"/>
          <w:sz w:val="36"/>
          <w:szCs w:val="36"/>
          <w:cs/>
          <w:lang w:bidi="th-TH"/>
        </w:rPr>
        <w:t>ที่เกิดขึ้น</w:t>
      </w:r>
    </w:p>
    <w:p w:rsidR="00204982" w:rsidRPr="008C27BC" w:rsidRDefault="00ED132A">
      <w:pPr>
        <w:pStyle w:val="a3"/>
        <w:spacing w:line="278" w:lineRule="auto"/>
        <w:ind w:left="218" w:right="532" w:firstLine="719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งานปูองกันและบรรเทาสาธารณภัย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ซึ่งเป็นหน่วยงานที่มีความสําคัญเป็นอย่างยิ่งในการช่วยเหลือและ บรรเทาสาธารณภัยต่างๆที่เกิดขึ้น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เจ้าหน้าที่ผู้ปฏิบัติงานจึงต้องมีความรู้ความเข้าใจในขั้นตอนการปฏิบัติอย่างถ่อง แท้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จึงจะสามารถปฏิบัติงานได้อย่างถูกต้องรวดเร็ว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มีประสิทธิภาพ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ประสิทธิผล</w:t>
      </w:r>
    </w:p>
    <w:p w:rsidR="00204982" w:rsidRPr="008C27BC" w:rsidRDefault="00ED132A">
      <w:pPr>
        <w:pStyle w:val="a3"/>
        <w:spacing w:line="278" w:lineRule="auto"/>
        <w:ind w:left="218" w:right="532" w:firstLine="719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ดังนั้น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คณะผู้จัดทําคู่มือการปฏิบัติงานเล่มนี้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จึงได้รวบรวมเนื้อหาสาระ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หน้าที่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ลักษณะงาน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และขั้นตอน การปฏิบัติงานปูองกันและบรรเทาสาธารณภัย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จัดทําเป็นรูปเล่มไว้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เพื่อใช้เป็นคู่มือในการปฏิบัติงาน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ตลอดจนเป็น การสร้างความเข้าใจและความร่วมมือต่างๆจากผู้มีส่วนได้เสีย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ในการปฏิบัติงานตามภารกิจหลักของหน่วยงาน องค์กรปกครองส่วนท้องถิ่น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เพื่อให้เข้าใจบทบาทหน้าที่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ลักษณะงาน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และขั้นตอนการปฏิบัติงานปูองกันและ บรรเทาสาธารณภัยได้ดียิ่งขึ้น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และสามารถนําไปปฏิบัติได้อย่างถูกต้อง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รวดเร็ว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เพื่อบรรเทาความเดือดร้อนแก่ </w:t>
      </w:r>
      <w:r w:rsidRPr="008C27BC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ผู้ประสบภัยกรณีฉุกเฉิน</w:t>
      </w:r>
    </w:p>
    <w:p w:rsidR="00204982" w:rsidRPr="008C27BC" w:rsidRDefault="00204982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204982" w:rsidRPr="008C27BC" w:rsidRDefault="00204982">
      <w:pPr>
        <w:pStyle w:val="a3"/>
        <w:spacing w:before="9"/>
        <w:rPr>
          <w:rFonts w:ascii="TH SarabunIT๙" w:hAnsi="TH SarabunIT๙" w:cs="TH SarabunIT๙"/>
          <w:sz w:val="36"/>
          <w:szCs w:val="36"/>
        </w:rPr>
      </w:pPr>
    </w:p>
    <w:p w:rsidR="00204982" w:rsidRPr="008C27BC" w:rsidRDefault="00ED132A">
      <w:pPr>
        <w:pStyle w:val="a3"/>
        <w:spacing w:line="280" w:lineRule="auto"/>
        <w:ind w:left="6527" w:right="532" w:firstLine="134"/>
        <w:rPr>
          <w:rFonts w:ascii="TH SarabunIT๙" w:hAnsi="TH SarabunIT๙" w:cs="TH SarabunIT๙"/>
          <w:b/>
          <w:bCs/>
          <w:sz w:val="36"/>
          <w:szCs w:val="36"/>
        </w:rPr>
      </w:pPr>
      <w:r w:rsidRPr="008C27BC">
        <w:rPr>
          <w:rFonts w:ascii="TH SarabunIT๙" w:hAnsi="TH SarabunIT๙" w:cs="TH SarabunIT๙"/>
          <w:b/>
          <w:bCs/>
          <w:spacing w:val="-2"/>
          <w:w w:val="70"/>
          <w:sz w:val="36"/>
          <w:szCs w:val="36"/>
          <w:cs/>
          <w:lang w:bidi="th-TH"/>
        </w:rPr>
        <w:t>งานป้องกันและบรรเทาสาธารณภัย คณะกรรมการผู้จัดทําคู่มือปฏิบัติงาน</w:t>
      </w:r>
    </w:p>
    <w:p w:rsidR="00204982" w:rsidRDefault="00204982">
      <w:pPr>
        <w:spacing w:line="280" w:lineRule="auto"/>
        <w:sectPr w:rsidR="00204982">
          <w:pgSz w:w="11910" w:h="16840"/>
          <w:pgMar w:top="760" w:right="660" w:bottom="1440" w:left="1200" w:header="0" w:footer="1244" w:gutter="0"/>
          <w:cols w:space="720"/>
        </w:sectPr>
      </w:pPr>
    </w:p>
    <w:p w:rsidR="00ED132A" w:rsidRDefault="00ED132A">
      <w:pPr>
        <w:pStyle w:val="2"/>
        <w:ind w:left="4319" w:right="3532"/>
        <w:rPr>
          <w:spacing w:val="-2"/>
          <w:w w:val="70"/>
          <w:lang w:bidi="th-TH"/>
        </w:rPr>
      </w:pPr>
      <w:bookmarkStart w:id="1" w:name="_TOC_250007"/>
      <w:bookmarkEnd w:id="1"/>
    </w:p>
    <w:p w:rsidR="00204982" w:rsidRPr="008C27BC" w:rsidRDefault="00ED132A">
      <w:pPr>
        <w:pStyle w:val="2"/>
        <w:ind w:left="4319" w:right="3532"/>
        <w:rPr>
          <w:rFonts w:ascii="TH SarabunIT๙" w:hAnsi="TH SarabunIT๙" w:cs="TH SarabunIT๙"/>
        </w:rPr>
      </w:pPr>
      <w:r w:rsidRPr="008C27BC">
        <w:rPr>
          <w:rFonts w:ascii="TH SarabunIT๙" w:hAnsi="TH SarabunIT๙" w:cs="TH SarabunIT๙"/>
          <w:spacing w:val="-2"/>
          <w:w w:val="70"/>
          <w:cs/>
          <w:lang w:bidi="th-TH"/>
        </w:rPr>
        <w:t>สารบัญ</w:t>
      </w:r>
    </w:p>
    <w:p w:rsidR="00204982" w:rsidRDefault="00204982">
      <w:pPr>
        <w:pStyle w:val="a3"/>
        <w:spacing w:before="9"/>
        <w:rPr>
          <w:rFonts w:ascii="Tahoma"/>
          <w:b/>
          <w:sz w:val="53"/>
        </w:rPr>
      </w:pPr>
    </w:p>
    <w:p w:rsidR="00204982" w:rsidRPr="008C27BC" w:rsidRDefault="00ED132A" w:rsidP="00ED132A">
      <w:pPr>
        <w:tabs>
          <w:tab w:val="left" w:pos="8860"/>
        </w:tabs>
        <w:rPr>
          <w:rFonts w:ascii="TH SarabunIT๙" w:eastAsia="Tahoma" w:hAnsi="TH SarabunIT๙" w:cs="TH SarabunIT๙"/>
          <w:b/>
          <w:bCs/>
          <w:sz w:val="40"/>
          <w:szCs w:val="40"/>
          <w:cs/>
          <w:lang w:bidi="th-TH"/>
        </w:rPr>
      </w:pPr>
      <w:r w:rsidRPr="008C27BC">
        <w:rPr>
          <w:rFonts w:ascii="TH SarabunIT๙" w:eastAsia="Tahoma" w:hAnsi="TH SarabunIT๙" w:cs="TH SarabunIT๙"/>
          <w:b/>
          <w:bCs/>
          <w:spacing w:val="-4"/>
          <w:w w:val="60"/>
          <w:sz w:val="40"/>
          <w:szCs w:val="40"/>
          <w:cs/>
          <w:lang w:bidi="th-TH"/>
        </w:rPr>
        <w:t>คํานํา</w:t>
      </w:r>
      <w:r w:rsidRPr="008C27BC">
        <w:rPr>
          <w:rFonts w:ascii="TH SarabunIT๙" w:eastAsia="Times New Roman" w:hAnsi="TH SarabunIT๙" w:cs="TH SarabunIT๙"/>
          <w:sz w:val="40"/>
          <w:szCs w:val="40"/>
        </w:rPr>
        <w:tab/>
      </w:r>
    </w:p>
    <w:sdt>
      <w:sdtPr>
        <w:rPr>
          <w:rFonts w:ascii="TH SarabunIT๙" w:hAnsi="TH SarabunIT๙" w:cs="TH SarabunIT๙"/>
          <w:sz w:val="44"/>
          <w:szCs w:val="44"/>
        </w:rPr>
        <w:id w:val="-599254054"/>
        <w:docPartObj>
          <w:docPartGallery w:val="Table of Contents"/>
          <w:docPartUnique/>
        </w:docPartObj>
      </w:sdtPr>
      <w:sdtEndPr/>
      <w:sdtContent>
        <w:p w:rsidR="00204982" w:rsidRPr="008C27BC" w:rsidRDefault="00CF4681" w:rsidP="00ED132A">
          <w:pPr>
            <w:pStyle w:val="20"/>
            <w:tabs>
              <w:tab w:val="right" w:pos="8965"/>
            </w:tabs>
            <w:ind w:left="0"/>
            <w:rPr>
              <w:rFonts w:ascii="TH SarabunIT๙" w:hAnsi="TH SarabunIT๙" w:cs="TH SarabunIT๙"/>
            </w:rPr>
          </w:pPr>
          <w:hyperlink w:anchor="_TOC_250007" w:history="1">
            <w:r w:rsidR="00ED132A" w:rsidRPr="008C27BC">
              <w:rPr>
                <w:rFonts w:ascii="TH SarabunIT๙" w:hAnsi="TH SarabunIT๙" w:cs="TH SarabunIT๙"/>
                <w:spacing w:val="-2"/>
                <w:w w:val="60"/>
                <w:sz w:val="40"/>
                <w:szCs w:val="40"/>
                <w:cs/>
                <w:lang w:bidi="th-TH"/>
              </w:rPr>
              <w:t>สารบัญ</w:t>
            </w:r>
            <w:r w:rsidR="00ED132A" w:rsidRPr="008C27BC">
              <w:rPr>
                <w:rFonts w:ascii="TH SarabunIT๙" w:eastAsia="Times New Roman" w:hAnsi="TH SarabunIT๙" w:cs="TH SarabunIT๙"/>
              </w:rPr>
              <w:tab/>
            </w:r>
          </w:hyperlink>
        </w:p>
        <w:p w:rsidR="00204982" w:rsidRPr="008C27BC" w:rsidRDefault="00CF4681" w:rsidP="00ED132A">
          <w:pPr>
            <w:pStyle w:val="30"/>
            <w:tabs>
              <w:tab w:val="right" w:pos="9003"/>
            </w:tabs>
            <w:spacing w:before="59"/>
            <w:ind w:left="0"/>
            <w:rPr>
              <w:rFonts w:ascii="TH SarabunIT๙" w:hAnsi="TH SarabunIT๙" w:cs="TH SarabunIT๙"/>
              <w:b/>
              <w:bCs/>
            </w:rPr>
          </w:pPr>
          <w:hyperlink w:anchor="_TOC_250006" w:history="1">
            <w:r w:rsidR="00ED132A" w:rsidRPr="008C27BC">
              <w:rPr>
                <w:rFonts w:ascii="TH SarabunIT๙" w:hAnsi="TH SarabunIT๙" w:cs="TH SarabunIT๙"/>
                <w:b/>
                <w:bCs/>
                <w:spacing w:val="-2"/>
                <w:w w:val="85"/>
                <w:cs/>
                <w:lang w:bidi="th-TH"/>
              </w:rPr>
              <w:t>หลักการและเหตุผล</w:t>
            </w:r>
            <w:r w:rsidR="00ED132A" w:rsidRPr="008C27BC">
              <w:rPr>
                <w:rFonts w:ascii="TH SarabunIT๙" w:eastAsia="Times New Roman" w:hAnsi="TH SarabunIT๙" w:cs="TH SarabunIT๙"/>
                <w:b/>
                <w:bCs/>
              </w:rPr>
              <w:tab/>
            </w:r>
            <w:r w:rsidR="00ED132A" w:rsidRPr="008C27BC">
              <w:rPr>
                <w:rFonts w:ascii="TH SarabunIT๙" w:hAnsi="TH SarabunIT๙" w:cs="TH SarabunIT๙"/>
                <w:b/>
                <w:bCs/>
                <w:spacing w:val="-10"/>
                <w:w w:val="85"/>
                <w:cs/>
                <w:lang w:bidi="th-TH"/>
              </w:rPr>
              <w:t>๑</w:t>
            </w:r>
          </w:hyperlink>
        </w:p>
        <w:p w:rsidR="00204982" w:rsidRPr="008C27BC" w:rsidRDefault="00CF4681" w:rsidP="00ED132A">
          <w:pPr>
            <w:pStyle w:val="30"/>
            <w:tabs>
              <w:tab w:val="right" w:pos="9003"/>
            </w:tabs>
            <w:ind w:left="0"/>
            <w:rPr>
              <w:rFonts w:ascii="TH SarabunIT๙" w:hAnsi="TH SarabunIT๙" w:cs="TH SarabunIT๙"/>
              <w:b/>
              <w:bCs/>
            </w:rPr>
          </w:pPr>
          <w:hyperlink w:anchor="_TOC_250005" w:history="1">
            <w:r w:rsidR="00ED132A" w:rsidRPr="008C27BC">
              <w:rPr>
                <w:rFonts w:ascii="TH SarabunIT๙" w:hAnsi="TH SarabunIT๙" w:cs="TH SarabunIT๙"/>
                <w:b/>
                <w:bCs/>
                <w:spacing w:val="-2"/>
                <w:w w:val="85"/>
                <w:cs/>
                <w:lang w:bidi="th-TH"/>
              </w:rPr>
              <w:t>วัตถุประสงค์</w:t>
            </w:r>
            <w:r w:rsidR="00ED132A" w:rsidRPr="008C27BC">
              <w:rPr>
                <w:rFonts w:ascii="TH SarabunIT๙" w:eastAsia="Times New Roman" w:hAnsi="TH SarabunIT๙" w:cs="TH SarabunIT๙"/>
                <w:b/>
                <w:bCs/>
              </w:rPr>
              <w:tab/>
            </w:r>
            <w:r w:rsidR="00ED132A" w:rsidRPr="008C27BC">
              <w:rPr>
                <w:rFonts w:ascii="TH SarabunIT๙" w:hAnsi="TH SarabunIT๙" w:cs="TH SarabunIT๙"/>
                <w:b/>
                <w:bCs/>
                <w:spacing w:val="-10"/>
                <w:w w:val="85"/>
                <w:cs/>
                <w:lang w:bidi="th-TH"/>
              </w:rPr>
              <w:t>๑</w:t>
            </w:r>
          </w:hyperlink>
        </w:p>
        <w:p w:rsidR="00204982" w:rsidRPr="008C27BC" w:rsidRDefault="00CF4681" w:rsidP="00ED132A">
          <w:pPr>
            <w:pStyle w:val="30"/>
            <w:tabs>
              <w:tab w:val="right" w:pos="9003"/>
            </w:tabs>
            <w:spacing w:before="56"/>
            <w:ind w:left="0"/>
            <w:rPr>
              <w:rFonts w:ascii="TH SarabunIT๙" w:hAnsi="TH SarabunIT๙" w:cs="TH SarabunIT๙"/>
              <w:b/>
              <w:bCs/>
            </w:rPr>
          </w:pPr>
          <w:hyperlink w:anchor="_TOC_250004" w:history="1">
            <w:r w:rsidR="00ED132A" w:rsidRPr="008C27BC">
              <w:rPr>
                <w:rFonts w:ascii="TH SarabunIT๙" w:hAnsi="TH SarabunIT๙" w:cs="TH SarabunIT๙"/>
                <w:b/>
                <w:bCs/>
                <w:spacing w:val="-2"/>
                <w:w w:val="85"/>
                <w:cs/>
                <w:lang w:bidi="th-TH"/>
              </w:rPr>
              <w:t>นิยามคําศัพท์</w:t>
            </w:r>
            <w:r w:rsidR="00ED132A" w:rsidRPr="008C27BC">
              <w:rPr>
                <w:rFonts w:ascii="TH SarabunIT๙" w:eastAsia="Times New Roman" w:hAnsi="TH SarabunIT๙" w:cs="TH SarabunIT๙"/>
                <w:b/>
                <w:bCs/>
              </w:rPr>
              <w:tab/>
            </w:r>
            <w:r w:rsidR="00ED132A" w:rsidRPr="008C27BC">
              <w:rPr>
                <w:rFonts w:ascii="TH SarabunIT๙" w:hAnsi="TH SarabunIT๙" w:cs="TH SarabunIT๙"/>
                <w:b/>
                <w:bCs/>
                <w:spacing w:val="-10"/>
                <w:w w:val="85"/>
                <w:cs/>
                <w:lang w:bidi="th-TH"/>
              </w:rPr>
              <w:t>๑</w:t>
            </w:r>
          </w:hyperlink>
        </w:p>
        <w:p w:rsidR="00204982" w:rsidRPr="008C27BC" w:rsidRDefault="00ED132A" w:rsidP="00ED132A">
          <w:pPr>
            <w:pStyle w:val="30"/>
            <w:tabs>
              <w:tab w:val="right" w:pos="9003"/>
            </w:tabs>
            <w:spacing w:before="57"/>
            <w:ind w:left="0"/>
            <w:rPr>
              <w:rFonts w:ascii="TH SarabunIT๙" w:hAnsi="TH SarabunIT๙" w:cs="TH SarabunIT๙"/>
              <w:b/>
              <w:bCs/>
            </w:rPr>
          </w:pPr>
          <w:r w:rsidRPr="008C27BC">
            <w:rPr>
              <w:rFonts w:ascii="TH SarabunIT๙" w:hAnsi="TH SarabunIT๙" w:cs="TH SarabunIT๙"/>
              <w:b/>
              <w:bCs/>
              <w:spacing w:val="-2"/>
              <w:w w:val="80"/>
              <w:cs/>
              <w:lang w:bidi="th-TH"/>
            </w:rPr>
            <w:t>การจัดตั้งกองอํานวยการป้องกันและบรรเทาสาธารณภัย</w:t>
          </w:r>
          <w:r w:rsidRPr="008C27BC">
            <w:rPr>
              <w:rFonts w:ascii="TH SarabunIT๙" w:eastAsia="Times New Roman" w:hAnsi="TH SarabunIT๙" w:cs="TH SarabunIT๙"/>
              <w:b/>
              <w:bCs/>
            </w:rPr>
            <w:tab/>
          </w:r>
          <w:r w:rsidRPr="008C27BC">
            <w:rPr>
              <w:rFonts w:ascii="TH SarabunIT๙" w:hAnsi="TH SarabunIT๙" w:cs="TH SarabunIT๙"/>
              <w:b/>
              <w:bCs/>
              <w:spacing w:val="-10"/>
              <w:w w:val="80"/>
              <w:cs/>
              <w:lang w:bidi="th-TH"/>
            </w:rPr>
            <w:t>๓</w:t>
          </w:r>
        </w:p>
        <w:p w:rsidR="00204982" w:rsidRPr="008C27BC" w:rsidRDefault="00CF4681" w:rsidP="00ED132A">
          <w:pPr>
            <w:pStyle w:val="30"/>
            <w:tabs>
              <w:tab w:val="right" w:pos="9003"/>
            </w:tabs>
            <w:ind w:left="0"/>
            <w:rPr>
              <w:rFonts w:ascii="TH SarabunIT๙" w:hAnsi="TH SarabunIT๙" w:cs="TH SarabunIT๙"/>
              <w:b/>
              <w:bCs/>
            </w:rPr>
          </w:pPr>
          <w:hyperlink w:anchor="_TOC_250003" w:history="1">
            <w:r w:rsidR="00ED132A" w:rsidRPr="008C27BC">
              <w:rPr>
                <w:rFonts w:ascii="TH SarabunIT๙" w:hAnsi="TH SarabunIT๙" w:cs="TH SarabunIT๙"/>
                <w:b/>
                <w:bCs/>
                <w:spacing w:val="-2"/>
                <w:w w:val="80"/>
                <w:cs/>
                <w:lang w:bidi="th-TH"/>
              </w:rPr>
              <w:t>สถานที่ตั้ง</w:t>
            </w:r>
            <w:r w:rsidR="00ED132A" w:rsidRPr="008C27BC">
              <w:rPr>
                <w:rFonts w:ascii="TH SarabunIT๙" w:eastAsia="Times New Roman" w:hAnsi="TH SarabunIT๙" w:cs="TH SarabunIT๙"/>
                <w:b/>
                <w:bCs/>
              </w:rPr>
              <w:tab/>
            </w:r>
            <w:r w:rsidR="00ED132A" w:rsidRPr="008C27BC">
              <w:rPr>
                <w:rFonts w:ascii="TH SarabunIT๙" w:hAnsi="TH SarabunIT๙" w:cs="TH SarabunIT๙"/>
                <w:b/>
                <w:bCs/>
                <w:spacing w:val="-10"/>
                <w:w w:val="80"/>
                <w:cs/>
                <w:lang w:bidi="th-TH"/>
              </w:rPr>
              <w:t>๔</w:t>
            </w:r>
          </w:hyperlink>
        </w:p>
        <w:p w:rsidR="00204982" w:rsidRPr="008C27BC" w:rsidRDefault="00CF4681" w:rsidP="00ED132A">
          <w:pPr>
            <w:pStyle w:val="30"/>
            <w:tabs>
              <w:tab w:val="right" w:pos="9003"/>
            </w:tabs>
            <w:spacing w:before="56"/>
            <w:ind w:left="0"/>
            <w:rPr>
              <w:rFonts w:ascii="TH SarabunIT๙" w:hAnsi="TH SarabunIT๙" w:cs="TH SarabunIT๙"/>
              <w:b/>
              <w:bCs/>
            </w:rPr>
          </w:pPr>
          <w:hyperlink w:anchor="_TOC_250002" w:history="1">
            <w:r w:rsidR="00ED132A" w:rsidRPr="008C27BC">
              <w:rPr>
                <w:rFonts w:ascii="TH SarabunIT๙" w:hAnsi="TH SarabunIT๙" w:cs="TH SarabunIT๙"/>
                <w:b/>
                <w:bCs/>
                <w:spacing w:val="-2"/>
                <w:w w:val="80"/>
                <w:cs/>
                <w:lang w:bidi="th-TH"/>
              </w:rPr>
              <w:t>แนวทางปฏิบัติ</w:t>
            </w:r>
            <w:r w:rsidR="00ED132A" w:rsidRPr="008C27BC">
              <w:rPr>
                <w:rFonts w:ascii="TH SarabunIT๙" w:eastAsia="Times New Roman" w:hAnsi="TH SarabunIT๙" w:cs="TH SarabunIT๙"/>
                <w:b/>
                <w:bCs/>
              </w:rPr>
              <w:tab/>
            </w:r>
            <w:r w:rsidR="00ED132A" w:rsidRPr="008C27BC">
              <w:rPr>
                <w:rFonts w:ascii="TH SarabunIT๙" w:hAnsi="TH SarabunIT๙" w:cs="TH SarabunIT๙"/>
                <w:b/>
                <w:bCs/>
                <w:spacing w:val="-10"/>
                <w:w w:val="80"/>
                <w:cs/>
                <w:lang w:bidi="th-TH"/>
              </w:rPr>
              <w:t>๔</w:t>
            </w:r>
          </w:hyperlink>
        </w:p>
        <w:p w:rsidR="00204982" w:rsidRPr="008C27BC" w:rsidRDefault="00CF4681" w:rsidP="00ED132A">
          <w:pPr>
            <w:pStyle w:val="30"/>
            <w:tabs>
              <w:tab w:val="right" w:pos="9003"/>
            </w:tabs>
            <w:ind w:left="0"/>
            <w:rPr>
              <w:rFonts w:ascii="TH SarabunIT๙" w:hAnsi="TH SarabunIT๙" w:cs="TH SarabunIT๙"/>
              <w:b/>
              <w:bCs/>
            </w:rPr>
          </w:pPr>
          <w:hyperlink w:anchor="_TOC_250001" w:history="1">
            <w:r w:rsidR="00ED132A" w:rsidRPr="008C27BC">
              <w:rPr>
                <w:rFonts w:ascii="TH SarabunIT๙" w:hAnsi="TH SarabunIT๙" w:cs="TH SarabunIT๙"/>
                <w:b/>
                <w:bCs/>
                <w:spacing w:val="-2"/>
                <w:w w:val="80"/>
                <w:cs/>
                <w:lang w:bidi="th-TH"/>
              </w:rPr>
              <w:t>การปฏิบัติในภาวะฉุกเฉิน</w:t>
            </w:r>
            <w:r w:rsidR="00ED132A" w:rsidRPr="008C27BC">
              <w:rPr>
                <w:rFonts w:ascii="TH SarabunIT๙" w:eastAsia="Times New Roman" w:hAnsi="TH SarabunIT๙" w:cs="TH SarabunIT๙"/>
                <w:b/>
                <w:bCs/>
              </w:rPr>
              <w:tab/>
            </w:r>
            <w:r w:rsidR="00ED132A" w:rsidRPr="008C27BC">
              <w:rPr>
                <w:rFonts w:ascii="TH SarabunIT๙" w:hAnsi="TH SarabunIT๙" w:cs="TH SarabunIT๙"/>
                <w:b/>
                <w:bCs/>
                <w:spacing w:val="-12"/>
                <w:w w:val="80"/>
                <w:cs/>
                <w:lang w:bidi="th-TH"/>
              </w:rPr>
              <w:t>๗</w:t>
            </w:r>
          </w:hyperlink>
        </w:p>
        <w:p w:rsidR="00204982" w:rsidRPr="008C27BC" w:rsidRDefault="00CF4681" w:rsidP="00ED132A">
          <w:pPr>
            <w:pStyle w:val="30"/>
            <w:tabs>
              <w:tab w:val="right" w:pos="9003"/>
            </w:tabs>
            <w:ind w:left="0"/>
            <w:rPr>
              <w:rFonts w:ascii="TH SarabunIT๙" w:hAnsi="TH SarabunIT๙" w:cs="TH SarabunIT๙"/>
              <w:b/>
              <w:bCs/>
            </w:rPr>
          </w:pPr>
          <w:hyperlink w:anchor="_TOC_250000" w:history="1">
            <w:r w:rsidR="00ED132A" w:rsidRPr="008C27BC">
              <w:rPr>
                <w:rFonts w:ascii="TH SarabunIT๙" w:hAnsi="TH SarabunIT๙" w:cs="TH SarabunIT๙"/>
                <w:b/>
                <w:bCs/>
                <w:spacing w:val="-2"/>
                <w:w w:val="80"/>
                <w:cs/>
                <w:lang w:bidi="th-TH"/>
              </w:rPr>
              <w:t>การอพยพ</w:t>
            </w:r>
            <w:r w:rsidR="00ED132A" w:rsidRPr="008C27BC">
              <w:rPr>
                <w:rFonts w:ascii="TH SarabunIT๙" w:eastAsia="Times New Roman" w:hAnsi="TH SarabunIT๙" w:cs="TH SarabunIT๙"/>
                <w:b/>
                <w:bCs/>
              </w:rPr>
              <w:tab/>
            </w:r>
            <w:r w:rsidR="00ED132A" w:rsidRPr="008C27BC">
              <w:rPr>
                <w:rFonts w:ascii="TH SarabunIT๙" w:hAnsi="TH SarabunIT๙" w:cs="TH SarabunIT๙"/>
                <w:b/>
                <w:bCs/>
                <w:spacing w:val="-10"/>
                <w:w w:val="80"/>
                <w:cs/>
                <w:lang w:bidi="th-TH"/>
              </w:rPr>
              <w:t>๙</w:t>
            </w:r>
          </w:hyperlink>
        </w:p>
        <w:p w:rsidR="00204982" w:rsidRPr="008C27BC" w:rsidRDefault="00ED132A">
          <w:pPr>
            <w:pStyle w:val="10"/>
            <w:rPr>
              <w:rFonts w:ascii="TH SarabunIT๙" w:hAnsi="TH SarabunIT๙" w:cs="TH SarabunIT๙"/>
            </w:rPr>
          </w:pPr>
          <w:r w:rsidRPr="008C27BC">
            <w:rPr>
              <w:rFonts w:ascii="TH SarabunIT๙" w:hAnsi="TH SarabunIT๙" w:cs="TH SarabunIT๙"/>
            </w:rPr>
            <w:br w:type="column"/>
          </w:r>
          <w:r w:rsidRPr="008C27BC">
            <w:rPr>
              <w:rFonts w:ascii="TH SarabunIT๙" w:hAnsi="TH SarabunIT๙" w:cs="TH SarabunIT๙"/>
              <w:spacing w:val="-5"/>
              <w:w w:val="70"/>
              <w:cs/>
              <w:lang w:bidi="th-TH"/>
            </w:rPr>
            <w:lastRenderedPageBreak/>
            <w:t>หน้า</w:t>
          </w:r>
        </w:p>
      </w:sdtContent>
    </w:sdt>
    <w:p w:rsidR="00204982" w:rsidRDefault="00204982">
      <w:pPr>
        <w:sectPr w:rsidR="00204982">
          <w:pgSz w:w="11910" w:h="16840"/>
          <w:pgMar w:top="760" w:right="660" w:bottom="1440" w:left="1200" w:header="0" w:footer="1244" w:gutter="0"/>
          <w:cols w:num="2" w:space="720" w:equalWidth="0">
            <w:col w:w="9004" w:space="40"/>
            <w:col w:w="1006"/>
          </w:cols>
        </w:sectPr>
      </w:pPr>
    </w:p>
    <w:p w:rsidR="00204982" w:rsidRPr="008C27BC" w:rsidRDefault="00ED132A" w:rsidP="00ED132A">
      <w:pPr>
        <w:pStyle w:val="a3"/>
        <w:tabs>
          <w:tab w:val="right" w:pos="9148"/>
        </w:tabs>
        <w:spacing w:before="55"/>
        <w:rPr>
          <w:rFonts w:ascii="TH SarabunIT๙" w:hAnsi="TH SarabunIT๙" w:cs="TH SarabunIT๙"/>
          <w:b/>
          <w:bCs/>
          <w:sz w:val="36"/>
          <w:szCs w:val="36"/>
        </w:rPr>
      </w:pPr>
      <w:r w:rsidRPr="008C27BC">
        <w:rPr>
          <w:rFonts w:ascii="TH SarabunIT๙" w:hAnsi="TH SarabunIT๙" w:cs="TH SarabunIT๙"/>
          <w:b/>
          <w:bCs/>
          <w:spacing w:val="-2"/>
          <w:w w:val="80"/>
          <w:cs/>
          <w:lang w:bidi="th-TH"/>
        </w:rPr>
        <w:lastRenderedPageBreak/>
        <w:t>ขั้นตอนการดําเนินงานด้านการช่วยเหลือเหตุสาธารณภัยกรณีฉุกเฉิน</w:t>
      </w:r>
      <w:r w:rsidRPr="008C27BC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8C27BC">
        <w:rPr>
          <w:rFonts w:ascii="TH SarabunIT๙" w:hAnsi="TH SarabunIT๙" w:cs="TH SarabunIT๙"/>
          <w:b/>
          <w:bCs/>
          <w:spacing w:val="-5"/>
          <w:w w:val="80"/>
          <w:cs/>
          <w:lang w:bidi="th-TH"/>
        </w:rPr>
        <w:t>๑๒</w:t>
      </w:r>
    </w:p>
    <w:p w:rsidR="00204982" w:rsidRPr="008C27BC" w:rsidRDefault="00ED132A" w:rsidP="00ED132A">
      <w:pPr>
        <w:pStyle w:val="a3"/>
        <w:tabs>
          <w:tab w:val="right" w:pos="9148"/>
        </w:tabs>
        <w:spacing w:before="58"/>
        <w:rPr>
          <w:rFonts w:ascii="TH SarabunIT๙" w:hAnsi="TH SarabunIT๙" w:cs="TH SarabunIT๙"/>
          <w:b/>
          <w:bCs/>
        </w:rPr>
      </w:pPr>
      <w:r w:rsidRPr="008C27BC">
        <w:rPr>
          <w:rFonts w:ascii="TH SarabunIT๙" w:hAnsi="TH SarabunIT๙" w:cs="TH SarabunIT๙"/>
          <w:b/>
          <w:bCs/>
          <w:w w:val="65"/>
          <w:cs/>
          <w:lang w:bidi="th-TH"/>
        </w:rPr>
        <w:t>ขั้นตอนการดําเนินงาน</w:t>
      </w:r>
      <w:r w:rsidRPr="008C27BC">
        <w:rPr>
          <w:rFonts w:ascii="TH SarabunIT๙" w:hAnsi="TH SarabunIT๙" w:cs="TH SarabunIT๙"/>
          <w:b/>
          <w:bCs/>
          <w:spacing w:val="65"/>
        </w:rPr>
        <w:t xml:space="preserve">  </w:t>
      </w:r>
      <w:r w:rsidR="008C27BC" w:rsidRPr="008C27BC">
        <w:rPr>
          <w:rFonts w:ascii="TH SarabunIT๙" w:hAnsi="TH SarabunIT๙" w:cs="TH SarabunIT๙"/>
          <w:b/>
          <w:bCs/>
          <w:w w:val="65"/>
          <w:cs/>
          <w:lang w:bidi="th-TH"/>
        </w:rPr>
        <w:t>ด้านสนับสนุนน้ำ</w:t>
      </w:r>
      <w:r w:rsidRPr="008C27BC">
        <w:rPr>
          <w:rFonts w:ascii="TH SarabunIT๙" w:hAnsi="TH SarabunIT๙" w:cs="TH SarabunIT๙"/>
          <w:b/>
          <w:bCs/>
          <w:w w:val="65"/>
          <w:cs/>
          <w:lang w:bidi="th-TH"/>
        </w:rPr>
        <w:t>อุปโภค</w:t>
      </w:r>
      <w:r w:rsidRPr="008C27BC">
        <w:rPr>
          <w:rFonts w:ascii="TH SarabunIT๙" w:hAnsi="TH SarabunIT๙" w:cs="TH SarabunIT๙"/>
          <w:b/>
          <w:bCs/>
          <w:w w:val="65"/>
        </w:rPr>
        <w:t>-</w:t>
      </w:r>
      <w:r w:rsidRPr="008C27BC">
        <w:rPr>
          <w:rFonts w:ascii="TH SarabunIT๙" w:hAnsi="TH SarabunIT๙" w:cs="TH SarabunIT๙"/>
          <w:b/>
          <w:bCs/>
          <w:spacing w:val="-2"/>
          <w:w w:val="65"/>
          <w:cs/>
          <w:lang w:bidi="th-TH"/>
        </w:rPr>
        <w:t>บริโภค</w:t>
      </w:r>
      <w:r w:rsidRPr="008C27BC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8C27BC">
        <w:rPr>
          <w:rFonts w:ascii="TH SarabunIT๙" w:hAnsi="TH SarabunIT๙" w:cs="TH SarabunIT๙"/>
          <w:b/>
          <w:bCs/>
          <w:spacing w:val="-5"/>
          <w:w w:val="80"/>
          <w:cs/>
          <w:lang w:bidi="th-TH"/>
        </w:rPr>
        <w:t>๑๓</w:t>
      </w:r>
    </w:p>
    <w:p w:rsidR="00204982" w:rsidRPr="008C27BC" w:rsidRDefault="00ED132A" w:rsidP="00ED132A">
      <w:pPr>
        <w:pStyle w:val="a3"/>
        <w:tabs>
          <w:tab w:val="right" w:pos="9148"/>
        </w:tabs>
        <w:spacing w:before="58"/>
        <w:rPr>
          <w:rFonts w:ascii="TH SarabunIT๙" w:hAnsi="TH SarabunIT๙" w:cs="TH SarabunIT๙"/>
          <w:b/>
          <w:bCs/>
          <w:sz w:val="36"/>
          <w:szCs w:val="36"/>
        </w:rPr>
      </w:pPr>
      <w:r w:rsidRPr="008C27BC">
        <w:rPr>
          <w:rFonts w:ascii="TH SarabunIT๙" w:hAnsi="TH SarabunIT๙" w:cs="TH SarabunIT๙"/>
          <w:b/>
          <w:bCs/>
          <w:w w:val="65"/>
          <w:cs/>
          <w:lang w:bidi="th-TH"/>
        </w:rPr>
        <w:t>ขันตอนการปฏิบัติงาน</w:t>
      </w:r>
      <w:r w:rsidRPr="008C27BC">
        <w:rPr>
          <w:rFonts w:ascii="TH SarabunIT๙" w:hAnsi="TH SarabunIT๙" w:cs="TH SarabunIT๙"/>
          <w:b/>
          <w:bCs/>
          <w:spacing w:val="55"/>
        </w:rPr>
        <w:t xml:space="preserve">   </w:t>
      </w:r>
      <w:r w:rsidR="008C27BC">
        <w:rPr>
          <w:rFonts w:ascii="TH SarabunIT๙" w:hAnsi="TH SarabunIT๙" w:cs="TH SarabunIT๙"/>
          <w:b/>
          <w:bCs/>
          <w:w w:val="65"/>
          <w:cs/>
          <w:lang w:bidi="th-TH"/>
        </w:rPr>
        <w:t>พนักงานขับรถบรรทุกน้ำากรณีส่งน้ำ</w:t>
      </w:r>
      <w:r w:rsidRPr="008C27BC">
        <w:rPr>
          <w:rFonts w:ascii="TH SarabunIT๙" w:hAnsi="TH SarabunIT๙" w:cs="TH SarabunIT๙"/>
          <w:b/>
          <w:bCs/>
          <w:w w:val="65"/>
          <w:cs/>
          <w:lang w:bidi="th-TH"/>
        </w:rPr>
        <w:t>อุปโภค</w:t>
      </w:r>
      <w:r w:rsidRPr="008C27BC">
        <w:rPr>
          <w:rFonts w:ascii="TH SarabunIT๙" w:hAnsi="TH SarabunIT๙" w:cs="TH SarabunIT๙"/>
          <w:b/>
          <w:bCs/>
          <w:w w:val="65"/>
        </w:rPr>
        <w:t>-</w:t>
      </w:r>
      <w:r w:rsidRPr="008C27BC">
        <w:rPr>
          <w:rFonts w:ascii="TH SarabunIT๙" w:hAnsi="TH SarabunIT๙" w:cs="TH SarabunIT๙"/>
          <w:b/>
          <w:bCs/>
          <w:spacing w:val="-2"/>
          <w:w w:val="65"/>
          <w:cs/>
          <w:lang w:bidi="th-TH"/>
        </w:rPr>
        <w:t>บริโภค</w:t>
      </w:r>
      <w:r w:rsidRPr="008C27BC">
        <w:rPr>
          <w:rFonts w:ascii="TH SarabunIT๙" w:eastAsia="Times New Roman" w:hAnsi="TH SarabunIT๙" w:cs="TH SarabunIT๙"/>
          <w:b/>
          <w:bCs/>
        </w:rPr>
        <w:tab/>
      </w:r>
      <w:r w:rsidRPr="008C27BC">
        <w:rPr>
          <w:rFonts w:ascii="TH SarabunIT๙" w:hAnsi="TH SarabunIT๙" w:cs="TH SarabunIT๙"/>
          <w:b/>
          <w:bCs/>
          <w:spacing w:val="-5"/>
          <w:w w:val="80"/>
          <w:cs/>
          <w:lang w:bidi="th-TH"/>
        </w:rPr>
        <w:t>๑๔</w:t>
      </w:r>
    </w:p>
    <w:p w:rsidR="00204982" w:rsidRPr="008C27BC" w:rsidRDefault="00ED132A" w:rsidP="00ED132A">
      <w:pPr>
        <w:pStyle w:val="a3"/>
        <w:tabs>
          <w:tab w:val="right" w:pos="9148"/>
        </w:tabs>
        <w:spacing w:before="55"/>
        <w:rPr>
          <w:rFonts w:ascii="TH SarabunIT๙" w:hAnsi="TH SarabunIT๙" w:cs="TH SarabunIT๙"/>
          <w:b/>
          <w:bCs/>
          <w:sz w:val="36"/>
          <w:szCs w:val="36"/>
        </w:rPr>
      </w:pPr>
      <w:r w:rsidRPr="008C27BC">
        <w:rPr>
          <w:rFonts w:ascii="TH SarabunIT๙" w:hAnsi="TH SarabunIT๙" w:cs="TH SarabunIT๙"/>
          <w:b/>
          <w:bCs/>
          <w:w w:val="70"/>
          <w:cs/>
          <w:lang w:bidi="th-TH"/>
        </w:rPr>
        <w:t>ขั้นตอนการปฏิบัติงาน</w:t>
      </w:r>
      <w:r w:rsidRPr="008C27BC">
        <w:rPr>
          <w:rFonts w:ascii="TH SarabunIT๙" w:hAnsi="TH SarabunIT๙" w:cs="TH SarabunIT๙"/>
          <w:b/>
          <w:bCs/>
          <w:spacing w:val="-4"/>
          <w:w w:val="80"/>
        </w:rPr>
        <w:t xml:space="preserve"> </w:t>
      </w:r>
      <w:r w:rsidRPr="008C27BC">
        <w:rPr>
          <w:rFonts w:ascii="TH SarabunIT๙" w:hAnsi="TH SarabunIT๙" w:cs="TH SarabunIT๙"/>
          <w:b/>
          <w:bCs/>
          <w:spacing w:val="-2"/>
          <w:w w:val="80"/>
          <w:cs/>
          <w:lang w:bidi="th-TH"/>
        </w:rPr>
        <w:t>พนักงานขับรถบรรทุกน้ําอเนกประสงค์</w:t>
      </w:r>
      <w:r w:rsidRPr="008C27BC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8C27BC">
        <w:rPr>
          <w:rFonts w:ascii="TH SarabunIT๙" w:hAnsi="TH SarabunIT๙" w:cs="TH SarabunIT๙"/>
          <w:b/>
          <w:bCs/>
          <w:spacing w:val="-5"/>
          <w:w w:val="80"/>
          <w:cs/>
          <w:lang w:bidi="th-TH"/>
        </w:rPr>
        <w:t>๑๕</w:t>
      </w:r>
    </w:p>
    <w:p w:rsidR="00204982" w:rsidRPr="008C27BC" w:rsidRDefault="00ED132A" w:rsidP="00ED132A">
      <w:pPr>
        <w:pStyle w:val="a3"/>
        <w:tabs>
          <w:tab w:val="right" w:pos="9148"/>
        </w:tabs>
        <w:spacing w:before="58"/>
        <w:rPr>
          <w:rFonts w:ascii="TH SarabunIT๙" w:hAnsi="TH SarabunIT๙" w:cs="TH SarabunIT๙"/>
          <w:b/>
          <w:bCs/>
        </w:rPr>
      </w:pPr>
      <w:r w:rsidRPr="008C27BC">
        <w:rPr>
          <w:rFonts w:ascii="TH SarabunIT๙" w:hAnsi="TH SarabunIT๙" w:cs="TH SarabunIT๙"/>
          <w:b/>
          <w:bCs/>
          <w:w w:val="70"/>
          <w:cs/>
          <w:lang w:bidi="th-TH"/>
        </w:rPr>
        <w:t>ขั้นตอนการปฏิบัติงาน</w:t>
      </w:r>
      <w:r w:rsidRPr="008C27BC">
        <w:rPr>
          <w:rFonts w:ascii="TH SarabunIT๙" w:hAnsi="TH SarabunIT๙" w:cs="TH SarabunIT๙"/>
          <w:b/>
          <w:bCs/>
          <w:spacing w:val="-4"/>
          <w:w w:val="80"/>
        </w:rPr>
        <w:t xml:space="preserve"> </w:t>
      </w:r>
      <w:r w:rsidRPr="008C27BC">
        <w:rPr>
          <w:rFonts w:ascii="TH SarabunIT๙" w:hAnsi="TH SarabunIT๙" w:cs="TH SarabunIT๙"/>
          <w:b/>
          <w:bCs/>
          <w:spacing w:val="-2"/>
          <w:w w:val="80"/>
          <w:cs/>
          <w:lang w:bidi="th-TH"/>
        </w:rPr>
        <w:t>ระบบการแพทย์ฉุกเฉิน</w:t>
      </w:r>
      <w:r w:rsidRPr="008C27BC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8C27BC">
        <w:rPr>
          <w:rFonts w:ascii="TH SarabunIT๙" w:hAnsi="TH SarabunIT๙" w:cs="TH SarabunIT๙"/>
          <w:b/>
          <w:bCs/>
          <w:spacing w:val="-5"/>
          <w:w w:val="80"/>
          <w:cs/>
          <w:lang w:bidi="th-TH"/>
        </w:rPr>
        <w:t>๑๖</w:t>
      </w:r>
    </w:p>
    <w:p w:rsidR="00204982" w:rsidRPr="008C27BC" w:rsidRDefault="00ED132A" w:rsidP="00ED132A">
      <w:pPr>
        <w:pStyle w:val="a3"/>
        <w:tabs>
          <w:tab w:val="right" w:pos="9148"/>
        </w:tabs>
        <w:spacing w:before="58"/>
        <w:rPr>
          <w:rFonts w:ascii="TH SarabunIT๙" w:hAnsi="TH SarabunIT๙" w:cs="TH SarabunIT๙"/>
          <w:b/>
          <w:bCs/>
        </w:rPr>
      </w:pPr>
      <w:r w:rsidRPr="008C27BC">
        <w:rPr>
          <w:rFonts w:ascii="TH SarabunIT๙" w:hAnsi="TH SarabunIT๙" w:cs="TH SarabunIT๙"/>
          <w:b/>
          <w:bCs/>
          <w:w w:val="70"/>
          <w:cs/>
          <w:lang w:bidi="th-TH"/>
        </w:rPr>
        <w:t>ขั้นตอนการปฏิบัติงาน</w:t>
      </w:r>
      <w:r w:rsidRPr="008C27BC">
        <w:rPr>
          <w:rFonts w:ascii="TH SarabunIT๙" w:hAnsi="TH SarabunIT๙" w:cs="TH SarabunIT๙"/>
          <w:b/>
          <w:bCs/>
          <w:spacing w:val="-4"/>
          <w:w w:val="80"/>
        </w:rPr>
        <w:t xml:space="preserve"> </w:t>
      </w:r>
      <w:r w:rsidRPr="008C27BC">
        <w:rPr>
          <w:rFonts w:ascii="TH SarabunIT๙" w:hAnsi="TH SarabunIT๙" w:cs="TH SarabunIT๙"/>
          <w:b/>
          <w:bCs/>
          <w:spacing w:val="-2"/>
          <w:w w:val="80"/>
          <w:cs/>
          <w:lang w:bidi="th-TH"/>
        </w:rPr>
        <w:t>การช่วยเหลือเยียวยาผู้ประสบภัยพิบัติกรณีฉุกเฉิน</w:t>
      </w:r>
      <w:r w:rsidRPr="008C27BC">
        <w:rPr>
          <w:rFonts w:ascii="TH SarabunIT๙" w:eastAsia="Times New Roman" w:hAnsi="TH SarabunIT๙" w:cs="TH SarabunIT๙"/>
          <w:b/>
          <w:bCs/>
        </w:rPr>
        <w:tab/>
      </w:r>
      <w:r w:rsidRPr="008C27BC">
        <w:rPr>
          <w:rFonts w:ascii="TH SarabunIT๙" w:hAnsi="TH SarabunIT๙" w:cs="TH SarabunIT๙"/>
          <w:b/>
          <w:bCs/>
          <w:spacing w:val="-5"/>
          <w:w w:val="80"/>
          <w:cs/>
          <w:lang w:bidi="th-TH"/>
        </w:rPr>
        <w:t>๑๗</w:t>
      </w:r>
    </w:p>
    <w:p w:rsidR="00204982" w:rsidRPr="008C27BC" w:rsidRDefault="00ED132A" w:rsidP="00ED132A">
      <w:pPr>
        <w:pStyle w:val="a3"/>
        <w:tabs>
          <w:tab w:val="right" w:pos="9148"/>
        </w:tabs>
        <w:spacing w:before="55"/>
        <w:rPr>
          <w:rFonts w:ascii="TH SarabunIT๙" w:hAnsi="TH SarabunIT๙" w:cs="TH SarabunIT๙"/>
          <w:b/>
          <w:bCs/>
        </w:rPr>
      </w:pPr>
      <w:r w:rsidRPr="008C27BC">
        <w:rPr>
          <w:rFonts w:ascii="TH SarabunIT๙" w:hAnsi="TH SarabunIT๙" w:cs="TH SarabunIT๙"/>
          <w:b/>
          <w:bCs/>
          <w:w w:val="70"/>
          <w:cs/>
          <w:lang w:bidi="th-TH"/>
        </w:rPr>
        <w:t>ขั้นตอนการปฏิบัติงาน</w:t>
      </w:r>
      <w:r w:rsidRPr="008C27BC">
        <w:rPr>
          <w:rFonts w:ascii="TH SarabunIT๙" w:hAnsi="TH SarabunIT๙" w:cs="TH SarabunIT๙"/>
          <w:b/>
          <w:bCs/>
          <w:spacing w:val="-4"/>
          <w:w w:val="80"/>
        </w:rPr>
        <w:t xml:space="preserve"> </w:t>
      </w:r>
      <w:r w:rsidRPr="008C27BC">
        <w:rPr>
          <w:rFonts w:ascii="TH SarabunIT๙" w:hAnsi="TH SarabunIT๙" w:cs="TH SarabunIT๙"/>
          <w:b/>
          <w:bCs/>
          <w:spacing w:val="-2"/>
          <w:w w:val="80"/>
          <w:cs/>
          <w:lang w:bidi="th-TH"/>
        </w:rPr>
        <w:t>ระงับเหตุอัคคีภัย</w:t>
      </w:r>
      <w:r w:rsidRPr="008C27BC">
        <w:rPr>
          <w:rFonts w:ascii="TH SarabunIT๙" w:eastAsia="Times New Roman" w:hAnsi="TH SarabunIT๙" w:cs="TH SarabunIT๙"/>
          <w:b/>
          <w:bCs/>
        </w:rPr>
        <w:tab/>
      </w:r>
      <w:r w:rsidRPr="008C27BC">
        <w:rPr>
          <w:rFonts w:ascii="TH SarabunIT๙" w:hAnsi="TH SarabunIT๙" w:cs="TH SarabunIT๙"/>
          <w:b/>
          <w:bCs/>
          <w:spacing w:val="-5"/>
          <w:w w:val="80"/>
          <w:cs/>
          <w:lang w:bidi="th-TH"/>
        </w:rPr>
        <w:t>๑๘</w:t>
      </w:r>
    </w:p>
    <w:p w:rsidR="00204982" w:rsidRPr="008C27BC" w:rsidRDefault="00ED132A" w:rsidP="00ED132A">
      <w:pPr>
        <w:spacing w:before="33"/>
        <w:ind w:left="218"/>
        <w:rPr>
          <w:rFonts w:ascii="TH SarabunIT๙" w:hAnsi="TH SarabunIT๙" w:cs="TH SarabunIT๙"/>
          <w:b/>
          <w:bCs/>
          <w:sz w:val="36"/>
          <w:szCs w:val="36"/>
        </w:rPr>
        <w:sectPr w:rsidR="00204982" w:rsidRPr="008C27BC">
          <w:type w:val="continuous"/>
          <w:pgSz w:w="11910" w:h="16840"/>
          <w:pgMar w:top="1560" w:right="660" w:bottom="1440" w:left="1200" w:header="0" w:footer="1244" w:gutter="0"/>
          <w:cols w:space="720"/>
        </w:sectPr>
      </w:pPr>
      <w:r w:rsidRPr="008C27BC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ภาคผนวก</w:t>
      </w:r>
      <w:r w:rsidRPr="008C27BC">
        <w:rPr>
          <w:rFonts w:ascii="TH SarabunIT๙" w:eastAsia="Tahoma" w:hAnsi="TH SarabunIT๙" w:cs="TH SarabunIT๙"/>
          <w:b/>
          <w:bCs/>
          <w:spacing w:val="-13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b/>
          <w:bCs/>
          <w:spacing w:val="-5"/>
          <w:w w:val="75"/>
          <w:sz w:val="36"/>
          <w:szCs w:val="36"/>
          <w:cs/>
          <w:lang w:bidi="th-TH"/>
        </w:rPr>
        <w:t>๑๙</w:t>
      </w:r>
    </w:p>
    <w:p w:rsidR="00ED132A" w:rsidRDefault="00ED132A">
      <w:pPr>
        <w:spacing w:before="12"/>
        <w:ind w:right="252"/>
        <w:jc w:val="center"/>
        <w:rPr>
          <w:rFonts w:ascii="Tahoma" w:eastAsia="Tahoma" w:hAnsi="Tahoma" w:cs="Tahoma"/>
          <w:b/>
          <w:bCs/>
          <w:spacing w:val="-2"/>
          <w:w w:val="65"/>
          <w:sz w:val="40"/>
          <w:szCs w:val="40"/>
          <w:lang w:bidi="th-TH"/>
        </w:rPr>
      </w:pPr>
    </w:p>
    <w:p w:rsidR="00204982" w:rsidRPr="00ED132A" w:rsidRDefault="00ED132A">
      <w:pPr>
        <w:spacing w:before="12"/>
        <w:ind w:right="252"/>
        <w:jc w:val="center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spacing w:val="-2"/>
          <w:w w:val="65"/>
          <w:sz w:val="40"/>
          <w:szCs w:val="40"/>
          <w:cs/>
          <w:lang w:bidi="th-TH"/>
        </w:rPr>
        <w:t>คู่มือการปฏิบัติงาน</w:t>
      </w:r>
    </w:p>
    <w:p w:rsidR="00204982" w:rsidRPr="00ED132A" w:rsidRDefault="00ED132A">
      <w:pPr>
        <w:spacing w:before="47"/>
        <w:ind w:left="1338" w:right="1597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  <w:r w:rsidRPr="00ED132A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งานป้องกันและบรรเทาสาธารณภัย</w:t>
      </w:r>
      <w:r w:rsidRPr="00ED132A">
        <w:rPr>
          <w:rFonts w:ascii="TH SarabunIT๙" w:eastAsia="Tahoma" w:hAnsi="TH SarabunIT๙" w:cs="TH SarabunIT๙"/>
          <w:b/>
          <w:bCs/>
          <w:spacing w:val="48"/>
          <w:sz w:val="36"/>
          <w:szCs w:val="36"/>
        </w:rPr>
        <w:t xml:space="preserve"> </w:t>
      </w:r>
      <w:r w:rsidR="008C27BC">
        <w:rPr>
          <w:rFonts w:ascii="TH SarabunIT๙" w:eastAsia="Tahoma" w:hAnsi="TH SarabunIT๙" w:cs="TH SarabunIT๙"/>
          <w:b/>
          <w:bCs/>
          <w:spacing w:val="-2"/>
          <w:w w:val="65"/>
          <w:sz w:val="36"/>
          <w:szCs w:val="36"/>
          <w:cs/>
          <w:lang w:bidi="th-TH"/>
        </w:rPr>
        <w:t>องค์การบริหารส่วนตําบลชุมภ</w:t>
      </w:r>
      <w:r w:rsidR="008C27BC">
        <w:rPr>
          <w:rFonts w:ascii="TH SarabunIT๙" w:eastAsia="Tahoma" w:hAnsi="TH SarabunIT๙" w:cs="TH SarabunIT๙" w:hint="cs"/>
          <w:b/>
          <w:bCs/>
          <w:spacing w:val="-2"/>
          <w:w w:val="65"/>
          <w:sz w:val="36"/>
          <w:szCs w:val="36"/>
          <w:cs/>
          <w:lang w:bidi="th-TH"/>
        </w:rPr>
        <w:t>ูพร</w:t>
      </w:r>
    </w:p>
    <w:p w:rsidR="00204982" w:rsidRPr="00ED132A" w:rsidRDefault="00ED132A">
      <w:pPr>
        <w:pStyle w:val="3"/>
        <w:spacing w:before="160"/>
        <w:ind w:left="0" w:right="7645"/>
        <w:jc w:val="center"/>
        <w:rPr>
          <w:rFonts w:ascii="TH SarabunIT๙" w:hAnsi="TH SarabunIT๙" w:cs="TH SarabunIT๙"/>
        </w:rPr>
      </w:pPr>
      <w:bookmarkStart w:id="2" w:name="_TOC_250006"/>
      <w:r w:rsidRPr="00ED132A">
        <w:rPr>
          <w:rFonts w:ascii="TH SarabunIT๙" w:hAnsi="TH SarabunIT๙" w:cs="TH SarabunIT๙"/>
          <w:w w:val="60"/>
          <w:cs/>
          <w:lang w:bidi="th-TH"/>
        </w:rPr>
        <w:t>๑</w:t>
      </w:r>
      <w:r w:rsidRPr="00ED132A">
        <w:rPr>
          <w:rFonts w:ascii="TH SarabunIT๙" w:hAnsi="TH SarabunIT๙" w:cs="TH SarabunIT๙"/>
          <w:w w:val="60"/>
        </w:rPr>
        <w:t>.</w:t>
      </w:r>
      <w:r w:rsidRPr="00ED132A">
        <w:rPr>
          <w:rFonts w:ascii="TH SarabunIT๙" w:hAnsi="TH SarabunIT๙" w:cs="TH SarabunIT๙"/>
          <w:spacing w:val="-22"/>
        </w:rPr>
        <w:t xml:space="preserve"> </w:t>
      </w:r>
      <w:bookmarkEnd w:id="2"/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หลักการและเหตุผล</w:t>
      </w:r>
    </w:p>
    <w:p w:rsidR="00204982" w:rsidRPr="00ED132A" w:rsidRDefault="00ED132A" w:rsidP="00ED132A">
      <w:pPr>
        <w:pStyle w:val="a3"/>
        <w:spacing w:before="59" w:line="278" w:lineRule="auto"/>
        <w:ind w:left="218" w:right="502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สาธารณภัยยังคงมีแนวโน้มจะเกิดขึ้นอย่างต่อเนื่องและซับซ้อนมากขึ้น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เนื่องจากความแปรปรวนของ ภูมิอากาศโลก</w:t>
      </w:r>
      <w:r w:rsidRPr="00ED132A">
        <w:rPr>
          <w:rFonts w:ascii="TH SarabunIT๙" w:hAnsi="TH SarabunIT๙" w:cs="TH SarabunIT๙"/>
          <w:spacing w:val="-5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ความเสื่อมโทรมของทรัพยากรธรรมชาติประกอบกับการเปลี่ยนแปลงโครงสร้างสังคมไทยจากสังคม ชนบทไปสู่สังคมเมืองอย่างรวดเร็ว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ประชาชนมีโอกาสอาศัยอยู่ในพื้นที่เสี่ยงภัยมากขึ้น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ส่งผลให้ความเสียหายจาก สาธารณภัยรุนแรงมากขึ้น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ทั้งภัยธรรมชาติ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เช่น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อุทกภัย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วาตภัย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ภัยแล้ง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ภัยหนาว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และภัยจากการกระทําของ มนุษย์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เช่น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อัคคีภัย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อุบัติภัย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การรั่วไหลของสารเคมีอันตราย</w:t>
      </w:r>
    </w:p>
    <w:p w:rsidR="00204982" w:rsidRPr="00ED132A" w:rsidRDefault="00ED132A" w:rsidP="00ED132A">
      <w:pPr>
        <w:pStyle w:val="a3"/>
        <w:tabs>
          <w:tab w:val="left" w:pos="4750"/>
          <w:tab w:val="left" w:pos="4791"/>
          <w:tab w:val="left" w:pos="5028"/>
        </w:tabs>
        <w:spacing w:line="278" w:lineRule="auto"/>
        <w:ind w:left="218" w:right="532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องค์กรปกครองส่วนท้องถิ่นซึ่งเป็นหน่วยงานที่อยู่ใกล้ชิดประชาชน</w:t>
      </w:r>
      <w:r w:rsidRPr="00ED132A">
        <w:rPr>
          <w:rFonts w:ascii="TH SarabunIT๙" w:hAnsi="TH SarabunIT๙" w:cs="TH SarabunIT๙"/>
          <w:spacing w:val="80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และมีบทบาทภารกิจในการเข้าไปให้ </w:t>
      </w:r>
      <w:r w:rsidRPr="00ED132A">
        <w:rPr>
          <w:rFonts w:ascii="TH SarabunIT๙" w:hAnsi="TH SarabunIT๙" w:cs="TH SarabunIT๙"/>
          <w:spacing w:val="-2"/>
          <w:w w:val="80"/>
          <w:sz w:val="36"/>
          <w:szCs w:val="36"/>
          <w:cs/>
          <w:lang w:bidi="th-TH"/>
        </w:rPr>
        <w:t>ความช่วยเหลือและบรรเทาสาธารณภัยในลําดับแรก</w:t>
      </w:r>
      <w:r w:rsidRPr="00ED132A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 xml:space="preserve">ก่อนที่หน่วยงานภายนอกจะเข้าไปให้ความช่วยเหลือ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ประกอบกับพระราชบัญญัติปูองกันและบรรเทาสาธารณภัย</w:t>
      </w:r>
      <w:r w:rsidRPr="00ED132A">
        <w:rPr>
          <w:rFonts w:ascii="TH SarabunIT๙" w:hAnsi="TH SarabunIT๙" w:cs="TH SarabunIT๙"/>
          <w:spacing w:val="40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พ</w:t>
      </w:r>
      <w:r w:rsidRPr="00ED132A">
        <w:rPr>
          <w:rFonts w:ascii="TH SarabunIT๙" w:hAnsi="TH SarabunIT๙" w:cs="TH SarabunIT๙"/>
          <w:w w:val="70"/>
          <w:sz w:val="36"/>
          <w:szCs w:val="36"/>
        </w:rPr>
        <w:t>.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ศ</w:t>
      </w:r>
      <w:r w:rsidRPr="00ED132A">
        <w:rPr>
          <w:rFonts w:ascii="TH SarabunIT๙" w:hAnsi="TH SarabunIT๙" w:cs="TH SarabunIT๙"/>
          <w:w w:val="70"/>
          <w:sz w:val="36"/>
          <w:szCs w:val="36"/>
        </w:rPr>
        <w:t>.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๒๕๕๐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กําหนดให้องค์กรปกครองส่วนท้องถิ่นมี หน้าที่ในการปูองกันและบรรเทาสาธารณภัย</w:t>
      </w:r>
      <w:r w:rsidRPr="00ED132A">
        <w:rPr>
          <w:rFonts w:ascii="TH SarabunIT๙" w:hAnsi="TH SarabunIT๙" w:cs="TH SarabunIT๙"/>
          <w:spacing w:val="40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และให้ผู้บริหารองค์กรปกครองส่วนท้องถิ่นเป็นผู้อํานวยการท้องถิ่น </w:t>
      </w:r>
      <w:r w:rsidRPr="00ED132A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ในการปูองกันและบรรเทาสาธารณภัยในท้องถิ่นตน</w:t>
      </w:r>
      <w:r w:rsidRPr="00ED132A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 xml:space="preserve">จึงถือเป็นภารกิจสําคัญขององค์กรปกครองส่วนท้องถิ่นที่ </w:t>
      </w:r>
      <w:r w:rsidRPr="00ED132A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จะต้องเตรียมความพร้อมในการปูองกันสาธารณภัย</w:t>
      </w:r>
      <w:r w:rsidRPr="00ED132A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 xml:space="preserve">และพัฒนาขีดความสามารถในการเผชิญเหตุและให้ความ </w:t>
      </w:r>
      <w:r w:rsidRPr="00ED132A">
        <w:rPr>
          <w:rFonts w:ascii="TH SarabunIT๙" w:hAnsi="TH SarabunIT๙" w:cs="TH SarabunIT๙"/>
          <w:w w:val="75"/>
          <w:sz w:val="36"/>
          <w:szCs w:val="36"/>
          <w:cs/>
          <w:lang w:bidi="th-TH"/>
        </w:rPr>
        <w:t>ช่วยเหลือผู้ประสบภัย ภายหลังจากสถานการณ์ภัยยุติ</w:t>
      </w:r>
    </w:p>
    <w:p w:rsidR="00204982" w:rsidRPr="00ED132A" w:rsidRDefault="00ED132A">
      <w:pPr>
        <w:pStyle w:val="3"/>
        <w:spacing w:before="84"/>
        <w:rPr>
          <w:rFonts w:ascii="TH SarabunIT๙" w:hAnsi="TH SarabunIT๙" w:cs="TH SarabunIT๙"/>
        </w:rPr>
      </w:pPr>
      <w:bookmarkStart w:id="3" w:name="_TOC_250005"/>
      <w:r w:rsidRPr="00ED132A">
        <w:rPr>
          <w:rFonts w:ascii="TH SarabunIT๙" w:hAnsi="TH SarabunIT๙" w:cs="TH SarabunIT๙"/>
          <w:w w:val="55"/>
          <w:cs/>
          <w:lang w:bidi="th-TH"/>
        </w:rPr>
        <w:t>๒</w:t>
      </w:r>
      <w:r w:rsidRPr="00ED132A">
        <w:rPr>
          <w:rFonts w:ascii="TH SarabunIT๙" w:hAnsi="TH SarabunIT๙" w:cs="TH SarabunIT๙"/>
          <w:w w:val="55"/>
        </w:rPr>
        <w:t>.</w:t>
      </w:r>
      <w:r w:rsidRPr="00ED132A">
        <w:rPr>
          <w:rFonts w:ascii="TH SarabunIT๙" w:hAnsi="TH SarabunIT๙" w:cs="TH SarabunIT๙"/>
          <w:spacing w:val="-16"/>
        </w:rPr>
        <w:t xml:space="preserve"> </w:t>
      </w:r>
      <w:bookmarkEnd w:id="3"/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วัตถุประสงค์</w:t>
      </w:r>
    </w:p>
    <w:p w:rsidR="00204982" w:rsidRPr="00ED132A" w:rsidRDefault="00ED132A" w:rsidP="00ED132A">
      <w:pPr>
        <w:pStyle w:val="a3"/>
        <w:spacing w:before="59" w:line="276" w:lineRule="auto"/>
        <w:ind w:left="218" w:right="532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๑</w:t>
      </w:r>
      <w:r w:rsidRPr="00ED132A">
        <w:rPr>
          <w:rFonts w:ascii="TH SarabunIT๙" w:hAnsi="TH SarabunIT๙" w:cs="TH SarabunIT๙"/>
          <w:w w:val="70"/>
        </w:rPr>
        <w:t>.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เพื่อให้การดําเนินงานจัดการงานปูองกันและบรรเทาสาธารณภัย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ขององค์การบริหารส่วนตําบลชุมภูพร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มีขั้นตอนหรือกระบวนการ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และแนวทางในการปฏิบัติงานเป็นมาตรฐานเดียวกัน</w:t>
      </w:r>
    </w:p>
    <w:p w:rsidR="00204982" w:rsidRPr="00ED132A" w:rsidRDefault="00ED132A">
      <w:pPr>
        <w:pStyle w:val="a3"/>
        <w:spacing w:before="4" w:line="278" w:lineRule="auto"/>
        <w:ind w:left="218" w:right="532" w:firstLine="719"/>
        <w:rPr>
          <w:rFonts w:ascii="TH SarabunIT๙" w:hAnsi="TH SarabunIT๙" w:cs="TH SarabunIT๙"/>
          <w:sz w:val="36"/>
          <w:szCs w:val="36"/>
        </w:rPr>
      </w:pP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๒</w:t>
      </w:r>
      <w:r w:rsidRPr="00ED132A">
        <w:rPr>
          <w:rFonts w:ascii="TH SarabunIT๙" w:hAnsi="TH SarabunIT๙" w:cs="TH SarabunIT๙"/>
          <w:w w:val="70"/>
          <w:sz w:val="36"/>
          <w:szCs w:val="36"/>
        </w:rPr>
        <w:t>.</w:t>
      </w:r>
      <w:r w:rsidRPr="00ED132A">
        <w:rPr>
          <w:rFonts w:ascii="TH SarabunIT๙" w:hAnsi="TH SarabunIT๙" w:cs="TH SarabunIT๙"/>
          <w:spacing w:val="-13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เพื่อให้มั่นใจว่าได้มีการปฏิบัติตามข้อกําหนด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ระเบียบหลักเกณฑ์เกี่ยวกับการจัดการงานปูองกันและ บรรเท</w:t>
      </w:r>
      <w:r w:rsid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าสาธารณภัยที่กําหนดไว้อย่างสม่ำ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เสมอ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และมีประสิทธิภาพ</w:t>
      </w:r>
    </w:p>
    <w:p w:rsidR="00204982" w:rsidRPr="00ED132A" w:rsidRDefault="00ED132A">
      <w:pPr>
        <w:pStyle w:val="a3"/>
        <w:spacing w:line="278" w:lineRule="auto"/>
        <w:ind w:left="218" w:right="532" w:firstLine="719"/>
        <w:rPr>
          <w:rFonts w:ascii="TH SarabunIT๙" w:hAnsi="TH SarabunIT๙" w:cs="TH SarabunIT๙"/>
          <w:sz w:val="36"/>
          <w:szCs w:val="36"/>
        </w:rPr>
      </w:pP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๓</w:t>
      </w:r>
      <w:r w:rsidRPr="00ED132A">
        <w:rPr>
          <w:rFonts w:ascii="TH SarabunIT๙" w:hAnsi="TH SarabunIT๙" w:cs="TH SarabunIT๙"/>
          <w:w w:val="70"/>
          <w:sz w:val="36"/>
          <w:szCs w:val="36"/>
        </w:rPr>
        <w:t>.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เพื่อพัฒนาขีดความสามารถด้านการปูองกันและบรรเทาสาธารณภัยให้มีประสิทธิภาพ</w:t>
      </w:r>
      <w:r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สามารถลด </w:t>
      </w:r>
      <w:r w:rsidRPr="00ED132A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ความสูญเสียที่เกิดจากภัยพิบัติให้เหลือน้อยที่สุด</w:t>
      </w:r>
    </w:p>
    <w:p w:rsidR="00204982" w:rsidRPr="00ED132A" w:rsidRDefault="00ED132A">
      <w:pPr>
        <w:pStyle w:val="a3"/>
        <w:spacing w:line="362" w:lineRule="exact"/>
        <w:ind w:left="938"/>
        <w:rPr>
          <w:rFonts w:ascii="TH SarabunIT๙" w:hAnsi="TH SarabunIT๙" w:cs="TH SarabunIT๙"/>
          <w:sz w:val="36"/>
          <w:szCs w:val="36"/>
        </w:rPr>
      </w:pPr>
      <w:r w:rsidRPr="00ED132A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๔</w:t>
      </w:r>
      <w:r w:rsidRPr="00ED132A">
        <w:rPr>
          <w:rFonts w:ascii="TH SarabunIT๙" w:hAnsi="TH SarabunIT๙" w:cs="TH SarabunIT๙"/>
          <w:w w:val="65"/>
          <w:sz w:val="36"/>
          <w:szCs w:val="36"/>
        </w:rPr>
        <w:t>.</w:t>
      </w:r>
      <w:r w:rsidRPr="00ED132A">
        <w:rPr>
          <w:rFonts w:ascii="TH SarabunIT๙" w:hAnsi="TH SarabunIT๙" w:cs="TH SarabunIT๙"/>
          <w:spacing w:val="-12"/>
          <w:sz w:val="36"/>
          <w:szCs w:val="36"/>
        </w:rPr>
        <w:t xml:space="preserve"> </w:t>
      </w:r>
      <w:r w:rsidRPr="00ED132A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เพื่อให้ประชาชนที่ประสบภัยได้รับการช่วยเหลือฟื้นฟูอย่างทั่วถึงและทันเวลา</w:t>
      </w:r>
    </w:p>
    <w:p w:rsidR="00204982" w:rsidRPr="00ED132A" w:rsidRDefault="008C27BC" w:rsidP="008C27BC">
      <w:pPr>
        <w:pStyle w:val="a3"/>
        <w:spacing w:before="53" w:line="278" w:lineRule="auto"/>
        <w:ind w:left="284" w:right="-15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         </w:t>
      </w:r>
      <w:r w:rsidR="00ED132A"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๕</w:t>
      </w:r>
      <w:r w:rsidR="00ED132A" w:rsidRPr="00ED132A">
        <w:rPr>
          <w:rFonts w:ascii="TH SarabunIT๙" w:hAnsi="TH SarabunIT๙" w:cs="TH SarabunIT๙"/>
          <w:w w:val="70"/>
          <w:sz w:val="36"/>
          <w:szCs w:val="36"/>
        </w:rPr>
        <w:t>.</w:t>
      </w:r>
      <w:r w:rsidR="00ED132A"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เพื่อบูรณาการระบบการสั่งการในการปูองกันและบรรเทาสาธารณภัยอย่างมีเอกภาพ ๖</w:t>
      </w:r>
      <w:r w:rsidR="00ED132A" w:rsidRPr="00ED132A">
        <w:rPr>
          <w:rFonts w:ascii="TH SarabunIT๙" w:hAnsi="TH SarabunIT๙" w:cs="TH SarabunIT๙"/>
          <w:w w:val="70"/>
          <w:sz w:val="36"/>
          <w:szCs w:val="36"/>
        </w:rPr>
        <w:t>.</w:t>
      </w:r>
      <w:r w:rsidR="00ED132A"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เพื่อสร้างระบบบริหารจัดการสาธารณภัยที่ดี</w:t>
      </w:r>
      <w:r w:rsidR="00ED132A" w:rsidRPr="00ED132A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ED132A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และสอดคล้องกับวัฏจักรการเกิดภัย</w:t>
      </w:r>
    </w:p>
    <w:p w:rsidR="00204982" w:rsidRPr="00ED132A" w:rsidRDefault="00ED132A">
      <w:pPr>
        <w:pStyle w:val="3"/>
        <w:spacing w:before="95"/>
        <w:rPr>
          <w:rFonts w:ascii="TH SarabunIT๙" w:hAnsi="TH SarabunIT๙" w:cs="TH SarabunIT๙"/>
        </w:rPr>
      </w:pPr>
      <w:bookmarkStart w:id="4" w:name="_TOC_250004"/>
      <w:r w:rsidRPr="00ED132A">
        <w:rPr>
          <w:rFonts w:ascii="TH SarabunIT๙" w:hAnsi="TH SarabunIT๙" w:cs="TH SarabunIT๙"/>
          <w:w w:val="60"/>
          <w:cs/>
          <w:lang w:bidi="th-TH"/>
        </w:rPr>
        <w:t>๓</w:t>
      </w:r>
      <w:r w:rsidRPr="00ED132A">
        <w:rPr>
          <w:rFonts w:ascii="TH SarabunIT๙" w:hAnsi="TH SarabunIT๙" w:cs="TH SarabunIT๙"/>
          <w:w w:val="60"/>
        </w:rPr>
        <w:t>.</w:t>
      </w:r>
      <w:r w:rsidRPr="00ED132A">
        <w:rPr>
          <w:rFonts w:ascii="TH SarabunIT๙" w:hAnsi="TH SarabunIT๙" w:cs="TH SarabunIT๙"/>
          <w:spacing w:val="-19"/>
        </w:rPr>
        <w:t xml:space="preserve"> </w:t>
      </w:r>
      <w:bookmarkEnd w:id="4"/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นิยามคําศัพท์</w:t>
      </w:r>
    </w:p>
    <w:p w:rsidR="00204982" w:rsidRPr="008C27BC" w:rsidRDefault="00ED132A" w:rsidP="008C27BC">
      <w:pPr>
        <w:pStyle w:val="a3"/>
        <w:spacing w:before="31" w:line="276" w:lineRule="auto"/>
        <w:ind w:left="218" w:right="-15" w:firstLine="719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การป้องกัน</w:t>
      </w:r>
      <w:r w:rsidRPr="008C27BC">
        <w:rPr>
          <w:rFonts w:ascii="TH SarabunIT๙" w:eastAsia="Tahoma" w:hAnsi="TH SarabunIT๙" w:cs="TH SarabunIT๙"/>
          <w:b/>
          <w:bCs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</w:rPr>
        <w:t>(Prevention)</w:t>
      </w:r>
      <w:r w:rsidRPr="008C27BC">
        <w:rPr>
          <w:rFonts w:ascii="TH SarabunIT๙" w:hAnsi="TH SarabunIT๙" w:cs="TH SarabunIT๙"/>
          <w:spacing w:val="40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มาตรการและกิจกรรมต่างๆ</w:t>
      </w:r>
      <w:r w:rsidRPr="008C27BC">
        <w:rPr>
          <w:rFonts w:ascii="TH SarabunIT๙" w:hAnsi="TH SarabunIT๙" w:cs="TH SarabunIT๙"/>
          <w:spacing w:val="40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ที่กําหนดขึ้นล่วงหน้าทั้งทางด้าน</w:t>
      </w:r>
      <w:r w:rsidRPr="008C27BC">
        <w:rPr>
          <w:rFonts w:ascii="TH SarabunIT๙" w:hAnsi="TH SarabunIT๙" w:cs="TH SarabunIT๙"/>
          <w:spacing w:val="40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โครงสร้าง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และที่มิใช่ด้านโครงสร้าง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เพื่อลดหรือควบคุมผลกระทบในทางลบจากสาธารณภัย</w:t>
      </w:r>
    </w:p>
    <w:p w:rsidR="00204982" w:rsidRPr="008C27BC" w:rsidRDefault="00ED132A" w:rsidP="008C27BC">
      <w:pPr>
        <w:pStyle w:val="a3"/>
        <w:spacing w:line="366" w:lineRule="exact"/>
        <w:ind w:left="938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การลดผลกระทบ</w:t>
      </w:r>
      <w:r w:rsidRPr="008C27BC">
        <w:rPr>
          <w:rFonts w:ascii="TH SarabunIT๙" w:eastAsia="Tahoma" w:hAnsi="TH SarabunIT๙" w:cs="TH SarabunIT๙"/>
          <w:b/>
          <w:bCs/>
          <w:spacing w:val="55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</w:rPr>
        <w:t>(Mitigation)</w:t>
      </w:r>
      <w:r w:rsidRPr="008C27BC">
        <w:rPr>
          <w:rFonts w:ascii="TH SarabunIT๙" w:hAnsi="TH SarabunIT๙" w:cs="TH SarabunIT๙"/>
          <w:spacing w:val="53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Pr="008C27BC">
        <w:rPr>
          <w:rFonts w:ascii="TH SarabunIT๙" w:hAnsi="TH SarabunIT๙" w:cs="TH SarabunIT๙"/>
          <w:spacing w:val="55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กิจกรรมหรือวิธีการต่างๆ</w:t>
      </w:r>
      <w:r w:rsidRPr="008C27BC">
        <w:rPr>
          <w:rFonts w:ascii="TH SarabunIT๙" w:hAnsi="TH SarabunIT๙" w:cs="TH SarabunIT๙"/>
          <w:spacing w:val="57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spacing w:val="-2"/>
          <w:w w:val="65"/>
          <w:sz w:val="36"/>
          <w:szCs w:val="36"/>
          <w:cs/>
          <w:lang w:bidi="th-TH"/>
        </w:rPr>
        <w:t>เพื่อหลีกเลี่ยงและลดผลกระทบทาง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ลบจากสาธารณภัย</w:t>
      </w:r>
      <w:r w:rsidRPr="008C27BC">
        <w:rPr>
          <w:rFonts w:ascii="TH SarabunIT๙" w:hAnsi="TH SarabunIT๙" w:cs="TH SarabunIT๙"/>
          <w:spacing w:val="12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และยังหมายถึงการลดและปูองกันมิให้เกิดเหตุหรือลดโอกาสที่อาจก่อให้เกิด</w:t>
      </w:r>
      <w:r w:rsidRPr="008C27BC">
        <w:rPr>
          <w:rFonts w:ascii="TH SarabunIT๙" w:hAnsi="TH SarabunIT๙" w:cs="TH SarabunIT๙"/>
          <w:spacing w:val="43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สาธารณภัย</w:t>
      </w:r>
    </w:p>
    <w:p w:rsidR="00204982" w:rsidRPr="008C27BC" w:rsidRDefault="00204982">
      <w:pPr>
        <w:rPr>
          <w:rFonts w:ascii="TH SarabunIT๙" w:hAnsi="TH SarabunIT๙" w:cs="TH SarabunIT๙"/>
          <w:sz w:val="36"/>
          <w:szCs w:val="36"/>
        </w:rPr>
        <w:sectPr w:rsidR="00204982" w:rsidRPr="008C27BC">
          <w:pgSz w:w="11910" w:h="16840"/>
          <w:pgMar w:top="1000" w:right="660" w:bottom="1440" w:left="1200" w:header="0" w:footer="1244" w:gutter="0"/>
          <w:cols w:space="720"/>
        </w:sectPr>
      </w:pPr>
    </w:p>
    <w:p w:rsidR="00ED132A" w:rsidRPr="00ED132A" w:rsidRDefault="00ED132A">
      <w:pPr>
        <w:spacing w:before="47"/>
        <w:ind w:left="4822"/>
        <w:rPr>
          <w:rFonts w:ascii="TH SarabunIT๙" w:hAnsi="TH SarabunIT๙" w:cs="TH SarabunIT๙"/>
          <w:w w:val="71"/>
          <w:sz w:val="32"/>
          <w:szCs w:val="32"/>
          <w:lang w:bidi="th-TH"/>
        </w:rPr>
      </w:pPr>
    </w:p>
    <w:p w:rsidR="00204982" w:rsidRPr="00ED132A" w:rsidRDefault="00ED132A">
      <w:pPr>
        <w:spacing w:before="47"/>
        <w:ind w:left="4822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๒</w:t>
      </w:r>
    </w:p>
    <w:p w:rsidR="00204982" w:rsidRPr="008C27BC" w:rsidRDefault="00680C59" w:rsidP="008C27BC">
      <w:pPr>
        <w:pStyle w:val="a3"/>
        <w:spacing w:before="30" w:line="276" w:lineRule="auto"/>
        <w:ind w:left="218" w:right="532" w:firstLine="719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ahoma" w:hAnsi="TH SarabunIT๙" w:cs="TH SarabunIT๙" w:hint="cs"/>
          <w:b/>
          <w:bCs/>
          <w:w w:val="65"/>
          <w:sz w:val="36"/>
          <w:szCs w:val="36"/>
          <w:cs/>
          <w:lang w:bidi="th-TH"/>
        </w:rPr>
        <w:t xml:space="preserve">  </w:t>
      </w:r>
      <w:r w:rsidR="00ED132A"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การเตรียมความพร้อม</w:t>
      </w:r>
      <w:r w:rsidR="00ED132A" w:rsidRPr="008C27BC">
        <w:rPr>
          <w:rFonts w:ascii="TH SarabunIT๙" w:eastAsia="Tahoma" w:hAnsi="TH SarabunIT๙" w:cs="TH SarabunIT๙"/>
          <w:b/>
          <w:bCs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</w:rPr>
        <w:t>(Preparedness)</w:t>
      </w:r>
      <w:r w:rsidR="00ED132A"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 xml:space="preserve">มาตรการและกิจกรรมที่ดําเนินการล่วงหน้าก่อนเกิด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สาธารณภัย</w:t>
      </w:r>
      <w:r w:rsidR="00ED132A"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เพื่อเตรียมพร้อมการจัดการในสถานการณ์ฉุกเฉินให้สามารถรับมือกับผลกระทบจากสาธารณภัยได้ </w:t>
      </w:r>
      <w:r w:rsidR="00ED132A" w:rsidRPr="008C27BC">
        <w:rPr>
          <w:rFonts w:ascii="TH SarabunIT๙" w:hAnsi="TH SarabunIT๙" w:cs="TH SarabunIT๙"/>
          <w:w w:val="75"/>
          <w:sz w:val="36"/>
          <w:szCs w:val="36"/>
          <w:cs/>
          <w:lang w:bidi="th-TH"/>
        </w:rPr>
        <w:t>อย่างทันการณ์ และมีประสิทธิภาพ</w:t>
      </w:r>
    </w:p>
    <w:p w:rsidR="00204982" w:rsidRPr="008C27BC" w:rsidRDefault="00680C59" w:rsidP="008C27BC">
      <w:pPr>
        <w:spacing w:line="367" w:lineRule="exact"/>
        <w:ind w:left="938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ahoma" w:hAnsi="TH SarabunIT๙" w:cs="TH SarabunIT๙" w:hint="cs"/>
          <w:b/>
          <w:bCs/>
          <w:w w:val="60"/>
          <w:sz w:val="36"/>
          <w:szCs w:val="36"/>
          <w:cs/>
          <w:lang w:bidi="th-TH"/>
        </w:rPr>
        <w:t xml:space="preserve"> </w:t>
      </w:r>
      <w:r w:rsidR="00ED132A" w:rsidRPr="008C27BC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การจัดการในภาวะฉุกเฉิน</w:t>
      </w:r>
      <w:r w:rsidR="00ED132A" w:rsidRPr="008C27BC">
        <w:rPr>
          <w:rFonts w:ascii="TH SarabunIT๙" w:eastAsia="Tahoma" w:hAnsi="TH SarabunIT๙" w:cs="TH SarabunIT๙"/>
          <w:b/>
          <w:bCs/>
          <w:spacing w:val="20"/>
          <w:sz w:val="36"/>
          <w:szCs w:val="36"/>
        </w:rPr>
        <w:t xml:space="preserve">  </w:t>
      </w:r>
      <w:r w:rsidR="00ED132A" w:rsidRPr="008C27BC">
        <w:rPr>
          <w:rFonts w:ascii="TH SarabunIT๙" w:hAnsi="TH SarabunIT๙" w:cs="TH SarabunIT๙"/>
          <w:w w:val="60"/>
          <w:sz w:val="36"/>
          <w:szCs w:val="36"/>
        </w:rPr>
        <w:t>(Emergency</w:t>
      </w:r>
      <w:r w:rsidR="00ED132A" w:rsidRPr="008C27BC">
        <w:rPr>
          <w:rFonts w:ascii="TH SarabunIT๙" w:hAnsi="TH SarabunIT๙" w:cs="TH SarabunIT๙"/>
          <w:spacing w:val="24"/>
          <w:sz w:val="36"/>
          <w:szCs w:val="36"/>
        </w:rPr>
        <w:t xml:space="preserve">  </w:t>
      </w:r>
      <w:r w:rsidR="00ED132A" w:rsidRPr="008C27BC">
        <w:rPr>
          <w:rFonts w:ascii="TH SarabunIT๙" w:hAnsi="TH SarabunIT๙" w:cs="TH SarabunIT๙"/>
          <w:w w:val="60"/>
          <w:sz w:val="36"/>
          <w:szCs w:val="36"/>
        </w:rPr>
        <w:t>Management)</w:t>
      </w:r>
      <w:r w:rsidR="00ED132A" w:rsidRPr="008C27BC">
        <w:rPr>
          <w:rFonts w:ascii="TH SarabunIT๙" w:hAnsi="TH SarabunIT๙" w:cs="TH SarabunIT๙"/>
          <w:spacing w:val="27"/>
          <w:sz w:val="36"/>
          <w:szCs w:val="36"/>
        </w:rPr>
        <w:t xml:space="preserve">  </w:t>
      </w:r>
      <w:r w:rsidR="00ED132A" w:rsidRPr="008C27BC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pacing w:val="27"/>
          <w:sz w:val="36"/>
          <w:szCs w:val="36"/>
        </w:rPr>
        <w:t xml:space="preserve">  </w:t>
      </w:r>
      <w:r w:rsidR="00ED132A" w:rsidRPr="008C27BC">
        <w:rPr>
          <w:rFonts w:ascii="TH SarabunIT๙" w:hAnsi="TH SarabunIT๙" w:cs="TH SarabunIT๙"/>
          <w:spacing w:val="-2"/>
          <w:w w:val="60"/>
          <w:sz w:val="36"/>
          <w:szCs w:val="36"/>
          <w:cs/>
          <w:lang w:bidi="th-TH"/>
        </w:rPr>
        <w:t>การจัดตั้งองค์กรและการบริหาร</w:t>
      </w:r>
    </w:p>
    <w:p w:rsidR="00204982" w:rsidRPr="008C27BC" w:rsidRDefault="00ED132A" w:rsidP="008C27BC">
      <w:pPr>
        <w:pStyle w:val="a3"/>
        <w:spacing w:before="58" w:line="278" w:lineRule="auto"/>
        <w:ind w:left="218" w:right="532"/>
        <w:jc w:val="thaiDistribute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จัดการด้านต่าง</w:t>
      </w:r>
      <w:r w:rsidRPr="008C27BC">
        <w:rPr>
          <w:rFonts w:ascii="TH SarabunIT๙" w:hAnsi="TH SarabunIT๙" w:cs="TH SarabunIT๙"/>
          <w:spacing w:val="-22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ๆ</w:t>
      </w:r>
      <w:r w:rsidRPr="008C27BC">
        <w:rPr>
          <w:rFonts w:ascii="TH SarabunIT๙" w:hAnsi="TH SarabunIT๙" w:cs="TH SarabunIT๙"/>
          <w:spacing w:val="-21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เพื่อรับผิดชอบในการจัดการสถานการณ์ฉุกเฉินทุกรูปแบบ</w:t>
      </w:r>
      <w:r w:rsidRPr="008C27BC">
        <w:rPr>
          <w:rFonts w:ascii="TH SarabunIT๙" w:hAnsi="TH SarabunIT๙" w:cs="TH SarabunIT๙"/>
          <w:spacing w:val="-21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โดยเฉพาะอย่างยิ่งการเตรียมความ </w:t>
      </w:r>
      <w:r w:rsidRPr="008C27BC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พร้อมรับมือและการฟื้นฟูบูรณะ</w:t>
      </w:r>
    </w:p>
    <w:p w:rsidR="00204982" w:rsidRPr="008C27BC" w:rsidRDefault="00680C59" w:rsidP="00680C59">
      <w:pPr>
        <w:pStyle w:val="a3"/>
        <w:spacing w:line="360" w:lineRule="exact"/>
        <w:ind w:left="284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ahoma" w:hAnsi="TH SarabunIT๙" w:cs="TH SarabunIT๙" w:hint="cs"/>
          <w:b/>
          <w:bCs/>
          <w:w w:val="60"/>
          <w:sz w:val="36"/>
          <w:szCs w:val="36"/>
          <w:cs/>
          <w:lang w:bidi="th-TH"/>
        </w:rPr>
        <w:t xml:space="preserve">                 </w:t>
      </w:r>
      <w:r w:rsidR="00ED132A" w:rsidRPr="008C27BC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การฟื้นฟูบูรณะ</w:t>
      </w:r>
      <w:r w:rsidR="00ED132A" w:rsidRPr="008C27BC">
        <w:rPr>
          <w:rFonts w:ascii="TH SarabunIT๙" w:eastAsia="Tahoma" w:hAnsi="TH SarabunIT๙" w:cs="TH SarabunIT๙"/>
          <w:b/>
          <w:bCs/>
          <w:spacing w:val="41"/>
          <w:w w:val="150"/>
          <w:sz w:val="36"/>
          <w:szCs w:val="36"/>
        </w:rPr>
        <w:t xml:space="preserve">  </w:t>
      </w:r>
      <w:r w:rsidR="00ED132A" w:rsidRPr="008C27BC">
        <w:rPr>
          <w:rFonts w:ascii="TH SarabunIT๙" w:hAnsi="TH SarabunIT๙" w:cs="TH SarabunIT๙"/>
          <w:w w:val="60"/>
          <w:sz w:val="36"/>
          <w:szCs w:val="36"/>
        </w:rPr>
        <w:t>(Rehabilitation)</w:t>
      </w:r>
      <w:r w:rsidR="00ED132A" w:rsidRPr="008C27BC">
        <w:rPr>
          <w:rFonts w:ascii="TH SarabunIT๙" w:hAnsi="TH SarabunIT๙" w:cs="TH SarabunIT๙"/>
          <w:spacing w:val="51"/>
          <w:w w:val="150"/>
          <w:sz w:val="36"/>
          <w:szCs w:val="36"/>
        </w:rPr>
        <w:t xml:space="preserve">  </w:t>
      </w:r>
      <w:r w:rsidR="00ED132A" w:rsidRPr="008C27BC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pacing w:val="53"/>
          <w:w w:val="150"/>
          <w:sz w:val="36"/>
          <w:szCs w:val="36"/>
        </w:rPr>
        <w:t xml:space="preserve">  </w:t>
      </w:r>
      <w:r w:rsidR="00ED132A" w:rsidRPr="008C27BC">
        <w:rPr>
          <w:rFonts w:ascii="TH SarabunIT๙" w:hAnsi="TH SarabunIT๙" w:cs="TH SarabunIT๙"/>
          <w:spacing w:val="-2"/>
          <w:w w:val="60"/>
          <w:sz w:val="36"/>
          <w:szCs w:val="36"/>
          <w:cs/>
          <w:lang w:bidi="th-TH"/>
        </w:rPr>
        <w:t>การฟื้นฟูสภาพเพื่อทาให้สิ่งที่ถูกต้องหรือได้รับความเสียหาย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จากสาธารณภัยได้รับการช่วยเหลือ</w:t>
      </w:r>
      <w:r w:rsidR="00ED132A" w:rsidRPr="008C27BC">
        <w:rPr>
          <w:rFonts w:ascii="TH SarabunIT๙" w:hAnsi="TH SarabunIT๙" w:cs="TH SarabunIT๙"/>
          <w:spacing w:val="-17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แก้ไขให้กลับคืนสู่สภาพเดิมหรือดีกว่าเดิม</w:t>
      </w:r>
      <w:r w:rsidR="00ED132A" w:rsidRPr="008C27BC">
        <w:rPr>
          <w:rFonts w:ascii="TH SarabunIT๙" w:hAnsi="TH SarabunIT๙" w:cs="TH SarabunIT๙"/>
          <w:spacing w:val="-8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รวมทั้งให้ผู้ประสบภัยสามารถ </w:t>
      </w:r>
      <w:r w:rsidR="00ED132A" w:rsidRPr="008C27BC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ดํารงชีวิตตามสภาพปกติได้โดยเร็ว</w:t>
      </w:r>
    </w:p>
    <w:p w:rsidR="00204982" w:rsidRPr="008C27BC" w:rsidRDefault="00680C59" w:rsidP="00680C59">
      <w:pPr>
        <w:pStyle w:val="a3"/>
        <w:spacing w:line="360" w:lineRule="exact"/>
        <w:ind w:left="284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ahoma" w:hAnsi="TH SarabunIT๙" w:cs="TH SarabunIT๙" w:hint="cs"/>
          <w:b/>
          <w:bCs/>
          <w:w w:val="65"/>
          <w:sz w:val="36"/>
          <w:szCs w:val="36"/>
          <w:cs/>
          <w:lang w:bidi="th-TH"/>
        </w:rPr>
        <w:t xml:space="preserve">                </w:t>
      </w:r>
      <w:r w:rsidR="00ED132A"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หน่วยงานของรัฐ</w:t>
      </w:r>
      <w:r w:rsidR="00ED132A" w:rsidRPr="008C27BC">
        <w:rPr>
          <w:rFonts w:ascii="TH SarabunIT๙" w:eastAsia="Tahoma" w:hAnsi="TH SarabunIT๙" w:cs="TH SarabunIT๙"/>
          <w:b/>
          <w:bCs/>
          <w:spacing w:val="40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pacing w:val="38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ส่วนราชการ</w:t>
      </w:r>
      <w:r w:rsidR="00ED132A" w:rsidRPr="008C27BC">
        <w:rPr>
          <w:rFonts w:ascii="TH SarabunIT๙" w:hAnsi="TH SarabunIT๙" w:cs="TH SarabunIT๙"/>
          <w:spacing w:val="35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รัฐวิสาหกิจ</w:t>
      </w:r>
      <w:r w:rsidR="00ED132A" w:rsidRPr="008C27BC">
        <w:rPr>
          <w:rFonts w:ascii="TH SarabunIT๙" w:hAnsi="TH SarabunIT๙" w:cs="TH SarabunIT๙"/>
          <w:spacing w:val="30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องค์การมหาชน</w:t>
      </w:r>
      <w:r w:rsidR="00ED132A" w:rsidRPr="008C27BC">
        <w:rPr>
          <w:rFonts w:ascii="TH SarabunIT๙" w:hAnsi="TH SarabunIT๙" w:cs="TH SarabunIT๙"/>
          <w:spacing w:val="45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และหน่วยงานอื่นของรัฐ</w:t>
      </w:r>
      <w:r w:rsidR="00ED132A" w:rsidRPr="008C27BC">
        <w:rPr>
          <w:rFonts w:ascii="TH SarabunIT๙" w:hAnsi="TH SarabunIT๙" w:cs="TH SarabunIT๙"/>
          <w:spacing w:val="47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spacing w:val="-4"/>
          <w:w w:val="65"/>
          <w:sz w:val="36"/>
          <w:szCs w:val="36"/>
          <w:cs/>
          <w:lang w:bidi="th-TH"/>
        </w:rPr>
        <w:t>แต่ไม่</w:t>
      </w:r>
      <w:r w:rsidR="00ED132A" w:rsidRPr="008C27BC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หมายความรวมถึงองค์กรปกครองส่วนท้องถิ่น</w:t>
      </w:r>
    </w:p>
    <w:p w:rsidR="00204982" w:rsidRPr="008C27BC" w:rsidRDefault="00ED132A" w:rsidP="00680C59">
      <w:pPr>
        <w:pStyle w:val="a3"/>
        <w:spacing w:before="33" w:line="273" w:lineRule="auto"/>
        <w:ind w:left="284" w:right="532" w:firstLine="709"/>
        <w:jc w:val="thaiDistribute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องค์กรปกครองส่วนท้องถิ่น</w:t>
      </w:r>
      <w:r w:rsidRPr="008C27BC">
        <w:rPr>
          <w:rFonts w:ascii="TH SarabunIT๙" w:eastAsia="Tahoma" w:hAnsi="TH SarabunIT๙" w:cs="TH SarabunIT๙"/>
          <w:b/>
          <w:bCs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องค์การบริหารส่วนตําบล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เทศบาล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องค์การบริหาร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ส่วนจังหวัด</w:t>
      </w:r>
      <w:r w:rsidRPr="008C27BC">
        <w:rPr>
          <w:rFonts w:ascii="TH SarabunIT๙" w:hAnsi="TH SarabunIT๙" w:cs="TH SarabunIT๙"/>
          <w:spacing w:val="40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เมืองพัทยา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และองค์กรปกครองส่วนท้องถิ่นอื่นที่มีกฎหมายจัดตั้ง</w:t>
      </w:r>
    </w:p>
    <w:p w:rsidR="00204982" w:rsidRPr="008C27BC" w:rsidRDefault="00ED132A" w:rsidP="008C27BC">
      <w:pPr>
        <w:spacing w:line="371" w:lineRule="exact"/>
        <w:ind w:left="938"/>
        <w:jc w:val="thaiDistribute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องค์กรปกครองส่วนท้องถิ่นแห่งพื้นที่</w:t>
      </w:r>
      <w:r w:rsidRPr="008C27BC">
        <w:rPr>
          <w:rFonts w:ascii="TH SarabunIT๙" w:eastAsia="Tahoma" w:hAnsi="TH SarabunIT๙" w:cs="TH SarabunIT๙"/>
          <w:b/>
          <w:bCs/>
          <w:spacing w:val="6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Pr="008C27BC">
        <w:rPr>
          <w:rFonts w:ascii="TH SarabunIT๙" w:hAnsi="TH SarabunIT๙" w:cs="TH SarabunIT๙"/>
          <w:spacing w:val="1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องค์การบริหารส่วนตําบล</w:t>
      </w:r>
      <w:r w:rsidRPr="008C27BC">
        <w:rPr>
          <w:rFonts w:ascii="TH SarabunIT๙" w:hAnsi="TH SarabunIT๙" w:cs="TH SarabunIT๙"/>
          <w:spacing w:val="4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เทศบาล</w:t>
      </w:r>
      <w:r w:rsidRPr="008C27BC">
        <w:rPr>
          <w:rFonts w:ascii="TH SarabunIT๙" w:hAnsi="TH SarabunIT๙" w:cs="TH SarabunIT๙"/>
          <w:spacing w:val="2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spacing w:val="-2"/>
          <w:w w:val="65"/>
          <w:sz w:val="36"/>
          <w:szCs w:val="36"/>
          <w:cs/>
          <w:lang w:bidi="th-TH"/>
        </w:rPr>
        <w:t>และองค์กรปกครอง</w:t>
      </w:r>
    </w:p>
    <w:p w:rsidR="00680C59" w:rsidRDefault="00ED132A" w:rsidP="00680C59">
      <w:pPr>
        <w:spacing w:before="58" w:line="259" w:lineRule="auto"/>
        <w:ind w:right="532" w:firstLine="426"/>
        <w:jc w:val="thaiDistribute"/>
        <w:rPr>
          <w:rFonts w:ascii="TH SarabunIT๙" w:eastAsia="Tahoma" w:hAnsi="TH SarabunIT๙" w:cs="TH SarabunIT๙"/>
          <w:b/>
          <w:bCs/>
          <w:w w:val="60"/>
          <w:sz w:val="36"/>
          <w:szCs w:val="36"/>
          <w:lang w:bidi="th-TH"/>
        </w:rPr>
      </w:pP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ส่วนท้องถิ่นอื่นที่มีกฎหมายจัดตั้ง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แต่ไม่หมายรวมถึงองค์การบริหารส่วนจังหวัด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และกรุงเทพมหานคร </w:t>
      </w:r>
      <w:r w:rsidRPr="008C27BC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ผู้</w:t>
      </w:r>
    </w:p>
    <w:p w:rsidR="00680C59" w:rsidRDefault="00680C59" w:rsidP="00680C59">
      <w:pPr>
        <w:spacing w:before="58" w:line="259" w:lineRule="auto"/>
        <w:ind w:right="532" w:firstLine="426"/>
        <w:jc w:val="thaiDistribute"/>
        <w:rPr>
          <w:rFonts w:ascii="TH SarabunIT๙" w:eastAsia="Tahoma" w:hAnsi="TH SarabunIT๙" w:cs="TH SarabunIT๙"/>
          <w:b/>
          <w:bCs/>
          <w:w w:val="65"/>
          <w:sz w:val="36"/>
          <w:szCs w:val="36"/>
          <w:lang w:bidi="th-TH"/>
        </w:rPr>
      </w:pPr>
      <w:r>
        <w:rPr>
          <w:rFonts w:ascii="TH SarabunIT๙" w:eastAsia="Tahoma" w:hAnsi="TH SarabunIT๙" w:cs="TH SarabunIT๙" w:hint="cs"/>
          <w:b/>
          <w:bCs/>
          <w:w w:val="60"/>
          <w:sz w:val="36"/>
          <w:szCs w:val="36"/>
          <w:cs/>
          <w:lang w:bidi="th-TH"/>
        </w:rPr>
        <w:t xml:space="preserve">         </w:t>
      </w:r>
      <w:r w:rsidR="00ED132A" w:rsidRPr="008C27BC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บัญชาการป้องกันและบรรเทาสาธารณภัย</w:t>
      </w:r>
      <w:r>
        <w:rPr>
          <w:rFonts w:ascii="TH SarabunIT๙" w:eastAsia="Tahoma" w:hAnsi="TH SarabunIT๙" w:cs="TH SarabunIT๙" w:hint="cs"/>
          <w:b/>
          <w:bCs/>
          <w:w w:val="60"/>
          <w:sz w:val="36"/>
          <w:szCs w:val="36"/>
          <w:cs/>
          <w:lang w:bidi="th-TH"/>
        </w:rPr>
        <w:t xml:space="preserve">  </w:t>
      </w:r>
      <w:r w:rsidR="00ED132A" w:rsidRPr="008C27BC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แห่งชาติ</w:t>
      </w:r>
      <w:r w:rsidR="00ED132A" w:rsidRPr="008C27BC">
        <w:rPr>
          <w:rFonts w:ascii="TH SarabunIT๙" w:eastAsia="Tahoma" w:hAnsi="TH SarabunIT๙" w:cs="TH SarabunIT๙"/>
          <w:b/>
          <w:bCs/>
          <w:spacing w:val="43"/>
          <w:w w:val="150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pacing w:val="37"/>
          <w:w w:val="150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รัฐมนตรีว่าการกระทรวงมหาดไทย</w:t>
      </w:r>
      <w:r w:rsidR="00ED132A" w:rsidRPr="008C27BC">
        <w:rPr>
          <w:rFonts w:ascii="TH SarabunIT๙" w:hAnsi="TH SarabunIT๙" w:cs="TH SarabunIT๙"/>
          <w:spacing w:val="80"/>
          <w:w w:val="150"/>
          <w:sz w:val="36"/>
          <w:szCs w:val="36"/>
        </w:rPr>
        <w:t xml:space="preserve"> </w:t>
      </w:r>
    </w:p>
    <w:p w:rsidR="00680C59" w:rsidRDefault="00680C59" w:rsidP="00680C59">
      <w:pPr>
        <w:spacing w:before="58" w:line="259" w:lineRule="auto"/>
        <w:ind w:right="532" w:firstLine="426"/>
        <w:jc w:val="thaiDistribute"/>
        <w:rPr>
          <w:rFonts w:ascii="TH SarabunIT๙" w:hAnsi="TH SarabunIT๙" w:cs="TH SarabunIT๙"/>
          <w:w w:val="65"/>
          <w:sz w:val="36"/>
          <w:szCs w:val="36"/>
          <w:lang w:bidi="th-TH"/>
        </w:rPr>
      </w:pPr>
      <w:r>
        <w:rPr>
          <w:rFonts w:ascii="TH SarabunIT๙" w:eastAsia="Tahoma" w:hAnsi="TH SarabunIT๙" w:cs="TH SarabunIT๙" w:hint="cs"/>
          <w:b/>
          <w:bCs/>
          <w:w w:val="65"/>
          <w:sz w:val="36"/>
          <w:szCs w:val="36"/>
          <w:cs/>
          <w:lang w:bidi="th-TH"/>
        </w:rPr>
        <w:t xml:space="preserve">        </w:t>
      </w:r>
      <w:r w:rsidR="00ED132A"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รองผู้บัญชาการป้องกันและบรรเทาสาธารณภัยแห่งชาติ</w:t>
      </w:r>
      <w:r w:rsidR="00ED132A" w:rsidRPr="008C27BC">
        <w:rPr>
          <w:rFonts w:ascii="TH SarabunIT๙" w:eastAsia="Tahoma" w:hAnsi="TH SarabunIT๙" w:cs="TH SarabunIT๙"/>
          <w:b/>
          <w:bCs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ปลัดกระทรวงมหาดไทย</w:t>
      </w:r>
    </w:p>
    <w:p w:rsidR="00204982" w:rsidRPr="008C27BC" w:rsidRDefault="00680C59" w:rsidP="00680C59">
      <w:pPr>
        <w:spacing w:before="58" w:line="259" w:lineRule="auto"/>
        <w:ind w:right="532" w:firstLine="426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w w:val="65"/>
          <w:sz w:val="36"/>
          <w:szCs w:val="36"/>
          <w:cs/>
          <w:lang w:bidi="th-TH"/>
        </w:rPr>
        <w:t xml:space="preserve">       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 xml:space="preserve"> </w:t>
      </w:r>
      <w:r w:rsidR="00ED132A" w:rsidRPr="008C27BC">
        <w:rPr>
          <w:rFonts w:ascii="TH SarabunIT๙" w:eastAsia="Tahoma" w:hAnsi="TH SarabunIT๙" w:cs="TH SarabunIT๙"/>
          <w:b/>
          <w:bCs/>
          <w:w w:val="70"/>
          <w:sz w:val="36"/>
          <w:szCs w:val="36"/>
          <w:cs/>
          <w:lang w:bidi="th-TH"/>
        </w:rPr>
        <w:t>ผู้อํานวยการกลาง</w:t>
      </w:r>
      <w:r w:rsidR="00ED132A" w:rsidRPr="008C27BC">
        <w:rPr>
          <w:rFonts w:ascii="TH SarabunIT๙" w:eastAsia="Tahoma" w:hAnsi="TH SarabunIT๙" w:cs="TH SarabunIT๙"/>
          <w:b/>
          <w:bCs/>
          <w:spacing w:val="-21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pacing w:val="-18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อธิบดีกรมปูองกันและบรรเทาสาธารณภัย</w:t>
      </w:r>
    </w:p>
    <w:p w:rsidR="00680C59" w:rsidRDefault="00680C59" w:rsidP="00680C59">
      <w:pPr>
        <w:spacing w:before="4" w:line="259" w:lineRule="auto"/>
        <w:ind w:right="2724"/>
        <w:jc w:val="thaiDistribute"/>
        <w:rPr>
          <w:rFonts w:ascii="TH SarabunIT๙" w:hAnsi="TH SarabunIT๙" w:cs="TH SarabunIT๙"/>
          <w:spacing w:val="-2"/>
          <w:w w:val="70"/>
          <w:sz w:val="36"/>
          <w:szCs w:val="36"/>
          <w:lang w:bidi="th-TH"/>
        </w:rPr>
      </w:pPr>
      <w:r>
        <w:rPr>
          <w:rFonts w:ascii="TH SarabunIT๙" w:eastAsia="Tahoma" w:hAnsi="TH SarabunIT๙" w:cs="TH SarabunIT๙" w:hint="cs"/>
          <w:b/>
          <w:bCs/>
          <w:spacing w:val="-2"/>
          <w:w w:val="70"/>
          <w:sz w:val="36"/>
          <w:szCs w:val="36"/>
          <w:cs/>
          <w:lang w:bidi="th-TH"/>
        </w:rPr>
        <w:t xml:space="preserve">                </w:t>
      </w:r>
      <w:r w:rsidR="00ED132A" w:rsidRPr="008C27BC">
        <w:rPr>
          <w:rFonts w:ascii="TH SarabunIT๙" w:eastAsia="Tahoma" w:hAnsi="TH SarabunIT๙" w:cs="TH SarabunIT๙"/>
          <w:b/>
          <w:bCs/>
          <w:spacing w:val="-2"/>
          <w:w w:val="70"/>
          <w:sz w:val="36"/>
          <w:szCs w:val="36"/>
          <w:cs/>
          <w:lang w:bidi="th-TH"/>
        </w:rPr>
        <w:t>ผู้อํานวยการจังหวัด</w:t>
      </w:r>
      <w:r w:rsidR="00ED132A" w:rsidRPr="008C27BC">
        <w:rPr>
          <w:rFonts w:ascii="TH SarabunIT๙" w:eastAsia="Tahoma" w:hAnsi="TH SarabunIT๙" w:cs="TH SarabunIT๙"/>
          <w:b/>
          <w:bCs/>
          <w:spacing w:val="-6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pacing w:val="-9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 xml:space="preserve">ผู้ว่าราชการจังหวัด </w:t>
      </w:r>
    </w:p>
    <w:p w:rsidR="00680C59" w:rsidRDefault="00680C59" w:rsidP="00680C59">
      <w:pPr>
        <w:spacing w:before="4" w:line="259" w:lineRule="auto"/>
        <w:ind w:right="2724"/>
        <w:jc w:val="thaiDistribute"/>
        <w:rPr>
          <w:rFonts w:ascii="TH SarabunIT๙" w:hAnsi="TH SarabunIT๙" w:cs="TH SarabunIT๙"/>
          <w:w w:val="65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 xml:space="preserve">                </w:t>
      </w:r>
      <w:r w:rsidR="00ED132A"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รองผู้อํานวยการจังหวัด</w:t>
      </w:r>
      <w:r w:rsidR="00ED132A" w:rsidRPr="008C27BC">
        <w:rPr>
          <w:rFonts w:ascii="TH SarabunIT๙" w:eastAsia="Tahoma" w:hAnsi="TH SarabunIT๙" w:cs="TH SarabunIT๙"/>
          <w:b/>
          <w:bCs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 xml:space="preserve">นายกองค์การบริหารส่วนจังหวัด </w:t>
      </w:r>
    </w:p>
    <w:p w:rsidR="00204982" w:rsidRPr="008C27BC" w:rsidRDefault="00680C59" w:rsidP="00680C59">
      <w:pPr>
        <w:spacing w:before="4" w:line="259" w:lineRule="auto"/>
        <w:ind w:right="2724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w w:val="65"/>
          <w:sz w:val="36"/>
          <w:szCs w:val="36"/>
          <w:cs/>
          <w:lang w:bidi="th-TH"/>
        </w:rPr>
        <w:t xml:space="preserve">                 </w:t>
      </w:r>
      <w:r w:rsidR="00ED132A" w:rsidRPr="008C27BC">
        <w:rPr>
          <w:rFonts w:ascii="TH SarabunIT๙" w:eastAsia="Tahoma" w:hAnsi="TH SarabunIT๙" w:cs="TH SarabunIT๙"/>
          <w:b/>
          <w:bCs/>
          <w:w w:val="70"/>
          <w:sz w:val="36"/>
          <w:szCs w:val="36"/>
          <w:cs/>
          <w:lang w:bidi="th-TH"/>
        </w:rPr>
        <w:t>ผู้อํานวยการอําเภอ</w:t>
      </w:r>
      <w:r w:rsidR="00ED132A" w:rsidRPr="008C27BC">
        <w:rPr>
          <w:rFonts w:ascii="TH SarabunIT๙" w:eastAsia="Tahoma" w:hAnsi="TH SarabunIT๙" w:cs="TH SarabunIT๙"/>
          <w:b/>
          <w:bCs/>
          <w:spacing w:val="-24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pacing w:val="-21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นายอําเภอ</w:t>
      </w:r>
    </w:p>
    <w:p w:rsidR="00204982" w:rsidRPr="008C27BC" w:rsidRDefault="00680C59" w:rsidP="00680C59">
      <w:pPr>
        <w:spacing w:before="3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ahoma" w:hAnsi="TH SarabunIT๙" w:cs="TH SarabunIT๙" w:hint="cs"/>
          <w:b/>
          <w:bCs/>
          <w:w w:val="65"/>
          <w:sz w:val="36"/>
          <w:szCs w:val="36"/>
          <w:cs/>
          <w:lang w:bidi="th-TH"/>
        </w:rPr>
        <w:t xml:space="preserve">                </w:t>
      </w:r>
      <w:r w:rsidR="00ED132A"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ผู้อํานวยการท้องถิ่น</w:t>
      </w:r>
      <w:r w:rsidR="00ED132A" w:rsidRPr="008C27BC">
        <w:rPr>
          <w:rFonts w:ascii="TH SarabunIT๙" w:eastAsia="Tahoma" w:hAnsi="TH SarabunIT๙" w:cs="TH SarabunIT๙"/>
          <w:b/>
          <w:bCs/>
          <w:spacing w:val="31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pacing w:val="32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นายกองค์การบริหารส่วนตําบล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</w:rPr>
        <w:t>,</w:t>
      </w:r>
      <w:r>
        <w:rPr>
          <w:rFonts w:ascii="TH SarabunIT๙" w:hAnsi="TH SarabunIT๙" w:cs="TH SarabunIT๙" w:hint="cs"/>
          <w:spacing w:val="26"/>
          <w:sz w:val="36"/>
          <w:szCs w:val="36"/>
          <w:cs/>
          <w:lang w:bidi="th-TH"/>
        </w:rPr>
        <w:t xml:space="preserve"> </w:t>
      </w:r>
      <w:r w:rsidR="00ED132A" w:rsidRPr="008C27BC">
        <w:rPr>
          <w:rFonts w:ascii="TH SarabunIT๙" w:hAnsi="TH SarabunIT๙" w:cs="TH SarabunIT๙"/>
          <w:spacing w:val="-2"/>
          <w:w w:val="65"/>
          <w:sz w:val="36"/>
          <w:szCs w:val="36"/>
          <w:cs/>
          <w:lang w:bidi="th-TH"/>
        </w:rPr>
        <w:t>นายกเทศมนตรี</w:t>
      </w:r>
    </w:p>
    <w:p w:rsidR="00204982" w:rsidRPr="008C27BC" w:rsidRDefault="00680C59" w:rsidP="00680C59">
      <w:pPr>
        <w:spacing w:before="33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ahoma" w:hAnsi="TH SarabunIT๙" w:cs="TH SarabunIT๙" w:hint="cs"/>
          <w:b/>
          <w:bCs/>
          <w:w w:val="60"/>
          <w:sz w:val="36"/>
          <w:szCs w:val="36"/>
          <w:cs/>
          <w:lang w:bidi="th-TH"/>
        </w:rPr>
        <w:t xml:space="preserve">                 </w:t>
      </w:r>
      <w:r w:rsidR="00ED132A" w:rsidRPr="008C27BC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ผู้ช่วยผู้อํานวยการท้องถิ่น</w:t>
      </w:r>
      <w:r>
        <w:rPr>
          <w:rFonts w:ascii="TH SarabunIT๙" w:eastAsia="Tahoma" w:hAnsi="TH SarabunIT๙" w:cs="TH SarabunIT๙"/>
          <w:b/>
          <w:bCs/>
          <w:spacing w:val="46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หมายถึง</w:t>
      </w:r>
      <w:r>
        <w:rPr>
          <w:rFonts w:ascii="TH SarabunIT๙" w:hAnsi="TH SarabunIT๙" w:cs="TH SarabunIT๙"/>
          <w:spacing w:val="35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spacing w:val="-2"/>
          <w:w w:val="60"/>
          <w:sz w:val="36"/>
          <w:szCs w:val="36"/>
          <w:cs/>
          <w:lang w:bidi="th-TH"/>
        </w:rPr>
        <w:t>ปลัดองค์กรปกครองส่วนท้องถิ่น</w:t>
      </w:r>
    </w:p>
    <w:p w:rsidR="00204982" w:rsidRPr="008C27BC" w:rsidRDefault="00680C59" w:rsidP="00680C59">
      <w:pPr>
        <w:pStyle w:val="a3"/>
        <w:spacing w:before="33" w:line="273" w:lineRule="auto"/>
        <w:ind w:left="218" w:right="779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ahoma" w:hAnsi="TH SarabunIT๙" w:cs="TH SarabunIT๙" w:hint="cs"/>
          <w:b/>
          <w:bCs/>
          <w:w w:val="65"/>
          <w:sz w:val="36"/>
          <w:szCs w:val="36"/>
          <w:cs/>
          <w:lang w:bidi="th-TH"/>
        </w:rPr>
        <w:t xml:space="preserve">           </w:t>
      </w:r>
      <w:r w:rsidR="00ED132A"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เจ้าพนักงาน</w:t>
      </w:r>
      <w:r w:rsidR="00ED132A" w:rsidRPr="008C27BC">
        <w:rPr>
          <w:rFonts w:ascii="TH SarabunIT๙" w:eastAsia="Tahoma" w:hAnsi="TH SarabunIT๙" w:cs="TH SarabunIT๙"/>
          <w:b/>
          <w:bCs/>
          <w:spacing w:val="27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="00ED132A" w:rsidRPr="008C27BC">
        <w:rPr>
          <w:rFonts w:ascii="TH SarabunIT๙" w:hAnsi="TH SarabunIT๙" w:cs="TH SarabunIT๙"/>
          <w:spacing w:val="33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ผู้ซึ่งได้รับแ</w:t>
      </w:r>
      <w:r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ต่งตั้งให้ปฏิบัติหน้าที่ในการป้อ</w:t>
      </w:r>
      <w:r w:rsidR="00ED132A"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งกันและบรรเทาสาธารณภัยในพื้นที่</w:t>
      </w:r>
      <w:r w:rsidR="00ED132A" w:rsidRPr="008C27BC">
        <w:rPr>
          <w:rFonts w:ascii="TH SarabunIT๙" w:hAnsi="TH SarabunIT๙" w:cs="TH SarabunIT๙"/>
          <w:spacing w:val="80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ต่างๆ</w:t>
      </w:r>
      <w:r w:rsidR="00ED132A" w:rsidRPr="008C27BC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ตามพระราชบัญญัติป้อง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กันและบรรเทาสาธารณภัย</w:t>
      </w:r>
      <w:r w:rsidR="00ED132A"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พ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</w:rPr>
        <w:t>.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ศ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</w:rPr>
        <w:t>.</w:t>
      </w:r>
      <w:r w:rsidR="00ED132A"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๒๕๔๐</w:t>
      </w:r>
    </w:p>
    <w:p w:rsidR="00204982" w:rsidRPr="008C27BC" w:rsidRDefault="00ED132A" w:rsidP="00680C59">
      <w:pPr>
        <w:spacing w:line="371" w:lineRule="exact"/>
        <w:ind w:left="938"/>
        <w:jc w:val="thaiDistribute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กองอํานวยการป้องกันและบรรเทาสาธารณภัยจังหวัด</w:t>
      </w:r>
      <w:r w:rsidR="00680C59">
        <w:rPr>
          <w:rFonts w:ascii="TH SarabunIT๙" w:eastAsia="Tahoma" w:hAnsi="TH SarabunIT๙" w:cs="TH SarabunIT๙" w:hint="cs"/>
          <w:b/>
          <w:bCs/>
          <w:w w:val="60"/>
          <w:sz w:val="36"/>
          <w:szCs w:val="36"/>
          <w:cs/>
          <w:lang w:bidi="th-TH"/>
        </w:rPr>
        <w:t xml:space="preserve">  </w:t>
      </w:r>
      <w:r w:rsidRPr="008C27BC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หมายถึง</w:t>
      </w:r>
      <w:r w:rsidR="00680C59">
        <w:rPr>
          <w:rFonts w:ascii="TH SarabunIT๙" w:hAnsi="TH SarabunIT๙" w:cs="TH SarabunIT๙"/>
          <w:spacing w:val="47"/>
          <w:sz w:val="36"/>
          <w:szCs w:val="36"/>
        </w:rPr>
        <w:t xml:space="preserve"> </w:t>
      </w:r>
      <w:r w:rsidR="00680C59">
        <w:rPr>
          <w:rFonts w:ascii="TH SarabunIT๙" w:hAnsi="TH SarabunIT๙" w:cs="TH SarabunIT๙"/>
          <w:spacing w:val="-2"/>
          <w:w w:val="60"/>
          <w:sz w:val="36"/>
          <w:szCs w:val="36"/>
          <w:cs/>
          <w:lang w:bidi="th-TH"/>
        </w:rPr>
        <w:t>องค์กรปฏิบัติในการป้อ</w:t>
      </w:r>
      <w:r w:rsidRPr="008C27BC">
        <w:rPr>
          <w:rFonts w:ascii="TH SarabunIT๙" w:hAnsi="TH SarabunIT๙" w:cs="TH SarabunIT๙"/>
          <w:spacing w:val="-2"/>
          <w:w w:val="60"/>
          <w:sz w:val="36"/>
          <w:szCs w:val="36"/>
          <w:cs/>
          <w:lang w:bidi="th-TH"/>
        </w:rPr>
        <w:t>งกันและ</w:t>
      </w:r>
      <w:r w:rsidRPr="008C27BC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บรรเทาสาธารณภัยในเขตพื้นที่จังหวัด</w:t>
      </w:r>
    </w:p>
    <w:p w:rsidR="00204982" w:rsidRPr="008C27BC" w:rsidRDefault="00ED132A" w:rsidP="008C27BC">
      <w:pPr>
        <w:spacing w:before="31" w:line="276" w:lineRule="auto"/>
        <w:ind w:left="218" w:right="553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eastAsia="Tahoma" w:hAnsi="TH SarabunIT๙" w:cs="TH SarabunIT๙"/>
          <w:b/>
          <w:bCs/>
          <w:w w:val="65"/>
          <w:sz w:val="36"/>
          <w:szCs w:val="36"/>
          <w:cs/>
          <w:lang w:bidi="th-TH"/>
        </w:rPr>
        <w:t>กองอํานวยการป้องกันและบรรเทาสาธารณภัยอําเภอ</w:t>
      </w:r>
      <w:r w:rsidRPr="008C27BC">
        <w:rPr>
          <w:rFonts w:ascii="TH SarabunIT๙" w:eastAsia="Tahoma" w:hAnsi="TH SarabunIT๙" w:cs="TH SarabunIT๙"/>
          <w:b/>
          <w:bCs/>
          <w:spacing w:val="-22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หมายถึง</w:t>
      </w:r>
      <w:r w:rsidRPr="008C27BC">
        <w:rPr>
          <w:rFonts w:ascii="TH SarabunIT๙" w:hAnsi="TH SarabunIT๙" w:cs="TH SarabunIT๙"/>
          <w:spacing w:val="-21"/>
          <w:sz w:val="36"/>
          <w:szCs w:val="36"/>
        </w:rPr>
        <w:t xml:space="preserve"> </w:t>
      </w:r>
      <w:r w:rsidR="00680C59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องค์กรปฏิบัติในการป้อ</w:t>
      </w:r>
      <w:r w:rsidRPr="008C27BC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 xml:space="preserve">งกันและ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บรรเทาสาธารณภัยในเขตอําเภอ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และทำหน้าที่ช่วยเหลือจังหวัดในการป้อ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งกันและบรรเทา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สาธารณภัย</w:t>
      </w:r>
    </w:p>
    <w:p w:rsidR="00204982" w:rsidRPr="008C27BC" w:rsidRDefault="00ED132A" w:rsidP="00680C59">
      <w:pPr>
        <w:spacing w:line="366" w:lineRule="exact"/>
        <w:ind w:left="142" w:firstLine="993"/>
        <w:jc w:val="thaiDistribute"/>
        <w:rPr>
          <w:rFonts w:ascii="TH SarabunIT๙" w:hAnsi="TH SarabunIT๙" w:cs="TH SarabunIT๙"/>
          <w:sz w:val="36"/>
          <w:szCs w:val="36"/>
        </w:rPr>
      </w:pPr>
      <w:r w:rsidRPr="008C27BC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กองอํานวยการป้องกันและบรรเทาสาธารณภัยท้องถิ่นแห่งพื้นที่</w:t>
      </w:r>
      <w:r w:rsidRPr="008C27BC">
        <w:rPr>
          <w:rFonts w:ascii="TH SarabunIT๙" w:eastAsia="Tahoma" w:hAnsi="TH SarabunIT๙" w:cs="TH SarabunIT๙"/>
          <w:b/>
          <w:bCs/>
          <w:spacing w:val="52"/>
          <w:sz w:val="36"/>
          <w:szCs w:val="36"/>
        </w:rPr>
        <w:t xml:space="preserve">  </w:t>
      </w:r>
      <w:r w:rsidRPr="008C27BC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หมายถึง</w:t>
      </w:r>
      <w:r w:rsidRPr="008C27BC">
        <w:rPr>
          <w:rFonts w:ascii="TH SarabunIT๙" w:hAnsi="TH SarabunIT๙" w:cs="TH SarabunIT๙"/>
          <w:spacing w:val="34"/>
          <w:sz w:val="36"/>
          <w:szCs w:val="36"/>
        </w:rPr>
        <w:t xml:space="preserve">  </w:t>
      </w:r>
      <w:r w:rsidR="00680C59">
        <w:rPr>
          <w:rFonts w:ascii="TH SarabunIT๙" w:hAnsi="TH SarabunIT๙" w:cs="TH SarabunIT๙"/>
          <w:spacing w:val="-2"/>
          <w:w w:val="60"/>
          <w:sz w:val="36"/>
          <w:szCs w:val="36"/>
          <w:cs/>
          <w:lang w:bidi="th-TH"/>
        </w:rPr>
        <w:t>องค์กรปฏิบัติในการป้อง</w:t>
      </w:r>
      <w:r w:rsidRPr="008C27BC">
        <w:rPr>
          <w:rFonts w:ascii="TH SarabunIT๙" w:hAnsi="TH SarabunIT๙" w:cs="TH SarabunIT๙"/>
          <w:spacing w:val="-2"/>
          <w:w w:val="60"/>
          <w:sz w:val="36"/>
          <w:szCs w:val="36"/>
          <w:cs/>
          <w:lang w:bidi="th-TH"/>
        </w:rPr>
        <w:t>กัน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และบรรเทาสาธารณภัยในเขตองค์การบริหารส่วนตําบล</w:t>
      </w:r>
      <w:r w:rsidRPr="008C27BC">
        <w:rPr>
          <w:rFonts w:ascii="TH SarabunIT๙" w:hAnsi="TH SarabunIT๙" w:cs="TH SarabunIT๙"/>
          <w:w w:val="70"/>
          <w:sz w:val="36"/>
          <w:szCs w:val="36"/>
        </w:rPr>
        <w:t>/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เทศบาล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และเป็นหน่วยเผชิญเหตุเมื่อเกิด</w:t>
      </w:r>
      <w:r w:rsidRPr="008C27BC">
        <w:rPr>
          <w:rFonts w:ascii="TH SarabunIT๙" w:hAnsi="TH SarabunIT๙" w:cs="TH SarabunIT๙"/>
          <w:sz w:val="36"/>
          <w:szCs w:val="36"/>
        </w:rPr>
        <w:t xml:space="preserve"> </w:t>
      </w:r>
      <w:r w:rsidRPr="008C27BC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สาธารณภัยขึ้น </w:t>
      </w:r>
      <w:r w:rsidRPr="008C27BC">
        <w:rPr>
          <w:rFonts w:ascii="TH SarabunIT๙" w:hAnsi="TH SarabunIT๙" w:cs="TH SarabunIT๙"/>
          <w:spacing w:val="-4"/>
          <w:w w:val="80"/>
          <w:sz w:val="36"/>
          <w:szCs w:val="36"/>
          <w:cs/>
          <w:lang w:bidi="th-TH"/>
        </w:rPr>
        <w:t>ในพื้นที่</w:t>
      </w:r>
    </w:p>
    <w:p w:rsidR="00204982" w:rsidRPr="008C27BC" w:rsidRDefault="00204982" w:rsidP="008C27BC">
      <w:pPr>
        <w:spacing w:line="278" w:lineRule="auto"/>
        <w:jc w:val="thaiDistribute"/>
        <w:rPr>
          <w:rFonts w:ascii="TH SarabunIT๙" w:hAnsi="TH SarabunIT๙" w:cs="TH SarabunIT๙"/>
          <w:sz w:val="36"/>
          <w:szCs w:val="36"/>
        </w:rPr>
        <w:sectPr w:rsidR="00204982" w:rsidRPr="008C27BC">
          <w:pgSz w:w="11910" w:h="16840"/>
          <w:pgMar w:top="760" w:right="660" w:bottom="1440" w:left="1200" w:header="0" w:footer="1244" w:gutter="0"/>
          <w:cols w:space="720"/>
        </w:sectPr>
      </w:pPr>
    </w:p>
    <w:p w:rsidR="00680C59" w:rsidRDefault="00680C59">
      <w:pPr>
        <w:spacing w:before="47"/>
        <w:ind w:right="255"/>
        <w:jc w:val="center"/>
        <w:rPr>
          <w:rFonts w:ascii="TH SarabunIT๙" w:hAnsi="TH SarabunIT๙" w:cs="TH SarabunIT๙"/>
          <w:w w:val="71"/>
          <w:sz w:val="32"/>
          <w:szCs w:val="32"/>
          <w:lang w:bidi="th-TH"/>
        </w:rPr>
      </w:pPr>
    </w:p>
    <w:p w:rsidR="00204982" w:rsidRPr="00ED132A" w:rsidRDefault="00ED132A">
      <w:pPr>
        <w:spacing w:before="47"/>
        <w:ind w:right="255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๓</w:t>
      </w:r>
    </w:p>
    <w:p w:rsidR="00204982" w:rsidRPr="00680C59" w:rsidRDefault="00ED132A">
      <w:pPr>
        <w:pStyle w:val="3"/>
        <w:spacing w:before="150" w:line="261" w:lineRule="auto"/>
        <w:ind w:left="938" w:right="4483" w:hanging="720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๔</w:t>
      </w:r>
      <w:r w:rsidRPr="00680C59">
        <w:rPr>
          <w:rFonts w:ascii="TH SarabunIT๙" w:hAnsi="TH SarabunIT๙" w:cs="TH SarabunIT๙"/>
          <w:w w:val="60"/>
          <w:sz w:val="36"/>
          <w:szCs w:val="36"/>
        </w:rPr>
        <w:t>.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 xml:space="preserve">การจัดตั้งกองอํานวยการป้องกันและบรรเทาสาธารณภัย </w:t>
      </w:r>
      <w:r w:rsidRPr="00680C59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๔</w:t>
      </w:r>
      <w:r w:rsidRPr="00680C59">
        <w:rPr>
          <w:rFonts w:ascii="TH SarabunIT๙" w:hAnsi="TH SarabunIT๙" w:cs="TH SarabunIT๙"/>
          <w:w w:val="65"/>
          <w:sz w:val="36"/>
          <w:szCs w:val="36"/>
        </w:rPr>
        <w:t>.</w:t>
      </w:r>
      <w:r w:rsidRPr="00680C59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๑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องค์กรปฏิบัติ</w:t>
      </w:r>
    </w:p>
    <w:p w:rsidR="00204982" w:rsidRPr="00680C59" w:rsidRDefault="00ED132A" w:rsidP="00260147">
      <w:pPr>
        <w:pStyle w:val="a3"/>
        <w:spacing w:line="276" w:lineRule="auto"/>
        <w:ind w:left="218" w:right="532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๔</w:t>
      </w:r>
      <w:r w:rsidRPr="00680C59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.</w:t>
      </w:r>
      <w:r w:rsidRPr="00680C59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๑</w:t>
      </w:r>
      <w:r w:rsidRPr="00680C59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.</w:t>
      </w:r>
      <w:r w:rsidRPr="00680C59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๑</w:t>
      </w:r>
      <w:r w:rsidRPr="00680C59">
        <w:rPr>
          <w:rFonts w:ascii="TH SarabunIT๙" w:eastAsia="Tahoma" w:hAnsi="TH SarabunIT๙" w:cs="TH SarabunIT๙"/>
          <w:b/>
          <w:bCs/>
          <w:sz w:val="36"/>
          <w:szCs w:val="36"/>
        </w:rPr>
        <w:t xml:space="preserve"> </w:t>
      </w:r>
      <w:r w:rsidRPr="00680C59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กองอํานวยการป้องกันและบรรเทาสาธา</w:t>
      </w:r>
      <w:r w:rsidR="00260147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รณภัยขององค์การบริหารส่วนตําบล</w:t>
      </w:r>
      <w:r w:rsidR="00260147">
        <w:rPr>
          <w:rFonts w:ascii="TH SarabunIT๙" w:eastAsia="Tahoma" w:hAnsi="TH SarabunIT๙" w:cs="TH SarabunIT๙" w:hint="cs"/>
          <w:b/>
          <w:bCs/>
          <w:w w:val="60"/>
          <w:sz w:val="36"/>
          <w:szCs w:val="36"/>
          <w:cs/>
          <w:lang w:bidi="th-TH"/>
        </w:rPr>
        <w:t>ชุมภูพร</w:t>
      </w:r>
      <w:r w:rsidRPr="00680C59">
        <w:rPr>
          <w:rFonts w:ascii="TH SarabunIT๙" w:eastAsia="Tahoma" w:hAnsi="TH SarabunIT๙" w:cs="TH SarabunIT๙"/>
          <w:b/>
          <w:bCs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ทํา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หน้าที่เป็นหน่วยงานของผู้อํานวยการท้องถิ่น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และให้มีที่ทำ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การ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โดยให้ใช้ที่ทําการ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/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สานักงาน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องค์การบริหารส่วนตําบล</w:t>
      </w:r>
      <w:r w:rsidR="0026014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ชุมภูพร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เป็นสํานักงานของผู้อํานวยการท้องถิ่น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มีนาย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กองค์การบริหารส่วนตําบลชุมภ</w:t>
      </w:r>
      <w:r w:rsidR="0026014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ูพร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เป็น ผู้อํานวยการ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และมีปลัดองค์การบริหารส่วนตําบล</w:t>
      </w:r>
      <w:r w:rsidR="0026014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ชุมภูพร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เป็นผู้ช่วยผู้อํานวยการ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กํานัน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ผู้ใหญ่บ้าน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และ 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ภาคเอกชนในพื้นที</w:t>
      </w:r>
      <w:r w:rsidR="00260147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่ร่วมปฏิบัติงานในกองอํานวยการป้อ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งกันและบรรเทาสาธารณภัยรับผิดชอบในการปูองกันและ บรรเทาสาธารณภัยในเข</w:t>
      </w:r>
      <w:r w:rsidR="00260147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ตองค์การบริหารส่วนตําบลชุมภ</w:t>
      </w:r>
      <w:r w:rsidR="00260147"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>ูพร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และเป็นหน่วยเผชิญเหตุเมื่อเกิดภัยพิบัติขึ้นในพื้นที่</w:t>
      </w:r>
    </w:p>
    <w:p w:rsidR="00204982" w:rsidRPr="00680C59" w:rsidRDefault="00ED132A">
      <w:pPr>
        <w:pStyle w:val="3"/>
        <w:spacing w:line="374" w:lineRule="exact"/>
        <w:ind w:left="938"/>
        <w:rPr>
          <w:rFonts w:ascii="TH SarabunIT๙" w:hAnsi="TH SarabunIT๙" w:cs="TH SarabunIT๙"/>
          <w:sz w:val="36"/>
          <w:szCs w:val="36"/>
          <w:lang w:bidi="th-TH"/>
        </w:rPr>
      </w:pPr>
      <w:r w:rsidRPr="00680C59">
        <w:rPr>
          <w:rFonts w:ascii="TH SarabunIT๙" w:hAnsi="TH SarabunIT๙" w:cs="TH SarabunIT๙"/>
          <w:w w:val="55"/>
          <w:sz w:val="36"/>
          <w:szCs w:val="36"/>
          <w:cs/>
          <w:lang w:bidi="th-TH"/>
        </w:rPr>
        <w:t>๔</w:t>
      </w:r>
      <w:r w:rsidRPr="00680C59">
        <w:rPr>
          <w:rFonts w:ascii="TH SarabunIT๙" w:hAnsi="TH SarabunIT๙" w:cs="TH SarabunIT๙"/>
          <w:w w:val="55"/>
          <w:sz w:val="36"/>
          <w:szCs w:val="36"/>
        </w:rPr>
        <w:t>.</w:t>
      </w:r>
      <w:r w:rsidRPr="00680C59">
        <w:rPr>
          <w:rFonts w:ascii="TH SarabunIT๙" w:hAnsi="TH SarabunIT๙" w:cs="TH SarabunIT๙"/>
          <w:w w:val="55"/>
          <w:sz w:val="36"/>
          <w:szCs w:val="36"/>
          <w:cs/>
          <w:lang w:bidi="th-TH"/>
        </w:rPr>
        <w:t>๑</w:t>
      </w:r>
      <w:r w:rsidRPr="00680C59">
        <w:rPr>
          <w:rFonts w:ascii="TH SarabunIT๙" w:hAnsi="TH SarabunIT๙" w:cs="TH SarabunIT๙"/>
          <w:w w:val="55"/>
          <w:sz w:val="36"/>
          <w:szCs w:val="36"/>
        </w:rPr>
        <w:t>.</w:t>
      </w:r>
      <w:r w:rsidRPr="00680C59">
        <w:rPr>
          <w:rFonts w:ascii="TH SarabunIT๙" w:hAnsi="TH SarabunIT๙" w:cs="TH SarabunIT๙"/>
          <w:w w:val="55"/>
          <w:sz w:val="36"/>
          <w:szCs w:val="36"/>
          <w:cs/>
          <w:lang w:bidi="th-TH"/>
        </w:rPr>
        <w:t>๒</w:t>
      </w:r>
      <w:r w:rsidRPr="00680C59">
        <w:rPr>
          <w:rFonts w:ascii="TH SarabunIT๙" w:hAnsi="TH SarabunIT๙" w:cs="TH SarabunIT๙"/>
          <w:spacing w:val="63"/>
          <w:w w:val="150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spacing w:val="-2"/>
          <w:w w:val="60"/>
          <w:sz w:val="36"/>
          <w:szCs w:val="36"/>
          <w:cs/>
          <w:lang w:bidi="th-TH"/>
        </w:rPr>
        <w:t>ภารกิจของกองอํานวยการป้องกันและบรรเท</w:t>
      </w:r>
      <w:r w:rsidR="00260147">
        <w:rPr>
          <w:rFonts w:ascii="TH SarabunIT๙" w:hAnsi="TH SarabunIT๙" w:cs="TH SarabunIT๙"/>
          <w:spacing w:val="-2"/>
          <w:w w:val="60"/>
          <w:sz w:val="36"/>
          <w:szCs w:val="36"/>
          <w:cs/>
          <w:lang w:bidi="th-TH"/>
        </w:rPr>
        <w:t>าสาธารณภัยองค์การบริหารส่วนตําบลชุมภ</w:t>
      </w:r>
      <w:r w:rsidR="00260147">
        <w:rPr>
          <w:rFonts w:ascii="TH SarabunIT๙" w:hAnsi="TH SarabunIT๙" w:cs="TH SarabunIT๙" w:hint="cs"/>
          <w:spacing w:val="-2"/>
          <w:w w:val="60"/>
          <w:sz w:val="36"/>
          <w:szCs w:val="36"/>
          <w:cs/>
          <w:lang w:bidi="th-TH"/>
        </w:rPr>
        <w:t>ูพร</w:t>
      </w:r>
    </w:p>
    <w:p w:rsidR="00204982" w:rsidRPr="00680C59" w:rsidRDefault="00260147" w:rsidP="00260147">
      <w:pPr>
        <w:pStyle w:val="a3"/>
        <w:spacing w:before="60" w:line="278" w:lineRule="auto"/>
        <w:ind w:right="55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ahoma" w:hAnsi="TH SarabunIT๙" w:cs="TH SarabunIT๙" w:hint="cs"/>
          <w:b/>
          <w:bCs/>
          <w:sz w:val="36"/>
          <w:szCs w:val="36"/>
          <w:cs/>
          <w:lang w:bidi="th-TH"/>
        </w:rPr>
        <w:t xml:space="preserve">           </w:t>
      </w:r>
      <w:r w:rsidR="00ED132A" w:rsidRPr="00680C59">
        <w:rPr>
          <w:rFonts w:ascii="TH SarabunIT๙" w:hAnsi="TH SarabunIT๙" w:cs="TH SarabunIT๙"/>
          <w:w w:val="70"/>
          <w:sz w:val="36"/>
          <w:szCs w:val="36"/>
        </w:rPr>
        <w:t>(</w:t>
      </w:r>
      <w:r w:rsidR="00ED132A"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๑</w:t>
      </w:r>
      <w:r w:rsidR="00ED132A" w:rsidRPr="00680C59">
        <w:rPr>
          <w:rFonts w:ascii="TH SarabunIT๙" w:hAnsi="TH SarabunIT๙" w:cs="TH SarabunIT๙"/>
          <w:w w:val="70"/>
          <w:sz w:val="36"/>
          <w:szCs w:val="36"/>
        </w:rPr>
        <w:t>)</w:t>
      </w:r>
      <w:r w:rsidR="00ED132A"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อํานวยการ</w:t>
      </w:r>
      <w:r w:rsidR="00ED132A"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ควบคุม</w:t>
      </w:r>
      <w:r w:rsidR="00ED132A"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ปฏิบัติงาน</w:t>
      </w:r>
      <w:r w:rsidR="00ED132A"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ED132A"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และประสานการ</w:t>
      </w:r>
      <w:r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ปฏิบัติเกี่ยวกับการดําเนินการป้อ</w:t>
      </w:r>
      <w:r w:rsidR="00ED132A"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งกันและบรรเทาสา </w:t>
      </w:r>
      <w:r w:rsidR="00ED132A"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ธารณภัยในเขตพื้นที</w:t>
      </w:r>
      <w:r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่องค์การบริหารส่วนตําบลชุมภ</w:t>
      </w:r>
      <w:r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>ูพร</w:t>
      </w:r>
    </w:p>
    <w:p w:rsidR="00204982" w:rsidRPr="00680C59" w:rsidRDefault="00ED132A">
      <w:pPr>
        <w:pStyle w:val="a3"/>
        <w:spacing w:line="278" w:lineRule="auto"/>
        <w:ind w:left="218" w:right="532" w:firstLine="719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70"/>
          <w:sz w:val="36"/>
          <w:szCs w:val="36"/>
        </w:rPr>
        <w:t>(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๒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)</w:t>
      </w:r>
      <w:r w:rsidRPr="00680C59">
        <w:rPr>
          <w:rFonts w:ascii="TH SarabunIT๙" w:hAnsi="TH SarabunIT๙" w:cs="TH SarabunIT๙"/>
          <w:spacing w:val="-14"/>
          <w:sz w:val="36"/>
          <w:szCs w:val="36"/>
        </w:rPr>
        <w:t xml:space="preserve"> 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สนับสนุนกองอํานวยการป้อ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งกันและบรรเทาสาธารณภัยซึ่งมีพื้นที่ติดต่อ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หรือใกล้เคียง</w:t>
      </w:r>
      <w:r w:rsidRPr="00680C59">
        <w:rPr>
          <w:rFonts w:ascii="TH SarabunIT๙" w:hAnsi="TH SarabunIT๙" w:cs="TH SarabunIT๙"/>
          <w:spacing w:val="-10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หรือเขตพื้นที่ </w:t>
      </w:r>
      <w:r w:rsidRPr="00680C59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อื่นเมื่อได้รับการร้องขอ</w:t>
      </w:r>
    </w:p>
    <w:p w:rsidR="00204982" w:rsidRPr="00680C59" w:rsidRDefault="00ED132A">
      <w:pPr>
        <w:pStyle w:val="a3"/>
        <w:spacing w:line="276" w:lineRule="auto"/>
        <w:ind w:left="218" w:right="532" w:firstLine="719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70"/>
          <w:sz w:val="36"/>
          <w:szCs w:val="36"/>
        </w:rPr>
        <w:t>(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๓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)</w:t>
      </w:r>
      <w:r w:rsidRPr="00680C59">
        <w:rPr>
          <w:rFonts w:ascii="TH SarabunIT๙" w:hAnsi="TH SarabunIT๙" w:cs="TH SarabunIT๙"/>
          <w:spacing w:val="-14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ประสานกับส่วนราชการและหน่วยงานที่เกี่ยวข้องในเขตพื้นที่ที่รับผิดชอบ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รวมทั้งประสานความ 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ร่วม</w:t>
      </w:r>
      <w:r w:rsidR="00260147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มือกับภาคเอกชนในการปฏิบัติการป้อ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งกันและบรรเทาสาธารณภัยทุกขั้นตอน</w:t>
      </w:r>
    </w:p>
    <w:p w:rsidR="00204982" w:rsidRPr="00680C59" w:rsidRDefault="00ED132A">
      <w:pPr>
        <w:spacing w:line="366" w:lineRule="exact"/>
        <w:ind w:left="938"/>
        <w:rPr>
          <w:rFonts w:ascii="TH SarabunIT๙" w:eastAsia="Tahoma" w:hAnsi="TH SarabunIT๙" w:cs="TH SarabunIT๙"/>
          <w:b/>
          <w:bCs/>
          <w:sz w:val="36"/>
          <w:szCs w:val="36"/>
          <w:lang w:bidi="th-TH"/>
        </w:rPr>
      </w:pPr>
      <w:r w:rsidRPr="00680C59">
        <w:rPr>
          <w:rFonts w:ascii="TH SarabunIT๙" w:eastAsia="Tahoma" w:hAnsi="TH SarabunIT๙" w:cs="TH SarabunIT๙"/>
          <w:b/>
          <w:bCs/>
          <w:w w:val="55"/>
          <w:sz w:val="36"/>
          <w:szCs w:val="36"/>
          <w:cs/>
          <w:lang w:bidi="th-TH"/>
        </w:rPr>
        <w:t>๔</w:t>
      </w:r>
      <w:r w:rsidRPr="00680C59">
        <w:rPr>
          <w:rFonts w:ascii="TH SarabunIT๙" w:eastAsia="Tahoma" w:hAnsi="TH SarabunIT๙" w:cs="TH SarabunIT๙"/>
          <w:b/>
          <w:bCs/>
          <w:w w:val="55"/>
          <w:sz w:val="36"/>
          <w:szCs w:val="36"/>
        </w:rPr>
        <w:t>.</w:t>
      </w:r>
      <w:r w:rsidRPr="00680C59">
        <w:rPr>
          <w:rFonts w:ascii="TH SarabunIT๙" w:eastAsia="Tahoma" w:hAnsi="TH SarabunIT๙" w:cs="TH SarabunIT๙"/>
          <w:b/>
          <w:bCs/>
          <w:w w:val="55"/>
          <w:sz w:val="36"/>
          <w:szCs w:val="36"/>
          <w:cs/>
          <w:lang w:bidi="th-TH"/>
        </w:rPr>
        <w:t>๒</w:t>
      </w:r>
      <w:r w:rsidRPr="00680C59">
        <w:rPr>
          <w:rFonts w:ascii="TH SarabunIT๙" w:eastAsia="Tahoma" w:hAnsi="TH SarabunIT๙" w:cs="TH SarabunIT๙"/>
          <w:b/>
          <w:bCs/>
          <w:spacing w:val="69"/>
          <w:w w:val="150"/>
          <w:sz w:val="36"/>
          <w:szCs w:val="36"/>
        </w:rPr>
        <w:t xml:space="preserve"> </w:t>
      </w:r>
      <w:r w:rsidRPr="00680C59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  <w:cs/>
          <w:lang w:bidi="th-TH"/>
        </w:rPr>
        <w:t>โครงสร้างและหน้าที่ของกองอํานวยการป้องกันและ</w:t>
      </w:r>
      <w:r w:rsidR="00260147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  <w:cs/>
          <w:lang w:bidi="th-TH"/>
        </w:rPr>
        <w:t>บรรเทาสาธารณภัยองค์การบริหารส่วนชุมภ</w:t>
      </w:r>
      <w:r w:rsidR="00260147">
        <w:rPr>
          <w:rFonts w:ascii="TH SarabunIT๙" w:eastAsia="Tahoma" w:hAnsi="TH SarabunIT๙" w:cs="TH SarabunIT๙" w:hint="cs"/>
          <w:b/>
          <w:bCs/>
          <w:spacing w:val="-2"/>
          <w:w w:val="60"/>
          <w:sz w:val="36"/>
          <w:szCs w:val="36"/>
          <w:cs/>
          <w:lang w:bidi="th-TH"/>
        </w:rPr>
        <w:t>ูพร</w:t>
      </w:r>
    </w:p>
    <w:p w:rsidR="00204982" w:rsidRPr="00680C59" w:rsidRDefault="00260147" w:rsidP="00260147">
      <w:pPr>
        <w:spacing w:before="32"/>
        <w:rPr>
          <w:rFonts w:ascii="TH SarabunIT๙" w:eastAsia="Tahoma" w:hAnsi="TH SarabunIT๙" w:cs="TH SarabunIT๙"/>
          <w:b/>
          <w:bCs/>
          <w:sz w:val="36"/>
          <w:szCs w:val="36"/>
        </w:rPr>
      </w:pPr>
      <w:r>
        <w:rPr>
          <w:rFonts w:ascii="TH SarabunIT๙" w:eastAsia="Tahoma" w:hAnsi="TH SarabunIT๙" w:cs="TH SarabunIT๙" w:hint="cs"/>
          <w:b/>
          <w:bCs/>
          <w:sz w:val="36"/>
          <w:szCs w:val="36"/>
          <w:cs/>
          <w:lang w:bidi="th-TH"/>
        </w:rPr>
        <w:t xml:space="preserve">            </w:t>
      </w:r>
      <w:r w:rsidR="00ED132A" w:rsidRPr="00680C59">
        <w:rPr>
          <w:rFonts w:ascii="TH SarabunIT๙" w:eastAsia="Tahoma" w:hAnsi="TH SarabunIT๙" w:cs="TH SarabunIT๙"/>
          <w:b/>
          <w:bCs/>
          <w:w w:val="55"/>
          <w:sz w:val="36"/>
          <w:szCs w:val="36"/>
          <w:cs/>
          <w:lang w:bidi="th-TH"/>
        </w:rPr>
        <w:t>๔</w:t>
      </w:r>
      <w:r w:rsidR="00ED132A" w:rsidRPr="00680C59">
        <w:rPr>
          <w:rFonts w:ascii="TH SarabunIT๙" w:eastAsia="Tahoma" w:hAnsi="TH SarabunIT๙" w:cs="TH SarabunIT๙"/>
          <w:b/>
          <w:bCs/>
          <w:w w:val="55"/>
          <w:sz w:val="36"/>
          <w:szCs w:val="36"/>
        </w:rPr>
        <w:t>.</w:t>
      </w:r>
      <w:r w:rsidR="00ED132A" w:rsidRPr="00680C59">
        <w:rPr>
          <w:rFonts w:ascii="TH SarabunIT๙" w:eastAsia="Tahoma" w:hAnsi="TH SarabunIT๙" w:cs="TH SarabunIT๙"/>
          <w:b/>
          <w:bCs/>
          <w:w w:val="55"/>
          <w:sz w:val="36"/>
          <w:szCs w:val="36"/>
          <w:cs/>
          <w:lang w:bidi="th-TH"/>
        </w:rPr>
        <w:t>๒</w:t>
      </w:r>
      <w:r w:rsidR="00ED132A" w:rsidRPr="00680C59">
        <w:rPr>
          <w:rFonts w:ascii="TH SarabunIT๙" w:eastAsia="Tahoma" w:hAnsi="TH SarabunIT๙" w:cs="TH SarabunIT๙"/>
          <w:b/>
          <w:bCs/>
          <w:w w:val="55"/>
          <w:sz w:val="36"/>
          <w:szCs w:val="36"/>
        </w:rPr>
        <w:t>.</w:t>
      </w:r>
      <w:r w:rsidR="00ED132A" w:rsidRPr="00680C59">
        <w:rPr>
          <w:rFonts w:ascii="TH SarabunIT๙" w:eastAsia="Tahoma" w:hAnsi="TH SarabunIT๙" w:cs="TH SarabunIT๙"/>
          <w:b/>
          <w:bCs/>
          <w:w w:val="55"/>
          <w:sz w:val="36"/>
          <w:szCs w:val="36"/>
          <w:cs/>
          <w:lang w:bidi="th-TH"/>
        </w:rPr>
        <w:t>๑</w:t>
      </w:r>
      <w:r w:rsidR="00ED132A" w:rsidRPr="00680C59">
        <w:rPr>
          <w:rFonts w:ascii="TH SarabunIT๙" w:eastAsia="Tahoma" w:hAnsi="TH SarabunIT๙" w:cs="TH SarabunIT๙"/>
          <w:b/>
          <w:bCs/>
          <w:spacing w:val="27"/>
          <w:sz w:val="36"/>
          <w:szCs w:val="36"/>
        </w:rPr>
        <w:t xml:space="preserve">  </w:t>
      </w:r>
      <w:r w:rsidR="00ED132A" w:rsidRPr="00680C59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  <w:cs/>
          <w:lang w:bidi="th-TH"/>
        </w:rPr>
        <w:t>โครงสร้างกองอํานวยการป้องกันและบรรเทาสาธารณภั</w:t>
      </w:r>
      <w:r w:rsidR="00680C59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  <w:cs/>
          <w:lang w:bidi="th-TH"/>
        </w:rPr>
        <w:t>ยองค์การบริหารส่วนตําบลชุมภ</w:t>
      </w:r>
      <w:r w:rsidR="00680C59">
        <w:rPr>
          <w:rFonts w:ascii="TH SarabunIT๙" w:eastAsia="Tahoma" w:hAnsi="TH SarabunIT๙" w:cs="TH SarabunIT๙" w:hint="cs"/>
          <w:b/>
          <w:bCs/>
          <w:spacing w:val="-2"/>
          <w:w w:val="60"/>
          <w:sz w:val="36"/>
          <w:szCs w:val="36"/>
          <w:cs/>
          <w:lang w:bidi="th-TH"/>
        </w:rPr>
        <w:t>ูพร</w:t>
      </w:r>
    </w:p>
    <w:p w:rsidR="00204982" w:rsidRPr="00680C59" w:rsidRDefault="00ED132A">
      <w:pPr>
        <w:pStyle w:val="a3"/>
        <w:spacing w:before="59"/>
        <w:ind w:left="218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ประกอบด้วย</w:t>
      </w:r>
      <w:r w:rsidRPr="00680C59">
        <w:rPr>
          <w:rFonts w:ascii="TH SarabunIT๙" w:hAnsi="TH SarabunIT๙" w:cs="TH SarabunIT๙"/>
          <w:spacing w:val="-3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๕</w:t>
      </w:r>
      <w:r w:rsidRPr="00680C59">
        <w:rPr>
          <w:rFonts w:ascii="TH SarabunIT๙" w:hAnsi="TH SarabunIT๙" w:cs="TH SarabunIT๙"/>
          <w:spacing w:val="-4"/>
          <w:sz w:val="36"/>
          <w:szCs w:val="36"/>
        </w:rPr>
        <w:t xml:space="preserve"> 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ฝ่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าย</w:t>
      </w:r>
      <w:r w:rsidRPr="00680C59">
        <w:rPr>
          <w:rFonts w:ascii="TH SarabunIT๙" w:hAnsi="TH SarabunIT๙" w:cs="TH SarabunIT๙"/>
          <w:spacing w:val="-4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spacing w:val="-4"/>
          <w:w w:val="70"/>
          <w:sz w:val="36"/>
          <w:szCs w:val="36"/>
          <w:cs/>
          <w:lang w:bidi="th-TH"/>
        </w:rPr>
        <w:t>ได้แก่</w:t>
      </w:r>
    </w:p>
    <w:p w:rsidR="00204982" w:rsidRPr="00680C59" w:rsidRDefault="00ED132A" w:rsidP="00680C59">
      <w:pPr>
        <w:pStyle w:val="a3"/>
        <w:spacing w:before="58" w:line="278" w:lineRule="auto"/>
        <w:ind w:left="218" w:right="532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70"/>
          <w:sz w:val="36"/>
          <w:szCs w:val="36"/>
        </w:rPr>
        <w:t>(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๑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)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ฝ่า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ยอํานวยการ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ทําหน้าที่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อํานวยการ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ควบคุมกากับดูแ</w:t>
      </w:r>
      <w:r w:rsid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ลในการป้อง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กันและบรรเทา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สาธารณภัยให้ เป็นไปอย่างมีประสิทธิภาพและประสิทธิผล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รวมทั้งวางระบบการติดตามติดต่อสื่อสารในการปูองกันและบรรเทา</w:t>
      </w:r>
      <w:r w:rsid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 สาธารณภัยระหว่างกองอํานวยการป้อ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งกันและบรรเทา</w:t>
      </w:r>
      <w:r w:rsidR="00680C59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 xml:space="preserve">  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สาธารณภัยทุกระดับ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และฝ้า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ยที่เกี่ยวข้องให้การติดต่อ 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เป็นไปอย่างรวดเร็วต่อเนื่องและเชื่อถือได้ตลอดเวลา</w:t>
      </w:r>
    </w:p>
    <w:p w:rsidR="00204982" w:rsidRPr="00680C59" w:rsidRDefault="00ED132A" w:rsidP="00260147">
      <w:pPr>
        <w:pStyle w:val="a3"/>
        <w:spacing w:line="278" w:lineRule="auto"/>
        <w:ind w:left="218" w:right="553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70"/>
          <w:sz w:val="36"/>
          <w:szCs w:val="36"/>
        </w:rPr>
        <w:t>(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๒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)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ฝ้า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ยแผนและโครงการ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ทําหน้าที่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เกี่ยวกับงานการวางแผนการป้อง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กันและบรรเทา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สาธารณภัย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การ พัฒนาแผนงาน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การพัฒนาเกี่ยวกับการป้อง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กันและบรรเทาสาธารณภัยในทุกขั้นตอนงานติดตามประเมินผล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งาน การฝึกซ้อมแผนฯ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งานการจัดฝึกอบรมต่าง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ๆ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และงานการจัดทําโครงการเกี่ยวกับการปูองกันและบรรเทาสาธารณ </w:t>
      </w:r>
      <w:r w:rsidRPr="00680C59">
        <w:rPr>
          <w:rFonts w:ascii="TH SarabunIT๙" w:hAnsi="TH SarabunIT๙" w:cs="TH SarabunIT๙"/>
          <w:spacing w:val="-6"/>
          <w:w w:val="80"/>
          <w:sz w:val="36"/>
          <w:szCs w:val="36"/>
          <w:cs/>
          <w:lang w:bidi="th-TH"/>
        </w:rPr>
        <w:t>ภัย</w:t>
      </w:r>
    </w:p>
    <w:p w:rsidR="00204982" w:rsidRPr="00680C59" w:rsidRDefault="00ED132A" w:rsidP="00680C59">
      <w:pPr>
        <w:pStyle w:val="a3"/>
        <w:spacing w:line="278" w:lineRule="auto"/>
        <w:ind w:left="218" w:right="532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70"/>
          <w:sz w:val="36"/>
          <w:szCs w:val="36"/>
        </w:rPr>
        <w:t>(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๓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)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ฝ้ายป้อ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งกันและปฏิบัติการ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ทําหน้าที่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ติดตามสถานการณ์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รวบรวมข้อมูล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ประเมินสถานการณ์ที่อาจ เกิดขึ้น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วางมาตรการต่าง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ๆ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ในการป้อ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งกันภัยมิให้เกิดขึ้น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หรือเกิดขึ้นแล้วให้ได้รับความเสียหายน้อยที่สุด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จัด 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ระเบียบแจ้งเตือนภัยการช่วยเหลือประชาชนผู้ประสบภัยงานการข่าวการรักษาความปลอดภัยและการปฏิบัติการ</w:t>
      </w:r>
      <w:r w:rsidRPr="00680C59">
        <w:rPr>
          <w:rFonts w:ascii="TH SarabunIT๙" w:hAnsi="TH SarabunIT๙" w:cs="TH SarabunIT๙"/>
          <w:spacing w:val="-2"/>
          <w:w w:val="80"/>
          <w:sz w:val="36"/>
          <w:szCs w:val="36"/>
          <w:cs/>
          <w:lang w:bidi="th-TH"/>
        </w:rPr>
        <w:t>จิตวิทยา</w:t>
      </w:r>
    </w:p>
    <w:p w:rsidR="00204982" w:rsidRPr="00680C59" w:rsidRDefault="00204982">
      <w:pPr>
        <w:spacing w:line="278" w:lineRule="auto"/>
        <w:rPr>
          <w:rFonts w:ascii="TH SarabunIT๙" w:hAnsi="TH SarabunIT๙" w:cs="TH SarabunIT๙"/>
          <w:sz w:val="36"/>
          <w:szCs w:val="36"/>
        </w:rPr>
        <w:sectPr w:rsidR="00204982" w:rsidRPr="00680C59">
          <w:pgSz w:w="11910" w:h="16840"/>
          <w:pgMar w:top="760" w:right="660" w:bottom="1440" w:left="1200" w:header="0" w:footer="1244" w:gutter="0"/>
          <w:cols w:space="720"/>
        </w:sectPr>
      </w:pPr>
    </w:p>
    <w:p w:rsidR="00680C59" w:rsidRDefault="00680C59">
      <w:pPr>
        <w:spacing w:before="47"/>
        <w:ind w:left="4748"/>
        <w:rPr>
          <w:rFonts w:ascii="TH SarabunIT๙" w:hAnsi="TH SarabunIT๙" w:cs="TH SarabunIT๙"/>
          <w:w w:val="71"/>
          <w:sz w:val="32"/>
          <w:szCs w:val="32"/>
          <w:lang w:bidi="th-TH"/>
        </w:rPr>
      </w:pPr>
    </w:p>
    <w:p w:rsidR="00204982" w:rsidRPr="00ED132A" w:rsidRDefault="00ED132A">
      <w:pPr>
        <w:spacing w:before="47"/>
        <w:ind w:left="4748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๔</w:t>
      </w:r>
    </w:p>
    <w:p w:rsidR="00204982" w:rsidRPr="00680C59" w:rsidRDefault="00ED132A">
      <w:pPr>
        <w:pStyle w:val="a3"/>
        <w:spacing w:before="56" w:line="278" w:lineRule="auto"/>
        <w:ind w:left="218" w:right="532" w:firstLine="719"/>
        <w:rPr>
          <w:rFonts w:ascii="TH SarabunIT๙" w:hAnsi="TH SarabunIT๙" w:cs="TH SarabunIT๙"/>
          <w:sz w:val="36"/>
          <w:szCs w:val="36"/>
        </w:rPr>
      </w:pPr>
      <w:r w:rsidRPr="00ED132A">
        <w:rPr>
          <w:rFonts w:ascii="TH SarabunIT๙" w:hAnsi="TH SarabunIT๙" w:cs="TH SarabunIT๙"/>
          <w:w w:val="70"/>
        </w:rPr>
        <w:t>(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๔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)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ฝ่าย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ฟื้นฟูบูรณะ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ทําหน้าที่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สํารวจความเสียหาย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และความต้องการด้านต่างๆ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จัดทําบัญชี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ผู้ประสบสา ธารณภัย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ประสานกับทุกหน่วยงานที่เกี่ยวข้องกับการสงเคราะห์ผู้ประสบสาธารณภัย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เพื่อให้การสงเคราะห์และ ฟื้นฟูคุณภาพชีวิตทั้งทางด้านร่างกายและจิตใจแก่ผู้ประสบสาธารณภัย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พร้อมทั้งดําเนินการฟื้นฟูบูรณะสิ่งที่ชารุด เสียหายให้กลับคืนสู่สภาพเดิม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หรือใกล้เคียงกับสภาพเดิมให้มากที่สุด</w:t>
      </w:r>
    </w:p>
    <w:p w:rsidR="00204982" w:rsidRPr="00680C59" w:rsidRDefault="00ED132A">
      <w:pPr>
        <w:pStyle w:val="a3"/>
        <w:spacing w:line="278" w:lineRule="auto"/>
        <w:ind w:left="218" w:right="553" w:firstLine="719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70"/>
          <w:sz w:val="36"/>
          <w:szCs w:val="36"/>
        </w:rPr>
        <w:t>(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๕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)</w:t>
      </w:r>
      <w:r w:rsidRPr="00680C59">
        <w:rPr>
          <w:rFonts w:ascii="TH SarabunIT๙" w:hAnsi="TH SarabunIT๙" w:cs="TH SarabunIT๙"/>
          <w:spacing w:val="-9"/>
          <w:sz w:val="36"/>
          <w:szCs w:val="36"/>
        </w:rPr>
        <w:t xml:space="preserve"> 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ฝ่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ายประชาสัมพันธ์</w:t>
      </w:r>
      <w:r w:rsidRPr="00680C59">
        <w:rPr>
          <w:rFonts w:ascii="TH SarabunIT๙" w:hAnsi="TH SarabunIT๙" w:cs="TH SarabunIT๙"/>
          <w:spacing w:val="-4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ทําหน้าที่</w:t>
      </w:r>
      <w:r w:rsidRPr="00680C59">
        <w:rPr>
          <w:rFonts w:ascii="TH SarabunIT๙" w:hAnsi="TH SarabunIT๙" w:cs="TH SarabunIT๙"/>
          <w:spacing w:val="-8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เป็นเจ้าหน้าที่เกี่ยวกับการประชาสัมพันธ์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เผยแพร่ความรู้เกี่ยวกับการ ปูองกันและบรรเทาสาธารณภัยและการแถลงข่าวข้อเท็จจริงเกี่ยวกับความเสียหาย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และความช่วยเหลือให้แก่ 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สื่อมวลชนและประชาชนทั่วไปได้ทราบ</w:t>
      </w:r>
    </w:p>
    <w:p w:rsidR="00204982" w:rsidRPr="00680C59" w:rsidRDefault="00ED132A">
      <w:pPr>
        <w:pStyle w:val="3"/>
        <w:spacing w:line="358" w:lineRule="exact"/>
        <w:ind w:left="938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๔</w:t>
      </w:r>
      <w:r w:rsidRPr="00680C59">
        <w:rPr>
          <w:rFonts w:ascii="TH SarabunIT๙" w:hAnsi="TH SarabunIT๙" w:cs="TH SarabunIT๙"/>
          <w:w w:val="60"/>
          <w:sz w:val="36"/>
          <w:szCs w:val="36"/>
        </w:rPr>
        <w:t>.</w:t>
      </w:r>
      <w:r w:rsidRPr="00680C59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๓</w:t>
      </w:r>
      <w:r w:rsidRPr="00680C59">
        <w:rPr>
          <w:rFonts w:ascii="TH SarabunIT๙" w:hAnsi="TH SarabunIT๙" w:cs="TH SarabunIT๙"/>
          <w:spacing w:val="-23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การบรรจุกําลัง</w:t>
      </w:r>
    </w:p>
    <w:p w:rsidR="00204982" w:rsidRPr="00680C59" w:rsidRDefault="00ED132A">
      <w:pPr>
        <w:pStyle w:val="a3"/>
        <w:spacing w:before="56"/>
        <w:ind w:left="938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๔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.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๓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.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๑</w:t>
      </w:r>
      <w:r w:rsidRPr="00680C59">
        <w:rPr>
          <w:rFonts w:ascii="TH SarabunIT๙" w:hAnsi="TH SarabunIT๙" w:cs="TH SarabunIT๙"/>
          <w:spacing w:val="-21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ในภาวะปกติ</w:t>
      </w:r>
      <w:r w:rsidRPr="00680C59">
        <w:rPr>
          <w:rFonts w:ascii="TH SarabunIT๙" w:hAnsi="TH SarabunIT๙" w:cs="TH SarabunIT๙"/>
          <w:spacing w:val="-21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ใช้กําลังเจ้าหน้าที่ขอองค์การบริหารส่วนตําบล</w:t>
      </w:r>
      <w:r w:rsidR="00260147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ชุมภ</w:t>
      </w:r>
      <w:r w:rsidR="00260147"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>ูพร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เป็นหลัก</w:t>
      </w:r>
    </w:p>
    <w:p w:rsidR="00204982" w:rsidRPr="00680C59" w:rsidRDefault="00ED132A">
      <w:pPr>
        <w:pStyle w:val="a3"/>
        <w:spacing w:before="55" w:line="278" w:lineRule="auto"/>
        <w:ind w:left="218" w:firstLine="719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๔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.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๓</w:t>
      </w:r>
      <w:r w:rsidRPr="00680C59">
        <w:rPr>
          <w:rFonts w:ascii="TH SarabunIT๙" w:hAnsi="TH SarabunIT๙" w:cs="TH SarabunIT๙"/>
          <w:w w:val="70"/>
          <w:sz w:val="36"/>
          <w:szCs w:val="36"/>
        </w:rPr>
        <w:t>.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๒</w:t>
      </w:r>
      <w:r w:rsidRPr="00680C59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เมื่อคาดว่าจะเกิดหรือเกิดสาธารณภัยขึ้นในพื้นที่ใด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ให้กองอํานวยการป้อ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งกันและบรรเทาสาธารณ ภัยเข้าควบคุมสถานการณ์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ปฏิบัติหน้าที่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และเพื่อช่วยเหลือประชาชนให้พื้นที่โดยเร็ว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และรายงานให้ผู้อํานวยการ </w:t>
      </w:r>
      <w:r w:rsidR="00260147">
        <w:rPr>
          <w:rFonts w:ascii="TH SarabunIT๙" w:hAnsi="TH SarabunIT๙" w:cs="TH SarabunIT๙"/>
          <w:w w:val="80"/>
          <w:sz w:val="36"/>
          <w:szCs w:val="36"/>
          <w:cs/>
          <w:lang w:bidi="th-TH"/>
        </w:rPr>
        <w:t>อําเภอ</w:t>
      </w:r>
      <w:r w:rsidR="00260147">
        <w:rPr>
          <w:rFonts w:ascii="TH SarabunIT๙" w:hAnsi="TH SarabunIT๙" w:cs="TH SarabunIT๙" w:hint="cs"/>
          <w:w w:val="80"/>
          <w:sz w:val="36"/>
          <w:szCs w:val="36"/>
          <w:cs/>
          <w:lang w:bidi="th-TH"/>
        </w:rPr>
        <w:t>ศรีวิไล</w:t>
      </w:r>
      <w:r w:rsidRPr="00680C59">
        <w:rPr>
          <w:rFonts w:ascii="TH SarabunIT๙" w:hAnsi="TH SarabunIT๙" w:cs="TH SarabunIT๙"/>
          <w:w w:val="80"/>
          <w:sz w:val="36"/>
          <w:szCs w:val="36"/>
          <w:cs/>
          <w:lang w:bidi="th-TH"/>
        </w:rPr>
        <w:t>ทราบทันที</w:t>
      </w:r>
    </w:p>
    <w:p w:rsidR="00204982" w:rsidRPr="00680C59" w:rsidRDefault="00ED132A">
      <w:pPr>
        <w:pStyle w:val="3"/>
        <w:spacing w:before="93"/>
        <w:rPr>
          <w:rFonts w:ascii="TH SarabunIT๙" w:hAnsi="TH SarabunIT๙" w:cs="TH SarabunIT๙"/>
          <w:sz w:val="36"/>
          <w:szCs w:val="36"/>
        </w:rPr>
      </w:pPr>
      <w:bookmarkStart w:id="5" w:name="_TOC_250003"/>
      <w:r w:rsidRPr="00680C59">
        <w:rPr>
          <w:rFonts w:ascii="TH SarabunIT๙" w:hAnsi="TH SarabunIT๙" w:cs="TH SarabunIT๙"/>
          <w:w w:val="55"/>
          <w:sz w:val="36"/>
          <w:szCs w:val="36"/>
          <w:cs/>
          <w:lang w:bidi="th-TH"/>
        </w:rPr>
        <w:t>๕</w:t>
      </w:r>
      <w:r w:rsidRPr="00680C59">
        <w:rPr>
          <w:rFonts w:ascii="TH SarabunIT๙" w:hAnsi="TH SarabunIT๙" w:cs="TH SarabunIT๙"/>
          <w:w w:val="55"/>
          <w:sz w:val="36"/>
          <w:szCs w:val="36"/>
        </w:rPr>
        <w:t>.</w:t>
      </w:r>
      <w:r w:rsidRPr="00680C59">
        <w:rPr>
          <w:rFonts w:ascii="TH SarabunIT๙" w:hAnsi="TH SarabunIT๙" w:cs="TH SarabunIT๙"/>
          <w:spacing w:val="-16"/>
          <w:sz w:val="36"/>
          <w:szCs w:val="36"/>
        </w:rPr>
        <w:t xml:space="preserve"> </w:t>
      </w:r>
      <w:bookmarkEnd w:id="5"/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สถานที่ตั้ง</w:t>
      </w:r>
    </w:p>
    <w:p w:rsidR="00204982" w:rsidRPr="00680C59" w:rsidRDefault="00ED132A" w:rsidP="00394AD0">
      <w:pPr>
        <w:pStyle w:val="a3"/>
        <w:spacing w:before="59" w:line="278" w:lineRule="auto"/>
        <w:ind w:left="218" w:right="532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ตั้งอยู่</w:t>
      </w:r>
      <w:r w:rsidRPr="00680C59">
        <w:rPr>
          <w:rFonts w:ascii="TH SarabunIT๙" w:hAnsi="TH SarabunIT๙" w:cs="TH SarabunIT๙"/>
          <w:spacing w:val="-3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ณ</w:t>
      </w:r>
      <w:r w:rsidRPr="00680C59">
        <w:rPr>
          <w:rFonts w:ascii="TH SarabunIT๙" w:hAnsi="TH SarabunIT๙" w:cs="TH SarabunIT๙"/>
          <w:spacing w:val="-7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ที่ทํากา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รองค์การบริหารส่วนตําบล</w:t>
      </w:r>
      <w:r w:rsidR="0026014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ชุมภูพร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บ้าน</w:t>
      </w:r>
      <w:r w:rsidR="0026014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พรสวรรค์</w:t>
      </w:r>
      <w:r w:rsidRPr="00680C59">
        <w:rPr>
          <w:rFonts w:ascii="TH SarabunIT๙" w:hAnsi="TH SarabunIT๙" w:cs="TH SarabunIT๙"/>
          <w:spacing w:val="-4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หมู่ที่</w:t>
      </w:r>
      <w:r w:rsidRPr="00680C59">
        <w:rPr>
          <w:rFonts w:ascii="TH SarabunIT๙" w:hAnsi="TH SarabunIT๙" w:cs="TH SarabunIT๙"/>
          <w:spacing w:val="-7"/>
          <w:sz w:val="36"/>
          <w:szCs w:val="36"/>
        </w:rPr>
        <w:t xml:space="preserve"> </w:t>
      </w:r>
      <w:r w:rsidR="0026014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๕</w:t>
      </w:r>
      <w:r w:rsidRPr="00680C59">
        <w:rPr>
          <w:rFonts w:ascii="TH SarabunIT๙" w:hAnsi="TH SarabunIT๙" w:cs="TH SarabunIT๙"/>
          <w:spacing w:val="-5"/>
          <w:sz w:val="36"/>
          <w:szCs w:val="36"/>
        </w:rPr>
        <w:t xml:space="preserve"> </w:t>
      </w:r>
      <w:r w:rsidR="00260147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ตําบลชุมภ</w:t>
      </w:r>
      <w:r w:rsidR="00260147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ูพร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 </w:t>
      </w:r>
      <w:r w:rsidR="00260147">
        <w:rPr>
          <w:rFonts w:ascii="TH SarabunIT๙" w:hAnsi="TH SarabunIT๙" w:cs="TH SarabunIT๙"/>
          <w:w w:val="75"/>
          <w:sz w:val="36"/>
          <w:szCs w:val="36"/>
          <w:cs/>
          <w:lang w:bidi="th-TH"/>
        </w:rPr>
        <w:t>อําเภอ</w:t>
      </w:r>
      <w:r w:rsidR="00260147">
        <w:rPr>
          <w:rFonts w:ascii="TH SarabunIT๙" w:hAnsi="TH SarabunIT๙" w:cs="TH SarabunIT๙" w:hint="cs"/>
          <w:w w:val="75"/>
          <w:sz w:val="36"/>
          <w:szCs w:val="36"/>
          <w:cs/>
          <w:lang w:bidi="th-TH"/>
        </w:rPr>
        <w:t xml:space="preserve">ศรีวิไล  </w:t>
      </w:r>
      <w:r w:rsidR="00260147">
        <w:rPr>
          <w:rFonts w:ascii="TH SarabunIT๙" w:hAnsi="TH SarabunIT๙" w:cs="TH SarabunIT๙"/>
          <w:w w:val="75"/>
          <w:sz w:val="36"/>
          <w:szCs w:val="36"/>
          <w:cs/>
          <w:lang w:bidi="th-TH"/>
        </w:rPr>
        <w:t>จังหวัดบึงกา</w:t>
      </w:r>
      <w:r w:rsidR="00260147">
        <w:rPr>
          <w:rFonts w:ascii="TH SarabunIT๙" w:hAnsi="TH SarabunIT๙" w:cs="TH SarabunIT๙" w:hint="cs"/>
          <w:w w:val="75"/>
          <w:sz w:val="36"/>
          <w:szCs w:val="36"/>
          <w:cs/>
          <w:lang w:bidi="th-TH"/>
        </w:rPr>
        <w:t>ฬ  ๓๘๒</w:t>
      </w:r>
      <w:r w:rsidRPr="00680C59">
        <w:rPr>
          <w:rFonts w:ascii="TH SarabunIT๙" w:hAnsi="TH SarabunIT๙" w:cs="TH SarabunIT๙"/>
          <w:w w:val="75"/>
          <w:sz w:val="36"/>
          <w:szCs w:val="36"/>
          <w:cs/>
          <w:lang w:bidi="th-TH"/>
        </w:rPr>
        <w:t>๑๐</w:t>
      </w:r>
    </w:p>
    <w:p w:rsidR="00204982" w:rsidRPr="00680C59" w:rsidRDefault="00ED132A">
      <w:pPr>
        <w:pStyle w:val="3"/>
        <w:spacing w:before="92"/>
        <w:rPr>
          <w:rFonts w:ascii="TH SarabunIT๙" w:hAnsi="TH SarabunIT๙" w:cs="TH SarabunIT๙"/>
          <w:sz w:val="36"/>
          <w:szCs w:val="36"/>
        </w:rPr>
      </w:pPr>
      <w:bookmarkStart w:id="6" w:name="_TOC_250002"/>
      <w:r w:rsidRPr="00680C59">
        <w:rPr>
          <w:rFonts w:ascii="TH SarabunIT๙" w:hAnsi="TH SarabunIT๙" w:cs="TH SarabunIT๙"/>
          <w:w w:val="60"/>
          <w:sz w:val="36"/>
          <w:szCs w:val="36"/>
          <w:cs/>
          <w:lang w:bidi="th-TH"/>
        </w:rPr>
        <w:t>๖</w:t>
      </w:r>
      <w:r w:rsidRPr="00680C59">
        <w:rPr>
          <w:rFonts w:ascii="TH SarabunIT๙" w:hAnsi="TH SarabunIT๙" w:cs="TH SarabunIT๙"/>
          <w:w w:val="60"/>
          <w:sz w:val="36"/>
          <w:szCs w:val="36"/>
        </w:rPr>
        <w:t>.</w:t>
      </w:r>
      <w:r w:rsidRPr="00680C59">
        <w:rPr>
          <w:rFonts w:ascii="TH SarabunIT๙" w:hAnsi="TH SarabunIT๙" w:cs="TH SarabunIT๙"/>
          <w:spacing w:val="-15"/>
          <w:sz w:val="36"/>
          <w:szCs w:val="36"/>
        </w:rPr>
        <w:t xml:space="preserve"> </w:t>
      </w:r>
      <w:bookmarkEnd w:id="6"/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แนวทางปฏิบัติ</w:t>
      </w:r>
    </w:p>
    <w:p w:rsidR="00204982" w:rsidRPr="00680C59" w:rsidRDefault="00ED132A" w:rsidP="00394AD0">
      <w:pPr>
        <w:pStyle w:val="a3"/>
        <w:tabs>
          <w:tab w:val="left" w:pos="6140"/>
        </w:tabs>
        <w:spacing w:before="59" w:after="21" w:line="278" w:lineRule="auto"/>
        <w:ind w:left="218" w:right="532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 xml:space="preserve">เพื่อเตรียมการด้านทรัพยากรระบบการปฏิบัติการและเตรียมความพร้อมไว้รองรับสถานการณ์สาธารณภัย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ที่อาจเกิดขึ้นในพื้นที่รับผิดชอบ</w:t>
      </w:r>
      <w:r w:rsidRPr="00680C59">
        <w:rPr>
          <w:rFonts w:ascii="TH SarabunIT๙" w:hAnsi="TH SarabunIT๙" w:cs="TH SarabunIT๙"/>
          <w:spacing w:val="80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ได้อย่างมีประสิทธิภาพ</w:t>
      </w:r>
      <w:r w:rsidRPr="00680C59">
        <w:rPr>
          <w:rFonts w:ascii="TH SarabunIT๙" w:hAnsi="TH SarabunIT๙" w:cs="TH SarabunIT๙"/>
          <w:spacing w:val="40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หลักการปฏิบัติ</w:t>
      </w:r>
      <w:r w:rsidRPr="00680C59">
        <w:rPr>
          <w:rFonts w:ascii="TH SarabunIT๙" w:hAnsi="TH SarabunIT๙" w:cs="TH SarabunIT๙"/>
          <w:spacing w:val="40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ให้องค์การบริหารส่วนส่วนวังสรรพรส 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และหน่วยงานที่เกี่ยวข้องจัดเตรียมและจัดหาทรัพยากรที่จาเป็นเพื่อการปูองกันและบรรเทาสาธารณภัยให้</w:t>
      </w:r>
      <w:r w:rsidRPr="00680C59">
        <w:rPr>
          <w:rFonts w:ascii="TH SarabunIT๙" w:hAnsi="TH SarabunIT๙" w:cs="TH SarabunIT๙"/>
          <w:spacing w:val="80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เหมาะสมกับผลการประเมินคว</w:t>
      </w:r>
      <w:r w:rsidR="00394AD0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ามเสี่ยงและความล่อแหลมของพื้นที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รวมทั้งการ</w:t>
      </w:r>
      <w:r w:rsidRPr="00680C59">
        <w:rPr>
          <w:rFonts w:ascii="TH SarabunIT๙" w:hAnsi="TH SarabunIT๙" w:cs="TH SarabunIT๙"/>
          <w:spacing w:val="-20"/>
          <w:w w:val="70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วางแนวทางการปฏิบัติการให้ พร้อมเผชิญสาธารณภัยและดําเนินการ</w:t>
      </w:r>
      <w:r w:rsid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ฝึกซ้อมตามแผนที่กําหนดอย่างสม่ำ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เสมอเป็น</w:t>
      </w:r>
      <w:r w:rsidRPr="00680C59">
        <w:rPr>
          <w:rFonts w:ascii="TH SarabunIT๙" w:hAnsi="TH SarabunIT๙" w:cs="TH SarabunIT๙"/>
          <w:sz w:val="36"/>
          <w:szCs w:val="36"/>
        </w:rPr>
        <w:t xml:space="preserve"> </w:t>
      </w:r>
      <w:r w:rsidRPr="00680C59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ประจําเพื่อให้เกิดความพร้อม </w:t>
      </w:r>
      <w:r w:rsidRPr="00680C59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ในทุกด้านและทุกภาคส่วนในเขตพื้นที</w:t>
      </w:r>
      <w:r w:rsidR="00394AD0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่องค์การบริหารส่วนตําบลชุม</w:t>
      </w:r>
      <w:r w:rsidR="00394AD0">
        <w:rPr>
          <w:rFonts w:ascii="TH SarabunIT๙" w:hAnsi="TH SarabunIT๙" w:cs="TH SarabunIT๙" w:hint="cs"/>
          <w:spacing w:val="-2"/>
          <w:w w:val="70"/>
          <w:sz w:val="36"/>
          <w:szCs w:val="36"/>
          <w:cs/>
          <w:lang w:bidi="th-TH"/>
        </w:rPr>
        <w:t>พร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245"/>
      </w:tblGrid>
      <w:tr w:rsidR="00204982" w:rsidRPr="00680C59">
        <w:trPr>
          <w:trHeight w:val="419"/>
        </w:trPr>
        <w:tc>
          <w:tcPr>
            <w:tcW w:w="4220" w:type="dxa"/>
          </w:tcPr>
          <w:p w:rsidR="00204982" w:rsidRPr="00680C59" w:rsidRDefault="00ED132A">
            <w:pPr>
              <w:pStyle w:val="TableParagraph"/>
              <w:ind w:left="1405" w:right="1402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หลักการปฏิบัติ</w:t>
            </w:r>
          </w:p>
        </w:tc>
        <w:tc>
          <w:tcPr>
            <w:tcW w:w="5245" w:type="dxa"/>
          </w:tcPr>
          <w:p w:rsidR="00204982" w:rsidRPr="00680C59" w:rsidRDefault="00ED132A">
            <w:pPr>
              <w:pStyle w:val="TableParagraph"/>
              <w:ind w:left="1918" w:right="1912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แนวทางปฏิบัติ</w:t>
            </w:r>
          </w:p>
        </w:tc>
      </w:tr>
      <w:tr w:rsidR="00204982" w:rsidRPr="00680C59">
        <w:trPr>
          <w:trHeight w:val="1677"/>
        </w:trPr>
        <w:tc>
          <w:tcPr>
            <w:tcW w:w="4220" w:type="dxa"/>
          </w:tcPr>
          <w:p w:rsidR="00204982" w:rsidRPr="00680C59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๑</w:t>
            </w: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680C59">
              <w:rPr>
                <w:rFonts w:ascii="TH SarabunIT๙" w:hAnsi="TH SarabunIT๙" w:cs="TH SarabunIT๙"/>
                <w:spacing w:val="-19"/>
                <w:sz w:val="36"/>
                <w:szCs w:val="36"/>
              </w:rPr>
              <w:t xml:space="preserve"> </w:t>
            </w:r>
            <w:r w:rsidR="00394AD0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การป้อ</w:t>
            </w:r>
            <w:r w:rsidRPr="00680C59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งกันและลดผลกระทบ</w:t>
            </w:r>
          </w:p>
          <w:p w:rsidR="00204982" w:rsidRPr="00680C59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๑</w:t>
            </w: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๑</w:t>
            </w:r>
            <w:r w:rsidRPr="00680C59">
              <w:rPr>
                <w:rFonts w:ascii="TH SarabunIT๙" w:hAnsi="TH SarabunIT๙" w:cs="TH SarabunIT๙"/>
                <w:spacing w:val="-9"/>
                <w:sz w:val="36"/>
                <w:szCs w:val="36"/>
              </w:rPr>
              <w:t xml:space="preserve"> </w:t>
            </w:r>
            <w:r w:rsidRPr="00680C59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การวิเคราะห์ความเสี่ยงภัย</w:t>
            </w:r>
          </w:p>
        </w:tc>
        <w:tc>
          <w:tcPr>
            <w:tcW w:w="5245" w:type="dxa"/>
          </w:tcPr>
          <w:p w:rsidR="00204982" w:rsidRPr="00680C59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680C59">
              <w:rPr>
                <w:rFonts w:ascii="TH SarabunIT๙" w:hAnsi="TH SarabunIT๙" w:cs="TH SarabunIT๙"/>
                <w:spacing w:val="-13"/>
                <w:sz w:val="36"/>
                <w:szCs w:val="36"/>
              </w:rPr>
              <w:t xml:space="preserve"> </w:t>
            </w: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ประเมินความเสี่ยงภัยและความล่อแหลมในเขตพื้นที่</w:t>
            </w:r>
            <w:r w:rsidRPr="00680C59">
              <w:rPr>
                <w:rFonts w:ascii="TH SarabunIT๙" w:hAnsi="TH SarabunIT๙" w:cs="TH SarabunIT๙"/>
                <w:spacing w:val="2"/>
                <w:sz w:val="36"/>
                <w:szCs w:val="36"/>
              </w:rPr>
              <w:t xml:space="preserve"> </w:t>
            </w:r>
            <w:r w:rsidRPr="00680C59">
              <w:rPr>
                <w:rFonts w:ascii="TH SarabunIT๙" w:hAnsi="TH SarabunIT๙" w:cs="TH SarabunIT๙"/>
                <w:spacing w:val="-5"/>
                <w:w w:val="70"/>
                <w:sz w:val="36"/>
                <w:szCs w:val="36"/>
                <w:cs/>
                <w:lang w:bidi="th-TH"/>
              </w:rPr>
              <w:t>โดย</w:t>
            </w:r>
          </w:p>
          <w:p w:rsidR="00204982" w:rsidRPr="00680C59" w:rsidRDefault="00ED132A">
            <w:pPr>
              <w:pStyle w:val="TableParagraph"/>
              <w:spacing w:before="58" w:line="276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พิจารณาจากข้อมูลสถิติการเกิดภัยและจากการ</w:t>
            </w:r>
            <w:r w:rsidRPr="00680C59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วิเคราะห์ </w:t>
            </w:r>
            <w:r w:rsidRPr="00680C59">
              <w:rPr>
                <w:rFonts w:ascii="TH SarabunIT๙" w:hAnsi="TH SarabunIT๙" w:cs="TH SarabunIT๙"/>
                <w:w w:val="75"/>
                <w:sz w:val="36"/>
                <w:szCs w:val="36"/>
                <w:cs/>
                <w:lang w:bidi="th-TH"/>
              </w:rPr>
              <w:t>ข้อมูลสภาพแวดล้อมต่าง ๆ</w:t>
            </w:r>
          </w:p>
          <w:p w:rsidR="00204982" w:rsidRPr="00680C59" w:rsidRDefault="00204982">
            <w:pPr>
              <w:pStyle w:val="TableParagraph"/>
              <w:spacing w:before="4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04982" w:rsidRPr="00680C59">
        <w:trPr>
          <w:trHeight w:val="2095"/>
        </w:trPr>
        <w:tc>
          <w:tcPr>
            <w:tcW w:w="4220" w:type="dxa"/>
          </w:tcPr>
          <w:p w:rsidR="00204982" w:rsidRPr="00680C59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๑</w:t>
            </w: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๒</w:t>
            </w:r>
            <w:r w:rsidRPr="00680C59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680C59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การเตรียมการด้านฐานข้อมูลและระบบ</w:t>
            </w:r>
          </w:p>
          <w:p w:rsidR="00204982" w:rsidRPr="00680C59" w:rsidRDefault="00ED132A">
            <w:pPr>
              <w:pStyle w:val="TableParagraph"/>
              <w:spacing w:before="56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สารสนเทศ</w:t>
            </w:r>
          </w:p>
        </w:tc>
        <w:tc>
          <w:tcPr>
            <w:tcW w:w="5245" w:type="dxa"/>
          </w:tcPr>
          <w:p w:rsidR="00204982" w:rsidRPr="00680C59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680C59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680C59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จัดทําฐานข้อมูลเพื่อสนับสนุนการบริหารจัดการสาธารณภัย</w:t>
            </w:r>
          </w:p>
          <w:p w:rsidR="00204982" w:rsidRPr="00680C59" w:rsidRDefault="00ED132A">
            <w:pPr>
              <w:pStyle w:val="TableParagraph"/>
              <w:spacing w:before="56" w:line="278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680C59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พัฒนาระบบเชื่อมโยงข้อมูลด้านสาธารณภัยระหว่าง </w:t>
            </w:r>
            <w:r w:rsidRPr="00680C59">
              <w:rPr>
                <w:rFonts w:ascii="TH SarabunIT๙" w:hAnsi="TH SarabunIT๙" w:cs="TH SarabunIT๙"/>
                <w:spacing w:val="-2"/>
                <w:w w:val="65"/>
                <w:sz w:val="36"/>
                <w:szCs w:val="36"/>
                <w:cs/>
                <w:lang w:bidi="th-TH"/>
              </w:rPr>
              <w:t>หน่วยงานให้มีประสิทธิภาพและสามารถใช้งานได้ร่วมกัน</w:t>
            </w:r>
          </w:p>
          <w:p w:rsidR="00204982" w:rsidRPr="00680C59" w:rsidRDefault="00ED132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680C59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680C59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กระจายข้อมูลด้านสาธารณภัยไปยังหน่วยงานที่มีหน้าที่ </w:t>
            </w:r>
            <w:r w:rsidRPr="00680C59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ปฏิบัติการ</w:t>
            </w:r>
          </w:p>
        </w:tc>
      </w:tr>
    </w:tbl>
    <w:p w:rsidR="00204982" w:rsidRPr="00680C59" w:rsidRDefault="00204982">
      <w:pPr>
        <w:spacing w:line="276" w:lineRule="auto"/>
        <w:rPr>
          <w:rFonts w:ascii="TH SarabunIT๙" w:hAnsi="TH SarabunIT๙" w:cs="TH SarabunIT๙"/>
          <w:sz w:val="36"/>
          <w:szCs w:val="36"/>
        </w:rPr>
        <w:sectPr w:rsidR="00204982" w:rsidRPr="00680C59">
          <w:pgSz w:w="11910" w:h="16840"/>
          <w:pgMar w:top="760" w:right="660" w:bottom="1440" w:left="1200" w:header="0" w:footer="1244" w:gutter="0"/>
          <w:cols w:space="720"/>
        </w:sectPr>
      </w:pPr>
    </w:p>
    <w:p w:rsidR="00394AD0" w:rsidRDefault="00394AD0">
      <w:pPr>
        <w:spacing w:before="47"/>
        <w:ind w:right="404"/>
        <w:jc w:val="center"/>
        <w:rPr>
          <w:rFonts w:ascii="TH SarabunIT๙" w:hAnsi="TH SarabunIT๙" w:cs="TH SarabunIT๙"/>
          <w:w w:val="71"/>
          <w:sz w:val="32"/>
          <w:szCs w:val="32"/>
          <w:lang w:bidi="th-TH"/>
        </w:rPr>
      </w:pPr>
    </w:p>
    <w:p w:rsidR="00204982" w:rsidRPr="00ED132A" w:rsidRDefault="00ED132A">
      <w:pPr>
        <w:spacing w:before="47"/>
        <w:ind w:right="404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๕</w:t>
      </w:r>
    </w:p>
    <w:p w:rsidR="00204982" w:rsidRPr="00ED132A" w:rsidRDefault="00204982">
      <w:pPr>
        <w:pStyle w:val="a3"/>
        <w:spacing w:before="2"/>
        <w:rPr>
          <w:rFonts w:ascii="TH SarabunIT๙" w:hAnsi="TH SarabunIT๙" w:cs="TH SarabunIT๙"/>
          <w:sz w:val="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245"/>
      </w:tblGrid>
      <w:tr w:rsidR="00204982" w:rsidRPr="00ED132A">
        <w:trPr>
          <w:trHeight w:val="419"/>
        </w:trPr>
        <w:tc>
          <w:tcPr>
            <w:tcW w:w="4220" w:type="dxa"/>
          </w:tcPr>
          <w:p w:rsidR="00204982" w:rsidRPr="00ED132A" w:rsidRDefault="00ED132A">
            <w:pPr>
              <w:pStyle w:val="TableParagraph"/>
              <w:ind w:left="1405" w:right="140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หลักการปฏิบัติ</w:t>
            </w:r>
          </w:p>
        </w:tc>
        <w:tc>
          <w:tcPr>
            <w:tcW w:w="5245" w:type="dxa"/>
          </w:tcPr>
          <w:p w:rsidR="00204982" w:rsidRPr="00ED132A" w:rsidRDefault="00ED132A">
            <w:pPr>
              <w:pStyle w:val="TableParagraph"/>
              <w:ind w:left="1918" w:right="19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แนวทางปฏิบัติ</w:t>
            </w:r>
          </w:p>
        </w:tc>
      </w:tr>
      <w:tr w:rsidR="00204982" w:rsidRPr="00ED132A">
        <w:trPr>
          <w:trHeight w:val="5030"/>
        </w:trPr>
        <w:tc>
          <w:tcPr>
            <w:tcW w:w="4220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การส่งเสริมให้ความรู้และสร้างความ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ตระหน</w:t>
            </w:r>
            <w:r w:rsidR="00394AD0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ักด้านการป้อ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งกันและบรรเทาสาธารณภัย</w:t>
            </w:r>
          </w:p>
        </w:tc>
        <w:tc>
          <w:tcPr>
            <w:tcW w:w="5245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สนับสนุนให้สื่อประชาสัมพันธ์ให้มีบทบาทในการรณรงค์</w:t>
            </w:r>
          </w:p>
          <w:p w:rsidR="00204982" w:rsidRPr="00ED132A" w:rsidRDefault="00ED132A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ประชาสัมพันธ์เพื่อปลูกฝังจิตสานึกด้านความ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ปลอดภัยอย่าง </w:t>
            </w: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ต่อเนื่อง</w:t>
            </w:r>
          </w:p>
          <w:p w:rsidR="00204982" w:rsidRPr="00ED132A" w:rsidRDefault="00ED132A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 xml:space="preserve">เผยแพร่และเสริมสร้างความรู้ความเข้าใจแก่ประชาชน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เกี่ยวกับความปลอดภัยในชีวิตประจําวัน</w:t>
            </w:r>
          </w:p>
          <w:p w:rsidR="00204982" w:rsidRPr="00ED132A" w:rsidRDefault="00ED132A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พัฒนารูปแบบและเนื้อหาการรณรงค์ประชาสัมพันธ์ให้ ชัดเจนเข้าใจง่าย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เหมาะสม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94AD0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เข้าถึงกลุ่มเป้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าหมายแต่ละกลุ่ม </w:t>
            </w: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และเป็นที่น่าสนใจ</w:t>
            </w:r>
          </w:p>
          <w:p w:rsidR="00204982" w:rsidRPr="00ED132A" w:rsidRDefault="00ED132A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ส่งเสริมและสนับสนุนให้องค์กรเครือข่ายในการปูองกัน</w:t>
            </w:r>
            <w:r w:rsidRPr="00ED132A">
              <w:rPr>
                <w:rFonts w:ascii="TH SarabunIT๙" w:hAnsi="TH SarabunIT๙" w:cs="TH SarabunIT๙"/>
                <w:spacing w:val="-2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และ บรรเทาสาธารณภัยทุกภาคส่วนทั้งภาครัฐ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ภาค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เอกชน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และ อาสาสมัครต่างๆ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มีส่วนร่วมในการรณรงค์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ในเรื่องความ </w:t>
            </w: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ปลอดภัยอย่างต่อเนื่อง</w:t>
            </w:r>
          </w:p>
        </w:tc>
      </w:tr>
      <w:tr w:rsidR="00204982" w:rsidRPr="00ED132A">
        <w:trPr>
          <w:trHeight w:val="2097"/>
        </w:trPr>
        <w:tc>
          <w:tcPr>
            <w:tcW w:w="4220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๔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="00394AD0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การเตรียมการป้อง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กันด้านโครงสร้างและ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เครื่องหมายสัญญาณเตือนภัย</w:t>
            </w:r>
          </w:p>
        </w:tc>
        <w:tc>
          <w:tcPr>
            <w:tcW w:w="5245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="00394AD0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จัดหาพื้นที่รองรับน้ำและกักเก็บน้ำ</w:t>
            </w:r>
          </w:p>
          <w:p w:rsidR="00204982" w:rsidRPr="00ED132A" w:rsidRDefault="00ED132A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สร้างอาคารหรือสถานที่เพื่อเป็นสถานที่หลบภัย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สําหรับ พื้นที่ที่การหนีภัยทําได้ยาก</w:t>
            </w:r>
            <w:r w:rsidRPr="00ED132A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หรือไม่มีพื้นที่หลบภัยที่</w:t>
            </w:r>
            <w:r w:rsidRPr="00ED132A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เหมาะสม</w:t>
            </w:r>
          </w:p>
          <w:p w:rsidR="00204982" w:rsidRPr="00ED132A" w:rsidRDefault="00ED132A">
            <w:pPr>
              <w:pStyle w:val="TableParagraph"/>
              <w:spacing w:line="278" w:lineRule="auto"/>
              <w:ind w:firstLine="69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ก่อสร้าง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ปรับปรุงเส้นทางเพื่อการส่งกําลังบํารุง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หรือ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เส้นทางไปสถานที่หลบภัยให้ใช้การได้</w:t>
            </w:r>
          </w:p>
        </w:tc>
      </w:tr>
      <w:tr w:rsidR="00204982" w:rsidRPr="00ED132A">
        <w:trPr>
          <w:trHeight w:val="5868"/>
        </w:trPr>
        <w:tc>
          <w:tcPr>
            <w:tcW w:w="4220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๒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การเตรียมความพร้อม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ด้านการจัดระบบปฏิบัติการฉุกเฉิน</w:t>
            </w:r>
          </w:p>
        </w:tc>
        <w:tc>
          <w:tcPr>
            <w:tcW w:w="5245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จัดทําคู่มือและจัดทําแผนปฏิบัติการฉุกเฉินและแผน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สํารองของหน่วยงาน</w:t>
            </w:r>
            <w:r w:rsidRPr="00ED132A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และมีการฝึกซ้อมแผน</w:t>
            </w:r>
          </w:p>
          <w:p w:rsidR="00204982" w:rsidRPr="00ED132A" w:rsidRDefault="00ED132A">
            <w:pPr>
              <w:pStyle w:val="TableParagraph"/>
              <w:spacing w:before="55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จัดเตรียมระบบการติดต่อสื่อสารหลักและสื่อสารสารสํารอง</w:t>
            </w:r>
          </w:p>
          <w:p w:rsidR="00204982" w:rsidRPr="00ED132A" w:rsidRDefault="00ED132A">
            <w:pPr>
              <w:pStyle w:val="TableParagraph"/>
              <w:spacing w:before="58" w:line="278" w:lineRule="auto"/>
              <w:ind w:right="406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2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กําหนดแนวทางการประชาสัมพันธ์ข่าวสารแก่ประชาชน </w:t>
            </w: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และเจ้าหน้าที่</w:t>
            </w:r>
          </w:p>
          <w:p w:rsidR="00204982" w:rsidRPr="00ED132A" w:rsidRDefault="00ED132A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 xml:space="preserve">จัดเตรียมระบบการแจ้งเตือนภัยและส่งสัญญาณ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เตือนภัยให้ประชาชนและเจ้าหน้าที่ได้รับทราบล่วงหน้า</w:t>
            </w:r>
          </w:p>
          <w:p w:rsidR="00204982" w:rsidRPr="00ED132A" w:rsidRDefault="00ED132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จัดเตรียมเส้นทางอพยพและจัดเตรียมสถานที่ปลอดภัย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สําหรับคนและสัตว์เลี้ยง</w:t>
            </w:r>
          </w:p>
          <w:p w:rsidR="00204982" w:rsidRPr="00ED132A" w:rsidRDefault="00ED132A">
            <w:pPr>
              <w:pStyle w:val="TableParagraph"/>
              <w:spacing w:before="2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กําหนดมาตรการรักษาความปลอดภัย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ความสงบเรียบร้อย 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รวมทั้งการควบคุม</w:t>
            </w:r>
            <w:r w:rsidRPr="00ED132A">
              <w:rPr>
                <w:rFonts w:ascii="TH SarabunIT๙" w:hAnsi="TH SarabunIT๙" w:cs="TH SarabunIT๙"/>
                <w:spacing w:val="42"/>
                <w:w w:val="150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การจราจรและการสัญจรภายในเขตพื้นที่</w:t>
            </w:r>
          </w:p>
          <w:p w:rsidR="00204982" w:rsidRPr="00ED132A" w:rsidRDefault="00ED132A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จัดระบบการดูแลสิ่งของบริจาคและการสงเคราะห์ </w:t>
            </w: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ผู้ประสบภัย</w:t>
            </w:r>
          </w:p>
          <w:p w:rsidR="00204982" w:rsidRPr="00ED132A" w:rsidRDefault="00ED132A">
            <w:pPr>
              <w:pStyle w:val="TableParagraph"/>
              <w:spacing w:line="362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จัดทําบัญชีรายชื่อคนที่ต้องช่วยเหลือเป็นกรณีพิเศษ</w:t>
            </w:r>
          </w:p>
        </w:tc>
      </w:tr>
    </w:tbl>
    <w:p w:rsidR="00204982" w:rsidRPr="00ED132A" w:rsidRDefault="00204982">
      <w:pPr>
        <w:spacing w:line="362" w:lineRule="exact"/>
        <w:rPr>
          <w:rFonts w:ascii="TH SarabunIT๙" w:hAnsi="TH SarabunIT๙" w:cs="TH SarabunIT๙"/>
          <w:sz w:val="32"/>
          <w:szCs w:val="32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394AD0" w:rsidRDefault="00394AD0">
      <w:pPr>
        <w:spacing w:before="47"/>
        <w:ind w:right="683"/>
        <w:jc w:val="center"/>
        <w:rPr>
          <w:rFonts w:ascii="TH SarabunIT๙" w:hAnsi="TH SarabunIT๙" w:cs="TH SarabunIT๙"/>
          <w:w w:val="75"/>
          <w:sz w:val="32"/>
          <w:szCs w:val="32"/>
          <w:lang w:bidi="th-TH"/>
        </w:rPr>
      </w:pPr>
    </w:p>
    <w:p w:rsidR="00204982" w:rsidRPr="00ED132A" w:rsidRDefault="00ED132A">
      <w:pPr>
        <w:spacing w:before="47"/>
        <w:ind w:right="683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๖</w:t>
      </w:r>
    </w:p>
    <w:p w:rsidR="00204982" w:rsidRPr="00ED132A" w:rsidRDefault="00204982">
      <w:pPr>
        <w:pStyle w:val="a3"/>
        <w:spacing w:before="2"/>
        <w:rPr>
          <w:rFonts w:ascii="TH SarabunIT๙" w:hAnsi="TH SarabunIT๙" w:cs="TH SarabunIT๙"/>
          <w:sz w:val="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024"/>
      </w:tblGrid>
      <w:tr w:rsidR="00204982" w:rsidRPr="00ED132A">
        <w:trPr>
          <w:trHeight w:val="419"/>
        </w:trPr>
        <w:tc>
          <w:tcPr>
            <w:tcW w:w="4220" w:type="dxa"/>
          </w:tcPr>
          <w:p w:rsidR="00204982" w:rsidRPr="00ED132A" w:rsidRDefault="00ED132A">
            <w:pPr>
              <w:pStyle w:val="TableParagraph"/>
              <w:ind w:left="1405" w:right="140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หลักการปฏิบัติ</w:t>
            </w:r>
          </w:p>
        </w:tc>
        <w:tc>
          <w:tcPr>
            <w:tcW w:w="5024" w:type="dxa"/>
          </w:tcPr>
          <w:p w:rsidR="00204982" w:rsidRPr="00ED132A" w:rsidRDefault="00ED132A">
            <w:pPr>
              <w:pStyle w:val="TableParagraph"/>
              <w:ind w:left="1807" w:right="180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แนวทางปฏิบัติ</w:t>
            </w:r>
          </w:p>
        </w:tc>
      </w:tr>
      <w:tr w:rsidR="00204982" w:rsidRPr="00ED132A">
        <w:trPr>
          <w:trHeight w:val="1677"/>
        </w:trPr>
        <w:tc>
          <w:tcPr>
            <w:tcW w:w="4220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๒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๒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ด้านบุคลากร</w:t>
            </w:r>
          </w:p>
        </w:tc>
        <w:tc>
          <w:tcPr>
            <w:tcW w:w="5024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ประเมินความเสี่ยงภัยและความล่อแหลมในเขตพื้นที่</w:t>
            </w:r>
          </w:p>
          <w:p w:rsidR="00204982" w:rsidRPr="00ED132A" w:rsidRDefault="00ED132A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 xml:space="preserve">โดยพิจารณาจากข้อมูลสถิติการเกิดภัยและจากการ </w:t>
            </w:r>
            <w:r w:rsidRPr="00ED132A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วิเคราะห์ข้อมูลสภาพแวดล้อมต่าง ๆ</w:t>
            </w:r>
          </w:p>
          <w:p w:rsidR="00204982" w:rsidRPr="00ED132A" w:rsidRDefault="00204982">
            <w:pPr>
              <w:pStyle w:val="TableParagraph"/>
              <w:spacing w:line="360" w:lineRule="exac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04982" w:rsidRPr="00ED132A">
        <w:trPr>
          <w:trHeight w:val="4193"/>
        </w:trPr>
        <w:tc>
          <w:tcPr>
            <w:tcW w:w="4220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ED132A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ด้านเครื่องจักรกล</w:t>
            </w:r>
            <w:r w:rsidRPr="00ED132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ยานพาหนะ</w:t>
            </w:r>
            <w:r w:rsidRPr="00ED132A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5"/>
                <w:w w:val="70"/>
                <w:sz w:val="32"/>
                <w:szCs w:val="32"/>
                <w:cs/>
                <w:lang w:bidi="th-TH"/>
              </w:rPr>
              <w:t>วัสดุ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อุปกรณ์</w:t>
            </w:r>
            <w:r w:rsidRPr="00ED132A">
              <w:rPr>
                <w:rFonts w:ascii="TH SarabunIT๙" w:hAnsi="TH SarabunIT๙" w:cs="TH SarabunIT๙"/>
                <w:spacing w:val="45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เครื่องมือเครื่องใช้</w:t>
            </w:r>
            <w:r w:rsidRPr="00ED132A">
              <w:rPr>
                <w:rFonts w:ascii="TH SarabunIT๙" w:hAnsi="TH SarabunIT๙" w:cs="TH SarabunIT๙"/>
                <w:spacing w:val="56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65"/>
                <w:sz w:val="32"/>
                <w:szCs w:val="32"/>
                <w:cs/>
                <w:lang w:bidi="th-TH"/>
              </w:rPr>
              <w:t>และพลังงาน</w:t>
            </w:r>
          </w:p>
        </w:tc>
        <w:tc>
          <w:tcPr>
            <w:tcW w:w="5024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จัดเตรียมเครื่องจักรกลยานพาหนะ</w:t>
            </w:r>
            <w:r w:rsidRPr="00ED132A">
              <w:rPr>
                <w:rFonts w:ascii="TH SarabunIT๙" w:hAnsi="TH SarabunIT๙" w:cs="TH SarabunIT๙"/>
                <w:spacing w:val="-5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เครื่องมือ</w:t>
            </w:r>
            <w:r w:rsidRPr="00ED132A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5"/>
                <w:w w:val="70"/>
                <w:sz w:val="32"/>
                <w:szCs w:val="32"/>
                <w:cs/>
                <w:lang w:bidi="th-TH"/>
              </w:rPr>
              <w:t>วัสดุ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อุปกรณ์ที่จําเป็นให้พร้อมใช้งานได้ทันที</w:t>
            </w:r>
          </w:p>
          <w:p w:rsidR="00204982" w:rsidRPr="00ED132A" w:rsidRDefault="00ED132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21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พัฒนาเครื่องจักรกล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เครื่องมือ</w:t>
            </w:r>
            <w:r w:rsidRPr="00ED132A">
              <w:rPr>
                <w:rFonts w:ascii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วัสดุอุปกรณ์ด้าน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สาธารณภัยให้ทันสมัย</w:t>
            </w:r>
          </w:p>
          <w:p w:rsidR="00204982" w:rsidRPr="00ED132A" w:rsidRDefault="00ED132A">
            <w:pPr>
              <w:pStyle w:val="TableParagraph"/>
              <w:spacing w:before="5" w:line="278" w:lineRule="auto"/>
              <w:ind w:right="96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จัดหาเครื่องมือและอุปกรณ์ที่จําเป็นพื้นฐานสําหรับ </w:t>
            </w:r>
            <w:r w:rsidRPr="00ED132A">
              <w:rPr>
                <w:rFonts w:ascii="TH SarabunIT๙" w:hAnsi="TH SarabunIT๙" w:cs="TH SarabunIT๙"/>
                <w:spacing w:val="-4"/>
                <w:w w:val="80"/>
                <w:sz w:val="32"/>
                <w:szCs w:val="32"/>
                <w:cs/>
                <w:lang w:bidi="th-TH"/>
              </w:rPr>
              <w:t>ชุมชน</w:t>
            </w:r>
          </w:p>
          <w:p w:rsidR="00204982" w:rsidRPr="00ED132A" w:rsidRDefault="00ED132A">
            <w:pPr>
              <w:pStyle w:val="TableParagraph"/>
              <w:spacing w:line="36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จัดเตรียมระบบเตือนภัย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="00394AD0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จัดหาน้ำ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ามันเชื้อเพลิงสํารอง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</w:rPr>
              <w:t>/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แหล่งพลังงานสํารอง</w:t>
            </w:r>
          </w:p>
        </w:tc>
      </w:tr>
      <w:tr w:rsidR="00204982" w:rsidRPr="00ED132A">
        <w:trPr>
          <w:trHeight w:val="2515"/>
        </w:trPr>
        <w:tc>
          <w:tcPr>
            <w:tcW w:w="4220" w:type="dxa"/>
          </w:tcPr>
          <w:p w:rsidR="00204982" w:rsidRPr="00ED132A" w:rsidRDefault="00ED132A" w:rsidP="00394AD0">
            <w:pPr>
              <w:pStyle w:val="TableParagraph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๒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๔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ด้านการเตรียมรับสถานการณ์</w:t>
            </w:r>
          </w:p>
        </w:tc>
        <w:tc>
          <w:tcPr>
            <w:tcW w:w="5024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จัดประชุมหน่วยงานที่เกี่ยวข้องกับการปูองกันและ</w:t>
            </w:r>
          </w:p>
          <w:p w:rsidR="00204982" w:rsidRPr="00ED132A" w:rsidRDefault="00ED132A">
            <w:pPr>
              <w:pStyle w:val="TableParagraph"/>
              <w:spacing w:before="58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บรรเทาสาธารณภัย</w:t>
            </w:r>
            <w:r w:rsidRPr="00ED132A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เช่น</w:t>
            </w:r>
            <w:r w:rsidRPr="00ED132A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สถานพยาบาล</w:t>
            </w:r>
            <w:r w:rsidRPr="00ED132A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="00394AD0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ไฟฟ</w:t>
            </w:r>
            <w:r w:rsidR="00394AD0">
              <w:rPr>
                <w:rFonts w:ascii="TH SarabunIT๙" w:hAnsi="TH SarabunIT๙" w:cs="TH SarabunIT๙" w:hint="cs"/>
                <w:w w:val="70"/>
                <w:sz w:val="32"/>
                <w:szCs w:val="32"/>
                <w:cs/>
                <w:lang w:bidi="th-TH"/>
              </w:rPr>
              <w:t>้า</w:t>
            </w:r>
            <w:r w:rsidRPr="00ED132A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ประปา </w:t>
            </w:r>
            <w:r w:rsidRPr="00ED132A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ผู้นําชุมชน ฯลฯ</w:t>
            </w:r>
          </w:p>
          <w:p w:rsidR="00204982" w:rsidRPr="00ED132A" w:rsidRDefault="00ED132A">
            <w:pPr>
              <w:pStyle w:val="TableParagraph"/>
              <w:spacing w:before="4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มอบหมายภารกิจความรับผิดชอบให้แก่หน่วยงานนั้น</w:t>
            </w:r>
          </w:p>
          <w:p w:rsidR="00204982" w:rsidRPr="00ED132A" w:rsidRDefault="00ED132A">
            <w:pPr>
              <w:pStyle w:val="TableParagraph"/>
              <w:spacing w:before="58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กําหนดผู้ประสานงานที่สามารถติดต่อได้ตลอดเวลาของ </w:t>
            </w: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หน่วยงาน</w:t>
            </w:r>
          </w:p>
        </w:tc>
      </w:tr>
    </w:tbl>
    <w:p w:rsidR="00204982" w:rsidRPr="00ED132A" w:rsidRDefault="00204982">
      <w:pPr>
        <w:pStyle w:val="a3"/>
        <w:spacing w:before="8"/>
        <w:rPr>
          <w:rFonts w:ascii="TH SarabunIT๙" w:hAnsi="TH SarabunIT๙" w:cs="TH SarabunIT๙"/>
        </w:rPr>
      </w:pPr>
    </w:p>
    <w:p w:rsidR="00204982" w:rsidRPr="00394AD0" w:rsidRDefault="00ED132A">
      <w:pPr>
        <w:pStyle w:val="3"/>
        <w:rPr>
          <w:rFonts w:ascii="TH SarabunIT๙" w:hAnsi="TH SarabunIT๙" w:cs="TH SarabunIT๙"/>
          <w:sz w:val="36"/>
          <w:szCs w:val="36"/>
        </w:rPr>
      </w:pPr>
      <w:bookmarkStart w:id="7" w:name="_TOC_250001"/>
      <w:bookmarkEnd w:id="7"/>
      <w:r w:rsidRPr="00394AD0">
        <w:rPr>
          <w:rFonts w:ascii="TH SarabunIT๙" w:hAnsi="TH SarabunIT๙" w:cs="TH SarabunIT๙"/>
          <w:spacing w:val="-2"/>
          <w:w w:val="65"/>
          <w:sz w:val="36"/>
          <w:szCs w:val="36"/>
          <w:cs/>
          <w:lang w:bidi="th-TH"/>
        </w:rPr>
        <w:t>การปฏิบัติในภาวะฉุกเฉิน</w:t>
      </w:r>
    </w:p>
    <w:p w:rsidR="00204982" w:rsidRPr="00394AD0" w:rsidRDefault="00ED132A">
      <w:pPr>
        <w:spacing w:before="31"/>
        <w:ind w:left="938"/>
        <w:rPr>
          <w:rFonts w:ascii="TH SarabunIT๙" w:eastAsia="Tahoma" w:hAnsi="TH SarabunIT๙" w:cs="TH SarabunIT๙"/>
          <w:b/>
          <w:bCs/>
          <w:sz w:val="36"/>
          <w:szCs w:val="36"/>
        </w:rPr>
      </w:pPr>
      <w:r w:rsidRPr="00394AD0">
        <w:rPr>
          <w:rFonts w:ascii="TH SarabunIT๙" w:eastAsia="Tahoma" w:hAnsi="TH SarabunIT๙" w:cs="TH SarabunIT๙"/>
          <w:b/>
          <w:bCs/>
          <w:spacing w:val="-2"/>
          <w:w w:val="70"/>
          <w:sz w:val="36"/>
          <w:szCs w:val="36"/>
          <w:cs/>
          <w:lang w:bidi="th-TH"/>
        </w:rPr>
        <w:t>วัตถุประสงค์</w:t>
      </w:r>
    </w:p>
    <w:p w:rsidR="00204982" w:rsidRPr="00394AD0" w:rsidRDefault="00ED132A">
      <w:pPr>
        <w:pStyle w:val="a3"/>
        <w:spacing w:before="59" w:line="278" w:lineRule="auto"/>
        <w:ind w:left="218" w:firstLine="719"/>
        <w:rPr>
          <w:rFonts w:ascii="TH SarabunIT๙" w:hAnsi="TH SarabunIT๙" w:cs="TH SarabunIT๙"/>
          <w:sz w:val="36"/>
          <w:szCs w:val="36"/>
        </w:rPr>
      </w:pP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๑</w:t>
      </w:r>
      <w:r w:rsidRPr="00394AD0">
        <w:rPr>
          <w:rFonts w:ascii="TH SarabunIT๙" w:hAnsi="TH SarabunIT๙" w:cs="TH SarabunIT๙"/>
          <w:w w:val="70"/>
          <w:sz w:val="36"/>
          <w:szCs w:val="36"/>
        </w:rPr>
        <w:t>.</w:t>
      </w:r>
      <w:r w:rsidRPr="00394AD0">
        <w:rPr>
          <w:rFonts w:ascii="TH SarabunIT๙" w:hAnsi="TH SarabunIT๙" w:cs="TH SarabunIT๙"/>
          <w:spacing w:val="-20"/>
          <w:sz w:val="36"/>
          <w:szCs w:val="36"/>
        </w:rPr>
        <w:t xml:space="preserve"> </w:t>
      </w: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เพื่อดําเนินการระงับภัยที่เกิดขึ้นให้ยุติลงโดยเร็ว</w:t>
      </w:r>
      <w:r w:rsidRPr="00394AD0">
        <w:rPr>
          <w:rFonts w:ascii="TH SarabunIT๙" w:hAnsi="TH SarabunIT๙" w:cs="TH SarabunIT๙"/>
          <w:spacing w:val="-7"/>
          <w:sz w:val="36"/>
          <w:szCs w:val="36"/>
        </w:rPr>
        <w:t xml:space="preserve"> </w:t>
      </w: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หรือลดความรุนแรงของภัยที่เกิดขึ้น</w:t>
      </w:r>
      <w:r w:rsidRPr="00394AD0">
        <w:rPr>
          <w:rFonts w:ascii="TH SarabunIT๙" w:hAnsi="TH SarabunIT๙" w:cs="TH SarabunIT๙"/>
          <w:spacing w:val="-11"/>
          <w:sz w:val="36"/>
          <w:szCs w:val="36"/>
        </w:rPr>
        <w:t xml:space="preserve"> </w:t>
      </w: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โดยการประสาน </w:t>
      </w:r>
      <w:r w:rsidRPr="00394AD0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ความร่วมมือจากทุกภาคส่วน</w:t>
      </w:r>
    </w:p>
    <w:p w:rsidR="00204982" w:rsidRPr="00394AD0" w:rsidRDefault="00ED132A">
      <w:pPr>
        <w:pStyle w:val="a3"/>
        <w:spacing w:line="360" w:lineRule="exact"/>
        <w:ind w:left="938"/>
        <w:rPr>
          <w:rFonts w:ascii="TH SarabunIT๙" w:hAnsi="TH SarabunIT๙" w:cs="TH SarabunIT๙"/>
          <w:sz w:val="36"/>
          <w:szCs w:val="36"/>
        </w:rPr>
      </w:pPr>
      <w:r w:rsidRPr="00394AD0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๒</w:t>
      </w:r>
      <w:r w:rsidRPr="00394AD0">
        <w:rPr>
          <w:rFonts w:ascii="TH SarabunIT๙" w:hAnsi="TH SarabunIT๙" w:cs="TH SarabunIT๙"/>
          <w:w w:val="65"/>
          <w:sz w:val="36"/>
          <w:szCs w:val="36"/>
        </w:rPr>
        <w:t>.</w:t>
      </w:r>
      <w:r w:rsidRPr="00394AD0">
        <w:rPr>
          <w:rFonts w:ascii="TH SarabunIT๙" w:hAnsi="TH SarabunIT๙" w:cs="TH SarabunIT๙"/>
          <w:spacing w:val="79"/>
          <w:w w:val="150"/>
          <w:sz w:val="36"/>
          <w:szCs w:val="36"/>
        </w:rPr>
        <w:t xml:space="preserve"> </w:t>
      </w:r>
      <w:r w:rsidRPr="00394AD0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เพื่อรักษาชีวิต</w:t>
      </w:r>
      <w:r w:rsidRPr="00394AD0">
        <w:rPr>
          <w:rFonts w:ascii="TH SarabunIT๙" w:hAnsi="TH SarabunIT๙" w:cs="TH SarabunIT๙"/>
          <w:spacing w:val="29"/>
          <w:sz w:val="36"/>
          <w:szCs w:val="36"/>
        </w:rPr>
        <w:t xml:space="preserve">  </w:t>
      </w:r>
      <w:r w:rsidRPr="00394AD0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ทรัพย์สิน</w:t>
      </w:r>
      <w:r w:rsidRPr="00394AD0">
        <w:rPr>
          <w:rFonts w:ascii="TH SarabunIT๙" w:hAnsi="TH SarabunIT๙" w:cs="TH SarabunIT๙"/>
          <w:spacing w:val="23"/>
          <w:sz w:val="36"/>
          <w:szCs w:val="36"/>
        </w:rPr>
        <w:t xml:space="preserve">  </w:t>
      </w:r>
      <w:r w:rsidRPr="00394AD0">
        <w:rPr>
          <w:rFonts w:ascii="TH SarabunIT๙" w:hAnsi="TH SarabunIT๙" w:cs="TH SarabunIT๙"/>
          <w:spacing w:val="-2"/>
          <w:w w:val="65"/>
          <w:sz w:val="36"/>
          <w:szCs w:val="36"/>
          <w:cs/>
          <w:lang w:bidi="th-TH"/>
        </w:rPr>
        <w:t>และสภาวะแวดล้อมที่ได้รับผลกระทบจากการเกิดภัยพิบัติ</w:t>
      </w:r>
    </w:p>
    <w:p w:rsidR="00204982" w:rsidRPr="00394AD0" w:rsidRDefault="00ED132A">
      <w:pPr>
        <w:pStyle w:val="3"/>
        <w:spacing w:before="153"/>
        <w:rPr>
          <w:rFonts w:ascii="TH SarabunIT๙" w:hAnsi="TH SarabunIT๙" w:cs="TH SarabunIT๙"/>
          <w:sz w:val="36"/>
          <w:szCs w:val="36"/>
        </w:rPr>
      </w:pPr>
      <w:r w:rsidRPr="00394AD0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หลักการปฏิบัติ</w:t>
      </w:r>
    </w:p>
    <w:p w:rsidR="00204982" w:rsidRPr="00394AD0" w:rsidRDefault="00ED132A" w:rsidP="00394AD0">
      <w:pPr>
        <w:pStyle w:val="a3"/>
        <w:tabs>
          <w:tab w:val="left" w:pos="5619"/>
          <w:tab w:val="left" w:pos="6529"/>
        </w:tabs>
        <w:spacing w:before="59" w:line="278" w:lineRule="auto"/>
        <w:ind w:left="218" w:right="490" w:firstLine="719"/>
        <w:jc w:val="thaiDistribute"/>
        <w:rPr>
          <w:rFonts w:ascii="TH SarabunIT๙" w:hAnsi="TH SarabunIT๙" w:cs="TH SarabunIT๙"/>
          <w:sz w:val="36"/>
          <w:szCs w:val="36"/>
        </w:rPr>
      </w:pPr>
      <w:r w:rsidRPr="00394AD0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คณะกรรมการปูองกันและบรรเทาสาธารณภัยหมู่บ้าน</w:t>
      </w:r>
      <w:r w:rsidRPr="00394AD0">
        <w:rPr>
          <w:rFonts w:ascii="TH SarabunIT๙" w:hAnsi="TH SarabunIT๙" w:cs="TH SarabunIT๙"/>
          <w:spacing w:val="-2"/>
          <w:w w:val="80"/>
          <w:sz w:val="36"/>
          <w:szCs w:val="36"/>
        </w:rPr>
        <w:t>/</w:t>
      </w:r>
      <w:r w:rsidRPr="00394AD0">
        <w:rPr>
          <w:rFonts w:ascii="TH SarabunIT๙" w:hAnsi="TH SarabunIT๙" w:cs="TH SarabunIT๙"/>
          <w:spacing w:val="-2"/>
          <w:w w:val="80"/>
          <w:sz w:val="36"/>
          <w:szCs w:val="36"/>
          <w:cs/>
          <w:lang w:bidi="th-TH"/>
        </w:rPr>
        <w:t>ชุมชน</w:t>
      </w:r>
      <w:r w:rsidR="00394AD0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>กองอํานวยการป้อง</w:t>
      </w:r>
      <w:r w:rsidRPr="00394AD0">
        <w:rPr>
          <w:rFonts w:ascii="TH SarabunIT๙" w:hAnsi="TH SarabunIT๙" w:cs="TH SarabunIT๙"/>
          <w:spacing w:val="-2"/>
          <w:w w:val="75"/>
          <w:sz w:val="36"/>
          <w:szCs w:val="36"/>
          <w:cs/>
          <w:lang w:bidi="th-TH"/>
        </w:rPr>
        <w:t xml:space="preserve">งกันและบรรเทา </w:t>
      </w: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สาธารณภัย</w:t>
      </w:r>
      <w:r w:rsidRPr="00394AD0">
        <w:rPr>
          <w:rFonts w:ascii="TH SarabunIT๙" w:hAnsi="TH SarabunIT๙" w:cs="TH SarabunIT๙"/>
          <w:sz w:val="36"/>
          <w:szCs w:val="36"/>
        </w:rPr>
        <w:t xml:space="preserve"> </w:t>
      </w:r>
      <w:r w:rsid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องค์การบริหารส่วนตําบล</w:t>
      </w:r>
      <w:r w:rsidR="00394AD0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ชุมภูพร</w:t>
      </w:r>
      <w:r w:rsidRPr="00394AD0">
        <w:rPr>
          <w:rFonts w:ascii="TH SarabunIT๙" w:hAnsi="TH SarabunIT๙" w:cs="TH SarabunIT๙"/>
          <w:sz w:val="36"/>
          <w:szCs w:val="36"/>
        </w:rPr>
        <w:t xml:space="preserve"> </w:t>
      </w: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หรือกองอํานวยก</w:t>
      </w:r>
      <w:r w:rsid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ารป้อ</w:t>
      </w: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งกันและบรรเทาสาธารณภัย</w:t>
      </w:r>
      <w:r w:rsidRPr="00394AD0">
        <w:rPr>
          <w:rFonts w:ascii="TH SarabunIT๙" w:hAnsi="TH SarabunIT๙" w:cs="TH SarabunIT๙"/>
          <w:spacing w:val="40"/>
          <w:sz w:val="36"/>
          <w:szCs w:val="36"/>
        </w:rPr>
        <w:t xml:space="preserve"> </w:t>
      </w:r>
      <w:r w:rsid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อําเภอ</w:t>
      </w:r>
      <w:r w:rsidR="00394AD0">
        <w:rPr>
          <w:rFonts w:ascii="TH SarabunIT๙" w:hAnsi="TH SarabunIT๙" w:cs="TH SarabunIT๙" w:hint="cs"/>
          <w:w w:val="70"/>
          <w:sz w:val="36"/>
          <w:szCs w:val="36"/>
          <w:cs/>
          <w:lang w:bidi="th-TH"/>
        </w:rPr>
        <w:t>ศรีวิไล</w:t>
      </w: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 และหน่วยงานที่เกี่ยวข้อง</w:t>
      </w:r>
      <w:r w:rsidRPr="00394AD0">
        <w:rPr>
          <w:rFonts w:ascii="TH SarabunIT๙" w:hAnsi="TH SarabunIT๙" w:cs="TH SarabunIT๙"/>
          <w:sz w:val="36"/>
          <w:szCs w:val="36"/>
        </w:rPr>
        <w:t xml:space="preserve"> </w:t>
      </w: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ดาเนินการตามขั้นตอนและวิธีปฏิบัติ</w:t>
      </w:r>
      <w:r w:rsidRPr="00394AD0">
        <w:rPr>
          <w:rFonts w:ascii="TH SarabunIT๙" w:hAnsi="TH SarabunIT๙" w:cs="TH SarabunIT๙"/>
          <w:sz w:val="36"/>
          <w:szCs w:val="36"/>
        </w:rPr>
        <w:t xml:space="preserve"> </w:t>
      </w: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ดังนี้</w:t>
      </w:r>
    </w:p>
    <w:p w:rsidR="00204982" w:rsidRPr="00394AD0" w:rsidRDefault="00204982">
      <w:pPr>
        <w:spacing w:line="278" w:lineRule="auto"/>
        <w:rPr>
          <w:rFonts w:ascii="TH SarabunIT๙" w:hAnsi="TH SarabunIT๙" w:cs="TH SarabunIT๙"/>
          <w:sz w:val="36"/>
          <w:szCs w:val="36"/>
        </w:rPr>
        <w:sectPr w:rsidR="00204982" w:rsidRPr="00394AD0">
          <w:pgSz w:w="11910" w:h="16840"/>
          <w:pgMar w:top="760" w:right="660" w:bottom="1440" w:left="1200" w:header="0" w:footer="1244" w:gutter="0"/>
          <w:cols w:space="720"/>
        </w:sectPr>
      </w:pPr>
    </w:p>
    <w:p w:rsidR="00394AD0" w:rsidRDefault="00394AD0">
      <w:pPr>
        <w:spacing w:before="47"/>
        <w:ind w:right="822"/>
        <w:jc w:val="center"/>
        <w:rPr>
          <w:rFonts w:ascii="TH SarabunIT๙" w:hAnsi="TH SarabunIT๙" w:cs="TH SarabunIT๙"/>
          <w:w w:val="71"/>
          <w:sz w:val="32"/>
          <w:szCs w:val="32"/>
          <w:lang w:bidi="th-TH"/>
        </w:rPr>
      </w:pPr>
    </w:p>
    <w:p w:rsidR="00204982" w:rsidRPr="00ED132A" w:rsidRDefault="00ED132A">
      <w:pPr>
        <w:spacing w:before="47"/>
        <w:ind w:right="822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๗</w:t>
      </w:r>
    </w:p>
    <w:p w:rsidR="00204982" w:rsidRPr="00394AD0" w:rsidRDefault="00ED132A">
      <w:pPr>
        <w:pStyle w:val="a3"/>
        <w:spacing w:before="252"/>
        <w:ind w:left="938"/>
        <w:rPr>
          <w:rFonts w:ascii="TH SarabunIT๙" w:hAnsi="TH SarabunIT๙" w:cs="TH SarabunIT๙"/>
          <w:sz w:val="36"/>
          <w:szCs w:val="36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๑</w:t>
      </w:r>
      <w:r w:rsidRPr="00ED132A">
        <w:rPr>
          <w:rFonts w:ascii="TH SarabunIT๙" w:eastAsia="Californian FB" w:hAnsi="TH SarabunIT๙" w:cs="TH SarabunIT๙"/>
          <w:i/>
          <w:iCs/>
          <w:w w:val="70"/>
        </w:rPr>
        <w:t>.</w:t>
      </w:r>
      <w:r w:rsidRPr="00ED132A">
        <w:rPr>
          <w:rFonts w:ascii="TH SarabunIT๙" w:eastAsia="Californian FB" w:hAnsi="TH SarabunIT๙" w:cs="TH SarabunIT๙"/>
          <w:i/>
          <w:iCs/>
          <w:spacing w:val="28"/>
        </w:rPr>
        <w:t xml:space="preserve"> </w:t>
      </w:r>
      <w:r w:rsidRPr="00394AD0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กรณีเมื่อเกิดสาธารณภัย</w:t>
      </w:r>
      <w:r w:rsidRPr="00394AD0">
        <w:rPr>
          <w:rFonts w:ascii="TH SarabunIT๙" w:hAnsi="TH SarabunIT๙" w:cs="TH SarabunIT๙"/>
          <w:spacing w:val="3"/>
          <w:sz w:val="36"/>
          <w:szCs w:val="36"/>
        </w:rPr>
        <w:t xml:space="preserve"> </w:t>
      </w:r>
      <w:r w:rsidRPr="00394AD0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ระดับหมู่บ้าน</w:t>
      </w:r>
      <w:r w:rsidRPr="00394AD0">
        <w:rPr>
          <w:rFonts w:ascii="TH SarabunIT๙" w:hAnsi="TH SarabunIT๙" w:cs="TH SarabunIT๙"/>
          <w:spacing w:val="-2"/>
          <w:w w:val="70"/>
          <w:sz w:val="36"/>
          <w:szCs w:val="36"/>
        </w:rPr>
        <w:t>/</w:t>
      </w:r>
      <w:r w:rsidRPr="00394AD0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ชุมชน</w:t>
      </w:r>
    </w:p>
    <w:p w:rsidR="00204982" w:rsidRPr="00394AD0" w:rsidRDefault="00204982">
      <w:pPr>
        <w:pStyle w:val="a3"/>
        <w:spacing w:before="7"/>
        <w:rPr>
          <w:rFonts w:ascii="TH SarabunIT๙" w:hAnsi="TH SarabunIT๙" w:cs="TH SarabunIT๙"/>
          <w:sz w:val="36"/>
          <w:szCs w:val="3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024"/>
      </w:tblGrid>
      <w:tr w:rsidR="00204982" w:rsidRPr="00394AD0">
        <w:trPr>
          <w:trHeight w:val="419"/>
        </w:trPr>
        <w:tc>
          <w:tcPr>
            <w:tcW w:w="4220" w:type="dxa"/>
          </w:tcPr>
          <w:p w:rsidR="00204982" w:rsidRPr="00394AD0" w:rsidRDefault="00ED132A">
            <w:pPr>
              <w:pStyle w:val="TableParagraph"/>
              <w:ind w:left="1405" w:right="1402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หลักการปฏิบัติ</w:t>
            </w:r>
          </w:p>
        </w:tc>
        <w:tc>
          <w:tcPr>
            <w:tcW w:w="5024" w:type="dxa"/>
          </w:tcPr>
          <w:p w:rsidR="00204982" w:rsidRPr="00394AD0" w:rsidRDefault="00ED132A">
            <w:pPr>
              <w:pStyle w:val="TableParagraph"/>
              <w:ind w:left="1807" w:right="1801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แนวทางปฏิบัติ</w:t>
            </w:r>
          </w:p>
        </w:tc>
      </w:tr>
      <w:tr w:rsidR="00204982" w:rsidRPr="00394AD0">
        <w:trPr>
          <w:trHeight w:val="2934"/>
        </w:trPr>
        <w:tc>
          <w:tcPr>
            <w:tcW w:w="4220" w:type="dxa"/>
          </w:tcPr>
          <w:p w:rsidR="00204982" w:rsidRPr="00394AD0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๑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394AD0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การแจ้งเหตุ</w:t>
            </w:r>
          </w:p>
        </w:tc>
        <w:tc>
          <w:tcPr>
            <w:tcW w:w="5024" w:type="dxa"/>
          </w:tcPr>
          <w:p w:rsidR="00204982" w:rsidRPr="00394AD0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ประชาชน</w:t>
            </w:r>
            <w:r w:rsidRPr="00394AD0">
              <w:rPr>
                <w:rFonts w:ascii="TH SarabunIT๙" w:hAnsi="TH SarabunIT๙" w:cs="TH SarabunIT๙"/>
                <w:spacing w:val="-4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/</w:t>
            </w:r>
            <w:r w:rsidRPr="00394AD0">
              <w:rPr>
                <w:rFonts w:ascii="TH SarabunIT๙" w:hAnsi="TH SarabunIT๙" w:cs="TH SarabunIT๙"/>
                <w:spacing w:val="-3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อาสาสมัคร</w:t>
            </w:r>
            <w:r w:rsidRPr="00394AD0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/</w:t>
            </w:r>
            <w:r w:rsidRPr="00394AD0">
              <w:rPr>
                <w:rFonts w:ascii="TH SarabunIT๙" w:hAnsi="TH SarabunIT๙" w:cs="TH SarabunIT๙"/>
                <w:spacing w:val="-7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คณะกรรมการฯ</w:t>
            </w:r>
            <w:r w:rsidRPr="00394AD0">
              <w:rPr>
                <w:rFonts w:ascii="TH SarabunIT๙" w:hAnsi="TH SarabunIT๙" w:cs="TH SarabunIT๙"/>
                <w:spacing w:val="5"/>
                <w:sz w:val="36"/>
                <w:szCs w:val="36"/>
              </w:rPr>
              <w:t xml:space="preserve"> </w:t>
            </w:r>
            <w:r w:rsidR="00394AD0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ฝ่าย</w:t>
            </w:r>
            <w:r w:rsidRPr="00394AD0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แจ้งเตือน</w:t>
            </w:r>
          </w:p>
          <w:p w:rsidR="00394AD0" w:rsidRDefault="00ED132A" w:rsidP="00394AD0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 w:rsidRPr="00394AD0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 xml:space="preserve">ภัยแจ้งเหตุให้ประธานคณะกรรมการปูองกันและบรรเทา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สาธารณภัยหมู่บ้าน</w:t>
            </w:r>
            <w:r w:rsidRPr="00394AD0">
              <w:rPr>
                <w:rFonts w:ascii="TH SarabunIT๙" w:hAnsi="TH SarabunIT๙" w:cs="TH SarabunIT๙"/>
                <w:spacing w:val="-3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/</w:t>
            </w:r>
            <w:r w:rsidRPr="00394AD0">
              <w:rPr>
                <w:rFonts w:ascii="TH SarabunIT๙" w:hAnsi="TH SarabunIT๙" w:cs="TH SarabunIT๙"/>
                <w:spacing w:val="-6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ชุมชน</w:t>
            </w:r>
            <w:r w:rsidRPr="00394AD0">
              <w:rPr>
                <w:rFonts w:ascii="TH SarabunIT๙" w:hAnsi="TH SarabunIT๙" w:cs="TH SarabunIT๙"/>
                <w:spacing w:val="-7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และผู้อํานวยการท้องถิ่น</w:t>
            </w:r>
            <w:r w:rsidRPr="00394AD0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/</w:t>
            </w:r>
            <w:r w:rsidRPr="00394AD0">
              <w:rPr>
                <w:rFonts w:ascii="TH SarabunIT๙" w:hAnsi="TH SarabunIT๙" w:cs="TH SarabunIT๙"/>
                <w:spacing w:val="-6"/>
                <w:sz w:val="36"/>
                <w:szCs w:val="36"/>
              </w:rPr>
              <w:t xml:space="preserve"> </w:t>
            </w:r>
            <w:r w:rsid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ผู้</w:t>
            </w:r>
            <w:r w:rsidRPr="00394AD0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ที่ผู้อํานวยการท้องถิ่นมอบหมายทราบ</w:t>
            </w:r>
            <w:r w:rsidRPr="00394AD0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 xml:space="preserve">โดยทางวิทยุ </w:t>
            </w:r>
            <w:r w:rsidRPr="00394AD0">
              <w:rPr>
                <w:rFonts w:ascii="TH SarabunIT๙" w:hAnsi="TH SarabunIT๙" w:cs="TH SarabunIT๙"/>
                <w:w w:val="80"/>
                <w:sz w:val="36"/>
                <w:szCs w:val="36"/>
                <w:cs/>
                <w:lang w:bidi="th-TH"/>
              </w:rPr>
              <w:t>สื่อสาร</w:t>
            </w:r>
            <w:r w:rsidRPr="00394AD0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80"/>
                <w:sz w:val="36"/>
                <w:szCs w:val="36"/>
              </w:rPr>
              <w:t>/</w:t>
            </w:r>
            <w:r w:rsidRPr="00394AD0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80"/>
                <w:sz w:val="36"/>
                <w:szCs w:val="36"/>
                <w:cs/>
                <w:lang w:bidi="th-TH"/>
              </w:rPr>
              <w:t>โทรศัพท์</w:t>
            </w:r>
          </w:p>
          <w:p w:rsidR="00204982" w:rsidRDefault="00394AD0" w:rsidP="00394AD0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6"/>
                <w:szCs w:val="36"/>
                <w:lang w:val="en-US" w:bidi="th-TH"/>
              </w:rPr>
            </w:pPr>
            <w:r>
              <w:rPr>
                <w:rFonts w:ascii="TH SarabunIT๙" w:hAnsi="TH SarabunIT๙" w:cs="TH SarabunIT๙" w:hint="cs"/>
                <w:w w:val="70"/>
                <w:sz w:val="36"/>
                <w:szCs w:val="36"/>
                <w:cs/>
                <w:lang w:bidi="th-TH"/>
              </w:rPr>
              <w:t xml:space="preserve"> </w:t>
            </w:r>
            <w:r w:rsidR="00ED132A"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="00ED132A"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โทรศัพท์สายด่วน</w:t>
            </w:r>
            <w:r w:rsidR="00ED132A" w:rsidRPr="00394AD0">
              <w:rPr>
                <w:rFonts w:ascii="TH SarabunIT๙" w:hAnsi="TH SarabunIT๙" w:cs="TH SarabunIT๙"/>
                <w:spacing w:val="-16"/>
                <w:sz w:val="36"/>
                <w:szCs w:val="36"/>
              </w:rPr>
              <w:t xml:space="preserve"> </w:t>
            </w:r>
            <w:r w:rsidR="00CF347D"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0</w:t>
            </w:r>
            <w:r w:rsidR="00CF347D"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๖๑</w:t>
            </w:r>
            <w:r w:rsidR="00CF347D"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-</w:t>
            </w:r>
            <w:r w:rsidR="00CF347D"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๖๙๑๙๕๘๙</w:t>
            </w:r>
          </w:p>
          <w:p w:rsidR="00CF347D" w:rsidRPr="00CF347D" w:rsidRDefault="00CF347D" w:rsidP="00394AD0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6"/>
                <w:szCs w:val="36"/>
                <w:cs/>
                <w:lang w:val="en-US"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val="en-US" w:bidi="th-TH"/>
              </w:rPr>
              <w:t xml:space="preserve">  </w:t>
            </w:r>
            <w:r>
              <w:rPr>
                <w:rFonts w:ascii="TH SarabunIT๙" w:hAnsi="TH SarabunIT๙" w:cs="TH SarabunIT๙"/>
                <w:sz w:val="36"/>
                <w:szCs w:val="36"/>
                <w:lang w:val="en-US" w:bidi="th-TH"/>
              </w:rPr>
              <w:t xml:space="preserve">               </w:t>
            </w:r>
            <w:r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0</w:t>
            </w:r>
            <w:r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๘๘</w:t>
            </w:r>
            <w:r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-</w:t>
            </w:r>
            <w:r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๙๑๖๘๙๔๗</w:t>
            </w:r>
          </w:p>
        </w:tc>
      </w:tr>
      <w:tr w:rsidR="00204982" w:rsidRPr="00394AD0">
        <w:trPr>
          <w:trHeight w:val="1677"/>
        </w:trPr>
        <w:tc>
          <w:tcPr>
            <w:tcW w:w="4220" w:type="dxa"/>
          </w:tcPr>
          <w:p w:rsidR="00204982" w:rsidRPr="00394AD0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w w:val="65"/>
                <w:sz w:val="36"/>
                <w:szCs w:val="36"/>
                <w:cs/>
                <w:lang w:bidi="th-TH"/>
              </w:rPr>
              <w:t>๒</w:t>
            </w:r>
            <w:r w:rsidRPr="00394AD0">
              <w:rPr>
                <w:rFonts w:ascii="TH SarabunIT๙" w:hAnsi="TH SarabunIT๙" w:cs="TH SarabunIT๙"/>
                <w:w w:val="65"/>
                <w:sz w:val="36"/>
                <w:szCs w:val="36"/>
              </w:rPr>
              <w:t>.</w:t>
            </w:r>
            <w:r w:rsidRPr="00394AD0">
              <w:rPr>
                <w:rFonts w:ascii="TH SarabunIT๙" w:hAnsi="TH SarabunIT๙" w:cs="TH SarabunIT๙"/>
                <w:spacing w:val="-12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การระงับเหตุ</w:t>
            </w:r>
          </w:p>
        </w:tc>
        <w:tc>
          <w:tcPr>
            <w:tcW w:w="5024" w:type="dxa"/>
          </w:tcPr>
          <w:p w:rsidR="00204982" w:rsidRPr="00394AD0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คณะกรรมการปูองกันและบรรเทาสาธารณภัยหมู่บ้าน</w:t>
            </w:r>
            <w:r w:rsidRPr="00394AD0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</w:rPr>
              <w:t>/</w:t>
            </w:r>
          </w:p>
          <w:p w:rsidR="00204982" w:rsidRPr="00394AD0" w:rsidRDefault="00ED132A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ชุมชน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/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อปพร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./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มิสเตอร์เตือนภัย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/OTOS/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อาสาสมัคร</w:t>
            </w:r>
            <w:r w:rsidRPr="00394AD0">
              <w:rPr>
                <w:rFonts w:ascii="TH SarabunIT๙" w:hAnsi="TH SarabunIT๙" w:cs="TH SarabunIT๙"/>
                <w:spacing w:val="-22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ต่างๆ เข้าระงับเหตุ</w:t>
            </w:r>
            <w:r w:rsidRPr="00394AD0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ตามแผนปูองกันและบรรเทาสาธารณภัย </w:t>
            </w:r>
            <w:r w:rsidRPr="00394AD0">
              <w:rPr>
                <w:rFonts w:ascii="TH SarabunIT๙" w:hAnsi="TH SarabunIT๙" w:cs="TH SarabunIT๙"/>
                <w:spacing w:val="-4"/>
                <w:w w:val="80"/>
                <w:sz w:val="36"/>
                <w:szCs w:val="36"/>
                <w:cs/>
                <w:lang w:bidi="th-TH"/>
              </w:rPr>
              <w:t>ชุมชน</w:t>
            </w:r>
          </w:p>
        </w:tc>
      </w:tr>
      <w:tr w:rsidR="00204982" w:rsidRPr="00394AD0">
        <w:trPr>
          <w:trHeight w:val="3352"/>
        </w:trPr>
        <w:tc>
          <w:tcPr>
            <w:tcW w:w="4220" w:type="dxa"/>
          </w:tcPr>
          <w:p w:rsidR="00204982" w:rsidRPr="00394AD0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๓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394AD0">
              <w:rPr>
                <w:rFonts w:ascii="TH SarabunIT๙" w:hAnsi="TH SarabunIT๙" w:cs="TH SarabunIT๙"/>
                <w:spacing w:val="-15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การประสานหน่วยงานต่าง</w:t>
            </w:r>
            <w:r w:rsidRPr="00394AD0">
              <w:rPr>
                <w:rFonts w:ascii="TH SarabunIT๙" w:hAnsi="TH SarabunIT๙" w:cs="TH SarabunIT๙"/>
                <w:spacing w:val="-7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spacing w:val="-10"/>
                <w:w w:val="70"/>
                <w:sz w:val="36"/>
                <w:szCs w:val="36"/>
                <w:cs/>
                <w:lang w:bidi="th-TH"/>
              </w:rPr>
              <w:t>ๆ</w:t>
            </w:r>
          </w:p>
        </w:tc>
        <w:tc>
          <w:tcPr>
            <w:tcW w:w="5024" w:type="dxa"/>
          </w:tcPr>
          <w:p w:rsidR="00204982" w:rsidRPr="00394AD0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w w:val="60"/>
                <w:sz w:val="36"/>
                <w:szCs w:val="36"/>
              </w:rPr>
              <w:t>-</w:t>
            </w:r>
            <w:r w:rsidRPr="00394AD0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กรณีผู้บาดเจ็บให้ประสานสถานพยาบาลในพื้นที่</w:t>
            </w:r>
            <w:r w:rsidRPr="00394AD0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</w:rPr>
              <w:t>/</w:t>
            </w:r>
          </w:p>
          <w:p w:rsidR="00204982" w:rsidRPr="00394AD0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ข้างเคียง</w:t>
            </w:r>
          </w:p>
          <w:p w:rsidR="00204982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โทรศัพท์สาย</w:t>
            </w:r>
            <w:r w:rsidRPr="00394AD0">
              <w:rPr>
                <w:rFonts w:ascii="TH SarabunIT๙" w:hAnsi="TH SarabunIT๙" w:cs="TH SarabunIT๙"/>
                <w:spacing w:val="-4"/>
                <w:sz w:val="36"/>
                <w:szCs w:val="36"/>
              </w:rPr>
              <w:t xml:space="preserve"> </w:t>
            </w:r>
            <w:r w:rsidR="00CF347D"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0</w:t>
            </w:r>
            <w:r w:rsidR="00CF347D"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๖๑</w:t>
            </w:r>
            <w:r w:rsidR="00CF347D"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-</w:t>
            </w:r>
            <w:r w:rsidR="00CF347D"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๖๙๑๙๕๘๙</w:t>
            </w:r>
          </w:p>
          <w:p w:rsidR="00CF347D" w:rsidRPr="00394AD0" w:rsidRDefault="00CF347D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 xml:space="preserve">             </w:t>
            </w:r>
            <w:r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0</w:t>
            </w:r>
            <w:r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๘๘</w:t>
            </w:r>
            <w:r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-</w:t>
            </w:r>
            <w:r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๙๑๖๘๙๔๗</w:t>
            </w:r>
          </w:p>
          <w:p w:rsidR="00204982" w:rsidRPr="00394AD0" w:rsidRDefault="00ED132A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กรณีเกินศักยภาพของหมู่บ้าน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/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ชุมชนในการระงับภัย</w:t>
            </w:r>
            <w:r w:rsidRPr="00394AD0">
              <w:rPr>
                <w:rFonts w:ascii="TH SarabunIT๙" w:hAnsi="TH SarabunIT๙" w:cs="TH SarabunIT๙"/>
                <w:spacing w:val="-22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ให้ </w:t>
            </w:r>
            <w:r w:rsidRPr="00394AD0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 xml:space="preserve">ประธานคณะกรรมการปูองกันและบรรเทาสาธารณภัย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หมู่บ้าน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</w:rPr>
              <w:t>/</w:t>
            </w:r>
            <w:r w:rsidRPr="00394AD0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ชุมชน</w:t>
            </w:r>
            <w:r w:rsidRPr="00394AD0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รายงานต่อผู้อํานวยการท้องถิ่น</w:t>
            </w:r>
            <w:r w:rsidRPr="00394AD0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394AD0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เพื่อขอ </w:t>
            </w:r>
            <w:r w:rsidRPr="00394AD0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ความช่วยเหลือ</w:t>
            </w:r>
          </w:p>
        </w:tc>
      </w:tr>
    </w:tbl>
    <w:p w:rsidR="00204982" w:rsidRPr="00394AD0" w:rsidRDefault="00204982">
      <w:pPr>
        <w:spacing w:line="278" w:lineRule="auto"/>
        <w:rPr>
          <w:rFonts w:ascii="TH SarabunIT๙" w:hAnsi="TH SarabunIT๙" w:cs="TH SarabunIT๙"/>
          <w:sz w:val="36"/>
          <w:szCs w:val="36"/>
        </w:rPr>
        <w:sectPr w:rsidR="00204982" w:rsidRPr="00394AD0">
          <w:pgSz w:w="11910" w:h="16840"/>
          <w:pgMar w:top="760" w:right="660" w:bottom="1440" w:left="1200" w:header="0" w:footer="1244" w:gutter="0"/>
          <w:cols w:space="720"/>
        </w:sectPr>
      </w:pPr>
    </w:p>
    <w:p w:rsidR="00CF347D" w:rsidRDefault="00CF347D">
      <w:pPr>
        <w:spacing w:before="47"/>
        <w:ind w:right="822"/>
        <w:jc w:val="center"/>
        <w:rPr>
          <w:rFonts w:ascii="TH SarabunIT๙" w:hAnsi="TH SarabunIT๙" w:cs="TH SarabunIT๙"/>
          <w:w w:val="71"/>
          <w:sz w:val="32"/>
          <w:szCs w:val="32"/>
          <w:lang w:bidi="th-TH"/>
        </w:rPr>
      </w:pPr>
    </w:p>
    <w:p w:rsidR="00204982" w:rsidRPr="00ED132A" w:rsidRDefault="00ED132A">
      <w:pPr>
        <w:spacing w:before="47"/>
        <w:ind w:right="822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๘</w:t>
      </w:r>
    </w:p>
    <w:p w:rsidR="00204982" w:rsidRPr="00CF347D" w:rsidRDefault="00ED132A">
      <w:pPr>
        <w:pStyle w:val="a3"/>
        <w:spacing w:before="56"/>
        <w:ind w:right="3795"/>
        <w:jc w:val="center"/>
        <w:rPr>
          <w:rFonts w:ascii="TH SarabunIT๙" w:hAnsi="TH SarabunIT๙" w:cs="TH SarabunIT๙"/>
          <w:sz w:val="36"/>
          <w:szCs w:val="36"/>
        </w:rPr>
      </w:pPr>
      <w:r w:rsidRPr="00CF347D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๒</w:t>
      </w:r>
      <w:r w:rsidRPr="00CF347D">
        <w:rPr>
          <w:rFonts w:ascii="TH SarabunIT๙" w:hAnsi="TH SarabunIT๙" w:cs="TH SarabunIT๙"/>
          <w:w w:val="70"/>
          <w:sz w:val="36"/>
          <w:szCs w:val="36"/>
        </w:rPr>
        <w:t>.</w:t>
      </w:r>
      <w:r w:rsidRPr="00CF347D">
        <w:rPr>
          <w:rFonts w:ascii="TH SarabunIT๙" w:hAnsi="TH SarabunIT๙" w:cs="TH SarabunIT๙"/>
          <w:spacing w:val="-22"/>
          <w:sz w:val="36"/>
          <w:szCs w:val="36"/>
        </w:rPr>
        <w:t xml:space="preserve"> </w:t>
      </w:r>
      <w:r w:rsidRPr="00CF347D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กรณีสาธารณภัยรุนแรงเกินกว่าระดับหมู่บ้าน</w:t>
      </w:r>
      <w:r w:rsidRPr="00CF347D">
        <w:rPr>
          <w:rFonts w:ascii="TH SarabunIT๙" w:hAnsi="TH SarabunIT๙" w:cs="TH SarabunIT๙"/>
          <w:spacing w:val="-12"/>
          <w:sz w:val="36"/>
          <w:szCs w:val="36"/>
        </w:rPr>
        <w:t xml:space="preserve"> </w:t>
      </w:r>
      <w:r w:rsidRPr="00CF347D">
        <w:rPr>
          <w:rFonts w:ascii="TH SarabunIT๙" w:hAnsi="TH SarabunIT๙" w:cs="TH SarabunIT๙"/>
          <w:w w:val="70"/>
          <w:sz w:val="36"/>
          <w:szCs w:val="36"/>
        </w:rPr>
        <w:t>/</w:t>
      </w:r>
      <w:r w:rsidRPr="00CF347D">
        <w:rPr>
          <w:rFonts w:ascii="TH SarabunIT๙" w:hAnsi="TH SarabunIT๙" w:cs="TH SarabunIT๙"/>
          <w:spacing w:val="-21"/>
          <w:sz w:val="36"/>
          <w:szCs w:val="36"/>
        </w:rPr>
        <w:t xml:space="preserve"> </w:t>
      </w:r>
      <w:r w:rsidRPr="00CF347D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ชุมชน</w:t>
      </w:r>
      <w:r w:rsidRPr="00CF347D">
        <w:rPr>
          <w:rFonts w:ascii="TH SarabunIT๙" w:hAnsi="TH SarabunIT๙" w:cs="TH SarabunIT๙"/>
          <w:spacing w:val="-19"/>
          <w:sz w:val="36"/>
          <w:szCs w:val="36"/>
        </w:rPr>
        <w:t xml:space="preserve"> </w:t>
      </w:r>
      <w:r w:rsidRPr="00CF347D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จะควบคุมได้</w:t>
      </w:r>
    </w:p>
    <w:p w:rsidR="00204982" w:rsidRPr="00CF347D" w:rsidRDefault="00204982">
      <w:pPr>
        <w:pStyle w:val="a3"/>
        <w:spacing w:before="4"/>
        <w:rPr>
          <w:rFonts w:ascii="TH SarabunIT๙" w:hAnsi="TH SarabunIT๙" w:cs="TH SarabunIT๙"/>
          <w:sz w:val="36"/>
          <w:szCs w:val="3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024"/>
      </w:tblGrid>
      <w:tr w:rsidR="00204982" w:rsidRPr="00CF347D">
        <w:trPr>
          <w:trHeight w:val="420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ind w:left="1405" w:right="1402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หลักการปฏิบัติ</w:t>
            </w:r>
          </w:p>
        </w:tc>
        <w:tc>
          <w:tcPr>
            <w:tcW w:w="5024" w:type="dxa"/>
          </w:tcPr>
          <w:p w:rsidR="00204982" w:rsidRPr="00CF347D" w:rsidRDefault="00ED132A">
            <w:pPr>
              <w:pStyle w:val="TableParagraph"/>
              <w:ind w:left="1807" w:right="1801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แนวทางปฏิบัติ</w:t>
            </w:r>
          </w:p>
        </w:tc>
      </w:tr>
      <w:tr w:rsidR="00204982" w:rsidRPr="00CF347D">
        <w:trPr>
          <w:trHeight w:val="419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๑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9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การจัดตั้งศูนย์อํานวยการเฉพาะกิจฯ</w:t>
            </w:r>
          </w:p>
        </w:tc>
        <w:tc>
          <w:tcPr>
            <w:tcW w:w="5024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อํานวยการท้องถิ่นออกคําสั่งศูนย์อํานวยการเฉพาะกิจ</w:t>
            </w:r>
          </w:p>
        </w:tc>
      </w:tr>
      <w:tr w:rsidR="00204982" w:rsidRPr="00CF347D">
        <w:trPr>
          <w:trHeight w:val="837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๒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5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การเฝูาระวัง</w:t>
            </w:r>
            <w:r w:rsidRPr="00CF347D">
              <w:rPr>
                <w:rFonts w:ascii="TH SarabunIT๙" w:hAnsi="TH SarabunIT๙" w:cs="TH SarabunIT๙"/>
                <w:spacing w:val="-11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ติดตาม</w:t>
            </w:r>
            <w:r w:rsidRPr="00CF347D">
              <w:rPr>
                <w:rFonts w:ascii="TH SarabunIT๙" w:hAnsi="TH SarabunIT๙" w:cs="TH SarabunIT๙"/>
                <w:spacing w:val="-12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และรับแจ้งเหตุ</w:t>
            </w:r>
            <w:r w:rsidRPr="00CF347D">
              <w:rPr>
                <w:rFonts w:ascii="TH SarabunIT๙" w:hAnsi="TH SarabunIT๙" w:cs="TH SarabunIT๙"/>
                <w:spacing w:val="-13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5"/>
                <w:w w:val="70"/>
                <w:sz w:val="36"/>
                <w:szCs w:val="36"/>
                <w:cs/>
                <w:lang w:bidi="th-TH"/>
              </w:rPr>
              <w:t>๒๔</w:t>
            </w:r>
          </w:p>
          <w:p w:rsidR="00204982" w:rsidRPr="00CF347D" w:rsidRDefault="00ED132A">
            <w:pPr>
              <w:pStyle w:val="TableParagraph"/>
              <w:spacing w:before="55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4"/>
                <w:w w:val="75"/>
                <w:sz w:val="36"/>
                <w:szCs w:val="36"/>
                <w:cs/>
                <w:lang w:bidi="th-TH"/>
              </w:rPr>
              <w:t>ชั่วโมง</w:t>
            </w:r>
          </w:p>
        </w:tc>
        <w:tc>
          <w:tcPr>
            <w:tcW w:w="5024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จัดเวรเฝา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ระวังติดตามสถานการณ์</w:t>
            </w:r>
          </w:p>
        </w:tc>
      </w:tr>
      <w:tr w:rsidR="00204982" w:rsidRPr="00CF347D">
        <w:trPr>
          <w:trHeight w:val="1257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  <w:cs/>
                <w:lang w:bidi="th-TH"/>
              </w:rPr>
              <w:t>๓</w:t>
            </w: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2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แจ้งข่าวเตือนภัย</w:t>
            </w:r>
          </w:p>
        </w:tc>
        <w:tc>
          <w:tcPr>
            <w:tcW w:w="5024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แจ้งผู้ประสานงานของหน่วยงานที่เกี่ยวข้องทราบ</w:t>
            </w:r>
          </w:p>
          <w:p w:rsidR="00204982" w:rsidRPr="00CF347D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8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แจ้งผ่านทางสื่อต่าง</w:t>
            </w:r>
            <w:r w:rsidRPr="00CF347D">
              <w:rPr>
                <w:rFonts w:ascii="TH SarabunIT๙" w:hAnsi="TH SarabunIT๙" w:cs="TH SarabunIT๙"/>
                <w:spacing w:val="-6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10"/>
                <w:w w:val="70"/>
                <w:sz w:val="36"/>
                <w:szCs w:val="36"/>
                <w:cs/>
                <w:lang w:bidi="th-TH"/>
              </w:rPr>
              <w:t>ๆ</w:t>
            </w:r>
          </w:p>
          <w:p w:rsidR="00204982" w:rsidRPr="00CF347D" w:rsidRDefault="00ED132A">
            <w:pPr>
              <w:pStyle w:val="TableParagraph"/>
              <w:spacing w:before="57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ออกประชาสัมพันธ์เสียงตามสาย</w:t>
            </w:r>
          </w:p>
        </w:tc>
      </w:tr>
      <w:tr w:rsidR="00204982" w:rsidRPr="00CF347D">
        <w:trPr>
          <w:trHeight w:val="1677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  <w:cs/>
                <w:lang w:bidi="th-TH"/>
              </w:rPr>
              <w:t>๔</w:t>
            </w: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2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การระงับเหตุ</w:t>
            </w:r>
          </w:p>
        </w:tc>
        <w:tc>
          <w:tcPr>
            <w:tcW w:w="5024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8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ผู้อํานวยการท้องถิ่นเข้าพื้นที่</w:t>
            </w:r>
            <w:r w:rsidRPr="00CF347D">
              <w:rPr>
                <w:rFonts w:ascii="TH SarabunIT๙" w:hAnsi="TH SarabunIT๙" w:cs="TH SarabunIT๙"/>
                <w:spacing w:val="-11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และตั้งศูนย์บัญชาการ</w:t>
            </w:r>
          </w:p>
          <w:p w:rsidR="00204982" w:rsidRPr="00CF347D" w:rsidRDefault="00ED132A">
            <w:pPr>
              <w:pStyle w:val="TableParagraph"/>
              <w:spacing w:before="58" w:line="278" w:lineRule="auto"/>
              <w:ind w:right="96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เหตุการณ์ในที่เกิดเหตุ</w:t>
            </w:r>
            <w:r w:rsidRPr="00CF347D">
              <w:rPr>
                <w:rFonts w:ascii="TH SarabunIT๙" w:hAnsi="TH SarabunIT๙" w:cs="TH SarabunIT๙"/>
                <w:spacing w:val="-22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เพื่อเป็นจุดสั่งการ</w:t>
            </w:r>
            <w:r w:rsidRPr="00CF347D">
              <w:rPr>
                <w:rFonts w:ascii="TH SarabunIT๙" w:hAnsi="TH SarabunIT๙" w:cs="TH SarabunIT๙"/>
                <w:spacing w:val="-21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พร้อมจัด </w:t>
            </w:r>
            <w:r w:rsidRPr="00CF347D">
              <w:rPr>
                <w:rFonts w:ascii="TH SarabunIT๙" w:hAnsi="TH SarabunIT๙" w:cs="TH SarabunIT๙"/>
                <w:w w:val="75"/>
                <w:sz w:val="36"/>
                <w:szCs w:val="36"/>
                <w:cs/>
                <w:lang w:bidi="th-TH"/>
              </w:rPr>
              <w:t xml:space="preserve">บุคลากร เครื่องมือ เครื่องใช้ อุปกรณ์ และ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ยานพาหนะในการระงับเหตุ</w:t>
            </w:r>
          </w:p>
        </w:tc>
      </w:tr>
      <w:tr w:rsidR="00204982" w:rsidRPr="00CF347D">
        <w:trPr>
          <w:trHeight w:val="2097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  <w:cs/>
                <w:lang w:bidi="th-TH"/>
              </w:rPr>
              <w:t>๕</w:t>
            </w: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2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การช่วยเหลือผู้ประสบภัย</w:t>
            </w:r>
          </w:p>
        </w:tc>
        <w:tc>
          <w:tcPr>
            <w:tcW w:w="5024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5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ปฏิบัติการค้นหา</w:t>
            </w:r>
            <w:r w:rsidRPr="00CF347D">
              <w:rPr>
                <w:rFonts w:ascii="TH SarabunIT๙" w:hAnsi="TH SarabunIT๙" w:cs="TH SarabunIT๙"/>
                <w:spacing w:val="-14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และช่วยเหลือผู้ประสบภัย</w:t>
            </w:r>
          </w:p>
          <w:p w:rsidR="00204982" w:rsidRPr="00CF347D" w:rsidRDefault="00ED132A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ปฐมพยาบาลผู้ประสบภัยที่เจ็บปุวยเพื่อส่งไปรักษาตัวใน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โรงพยาบาลต่อไป</w:t>
            </w:r>
          </w:p>
          <w:p w:rsidR="00204982" w:rsidRPr="00CF347D" w:rsidRDefault="00ED132A">
            <w:pPr>
              <w:pStyle w:val="TableParagraph"/>
              <w:spacing w:line="360" w:lineRule="exact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จัดหาปัจจัยสี่ให้แก่ผู้ประสบภัย</w:t>
            </w:r>
          </w:p>
          <w:p w:rsidR="00204982" w:rsidRPr="00CF347D" w:rsidRDefault="00ED132A">
            <w:pPr>
              <w:pStyle w:val="TableParagraph"/>
              <w:spacing w:before="57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ให้การสงเคราะห์ผู้ประสบภัย</w:t>
            </w:r>
          </w:p>
        </w:tc>
      </w:tr>
      <w:tr w:rsidR="00204982" w:rsidRPr="00CF347D">
        <w:trPr>
          <w:trHeight w:val="1675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๖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9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การรายงานสถานการณ์</w:t>
            </w:r>
          </w:p>
        </w:tc>
        <w:tc>
          <w:tcPr>
            <w:tcW w:w="5024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จัดเตรียมเจ้าหน้าที่เพื่อรายงานสถานการณ์ให้กอง</w:t>
            </w:r>
          </w:p>
          <w:p w:rsidR="00204982" w:rsidRPr="00CF347D" w:rsidRDefault="00CF347D" w:rsidP="00CF347D">
            <w:pPr>
              <w:pStyle w:val="TableParagraph"/>
              <w:spacing w:before="55" w:line="278" w:lineRule="auto"/>
              <w:ind w:right="433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อํานวยการป้อง</w:t>
            </w:r>
            <w:r w:rsidR="00ED132A"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งกันและบรรเทาสาธารณภัยอําเภอ</w:t>
            </w:r>
            <w:r w:rsidR="00ED132A"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="00ED132A"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และ </w:t>
            </w:r>
            <w:r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กองอํานวยการป้อ</w:t>
            </w:r>
            <w:r w:rsidR="00ED132A"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 xml:space="preserve">งกันและบรรเทาสาธารณภัยจังหวัด </w:t>
            </w:r>
            <w:r w:rsidR="00ED132A" w:rsidRPr="00CF347D">
              <w:rPr>
                <w:rFonts w:ascii="TH SarabunIT๙" w:hAnsi="TH SarabunIT๙" w:cs="TH SarabunIT๙"/>
                <w:w w:val="75"/>
                <w:sz w:val="36"/>
                <w:szCs w:val="36"/>
                <w:cs/>
                <w:lang w:bidi="th-TH"/>
              </w:rPr>
              <w:t>ทราบ จนกระทั่งสถานการณ์ภัยสิ้นสุด</w:t>
            </w:r>
          </w:p>
        </w:tc>
      </w:tr>
      <w:tr w:rsidR="00204982" w:rsidRPr="00CF347D">
        <w:trPr>
          <w:trHeight w:val="2934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spacing w:line="338" w:lineRule="exact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๗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0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การประสานงานกับหน่วยงานต่าง</w:t>
            </w:r>
            <w:r w:rsidRPr="00CF347D">
              <w:rPr>
                <w:rFonts w:ascii="TH SarabunIT๙" w:hAnsi="TH SarabunIT๙" w:cs="TH SarabunIT๙"/>
                <w:spacing w:val="1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10"/>
                <w:w w:val="70"/>
                <w:sz w:val="36"/>
                <w:szCs w:val="36"/>
                <w:cs/>
                <w:lang w:bidi="th-TH"/>
              </w:rPr>
              <w:t>ๆ</w:t>
            </w:r>
          </w:p>
        </w:tc>
        <w:tc>
          <w:tcPr>
            <w:tcW w:w="5024" w:type="dxa"/>
          </w:tcPr>
          <w:p w:rsidR="00204982" w:rsidRPr="00CF347D" w:rsidRDefault="00ED132A">
            <w:pPr>
              <w:pStyle w:val="TableParagraph"/>
              <w:spacing w:line="338" w:lineRule="exact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กรณีต้องขอ</w:t>
            </w:r>
            <w:r w:rsid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รับการสนับสนุนจากกองอํานวยการป้อ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งกัน</w:t>
            </w:r>
          </w:p>
          <w:p w:rsidR="00204982" w:rsidRPr="00CF347D" w:rsidRDefault="00ED132A">
            <w:pPr>
              <w:pStyle w:val="TableParagraph"/>
              <w:spacing w:before="55" w:line="278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5"/>
                <w:sz w:val="36"/>
                <w:szCs w:val="36"/>
                <w:cs/>
                <w:lang w:bidi="th-TH"/>
              </w:rPr>
              <w:t>และบรรเทาสาธารณภัย อปท</w:t>
            </w:r>
            <w:r w:rsidRPr="00CF347D">
              <w:rPr>
                <w:rFonts w:ascii="TH SarabunIT๙" w:hAnsi="TH SarabunIT๙" w:cs="TH SarabunIT๙"/>
                <w:w w:val="75"/>
                <w:sz w:val="36"/>
                <w:szCs w:val="36"/>
              </w:rPr>
              <w:t xml:space="preserve">. </w:t>
            </w:r>
            <w:r w:rsidRPr="00CF347D">
              <w:rPr>
                <w:rFonts w:ascii="TH SarabunIT๙" w:hAnsi="TH SarabunIT๙" w:cs="TH SarabunIT๙"/>
                <w:w w:val="75"/>
                <w:sz w:val="36"/>
                <w:szCs w:val="36"/>
                <w:cs/>
                <w:lang w:bidi="th-TH"/>
              </w:rPr>
              <w:t xml:space="preserve">ข้างเคียง </w:t>
            </w:r>
            <w:r w:rsidRPr="00CF347D">
              <w:rPr>
                <w:rFonts w:ascii="TH SarabunIT๙" w:hAnsi="TH SarabunIT๙" w:cs="TH SarabunIT๙"/>
                <w:w w:val="75"/>
                <w:sz w:val="36"/>
                <w:szCs w:val="36"/>
              </w:rPr>
              <w:t xml:space="preserve">/ </w:t>
            </w:r>
            <w:r w:rsidRPr="00CF347D">
              <w:rPr>
                <w:rFonts w:ascii="TH SarabunIT๙" w:hAnsi="TH SarabunIT๙" w:cs="TH SarabunIT๙"/>
                <w:w w:val="75"/>
                <w:sz w:val="36"/>
                <w:szCs w:val="36"/>
                <w:cs/>
                <w:lang w:bidi="th-TH"/>
              </w:rPr>
              <w:t xml:space="preserve">ส่วนราชการ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ต่างๆ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ในพื้นที่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/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องค์กรสาธารณกุศล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ภาคเอกชน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หรือ </w:t>
            </w:r>
            <w:r w:rsid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กองอํานวยการป้อ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 xml:space="preserve">งกันและบรรเทาสาธารณภัยระดับเหนือ </w:t>
            </w:r>
            <w:r w:rsidRPr="00CF347D">
              <w:rPr>
                <w:rFonts w:ascii="TH SarabunIT๙" w:hAnsi="TH SarabunIT๙" w:cs="TH SarabunIT๙"/>
                <w:spacing w:val="-4"/>
                <w:w w:val="80"/>
                <w:sz w:val="36"/>
                <w:szCs w:val="36"/>
                <w:cs/>
                <w:lang w:bidi="th-TH"/>
              </w:rPr>
              <w:t>ขึ้นไป</w:t>
            </w:r>
          </w:p>
          <w:p w:rsidR="00CF347D" w:rsidRDefault="00ED132A" w:rsidP="00CF347D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โทรศัพท์สายด่วน</w:t>
            </w:r>
            <w:r w:rsidRPr="00CF347D">
              <w:rPr>
                <w:rFonts w:ascii="TH SarabunIT๙" w:hAnsi="TH SarabunIT๙" w:cs="TH SarabunIT๙"/>
                <w:spacing w:val="-16"/>
                <w:sz w:val="36"/>
                <w:szCs w:val="36"/>
              </w:rPr>
              <w:t xml:space="preserve"> </w:t>
            </w:r>
            <w:r w:rsidR="00CF347D"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0</w:t>
            </w:r>
            <w:r w:rsidR="00CF347D"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๖๑</w:t>
            </w:r>
            <w:r w:rsidR="00CF347D"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-</w:t>
            </w:r>
            <w:r w:rsidR="00CF347D"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๖๙๑๙๕๘๙</w:t>
            </w:r>
          </w:p>
          <w:p w:rsidR="00CF347D" w:rsidRPr="00394AD0" w:rsidRDefault="00CF347D" w:rsidP="00CF347D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6"/>
                <w:szCs w:val="36"/>
                <w:lang w:bidi="th-TH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  <w:lang w:bidi="th-TH"/>
              </w:rPr>
              <w:t xml:space="preserve">                 </w:t>
            </w:r>
            <w:r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0</w:t>
            </w:r>
            <w:r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๘๘</w:t>
            </w:r>
            <w:r w:rsidRPr="00CF347D">
              <w:rPr>
                <w:rFonts w:ascii="TH SarabunIT๙" w:hAnsi="TH SarabunIT๙" w:cs="TH SarabunIT๙"/>
                <w:sz w:val="32"/>
                <w:szCs w:val="32"/>
                <w:lang w:val="en-US" w:bidi="th-TH"/>
              </w:rPr>
              <w:t>-</w:t>
            </w:r>
            <w:r w:rsidRPr="00CF347D">
              <w:rPr>
                <w:rFonts w:ascii="TH SarabunIT๙" w:hAnsi="TH SarabunIT๙" w:cs="TH SarabunIT๙" w:hint="cs"/>
                <w:sz w:val="32"/>
                <w:szCs w:val="32"/>
                <w:cs/>
                <w:lang w:val="en-US" w:bidi="th-TH"/>
              </w:rPr>
              <w:t>๙๑๖๘๙๔๗</w:t>
            </w:r>
          </w:p>
          <w:p w:rsidR="00204982" w:rsidRPr="00CF347D" w:rsidRDefault="00204982" w:rsidP="00CF347D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04982" w:rsidRPr="00CF347D">
        <w:trPr>
          <w:trHeight w:val="840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  <w:cs/>
                <w:lang w:bidi="th-TH"/>
              </w:rPr>
              <w:t>๘</w:t>
            </w: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2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การอพยพ</w:t>
            </w:r>
          </w:p>
        </w:tc>
        <w:tc>
          <w:tcPr>
            <w:tcW w:w="5024" w:type="dxa"/>
          </w:tcPr>
          <w:p w:rsidR="00204982" w:rsidRPr="00CF347D" w:rsidRDefault="00ED132A" w:rsidP="00CF347D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เมื่อสถานการณ์เลวร้ายและจําเป็นต้องอพยพ</w:t>
            </w:r>
            <w:r w:rsidRPr="00CF347D">
              <w:rPr>
                <w:rFonts w:ascii="TH SarabunIT๙" w:hAnsi="TH SarabunIT๙" w:cs="TH SarabunIT๙"/>
                <w:spacing w:val="44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5"/>
                <w:w w:val="80"/>
                <w:sz w:val="36"/>
                <w:szCs w:val="36"/>
                <w:cs/>
                <w:lang w:bidi="th-TH"/>
              </w:rPr>
              <w:t>ให้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ดําเนินการอพยพเคลื่อนย้ายอย่างเป็นระบบ</w:t>
            </w:r>
          </w:p>
        </w:tc>
      </w:tr>
    </w:tbl>
    <w:p w:rsidR="00204982" w:rsidRPr="00CF347D" w:rsidRDefault="00204982">
      <w:pPr>
        <w:rPr>
          <w:rFonts w:ascii="TH SarabunIT๙" w:hAnsi="TH SarabunIT๙" w:cs="TH SarabunIT๙"/>
          <w:sz w:val="36"/>
          <w:szCs w:val="36"/>
        </w:rPr>
        <w:sectPr w:rsidR="00204982" w:rsidRPr="00CF347D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ED132A" w:rsidP="007530E1">
      <w:pPr>
        <w:spacing w:before="47"/>
        <w:ind w:right="822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lastRenderedPageBreak/>
        <w:t>๙</w:t>
      </w:r>
    </w:p>
    <w:p w:rsidR="00204982" w:rsidRPr="00CF347D" w:rsidRDefault="00ED132A">
      <w:pPr>
        <w:pStyle w:val="a3"/>
        <w:spacing w:before="56" w:after="52"/>
        <w:ind w:left="218"/>
        <w:rPr>
          <w:rFonts w:ascii="TH SarabunIT๙" w:hAnsi="TH SarabunIT๙" w:cs="TH SarabunIT๙"/>
          <w:sz w:val="36"/>
          <w:szCs w:val="36"/>
        </w:rPr>
      </w:pPr>
      <w:r w:rsidRPr="00CF347D">
        <w:rPr>
          <w:rFonts w:ascii="TH SarabunIT๙" w:hAnsi="TH SarabunIT๙" w:cs="TH SarabunIT๙"/>
          <w:w w:val="65"/>
          <w:sz w:val="36"/>
          <w:szCs w:val="36"/>
          <w:cs/>
          <w:lang w:bidi="th-TH"/>
        </w:rPr>
        <w:t>๓</w:t>
      </w:r>
      <w:r w:rsidRPr="00CF347D">
        <w:rPr>
          <w:rFonts w:ascii="TH SarabunIT๙" w:hAnsi="TH SarabunIT๙" w:cs="TH SarabunIT๙"/>
          <w:w w:val="65"/>
          <w:sz w:val="36"/>
          <w:szCs w:val="36"/>
        </w:rPr>
        <w:t>.</w:t>
      </w:r>
      <w:r w:rsidRPr="00CF347D">
        <w:rPr>
          <w:rFonts w:ascii="TH SarabunIT๙" w:hAnsi="TH SarabunIT๙" w:cs="TH SarabunIT๙"/>
          <w:spacing w:val="-12"/>
          <w:sz w:val="36"/>
          <w:szCs w:val="36"/>
        </w:rPr>
        <w:t xml:space="preserve"> </w:t>
      </w:r>
      <w:r w:rsidRPr="00CF347D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กรณีสาธารณภัยรุนแรงเกินกว่าระดับท้องถิ่นจะควบคุมได้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024"/>
      </w:tblGrid>
      <w:tr w:rsidR="00204982" w:rsidRPr="00CF347D">
        <w:trPr>
          <w:trHeight w:val="420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spacing w:before="5" w:line="240" w:lineRule="auto"/>
              <w:ind w:left="1405" w:right="1402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หลักการปฏิบัติ</w:t>
            </w:r>
          </w:p>
        </w:tc>
        <w:tc>
          <w:tcPr>
            <w:tcW w:w="5024" w:type="dxa"/>
          </w:tcPr>
          <w:p w:rsidR="00204982" w:rsidRPr="00CF347D" w:rsidRDefault="00ED132A">
            <w:pPr>
              <w:pStyle w:val="TableParagraph"/>
              <w:spacing w:before="5" w:line="240" w:lineRule="auto"/>
              <w:ind w:left="1807" w:right="1801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แนวทางปฏิบัติ</w:t>
            </w:r>
          </w:p>
        </w:tc>
      </w:tr>
      <w:tr w:rsidR="00204982" w:rsidRPr="00CF347D">
        <w:trPr>
          <w:trHeight w:val="1257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spacing w:before="5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๑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9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การส่งต่อการควบคุมสถานการณ์ฯ</w:t>
            </w:r>
          </w:p>
        </w:tc>
        <w:tc>
          <w:tcPr>
            <w:tcW w:w="5024" w:type="dxa"/>
          </w:tcPr>
          <w:p w:rsidR="00204982" w:rsidRPr="00CF347D" w:rsidRDefault="00ED132A" w:rsidP="00CF347D">
            <w:pPr>
              <w:pStyle w:val="TableParagraph"/>
              <w:spacing w:before="5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กรณีสถานการณ์รุนแรงเกินกว่าศักยภาพของท้องถิ่นจะ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รับสถานการณ์ได้</w:t>
            </w:r>
            <w:r w:rsidRPr="00CF347D">
              <w:rPr>
                <w:rFonts w:ascii="TH SarabunIT๙" w:hAnsi="TH SarabunIT๙" w:cs="TH SarabunIT๙"/>
                <w:spacing w:val="-22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ให้รายงานต่อผู้อํานวยการอําเภอ</w:t>
            </w:r>
            <w:r w:rsidRPr="00CF347D">
              <w:rPr>
                <w:rFonts w:ascii="TH SarabunIT๙" w:hAnsi="TH SarabunIT๙" w:cs="TH SarabunIT๙"/>
                <w:spacing w:val="-21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เพื่อ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ส่งมอบการควบคุมสถานการณ์ต่อไป</w:t>
            </w:r>
          </w:p>
        </w:tc>
      </w:tr>
    </w:tbl>
    <w:p w:rsidR="00204982" w:rsidRPr="00CF347D" w:rsidRDefault="00ED132A">
      <w:pPr>
        <w:pStyle w:val="3"/>
        <w:rPr>
          <w:rFonts w:ascii="TH SarabunIT๙" w:hAnsi="TH SarabunIT๙" w:cs="TH SarabunIT๙"/>
          <w:sz w:val="36"/>
          <w:szCs w:val="36"/>
        </w:rPr>
      </w:pPr>
      <w:bookmarkStart w:id="8" w:name="_TOC_250000"/>
      <w:bookmarkEnd w:id="8"/>
      <w:r w:rsidRPr="00CF347D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การอพยพ</w:t>
      </w:r>
    </w:p>
    <w:p w:rsidR="00204982" w:rsidRPr="00CF347D" w:rsidRDefault="00ED132A">
      <w:pPr>
        <w:spacing w:before="13"/>
        <w:ind w:left="938"/>
        <w:rPr>
          <w:rFonts w:ascii="TH SarabunIT๙" w:eastAsia="Tahoma" w:hAnsi="TH SarabunIT๙" w:cs="TH SarabunIT๙"/>
          <w:b/>
          <w:bCs/>
          <w:sz w:val="36"/>
          <w:szCs w:val="36"/>
        </w:rPr>
      </w:pPr>
      <w:r w:rsidRPr="00CF347D">
        <w:rPr>
          <w:rFonts w:ascii="TH SarabunIT๙" w:eastAsia="Tahoma" w:hAnsi="TH SarabunIT๙" w:cs="TH SarabunIT๙"/>
          <w:b/>
          <w:bCs/>
          <w:spacing w:val="-2"/>
          <w:w w:val="70"/>
          <w:sz w:val="36"/>
          <w:szCs w:val="36"/>
          <w:cs/>
          <w:lang w:bidi="th-TH"/>
        </w:rPr>
        <w:t>วัตถุประสงค์</w:t>
      </w:r>
    </w:p>
    <w:p w:rsidR="00204982" w:rsidRPr="00CF347D" w:rsidRDefault="00ED132A">
      <w:pPr>
        <w:pStyle w:val="a3"/>
        <w:spacing w:before="57" w:line="278" w:lineRule="auto"/>
        <w:ind w:left="218" w:right="532" w:firstLine="719"/>
        <w:rPr>
          <w:rFonts w:ascii="TH SarabunIT๙" w:hAnsi="TH SarabunIT๙" w:cs="TH SarabunIT๙"/>
          <w:sz w:val="36"/>
          <w:szCs w:val="36"/>
        </w:rPr>
      </w:pPr>
      <w:r w:rsidRPr="00CF347D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เพื่อเป็นการรักษาความปลอดภัยในชีวิตและทรัพย์สินของประชาชนและของรัฐ</w:t>
      </w:r>
      <w:r w:rsidRPr="00CF347D">
        <w:rPr>
          <w:rFonts w:ascii="TH SarabunIT๙" w:hAnsi="TH SarabunIT๙" w:cs="TH SarabunIT๙"/>
          <w:sz w:val="36"/>
          <w:szCs w:val="36"/>
        </w:rPr>
        <w:t xml:space="preserve"> </w:t>
      </w:r>
      <w:r w:rsidRPr="00CF347D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และสามารถดาเนินการ อพยพเคลื่อนย้ายให้เป็นไปอย่างมีระบบ</w:t>
      </w:r>
      <w:r w:rsidRPr="00CF347D">
        <w:rPr>
          <w:rFonts w:ascii="TH SarabunIT๙" w:hAnsi="TH SarabunIT๙" w:cs="TH SarabunIT๙"/>
          <w:sz w:val="36"/>
          <w:szCs w:val="36"/>
        </w:rPr>
        <w:t xml:space="preserve"> </w:t>
      </w:r>
      <w:r w:rsidRPr="00CF347D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>สามารถระงับการแตกตื่นเสียขวัญของประชาชนไปสู่สถานที่ปลอดภัยได้ อย่างมีประสิทธิภาพ</w:t>
      </w:r>
      <w:r w:rsidRPr="00CF347D">
        <w:rPr>
          <w:rFonts w:ascii="TH SarabunIT๙" w:hAnsi="TH SarabunIT๙" w:cs="TH SarabunIT๙"/>
          <w:sz w:val="36"/>
          <w:szCs w:val="36"/>
        </w:rPr>
        <w:t xml:space="preserve"> </w:t>
      </w:r>
      <w:r w:rsidRPr="00CF347D">
        <w:rPr>
          <w:rFonts w:ascii="TH SarabunIT๙" w:hAnsi="TH SarabunIT๙" w:cs="TH SarabunIT๙"/>
          <w:w w:val="70"/>
          <w:sz w:val="36"/>
          <w:szCs w:val="36"/>
          <w:cs/>
          <w:lang w:bidi="th-TH"/>
        </w:rPr>
        <w:t xml:space="preserve">และเพื่อเป็นการเคลื่อนย้ายส่วนราชการมาอยู่ในเขตปลอดภัยและสามารถให้การบริการ </w:t>
      </w:r>
      <w:r w:rsidRPr="00CF347D">
        <w:rPr>
          <w:rFonts w:ascii="TH SarabunIT๙" w:hAnsi="TH SarabunIT๙" w:cs="TH SarabunIT๙"/>
          <w:spacing w:val="-2"/>
          <w:w w:val="80"/>
          <w:sz w:val="36"/>
          <w:szCs w:val="36"/>
          <w:cs/>
          <w:lang w:bidi="th-TH"/>
        </w:rPr>
        <w:t>ประชาชนได้</w:t>
      </w:r>
    </w:p>
    <w:p w:rsidR="00204982" w:rsidRPr="00CF347D" w:rsidRDefault="00ED132A">
      <w:pPr>
        <w:pStyle w:val="3"/>
        <w:spacing w:line="359" w:lineRule="exact"/>
        <w:ind w:left="0" w:right="7826"/>
        <w:jc w:val="right"/>
        <w:rPr>
          <w:rFonts w:ascii="TH SarabunIT๙" w:hAnsi="TH SarabunIT๙" w:cs="TH SarabunIT๙"/>
          <w:sz w:val="36"/>
          <w:szCs w:val="36"/>
        </w:rPr>
      </w:pPr>
      <w:r w:rsidRPr="00CF347D">
        <w:rPr>
          <w:rFonts w:ascii="TH SarabunIT๙" w:hAnsi="TH SarabunIT๙" w:cs="TH SarabunIT๙"/>
          <w:spacing w:val="-2"/>
          <w:w w:val="70"/>
          <w:sz w:val="36"/>
          <w:szCs w:val="36"/>
          <w:cs/>
          <w:lang w:bidi="th-TH"/>
        </w:rPr>
        <w:t>หลักการปฏิบัติ</w:t>
      </w:r>
    </w:p>
    <w:p w:rsidR="00204982" w:rsidRPr="00CF347D" w:rsidRDefault="00ED132A">
      <w:pPr>
        <w:spacing w:before="34"/>
        <w:ind w:right="7764"/>
        <w:jc w:val="right"/>
        <w:rPr>
          <w:rFonts w:ascii="TH SarabunIT๙" w:eastAsia="Tahoma" w:hAnsi="TH SarabunIT๙" w:cs="TH SarabunIT๙"/>
          <w:b/>
          <w:bCs/>
          <w:sz w:val="36"/>
          <w:szCs w:val="36"/>
        </w:rPr>
      </w:pPr>
      <w:r w:rsidRPr="00CF347D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๑</w:t>
      </w:r>
      <w:r w:rsidRPr="00CF347D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.</w:t>
      </w:r>
      <w:r w:rsidRPr="00CF347D">
        <w:rPr>
          <w:rFonts w:ascii="TH SarabunIT๙" w:eastAsia="Tahoma" w:hAnsi="TH SarabunIT๙" w:cs="TH SarabunIT๙"/>
          <w:b/>
          <w:bCs/>
          <w:spacing w:val="-22"/>
          <w:sz w:val="36"/>
          <w:szCs w:val="36"/>
        </w:rPr>
        <w:t xml:space="preserve"> </w:t>
      </w:r>
      <w:r w:rsidRPr="00CF347D">
        <w:rPr>
          <w:rFonts w:ascii="TH SarabunIT๙" w:eastAsia="Tahoma" w:hAnsi="TH SarabunIT๙" w:cs="TH SarabunIT๙"/>
          <w:b/>
          <w:bCs/>
          <w:spacing w:val="-2"/>
          <w:w w:val="65"/>
          <w:sz w:val="36"/>
          <w:szCs w:val="36"/>
          <w:cs/>
          <w:lang w:bidi="th-TH"/>
        </w:rPr>
        <w:t>การเตรียมการอพยพ</w:t>
      </w:r>
    </w:p>
    <w:p w:rsidR="00204982" w:rsidRPr="00CF347D" w:rsidRDefault="00204982">
      <w:pPr>
        <w:pStyle w:val="a3"/>
        <w:spacing w:before="10"/>
        <w:rPr>
          <w:rFonts w:ascii="TH SarabunIT๙" w:hAnsi="TH SarabunIT๙" w:cs="TH SarabunIT๙"/>
          <w:b/>
          <w:sz w:val="36"/>
          <w:szCs w:val="3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4962"/>
      </w:tblGrid>
      <w:tr w:rsidR="00204982" w:rsidRPr="00CF347D">
        <w:trPr>
          <w:trHeight w:val="419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spacing w:line="338" w:lineRule="exact"/>
              <w:ind w:left="1405" w:right="1402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หลักการปฏิบัติ</w:t>
            </w:r>
          </w:p>
        </w:tc>
        <w:tc>
          <w:tcPr>
            <w:tcW w:w="4962" w:type="dxa"/>
          </w:tcPr>
          <w:p w:rsidR="00204982" w:rsidRPr="00CF347D" w:rsidRDefault="00ED132A">
            <w:pPr>
              <w:pStyle w:val="TableParagraph"/>
              <w:spacing w:line="338" w:lineRule="exact"/>
              <w:ind w:left="1776" w:right="177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แนวทางปฏิบัติ</w:t>
            </w:r>
          </w:p>
        </w:tc>
      </w:tr>
      <w:tr w:rsidR="00204982" w:rsidRPr="00CF347D">
        <w:trPr>
          <w:trHeight w:val="419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๑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9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จัดทําแผนอพยพในพื้นที่เสี่ยงจากสาธารณภัย</w:t>
            </w:r>
          </w:p>
        </w:tc>
        <w:tc>
          <w:tcPr>
            <w:tcW w:w="4962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ประชุมผู้ที่เกี่ยวข้อง</w:t>
            </w:r>
          </w:p>
        </w:tc>
      </w:tr>
      <w:tr w:rsidR="00204982" w:rsidRPr="00CF347D">
        <w:trPr>
          <w:trHeight w:val="5871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  <w:cs/>
                <w:lang w:bidi="th-TH"/>
              </w:rPr>
              <w:t>๒</w:t>
            </w: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2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เตรียมการเกี่ยวกับการอพยพ</w:t>
            </w:r>
          </w:p>
        </w:tc>
        <w:tc>
          <w:tcPr>
            <w:tcW w:w="4962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ประชุมและสํารวจสถานที่</w:t>
            </w:r>
          </w:p>
          <w:p w:rsidR="00204982" w:rsidRPr="00CF347D" w:rsidRDefault="00ED132A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สถานที่ปลอดภัยสําหรับการอพยพประชาชนและ </w:t>
            </w: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สัตว์เลี้ยง</w:t>
            </w:r>
          </w:p>
          <w:p w:rsidR="00204982" w:rsidRPr="00CF347D" w:rsidRDefault="00ED132A">
            <w:pPr>
              <w:pStyle w:val="TableParagraph"/>
              <w:spacing w:line="360" w:lineRule="exact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9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เส้นทางหลัก</w:t>
            </w:r>
            <w:r w:rsidRPr="00CF347D">
              <w:rPr>
                <w:rFonts w:ascii="TH SarabunIT๙" w:hAnsi="TH SarabunIT๙" w:cs="TH SarabunIT๙"/>
                <w:spacing w:val="-9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และสํารองสําหรับอพยพ</w:t>
            </w:r>
          </w:p>
          <w:p w:rsidR="00204982" w:rsidRPr="00CF347D" w:rsidRDefault="00ED132A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ป้า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ยแสดงสัญญาณเตือนภัย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ป้าย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บอกเส้นทางอพยพทั้ง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เส้นทางหลักและเส้นทางรอง</w:t>
            </w:r>
          </w:p>
          <w:p w:rsidR="00204982" w:rsidRPr="00CF347D" w:rsidRDefault="00ED132A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1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จัดเตรียมเครื่องมือ</w:t>
            </w:r>
            <w:r w:rsidRPr="00CF347D">
              <w:rPr>
                <w:rFonts w:ascii="TH SarabunIT๙" w:hAnsi="TH SarabunIT๙" w:cs="TH SarabunIT๙"/>
                <w:spacing w:val="-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อุปกรณ์</w:t>
            </w:r>
            <w:r w:rsidRPr="00CF347D">
              <w:rPr>
                <w:rFonts w:ascii="TH SarabunIT๙" w:hAnsi="TH SarabunIT๙" w:cs="TH SarabunIT๙"/>
                <w:spacing w:val="-7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ยานพาหนะ</w:t>
            </w:r>
            <w:r w:rsidRPr="00CF347D">
              <w:rPr>
                <w:rFonts w:ascii="TH SarabunIT๙" w:hAnsi="TH SarabunIT๙" w:cs="TH SarabunIT๙"/>
                <w:spacing w:val="-10"/>
                <w:sz w:val="36"/>
                <w:szCs w:val="36"/>
              </w:rPr>
              <w:t xml:space="preserve"> </w:t>
            </w:r>
            <w:r w:rsidR="00394AD0"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ที่จําเป็น</w:t>
            </w: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ต่อการอพยพ</w:t>
            </w:r>
          </w:p>
          <w:p w:rsidR="00204982" w:rsidRPr="00CF347D" w:rsidRDefault="00ED132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จัดลําดับความสําคัญของการอพยพ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โดยจัดแบ่งประเภท </w:t>
            </w: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ของบุคคลตามลําดับความสําคัญเร่งด่วน</w:t>
            </w:r>
          </w:p>
          <w:p w:rsidR="00204982" w:rsidRPr="00CF347D" w:rsidRDefault="00ED132A">
            <w:pPr>
              <w:pStyle w:val="TableParagraph"/>
              <w:spacing w:before="1" w:line="278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pacing w:val="-13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 xml:space="preserve">กําหนดจุดนัดหมายประจาชุมชนและพื้นที่รองรับ </w:t>
            </w: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การอพยพ</w:t>
            </w:r>
          </w:p>
          <w:p w:rsidR="00204982" w:rsidRPr="00CF347D" w:rsidRDefault="00ED132A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</w:rPr>
              <w:t>-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จัดทําคู่มือการอพยพจากสาธารณภัยที่สั้น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ง่ายต่อการ ทําความเข้าใจ</w:t>
            </w:r>
            <w:r w:rsidRPr="00CF347D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w w:val="70"/>
                <w:sz w:val="36"/>
                <w:szCs w:val="36"/>
                <w:cs/>
                <w:lang w:bidi="th-TH"/>
              </w:rPr>
              <w:t>ให้ประชาชนได้ศึกษา</w:t>
            </w:r>
          </w:p>
        </w:tc>
      </w:tr>
      <w:tr w:rsidR="00204982" w:rsidRPr="00CF347D" w:rsidTr="007530E1">
        <w:trPr>
          <w:trHeight w:val="501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  <w:cs/>
                <w:lang w:bidi="th-TH"/>
              </w:rPr>
              <w:t>๓</w:t>
            </w: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0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จัดเตรียมสรรพกําลังหน่วยปฏิบัติการฉุกเฉิน</w:t>
            </w:r>
          </w:p>
          <w:p w:rsidR="00204982" w:rsidRPr="00CF347D" w:rsidRDefault="00ED132A">
            <w:pPr>
              <w:pStyle w:val="TableParagraph"/>
              <w:spacing w:before="55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2"/>
                <w:w w:val="80"/>
                <w:sz w:val="36"/>
                <w:szCs w:val="36"/>
                <w:cs/>
                <w:lang w:bidi="th-TH"/>
              </w:rPr>
              <w:t>หรือหน่วยอพยพ</w:t>
            </w:r>
          </w:p>
        </w:tc>
        <w:tc>
          <w:tcPr>
            <w:tcW w:w="4962" w:type="dxa"/>
          </w:tcPr>
          <w:p w:rsidR="00204982" w:rsidRPr="00CF347D" w:rsidRDefault="00CF347D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ทบทวนและฝึกซ้อมแผนอย่างสม่ำ</w:t>
            </w:r>
            <w:r w:rsidR="00ED132A"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เสมอ</w:t>
            </w:r>
          </w:p>
        </w:tc>
      </w:tr>
      <w:tr w:rsidR="00204982" w:rsidRPr="00CF347D">
        <w:trPr>
          <w:trHeight w:val="839"/>
        </w:trPr>
        <w:tc>
          <w:tcPr>
            <w:tcW w:w="4220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  <w:cs/>
                <w:lang w:bidi="th-TH"/>
              </w:rPr>
              <w:t>๔</w:t>
            </w:r>
            <w:r w:rsidRPr="00CF347D">
              <w:rPr>
                <w:rFonts w:ascii="TH SarabunIT๙" w:hAnsi="TH SarabunIT๙" w:cs="TH SarabunIT๙"/>
                <w:w w:val="65"/>
                <w:sz w:val="36"/>
                <w:szCs w:val="36"/>
              </w:rPr>
              <w:t>.</w:t>
            </w:r>
            <w:r w:rsidRPr="00CF347D">
              <w:rPr>
                <w:rFonts w:ascii="TH SarabunIT๙" w:hAnsi="TH SarabunIT๙" w:cs="TH SarabunIT๙"/>
                <w:spacing w:val="-12"/>
                <w:sz w:val="36"/>
                <w:szCs w:val="36"/>
              </w:rPr>
              <w:t xml:space="preserve"> </w:t>
            </w: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จัดประชุมหรืออบรมให้ความรู้ในการ</w:t>
            </w:r>
          </w:p>
          <w:p w:rsidR="00204982" w:rsidRPr="00CF347D" w:rsidRDefault="00ED132A">
            <w:pPr>
              <w:pStyle w:val="TableParagraph"/>
              <w:spacing w:before="57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2"/>
                <w:w w:val="70"/>
                <w:sz w:val="36"/>
                <w:szCs w:val="36"/>
                <w:cs/>
                <w:lang w:bidi="th-TH"/>
              </w:rPr>
              <w:t>ช่วยเหลือตัวเองเมื่ออยู่ในภาวะฉุกเฉิน</w:t>
            </w:r>
          </w:p>
        </w:tc>
        <w:tc>
          <w:tcPr>
            <w:tcW w:w="4962" w:type="dxa"/>
          </w:tcPr>
          <w:p w:rsidR="00204982" w:rsidRPr="00CF347D" w:rsidRDefault="00ED132A">
            <w:pPr>
              <w:pStyle w:val="TableParagraph"/>
              <w:rPr>
                <w:rFonts w:ascii="TH SarabunIT๙" w:hAnsi="TH SarabunIT๙" w:cs="TH SarabunIT๙"/>
                <w:sz w:val="36"/>
                <w:szCs w:val="36"/>
              </w:rPr>
            </w:pPr>
            <w:r w:rsidRPr="00CF347D">
              <w:rPr>
                <w:rFonts w:ascii="TH SarabunIT๙" w:hAnsi="TH SarabunIT๙" w:cs="TH SarabunIT๙"/>
                <w:spacing w:val="-2"/>
                <w:w w:val="75"/>
                <w:sz w:val="36"/>
                <w:szCs w:val="36"/>
                <w:cs/>
                <w:lang w:bidi="th-TH"/>
              </w:rPr>
              <w:t>ประชุมหรือฝึกอบรม</w:t>
            </w:r>
          </w:p>
        </w:tc>
      </w:tr>
    </w:tbl>
    <w:p w:rsidR="00204982" w:rsidRPr="00CF347D" w:rsidRDefault="00204982">
      <w:pPr>
        <w:rPr>
          <w:rFonts w:ascii="TH SarabunIT๙" w:hAnsi="TH SarabunIT๙" w:cs="TH SarabunIT๙"/>
          <w:sz w:val="36"/>
          <w:szCs w:val="36"/>
        </w:rPr>
        <w:sectPr w:rsidR="00204982" w:rsidRPr="00CF347D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47" w:after="51"/>
        <w:ind w:right="538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5"/>
          <w:w w:val="85"/>
          <w:sz w:val="32"/>
          <w:szCs w:val="32"/>
          <w:cs/>
          <w:lang w:bidi="th-TH"/>
        </w:rPr>
        <w:lastRenderedPageBreak/>
        <w:t>๑๐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4883"/>
      </w:tblGrid>
      <w:tr w:rsidR="00204982" w:rsidRPr="007530E1">
        <w:trPr>
          <w:trHeight w:val="419"/>
        </w:trPr>
        <w:tc>
          <w:tcPr>
            <w:tcW w:w="4362" w:type="dxa"/>
          </w:tcPr>
          <w:p w:rsidR="00204982" w:rsidRPr="007530E1" w:rsidRDefault="00ED132A">
            <w:pPr>
              <w:pStyle w:val="TableParagraph"/>
              <w:spacing w:before="5" w:line="240" w:lineRule="auto"/>
              <w:ind w:left="1477" w:right="14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หลักการปฏิบัติ</w:t>
            </w:r>
          </w:p>
        </w:tc>
        <w:tc>
          <w:tcPr>
            <w:tcW w:w="4883" w:type="dxa"/>
          </w:tcPr>
          <w:p w:rsidR="00204982" w:rsidRPr="007530E1" w:rsidRDefault="00ED132A">
            <w:pPr>
              <w:pStyle w:val="TableParagraph"/>
              <w:spacing w:before="5" w:line="240" w:lineRule="auto"/>
              <w:ind w:left="1735" w:right="173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แนวทางปฏิบัติ</w:t>
            </w:r>
          </w:p>
        </w:tc>
      </w:tr>
      <w:tr w:rsidR="00204982" w:rsidRPr="007530E1">
        <w:trPr>
          <w:trHeight w:val="840"/>
        </w:trPr>
        <w:tc>
          <w:tcPr>
            <w:tcW w:w="4362" w:type="dxa"/>
          </w:tcPr>
          <w:p w:rsidR="00204982" w:rsidRPr="007530E1" w:rsidRDefault="00ED132A">
            <w:pPr>
              <w:pStyle w:val="TableParagraph"/>
              <w:spacing w:before="5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๕</w:t>
            </w: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7530E1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ทบทวนและฝึกซ้อมแผนระบบเตือนภัยและแผน</w:t>
            </w:r>
          </w:p>
          <w:p w:rsidR="00204982" w:rsidRPr="007530E1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อพยพ</w:t>
            </w:r>
            <w:r w:rsidRPr="007530E1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ประเมินเพื่อให้สามารถประยุกต์ใช้ต่อไป</w:t>
            </w:r>
          </w:p>
        </w:tc>
        <w:tc>
          <w:tcPr>
            <w:tcW w:w="4883" w:type="dxa"/>
          </w:tcPr>
          <w:p w:rsidR="00204982" w:rsidRPr="007530E1" w:rsidRDefault="00ED132A">
            <w:pPr>
              <w:pStyle w:val="TableParagraph"/>
              <w:spacing w:before="5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79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ฝึกซ้อมแผนทั้งแบบปฏิบัติการบนโต๊ะ</w:t>
            </w:r>
            <w:r w:rsidRPr="007530E1">
              <w:rPr>
                <w:rFonts w:ascii="TH SarabunIT๙" w:hAnsi="TH SarabunIT๙" w:cs="TH SarabunIT๙"/>
                <w:spacing w:val="47"/>
                <w:w w:val="150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65"/>
                <w:sz w:val="32"/>
                <w:szCs w:val="32"/>
                <w:cs/>
                <w:lang w:bidi="th-TH"/>
              </w:rPr>
              <w:t>และแบบปฏิบัติ</w:t>
            </w:r>
          </w:p>
          <w:p w:rsidR="00204982" w:rsidRPr="007530E1" w:rsidRDefault="00ED132A">
            <w:pPr>
              <w:pStyle w:val="TableParagraph"/>
              <w:spacing w:before="58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การจริง</w:t>
            </w:r>
          </w:p>
        </w:tc>
      </w:tr>
      <w:tr w:rsidR="00204982" w:rsidRPr="007530E1">
        <w:trPr>
          <w:trHeight w:val="1257"/>
        </w:trPr>
        <w:tc>
          <w:tcPr>
            <w:tcW w:w="4362" w:type="dxa"/>
          </w:tcPr>
          <w:p w:rsidR="00204982" w:rsidRPr="007530E1" w:rsidRDefault="00ED132A">
            <w:pPr>
              <w:pStyle w:val="TableParagraph"/>
              <w:spacing w:before="5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๖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7530E1">
              <w:rPr>
                <w:rFonts w:ascii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ตรวจสอบการทํางานระบบสื่อสาร</w:t>
            </w:r>
          </w:p>
        </w:tc>
        <w:tc>
          <w:tcPr>
            <w:tcW w:w="4883" w:type="dxa"/>
          </w:tcPr>
          <w:p w:rsidR="00204982" w:rsidRPr="007530E1" w:rsidRDefault="00ED132A">
            <w:pPr>
              <w:pStyle w:val="TableParagraph"/>
              <w:spacing w:before="5" w:line="276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ติดต่อกับผู้มีวิทยุสื่อสาร</w:t>
            </w:r>
            <w:r w:rsidRPr="007530E1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7530E1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หรือผู้มีโทรศัพท์มือถือเพื่อ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เข้าร่วมในการแจ้งเตือนภัย</w:t>
            </w:r>
          </w:p>
          <w:p w:rsidR="00204982" w:rsidRPr="007530E1" w:rsidRDefault="00ED132A">
            <w:pPr>
              <w:pStyle w:val="TableParagraph"/>
              <w:spacing w:before="4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ฝึกซ้อมแผนอพยพ</w:t>
            </w:r>
          </w:p>
        </w:tc>
      </w:tr>
      <w:tr w:rsidR="00204982" w:rsidRPr="007530E1">
        <w:trPr>
          <w:trHeight w:val="1257"/>
        </w:trPr>
        <w:tc>
          <w:tcPr>
            <w:tcW w:w="4362" w:type="dxa"/>
          </w:tcPr>
          <w:p w:rsidR="00204982" w:rsidRPr="007530E1" w:rsidRDefault="00ED132A">
            <w:pPr>
              <w:pStyle w:val="TableParagraph"/>
              <w:spacing w:before="5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๗</w:t>
            </w: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7530E1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แจ้งประชาชนที่อาศัยและทํางานในพื้นที่</w:t>
            </w:r>
          </w:p>
          <w:p w:rsidR="00204982" w:rsidRPr="007530E1" w:rsidRDefault="00ED132A">
            <w:pPr>
              <w:pStyle w:val="TableParagraph"/>
              <w:spacing w:before="10" w:line="41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 xml:space="preserve">เสี่ยงภัย ว่ามีความเสี่ยงต่อภัยประเภทใด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ในหมู่บ้าน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ชุมชน</w:t>
            </w:r>
            <w:r w:rsidRPr="007530E1">
              <w:rPr>
                <w:rFonts w:ascii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เช่น</w:t>
            </w:r>
            <w:r w:rsidRPr="007530E1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อุทกภัย</w:t>
            </w:r>
            <w:r w:rsidRPr="007530E1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อัคคีภัย</w:t>
            </w:r>
            <w:r w:rsidRPr="007530E1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4883" w:type="dxa"/>
          </w:tcPr>
          <w:p w:rsidR="00204982" w:rsidRPr="007530E1" w:rsidRDefault="00ED132A">
            <w:pPr>
              <w:pStyle w:val="TableParagraph"/>
              <w:spacing w:before="5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ประชุมหมู่บ้าน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</w:rPr>
              <w:t>/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ชุมชน</w:t>
            </w:r>
          </w:p>
        </w:tc>
      </w:tr>
    </w:tbl>
    <w:p w:rsidR="00204982" w:rsidRPr="007530E1" w:rsidRDefault="00ED132A">
      <w:pPr>
        <w:pStyle w:val="3"/>
        <w:spacing w:after="34"/>
        <w:rPr>
          <w:rFonts w:ascii="TH SarabunIT๙" w:hAnsi="TH SarabunIT๙" w:cs="TH SarabunIT๙"/>
        </w:rPr>
      </w:pPr>
      <w:r w:rsidRPr="007530E1">
        <w:rPr>
          <w:rFonts w:ascii="TH SarabunIT๙" w:hAnsi="TH SarabunIT๙" w:cs="TH SarabunIT๙"/>
          <w:w w:val="55"/>
          <w:cs/>
          <w:lang w:bidi="th-TH"/>
        </w:rPr>
        <w:t>๒</w:t>
      </w:r>
      <w:r w:rsidRPr="007530E1">
        <w:rPr>
          <w:rFonts w:ascii="TH SarabunIT๙" w:hAnsi="TH SarabunIT๙" w:cs="TH SarabunIT๙"/>
          <w:w w:val="55"/>
        </w:rPr>
        <w:t>.</w:t>
      </w:r>
      <w:r w:rsidRPr="007530E1">
        <w:rPr>
          <w:rFonts w:ascii="TH SarabunIT๙" w:hAnsi="TH SarabunIT๙" w:cs="TH SarabunIT๙"/>
          <w:spacing w:val="5"/>
        </w:rPr>
        <w:t xml:space="preserve"> </w:t>
      </w:r>
      <w:r w:rsidRPr="007530E1">
        <w:rPr>
          <w:rFonts w:ascii="TH SarabunIT๙" w:hAnsi="TH SarabunIT๙" w:cs="TH SarabunIT๙"/>
          <w:spacing w:val="-2"/>
          <w:w w:val="60"/>
          <w:cs/>
          <w:lang w:bidi="th-TH"/>
        </w:rPr>
        <w:t>การจัดระเบียบสถานที่อพยพและการรักษาความปลอดภัย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4883"/>
      </w:tblGrid>
      <w:tr w:rsidR="00204982" w:rsidRPr="007530E1">
        <w:trPr>
          <w:trHeight w:val="420"/>
        </w:trPr>
        <w:tc>
          <w:tcPr>
            <w:tcW w:w="4362" w:type="dxa"/>
          </w:tcPr>
          <w:p w:rsidR="00204982" w:rsidRPr="007530E1" w:rsidRDefault="00ED132A">
            <w:pPr>
              <w:pStyle w:val="TableParagraph"/>
              <w:spacing w:before="5" w:line="240" w:lineRule="auto"/>
              <w:ind w:left="1477" w:right="14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หลักการปฏิบัติ</w:t>
            </w:r>
          </w:p>
        </w:tc>
        <w:tc>
          <w:tcPr>
            <w:tcW w:w="4883" w:type="dxa"/>
          </w:tcPr>
          <w:p w:rsidR="00204982" w:rsidRPr="007530E1" w:rsidRDefault="00ED132A">
            <w:pPr>
              <w:pStyle w:val="TableParagraph"/>
              <w:spacing w:before="5" w:line="240" w:lineRule="auto"/>
              <w:ind w:left="1735" w:right="173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แนวทางปฏิบัติ</w:t>
            </w:r>
          </w:p>
        </w:tc>
      </w:tr>
      <w:tr w:rsidR="00204982" w:rsidRPr="007530E1">
        <w:trPr>
          <w:trHeight w:val="4610"/>
        </w:trPr>
        <w:tc>
          <w:tcPr>
            <w:tcW w:w="4362" w:type="dxa"/>
          </w:tcPr>
          <w:p w:rsidR="00204982" w:rsidRPr="007530E1" w:rsidRDefault="00ED132A">
            <w:pPr>
              <w:pStyle w:val="TableParagraph"/>
              <w:spacing w:before="5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7530E1">
              <w:rPr>
                <w:rFonts w:ascii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การจัดเตรียมสถานที่ปลอดภัย</w:t>
            </w:r>
          </w:p>
        </w:tc>
        <w:tc>
          <w:tcPr>
            <w:tcW w:w="4883" w:type="dxa"/>
          </w:tcPr>
          <w:p w:rsidR="00204982" w:rsidRPr="007530E1" w:rsidRDefault="00ED132A">
            <w:pPr>
              <w:pStyle w:val="TableParagraph"/>
              <w:spacing w:before="5" w:line="276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จัดเตรียมพื้นที่ให้เหมาะสมกับจํานวนผู้อพยพ</w:t>
            </w:r>
            <w:r w:rsidRPr="007530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และ </w:t>
            </w:r>
            <w:r w:rsidRPr="007530E1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สัตว์เลี้ยง</w:t>
            </w:r>
          </w:p>
          <w:p w:rsidR="00204982" w:rsidRPr="007530E1" w:rsidRDefault="00ED132A">
            <w:pPr>
              <w:pStyle w:val="TableParagraph"/>
              <w:spacing w:before="4" w:line="278" w:lineRule="auto"/>
              <w:ind w:left="107" w:right="58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จัดเตรียมและดูแลความสะอาดของห้องน้ํา</w:t>
            </w:r>
            <w:r w:rsidRPr="00753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อาหาร </w:t>
            </w:r>
            <w:r w:rsidRPr="007530E1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น้ําดื่ม และสิ่งแวดล้อมให้ถูกสุขลักษณะ</w:t>
            </w:r>
          </w:p>
          <w:p w:rsidR="00204982" w:rsidRPr="007530E1" w:rsidRDefault="00ED132A">
            <w:pPr>
              <w:pStyle w:val="TableParagraph"/>
              <w:spacing w:line="360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จัดเตรียมระบบสาธารณูปโภคพื้นฐาน</w:t>
            </w:r>
          </w:p>
          <w:p w:rsidR="00204982" w:rsidRPr="007530E1" w:rsidRDefault="00ED132A">
            <w:pPr>
              <w:pStyle w:val="TableParagraph"/>
              <w:spacing w:before="58" w:line="278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-22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จัดระเบียบพื้นที่อพยพ</w:t>
            </w:r>
            <w:r w:rsidRPr="007530E1">
              <w:rPr>
                <w:rFonts w:ascii="TH SarabunIT๙" w:hAnsi="TH SarabunIT๙" w:cs="TH SarabunIT๙"/>
                <w:spacing w:val="-21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โดยแบ่งพื้นที่ให้เป็นสัดส่วน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เป็นกลุ่มครอบครัวหรือกลุ่มชุมชน</w:t>
            </w:r>
          </w:p>
          <w:p w:rsidR="00204982" w:rsidRPr="007530E1" w:rsidRDefault="00ED132A">
            <w:pPr>
              <w:pStyle w:val="TableParagraph"/>
              <w:spacing w:line="278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จัดทําแบบฟอร์มลงทะเบียนผู้อพยพ</w:t>
            </w:r>
            <w:r w:rsidRPr="00753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เพื่อเป็นการ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ตรวจสอบจานวนผู้อพยพ</w:t>
            </w:r>
          </w:p>
          <w:p w:rsidR="00204982" w:rsidRPr="007530E1" w:rsidRDefault="00ED132A">
            <w:pPr>
              <w:pStyle w:val="TableParagraph"/>
              <w:spacing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จัดหาสถานที่ปลอดภัยแห่งอื่นไว้รองรับในกรณีพื้นที่</w:t>
            </w:r>
          </w:p>
          <w:p w:rsidR="00204982" w:rsidRPr="007530E1" w:rsidRDefault="00ED132A">
            <w:pPr>
              <w:pStyle w:val="TableParagraph"/>
              <w:spacing w:before="53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ไม่เพียงพอ</w:t>
            </w:r>
          </w:p>
        </w:tc>
      </w:tr>
      <w:tr w:rsidR="00204982" w:rsidRPr="007530E1">
        <w:trPr>
          <w:trHeight w:val="839"/>
        </w:trPr>
        <w:tc>
          <w:tcPr>
            <w:tcW w:w="4362" w:type="dxa"/>
          </w:tcPr>
          <w:p w:rsidR="00204982" w:rsidRPr="007530E1" w:rsidRDefault="00ED132A">
            <w:pPr>
              <w:pStyle w:val="TableParagraph"/>
              <w:spacing w:before="5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๒</w:t>
            </w: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7530E1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การรักษาความปลอดภัย</w:t>
            </w:r>
          </w:p>
        </w:tc>
        <w:tc>
          <w:tcPr>
            <w:tcW w:w="4883" w:type="dxa"/>
          </w:tcPr>
          <w:p w:rsidR="00204982" w:rsidRPr="007530E1" w:rsidRDefault="00ED132A">
            <w:pPr>
              <w:pStyle w:val="TableParagraph"/>
              <w:spacing w:before="5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จัดระเบียบเวรยามทั้งในสถานที่อพยพ</w:t>
            </w:r>
            <w:r w:rsidRPr="007530E1">
              <w:rPr>
                <w:rFonts w:ascii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และบ้านเรือน</w:t>
            </w:r>
          </w:p>
          <w:p w:rsidR="00204982" w:rsidRPr="007530E1" w:rsidRDefault="00ED132A">
            <w:pPr>
              <w:pStyle w:val="TableParagraph"/>
              <w:spacing w:before="57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ของผู้อพยพ</w:t>
            </w:r>
          </w:p>
        </w:tc>
      </w:tr>
    </w:tbl>
    <w:p w:rsidR="00204982" w:rsidRPr="007530E1" w:rsidRDefault="00ED132A">
      <w:pPr>
        <w:ind w:left="288"/>
        <w:rPr>
          <w:rFonts w:ascii="TH SarabunIT๙" w:eastAsia="Tahoma" w:hAnsi="TH SarabunIT๙" w:cs="TH SarabunIT๙"/>
          <w:b/>
          <w:bCs/>
          <w:sz w:val="36"/>
          <w:szCs w:val="36"/>
        </w:rPr>
      </w:pPr>
      <w:r w:rsidRPr="007530E1">
        <w:rPr>
          <w:rFonts w:ascii="TH SarabunIT๙" w:eastAsia="Tahoma" w:hAnsi="TH SarabunIT๙" w:cs="TH SarabunIT๙"/>
          <w:b/>
          <w:bCs/>
          <w:w w:val="60"/>
          <w:sz w:val="36"/>
          <w:szCs w:val="36"/>
          <w:cs/>
          <w:lang w:bidi="th-TH"/>
        </w:rPr>
        <w:t>๓</w:t>
      </w:r>
      <w:r w:rsidRPr="007530E1">
        <w:rPr>
          <w:rFonts w:ascii="TH SarabunIT๙" w:eastAsia="Tahoma" w:hAnsi="TH SarabunIT๙" w:cs="TH SarabunIT๙"/>
          <w:b/>
          <w:bCs/>
          <w:w w:val="60"/>
          <w:sz w:val="36"/>
          <w:szCs w:val="36"/>
        </w:rPr>
        <w:t>.</w:t>
      </w:r>
      <w:r w:rsidRPr="007530E1">
        <w:rPr>
          <w:rFonts w:ascii="TH SarabunIT๙" w:eastAsia="Tahoma" w:hAnsi="TH SarabunIT๙" w:cs="TH SarabunIT๙"/>
          <w:b/>
          <w:bCs/>
          <w:spacing w:val="-19"/>
          <w:sz w:val="36"/>
          <w:szCs w:val="36"/>
        </w:rPr>
        <w:t xml:space="preserve"> </w:t>
      </w:r>
      <w:r w:rsidRPr="007530E1">
        <w:rPr>
          <w:rFonts w:ascii="TH SarabunIT๙" w:eastAsia="Tahoma" w:hAnsi="TH SarabunIT๙" w:cs="TH SarabunIT๙"/>
          <w:b/>
          <w:bCs/>
          <w:spacing w:val="-2"/>
          <w:w w:val="60"/>
          <w:sz w:val="36"/>
          <w:szCs w:val="36"/>
          <w:cs/>
          <w:lang w:bidi="th-TH"/>
        </w:rPr>
        <w:t>การดําเนินการอพยพขณะเกิดภัย</w:t>
      </w:r>
    </w:p>
    <w:p w:rsidR="00204982" w:rsidRPr="00ED132A" w:rsidRDefault="00204982">
      <w:pPr>
        <w:pStyle w:val="a3"/>
        <w:spacing w:before="3"/>
        <w:rPr>
          <w:rFonts w:ascii="TH SarabunIT๙" w:hAnsi="TH SarabunIT๙" w:cs="TH SarabunIT๙"/>
          <w:b/>
          <w:sz w:val="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4883"/>
      </w:tblGrid>
      <w:tr w:rsidR="00204982" w:rsidRPr="00ED132A">
        <w:trPr>
          <w:trHeight w:val="419"/>
        </w:trPr>
        <w:tc>
          <w:tcPr>
            <w:tcW w:w="4362" w:type="dxa"/>
          </w:tcPr>
          <w:p w:rsidR="00204982" w:rsidRPr="00ED132A" w:rsidRDefault="00ED132A">
            <w:pPr>
              <w:pStyle w:val="TableParagraph"/>
              <w:spacing w:line="338" w:lineRule="exact"/>
              <w:ind w:left="1477" w:right="14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หลักการปฏิบัติ</w:t>
            </w:r>
          </w:p>
        </w:tc>
        <w:tc>
          <w:tcPr>
            <w:tcW w:w="4883" w:type="dxa"/>
          </w:tcPr>
          <w:p w:rsidR="00204982" w:rsidRPr="00ED132A" w:rsidRDefault="00ED132A">
            <w:pPr>
              <w:pStyle w:val="TableParagraph"/>
              <w:spacing w:line="338" w:lineRule="exact"/>
              <w:ind w:left="1735" w:right="173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แนวทางปฏิบัติ</w:t>
            </w:r>
          </w:p>
        </w:tc>
      </w:tr>
      <w:tr w:rsidR="00204982" w:rsidRPr="00ED132A">
        <w:trPr>
          <w:trHeight w:val="1677"/>
        </w:trPr>
        <w:tc>
          <w:tcPr>
            <w:tcW w:w="4362" w:type="dxa"/>
          </w:tcPr>
          <w:p w:rsidR="00204982" w:rsidRPr="007530E1" w:rsidRDefault="00ED132A" w:rsidP="007530E1">
            <w:pPr>
              <w:pStyle w:val="TableParagraph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7530E1">
              <w:rPr>
                <w:rFonts w:ascii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เรียกป</w:t>
            </w:r>
            <w:r w:rsid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ระชุมกองอํานวยการป้อง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งกันและ</w:t>
            </w:r>
          </w:p>
          <w:p w:rsidR="00204982" w:rsidRPr="007530E1" w:rsidRDefault="00ED132A" w:rsidP="007530E1">
            <w:pPr>
              <w:pStyle w:val="TableParagraph"/>
              <w:spacing w:before="58" w:line="278" w:lineRule="auto"/>
              <w:ind w:right="50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บรรเทาสาธารณภัยหมู่บ้าน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7530E1">
              <w:rPr>
                <w:rFonts w:ascii="TH SarabunIT๙" w:hAnsi="TH SarabunIT๙" w:cs="TH SarabunIT๙"/>
                <w:spacing w:val="-22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ชุมชน</w:t>
            </w:r>
            <w:r w:rsidRPr="007530E1">
              <w:rPr>
                <w:rFonts w:ascii="TH SarabunIT๙" w:hAnsi="TH SarabunIT๙" w:cs="TH SarabunIT๙"/>
                <w:spacing w:val="-21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เมื่อได้รับ ข้อมูลแจ้งเตือนจากอําเภอ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753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หมู่บ้าน</w:t>
            </w:r>
            <w:r w:rsidRPr="00753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753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ข้อมูล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เครื่องวัดปริมาณน้ําฝน</w:t>
            </w:r>
            <w:r w:rsidRPr="007530E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</w:rPr>
              <w:t>/</w:t>
            </w:r>
            <w:r w:rsidRPr="007530E1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มิสเตอร์เตือนภัย</w:t>
            </w:r>
          </w:p>
        </w:tc>
        <w:tc>
          <w:tcPr>
            <w:tcW w:w="4883" w:type="dxa"/>
          </w:tcPr>
          <w:p w:rsidR="00204982" w:rsidRPr="007530E1" w:rsidRDefault="00ED132A" w:rsidP="007530E1">
            <w:pPr>
              <w:pStyle w:val="TableParagraph"/>
              <w:ind w:left="10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="007530E1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เรียกประชุมกองอํานวยการป้อง</w:t>
            </w:r>
            <w:r w:rsidRPr="007530E1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กันและบรรเทา</w:t>
            </w:r>
          </w:p>
          <w:p w:rsidR="00204982" w:rsidRPr="007530E1" w:rsidRDefault="00ED132A" w:rsidP="007530E1">
            <w:pPr>
              <w:pStyle w:val="TableParagraph"/>
              <w:spacing w:before="58" w:line="240" w:lineRule="auto"/>
              <w:ind w:left="10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สาธารณภัย</w:t>
            </w:r>
            <w:r w:rsidRPr="007530E1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 xml:space="preserve"> </w:t>
            </w:r>
            <w:r w:rsidR="007530E1"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องค์การบริหารส่วนตําบลชุมภ</w:t>
            </w:r>
            <w:r w:rsidR="007530E1" w:rsidRPr="007530E1">
              <w:rPr>
                <w:rFonts w:ascii="TH SarabunIT๙" w:hAnsi="TH SarabunIT๙" w:cs="TH SarabunIT๙" w:hint="cs"/>
                <w:spacing w:val="-2"/>
                <w:w w:val="75"/>
                <w:sz w:val="32"/>
                <w:szCs w:val="32"/>
                <w:cs/>
                <w:lang w:bidi="th-TH"/>
              </w:rPr>
              <w:t>ูพร</w:t>
            </w:r>
          </w:p>
        </w:tc>
      </w:tr>
      <w:tr w:rsidR="00204982" w:rsidRPr="00ED132A">
        <w:trPr>
          <w:trHeight w:val="1257"/>
        </w:trPr>
        <w:tc>
          <w:tcPr>
            <w:tcW w:w="4362" w:type="dxa"/>
          </w:tcPr>
          <w:p w:rsidR="00204982" w:rsidRPr="007530E1" w:rsidRDefault="00ED132A" w:rsidP="007530E1">
            <w:pPr>
              <w:pStyle w:val="TableParagraph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7530E1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เตรียมความพร้อม</w:t>
            </w:r>
            <w:r w:rsidRPr="007530E1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7530E1">
              <w:rPr>
                <w:rFonts w:ascii="TH SarabunIT๙" w:hAnsi="TH SarabunIT๙" w:cs="TH SarabunIT๙"/>
                <w:spacing w:val="-21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เตรียมพร้อมระบบเตือน</w:t>
            </w:r>
          </w:p>
          <w:p w:rsidR="00204982" w:rsidRPr="007530E1" w:rsidRDefault="00ED132A" w:rsidP="007530E1">
            <w:pPr>
              <w:pStyle w:val="TableParagraph"/>
              <w:spacing w:before="58" w:line="27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ภัยทั้งหมด</w:t>
            </w:r>
            <w:r w:rsidRPr="00753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(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สัญญาณเตือนภัยวิทยุสื่อสารโทรศัพท์ มือถือ</w:t>
            </w:r>
            <w:r w:rsidRPr="007530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หรือระบบเตือนภัยที่มีอยู่ในท้องถิ่น</w:t>
            </w:r>
            <w:r w:rsidRPr="007530E1">
              <w:rPr>
                <w:rFonts w:ascii="TH SarabunIT๙" w:hAnsi="TH SarabunIT๙" w:cs="TH SarabunIT๙"/>
                <w:w w:val="70"/>
                <w:sz w:val="32"/>
                <w:szCs w:val="32"/>
              </w:rPr>
              <w:t>)</w:t>
            </w:r>
          </w:p>
        </w:tc>
        <w:tc>
          <w:tcPr>
            <w:tcW w:w="4883" w:type="dxa"/>
          </w:tcPr>
          <w:p w:rsidR="00204982" w:rsidRPr="007530E1" w:rsidRDefault="00ED132A" w:rsidP="007530E1">
            <w:pPr>
              <w:pStyle w:val="TableParagraph"/>
              <w:ind w:left="10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30E1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7530E1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เตรียมและตรวจสอบอุปกรณ์</w:t>
            </w:r>
          </w:p>
        </w:tc>
      </w:tr>
    </w:tbl>
    <w:p w:rsidR="00204982" w:rsidRPr="00ED132A" w:rsidRDefault="00204982">
      <w:pPr>
        <w:rPr>
          <w:rFonts w:ascii="TH SarabunIT๙" w:hAnsi="TH SarabunIT๙" w:cs="TH SarabunIT๙"/>
          <w:sz w:val="32"/>
          <w:szCs w:val="32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47"/>
        <w:ind w:right="255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5"/>
          <w:w w:val="85"/>
          <w:sz w:val="32"/>
          <w:szCs w:val="32"/>
          <w:cs/>
          <w:lang w:bidi="th-TH"/>
        </w:rPr>
        <w:lastRenderedPageBreak/>
        <w:t>๑๑</w: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64"/>
      </w:tblGrid>
      <w:tr w:rsidR="00204982" w:rsidRPr="00ED132A">
        <w:trPr>
          <w:trHeight w:val="419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spacing w:line="338" w:lineRule="exact"/>
              <w:ind w:left="1619" w:right="16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หลักการปฏิบัติ</w:t>
            </w:r>
          </w:p>
        </w:tc>
        <w:tc>
          <w:tcPr>
            <w:tcW w:w="4964" w:type="dxa"/>
          </w:tcPr>
          <w:p w:rsidR="00204982" w:rsidRPr="00ED132A" w:rsidRDefault="00ED132A">
            <w:pPr>
              <w:pStyle w:val="TableParagraph"/>
              <w:spacing w:line="338" w:lineRule="exact"/>
              <w:ind w:left="1776" w:right="17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แนวทางปฏิบัติ</w:t>
            </w:r>
          </w:p>
        </w:tc>
      </w:tr>
      <w:tr w:rsidR="00204982" w:rsidRPr="00ED132A">
        <w:trPr>
          <w:trHeight w:val="840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spacing w:line="339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ติดตามสถานการณ์จากทางราชการ</w:t>
            </w:r>
            <w:r w:rsidRPr="00ED132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สื่อมวลชน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และอาสาสมัครเตือนภัย</w:t>
            </w:r>
          </w:p>
        </w:tc>
        <w:tc>
          <w:tcPr>
            <w:tcW w:w="4964" w:type="dxa"/>
          </w:tcPr>
          <w:p w:rsidR="00204982" w:rsidRPr="00ED132A" w:rsidRDefault="00ED132A">
            <w:pPr>
              <w:pStyle w:val="TableParagraph"/>
              <w:spacing w:line="339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สั่งการในระหว่างการประชุมกองอํานวยการปูองกันและ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บรรเทาสาธารณภัยองค์การบริหารส่วนตําบลวังสรรพรส</w:t>
            </w:r>
          </w:p>
        </w:tc>
      </w:tr>
      <w:tr w:rsidR="00204982" w:rsidRPr="00ED132A">
        <w:trPr>
          <w:trHeight w:val="1674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spacing w:line="338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๔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ตรวจสอบข้อมูลที่จาเป็นในพ้นที่ที่ประสบภัย</w:t>
            </w:r>
          </w:p>
        </w:tc>
        <w:tc>
          <w:tcPr>
            <w:tcW w:w="4964" w:type="dxa"/>
          </w:tcPr>
          <w:p w:rsidR="00204982" w:rsidRPr="00ED132A" w:rsidRDefault="00ED132A">
            <w:pPr>
              <w:pStyle w:val="TableParagraph"/>
              <w:spacing w:line="338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บัญชีรายชื่อผู้อพยพ</w:t>
            </w:r>
          </w:p>
          <w:p w:rsidR="00204982" w:rsidRPr="00ED132A" w:rsidRDefault="00ED132A">
            <w:pPr>
              <w:pStyle w:val="TableParagraph"/>
              <w:spacing w:before="55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บัญชีจํานวนและชนิดของสัตว์เลี้ยงที่จะอพยพ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ยานพาหนะ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อาหารที่สํารองไว้สาหรับคนและสัตว์เลี้ยง</w:t>
            </w:r>
          </w:p>
        </w:tc>
      </w:tr>
      <w:tr w:rsidR="00204982" w:rsidRPr="00ED132A">
        <w:trPr>
          <w:trHeight w:val="419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๕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ตรวจสอบระบบเครือข่ายการเตือนภัย</w:t>
            </w:r>
          </w:p>
        </w:tc>
        <w:tc>
          <w:tcPr>
            <w:tcW w:w="4964" w:type="dxa"/>
          </w:tcPr>
          <w:p w:rsidR="00204982" w:rsidRPr="00ED132A" w:rsidRDefault="00ED132A">
            <w:pPr>
              <w:pStyle w:val="TableParagraph"/>
              <w:spacing w:line="341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ตรวจสอบสัญญาณวิทยุสื่อสาร</w:t>
            </w:r>
          </w:p>
        </w:tc>
      </w:tr>
      <w:tr w:rsidR="00204982" w:rsidRPr="00ED132A">
        <w:trPr>
          <w:trHeight w:val="839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spacing w:line="338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๖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จัดเตรียมสถานที่ปลอดภัยรองรับผู้อพยพและ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สัตว์เลี้ยง</w:t>
            </w:r>
          </w:p>
        </w:tc>
        <w:tc>
          <w:tcPr>
            <w:tcW w:w="4964" w:type="dxa"/>
          </w:tcPr>
          <w:p w:rsidR="00204982" w:rsidRPr="00ED132A" w:rsidRDefault="00ED132A">
            <w:pPr>
              <w:pStyle w:val="TableParagraph"/>
              <w:spacing w:line="338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ประสานกับผู้ดูแลสถานที่</w:t>
            </w:r>
          </w:p>
        </w:tc>
      </w:tr>
      <w:tr w:rsidR="00204982" w:rsidRPr="00ED132A">
        <w:trPr>
          <w:trHeight w:val="420"/>
        </w:trPr>
        <w:tc>
          <w:tcPr>
            <w:tcW w:w="9609" w:type="dxa"/>
            <w:gridSpan w:val="2"/>
          </w:tcPr>
          <w:p w:rsidR="00204982" w:rsidRPr="00ED132A" w:rsidRDefault="00ED132A">
            <w:pPr>
              <w:pStyle w:val="TableParagraph"/>
              <w:spacing w:line="339" w:lineRule="exact"/>
              <w:ind w:left="2875" w:right="287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เมื่อสถานการณ์เลวร้ายและจําเป็นต้องอพยพ</w:t>
            </w:r>
          </w:p>
        </w:tc>
      </w:tr>
      <w:tr w:rsidR="00204982" w:rsidRPr="00ED132A">
        <w:trPr>
          <w:trHeight w:val="417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spacing w:line="338" w:lineRule="exact"/>
              <w:ind w:left="1619" w:right="16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หลักการปฏิบัติ</w:t>
            </w:r>
          </w:p>
        </w:tc>
        <w:tc>
          <w:tcPr>
            <w:tcW w:w="4964" w:type="dxa"/>
          </w:tcPr>
          <w:p w:rsidR="00204982" w:rsidRPr="00ED132A" w:rsidRDefault="00ED132A">
            <w:pPr>
              <w:pStyle w:val="TableParagraph"/>
              <w:spacing w:line="338" w:lineRule="exact"/>
              <w:ind w:left="1776" w:right="17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แนวทางปฏิบัติ</w:t>
            </w:r>
          </w:p>
        </w:tc>
      </w:tr>
      <w:tr w:rsidR="00204982" w:rsidRPr="00ED132A">
        <w:trPr>
          <w:trHeight w:val="2934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ออกประกาศเตือนภัยเพื่ออพยพ</w:t>
            </w:r>
          </w:p>
        </w:tc>
        <w:tc>
          <w:tcPr>
            <w:tcW w:w="4964" w:type="dxa"/>
          </w:tcPr>
          <w:p w:rsidR="00204982" w:rsidRPr="00ED132A" w:rsidRDefault="00ED132A">
            <w:pPr>
              <w:pStyle w:val="TableParagraph"/>
              <w:spacing w:line="341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="007530E1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ฝ่ายเฝา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าระวังและแจ้งเตือนภัยและฝุายสื่อสารของ</w:t>
            </w:r>
          </w:p>
          <w:p w:rsidR="00204982" w:rsidRPr="00ED132A" w:rsidRDefault="00ED132A">
            <w:pPr>
              <w:pStyle w:val="TableParagraph"/>
              <w:spacing w:before="55" w:line="278" w:lineRule="auto"/>
              <w:ind w:left="107" w:right="15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คณะกรรมการปูองกันและบรรเทาสาธารณภัยหมู่บ้าน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</w:rPr>
              <w:t xml:space="preserve">/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ชุมชน</w:t>
            </w:r>
            <w:r w:rsidRPr="00ED132A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ออกประกาศเตือนภัยเพื่ออพยพให้สัญญาณเตือน </w:t>
            </w:r>
            <w:r w:rsidRPr="00ED132A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ภัยและประกาศอพยพ</w:t>
            </w:r>
            <w:r w:rsidRPr="00ED132A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 xml:space="preserve">เช่น เสียงตามสาย วิทยุ หอ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กระจายข่าว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โทรโข่ง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นกหวีด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หรือสัญญาณเสียง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 xml:space="preserve">/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สัญลักษณ์ต่าง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ๆ</w:t>
            </w:r>
            <w:r w:rsidRPr="00ED13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ที่กําหนดให้เป็นสัญญาณเตือนภัย</w:t>
            </w:r>
          </w:p>
          <w:p w:rsidR="00204982" w:rsidRPr="00ED132A" w:rsidRDefault="00ED132A">
            <w:pPr>
              <w:pStyle w:val="TableParagraph"/>
              <w:spacing w:line="359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ประจําชุมชน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</w:rPr>
              <w:t>/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หมู่บ้าน</w:t>
            </w:r>
          </w:p>
        </w:tc>
      </w:tr>
      <w:tr w:rsidR="00204982" w:rsidRPr="00ED132A">
        <w:trPr>
          <w:trHeight w:val="1257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spacing w:line="339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="007530E1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ส่งฝ่า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ยอพยพไปยังจุดนัดหมาย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จุดรวมพล</w:t>
            </w:r>
            <w:r w:rsidRPr="00ED132A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4"/>
                <w:w w:val="70"/>
                <w:sz w:val="32"/>
                <w:szCs w:val="32"/>
                <w:cs/>
                <w:lang w:bidi="th-TH"/>
              </w:rPr>
              <w:t>เพื่อรับ</w:t>
            </w:r>
          </w:p>
          <w:p w:rsidR="00204982" w:rsidRPr="00ED132A" w:rsidRDefault="00ED132A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ผู้อพยพหรือตามบ้านที่มีผู้ปุวย</w:t>
            </w:r>
            <w:r w:rsidRPr="00ED132A">
              <w:rPr>
                <w:rFonts w:ascii="TH SarabunIT๙" w:hAnsi="TH SarabunIT๙" w:cs="TH SarabunIT๙"/>
                <w:spacing w:val="-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คนชรา</w:t>
            </w:r>
            <w:r w:rsidRPr="00ED132A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เด็ก</w:t>
            </w:r>
            <w:r w:rsidRPr="00ED132A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และสัตว์ </w:t>
            </w:r>
            <w:r w:rsidRPr="00ED132A">
              <w:rPr>
                <w:rFonts w:ascii="TH SarabunIT๙" w:hAnsi="TH SarabunIT๙" w:cs="TH SarabunIT๙"/>
                <w:spacing w:val="-4"/>
                <w:w w:val="80"/>
                <w:sz w:val="32"/>
                <w:szCs w:val="32"/>
                <w:cs/>
                <w:lang w:bidi="th-TH"/>
              </w:rPr>
              <w:t>เลี้ยง</w:t>
            </w:r>
          </w:p>
        </w:tc>
        <w:tc>
          <w:tcPr>
            <w:tcW w:w="4964" w:type="dxa"/>
          </w:tcPr>
          <w:p w:rsidR="00204982" w:rsidRPr="00ED132A" w:rsidRDefault="00ED132A">
            <w:pPr>
              <w:pStyle w:val="TableParagraph"/>
              <w:spacing w:line="339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สั่งการใ</w:t>
            </w:r>
            <w:r w:rsidR="007530E1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นระหว่างการประชุมกองอํานวยการป้อง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กันและ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บรรเทาสาธารณภัย</w:t>
            </w:r>
          </w:p>
        </w:tc>
      </w:tr>
      <w:tr w:rsidR="00204982" w:rsidRPr="00ED132A">
        <w:trPr>
          <w:trHeight w:val="419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๓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การดูแลความปลอดภัยบ้านเรือนผู้อพยพ</w:t>
            </w:r>
          </w:p>
        </w:tc>
        <w:tc>
          <w:tcPr>
            <w:tcW w:w="4964" w:type="dxa"/>
          </w:tcPr>
          <w:p w:rsidR="00204982" w:rsidRPr="00ED132A" w:rsidRDefault="00ED132A">
            <w:pPr>
              <w:pStyle w:val="TableParagraph"/>
              <w:spacing w:line="341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จัดเวรออกตรวจตราความเรียบร้อยในพื้นที่ประสบภัย</w:t>
            </w:r>
          </w:p>
        </w:tc>
      </w:tr>
    </w:tbl>
    <w:p w:rsidR="00204982" w:rsidRPr="00ED132A" w:rsidRDefault="00ED132A">
      <w:pPr>
        <w:pStyle w:val="3"/>
        <w:spacing w:line="342" w:lineRule="exact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55"/>
          <w:cs/>
          <w:lang w:bidi="th-TH"/>
        </w:rPr>
        <w:t>๔</w:t>
      </w:r>
      <w:r w:rsidRPr="00ED132A">
        <w:rPr>
          <w:rFonts w:ascii="TH SarabunIT๙" w:hAnsi="TH SarabunIT๙" w:cs="TH SarabunIT๙"/>
          <w:w w:val="55"/>
        </w:rPr>
        <w:t>.</w:t>
      </w:r>
      <w:r w:rsidRPr="00ED132A">
        <w:rPr>
          <w:rFonts w:ascii="TH SarabunIT๙" w:hAnsi="TH SarabunIT๙" w:cs="TH SarabunIT๙"/>
          <w:spacing w:val="-16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การดําเนินการอพยพเมื่อภัยสิ้นสุด</w:t>
      </w: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820"/>
      </w:tblGrid>
      <w:tr w:rsidR="00204982" w:rsidRPr="00ED132A">
        <w:trPr>
          <w:trHeight w:val="419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ind w:left="1619" w:right="16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หลักการปฏิบัติ</w:t>
            </w:r>
          </w:p>
        </w:tc>
        <w:tc>
          <w:tcPr>
            <w:tcW w:w="4820" w:type="dxa"/>
          </w:tcPr>
          <w:p w:rsidR="00204982" w:rsidRPr="00ED132A" w:rsidRDefault="00ED132A">
            <w:pPr>
              <w:pStyle w:val="TableParagraph"/>
              <w:ind w:left="1704" w:right="170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แนวทางปฏิบัติ</w:t>
            </w:r>
          </w:p>
        </w:tc>
      </w:tr>
      <w:tr w:rsidR="00204982" w:rsidRPr="00ED132A">
        <w:trPr>
          <w:trHeight w:val="837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ตรวจสอบพื้นที่ประสบภัย</w:t>
            </w:r>
          </w:p>
        </w:tc>
        <w:tc>
          <w:tcPr>
            <w:tcW w:w="4820" w:type="dxa"/>
          </w:tcPr>
          <w:p w:rsidR="00204982" w:rsidRPr="00ED132A" w:rsidRDefault="00ED132A">
            <w:pPr>
              <w:pStyle w:val="TableParagraph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9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สํารวจความเสียหายของพื้นที่ประสบภัย</w:t>
            </w:r>
            <w:r w:rsidRPr="00ED132A">
              <w:rPr>
                <w:rFonts w:ascii="TH SarabunIT๙" w:hAnsi="TH SarabunIT๙" w:cs="TH SarabunIT๙"/>
                <w:spacing w:val="16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4"/>
                <w:w w:val="70"/>
                <w:sz w:val="32"/>
                <w:szCs w:val="32"/>
                <w:cs/>
                <w:lang w:bidi="th-TH"/>
              </w:rPr>
              <w:t>รวมทั้ง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บ้านเรือน</w:t>
            </w:r>
            <w:r w:rsidRPr="00ED132A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ของผู้เสียหาย</w:t>
            </w:r>
          </w:p>
        </w:tc>
      </w:tr>
      <w:tr w:rsidR="00204982" w:rsidRPr="00ED132A">
        <w:trPr>
          <w:trHeight w:val="419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spacing w:line="338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๒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ตรวจสอบสภาพถนนที่ใช้เป็นเส้นทางอพยพ</w:t>
            </w:r>
          </w:p>
        </w:tc>
        <w:tc>
          <w:tcPr>
            <w:tcW w:w="4820" w:type="dxa"/>
          </w:tcPr>
          <w:p w:rsidR="00204982" w:rsidRPr="00ED132A" w:rsidRDefault="00ED132A">
            <w:pPr>
              <w:pStyle w:val="TableParagraph"/>
              <w:spacing w:line="338" w:lineRule="exact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-</w:t>
            </w:r>
            <w:r w:rsidRPr="00ED132A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ตรวจสอบสภาพถนนและยานพาหนะ</w:t>
            </w:r>
          </w:p>
        </w:tc>
      </w:tr>
      <w:tr w:rsidR="00204982" w:rsidRPr="00ED132A">
        <w:trPr>
          <w:trHeight w:val="420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๓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แจ้งแนวทางการอพยพกลับให้ประชาชนได้รับทราบ</w:t>
            </w:r>
          </w:p>
        </w:tc>
        <w:tc>
          <w:tcPr>
            <w:tcW w:w="4820" w:type="dxa"/>
          </w:tcPr>
          <w:p w:rsidR="00204982" w:rsidRPr="00ED132A" w:rsidRDefault="00ED132A">
            <w:pPr>
              <w:pStyle w:val="TableParagraph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ประชุมผู้เกี่ยวข้อง</w:t>
            </w:r>
          </w:p>
        </w:tc>
      </w:tr>
      <w:tr w:rsidR="00204982" w:rsidRPr="00ED132A">
        <w:trPr>
          <w:trHeight w:val="839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๔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ตรวจสอบความพร้อมของประชาชนในการ</w:t>
            </w:r>
          </w:p>
          <w:p w:rsidR="00204982" w:rsidRPr="00ED132A" w:rsidRDefault="00ED132A">
            <w:pPr>
              <w:pStyle w:val="TableParagraph"/>
              <w:spacing w:before="58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80"/>
                <w:sz w:val="32"/>
                <w:szCs w:val="32"/>
                <w:cs/>
                <w:lang w:bidi="th-TH"/>
              </w:rPr>
              <w:t>อพยพกลับ</w:t>
            </w:r>
          </w:p>
        </w:tc>
        <w:tc>
          <w:tcPr>
            <w:tcW w:w="4820" w:type="dxa"/>
          </w:tcPr>
          <w:p w:rsidR="00204982" w:rsidRPr="00ED132A" w:rsidRDefault="00ED132A">
            <w:pPr>
              <w:pStyle w:val="TableParagraph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จัดการประชุมที่สถานที่ที่ผู้อพยพพักอาศัย</w:t>
            </w:r>
          </w:p>
        </w:tc>
      </w:tr>
      <w:tr w:rsidR="00204982" w:rsidRPr="00ED132A">
        <w:trPr>
          <w:trHeight w:val="419"/>
        </w:trPr>
        <w:tc>
          <w:tcPr>
            <w:tcW w:w="4645" w:type="dxa"/>
          </w:tcPr>
          <w:p w:rsidR="00204982" w:rsidRPr="00ED132A" w:rsidRDefault="00ED132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๕</w:t>
            </w:r>
            <w:r w:rsidRPr="00ED132A">
              <w:rPr>
                <w:rFonts w:ascii="TH SarabunIT๙" w:hAnsi="TH SarabunIT๙" w:cs="TH SarabunIT๙"/>
                <w:w w:val="65"/>
                <w:sz w:val="32"/>
                <w:szCs w:val="32"/>
              </w:rPr>
              <w:t>.</w:t>
            </w:r>
            <w:r w:rsidRPr="00ED132A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ดําเนินการอพยพประชาชนกลับบ้านเรือน</w:t>
            </w:r>
          </w:p>
        </w:tc>
        <w:tc>
          <w:tcPr>
            <w:tcW w:w="4820" w:type="dxa"/>
          </w:tcPr>
          <w:p w:rsidR="00204982" w:rsidRPr="00ED132A" w:rsidRDefault="00ED132A">
            <w:pPr>
              <w:pStyle w:val="TableParagraph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ED132A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ชี้แจงในที่ประชุมและดําเนินการอพยพประชาชนกลับ</w:t>
            </w:r>
          </w:p>
        </w:tc>
      </w:tr>
    </w:tbl>
    <w:p w:rsidR="00204982" w:rsidRPr="00ED132A" w:rsidRDefault="00204982">
      <w:pPr>
        <w:rPr>
          <w:rFonts w:ascii="TH SarabunIT๙" w:hAnsi="TH SarabunIT๙" w:cs="TH SarabunIT๙"/>
          <w:sz w:val="32"/>
          <w:szCs w:val="32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47"/>
        <w:ind w:right="255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5"/>
          <w:w w:val="85"/>
          <w:sz w:val="32"/>
          <w:szCs w:val="32"/>
          <w:cs/>
          <w:lang w:bidi="th-TH"/>
        </w:rPr>
        <w:lastRenderedPageBreak/>
        <w:t>๑๒</w:t>
      </w:r>
    </w:p>
    <w:p w:rsidR="00204982" w:rsidRPr="00ED132A" w:rsidRDefault="009A7618">
      <w:pPr>
        <w:pStyle w:val="a3"/>
        <w:spacing w:before="7"/>
        <w:rPr>
          <w:rFonts w:ascii="TH SarabunIT๙" w:hAnsi="TH SarabunIT๙" w:cs="TH SarabunIT๙"/>
          <w:sz w:val="17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1666875</wp:posOffset>
                </wp:positionH>
                <wp:positionV relativeFrom="paragraph">
                  <wp:posOffset>141605</wp:posOffset>
                </wp:positionV>
                <wp:extent cx="4756150" cy="1007110"/>
                <wp:effectExtent l="0" t="0" r="0" b="0"/>
                <wp:wrapTopAndBottom/>
                <wp:docPr id="232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0" cy="1007110"/>
                          <a:chOff x="2625" y="223"/>
                          <a:chExt cx="7490" cy="1586"/>
                        </a:xfrm>
                      </wpg:grpSpPr>
                      <wps:wsp>
                        <wps:cNvPr id="233" name="docshape9"/>
                        <wps:cNvSpPr>
                          <a:spLocks/>
                        </wps:cNvSpPr>
                        <wps:spPr bwMode="auto">
                          <a:xfrm>
                            <a:off x="2645" y="263"/>
                            <a:ext cx="7470" cy="1545"/>
                          </a:xfrm>
                          <a:custGeom>
                            <a:avLst/>
                            <a:gdLst>
                              <a:gd name="T0" fmla="+- 0 2797 2645"/>
                              <a:gd name="T1" fmla="*/ T0 w 7470"/>
                              <a:gd name="T2" fmla="+- 0 273 264"/>
                              <a:gd name="T3" fmla="*/ 273 h 1545"/>
                              <a:gd name="T4" fmla="+- 0 2708 2645"/>
                              <a:gd name="T5" fmla="*/ T4 w 7470"/>
                              <a:gd name="T6" fmla="+- 0 327 264"/>
                              <a:gd name="T7" fmla="*/ 327 h 1545"/>
                              <a:gd name="T8" fmla="+- 0 2655 2645"/>
                              <a:gd name="T9" fmla="*/ T8 w 7470"/>
                              <a:gd name="T10" fmla="+- 0 415 264"/>
                              <a:gd name="T11" fmla="*/ 415 h 1545"/>
                              <a:gd name="T12" fmla="+- 0 2646 2645"/>
                              <a:gd name="T13" fmla="*/ T12 w 7470"/>
                              <a:gd name="T14" fmla="+- 0 1615 264"/>
                              <a:gd name="T15" fmla="*/ 1615 h 1545"/>
                              <a:gd name="T16" fmla="+- 0 2682 2645"/>
                              <a:gd name="T17" fmla="*/ T16 w 7470"/>
                              <a:gd name="T18" fmla="+- 0 1713 264"/>
                              <a:gd name="T19" fmla="*/ 1713 h 1545"/>
                              <a:gd name="T20" fmla="+- 0 2758 2645"/>
                              <a:gd name="T21" fmla="*/ T20 w 7470"/>
                              <a:gd name="T22" fmla="+- 0 1783 264"/>
                              <a:gd name="T23" fmla="*/ 1783 h 1545"/>
                              <a:gd name="T24" fmla="+- 0 2860 2645"/>
                              <a:gd name="T25" fmla="*/ T24 w 7470"/>
                              <a:gd name="T26" fmla="+- 0 1809 264"/>
                              <a:gd name="T27" fmla="*/ 1809 h 1545"/>
                              <a:gd name="T28" fmla="+- 0 9983 2645"/>
                              <a:gd name="T29" fmla="*/ T28 w 7470"/>
                              <a:gd name="T30" fmla="+- 0 1792 264"/>
                              <a:gd name="T31" fmla="*/ 1792 h 1545"/>
                              <a:gd name="T32" fmla="+- 0 2729 2645"/>
                              <a:gd name="T33" fmla="*/ T32 w 7470"/>
                              <a:gd name="T34" fmla="+- 0 1724 264"/>
                              <a:gd name="T35" fmla="*/ 1724 h 1545"/>
                              <a:gd name="T36" fmla="+- 0 2729 2645"/>
                              <a:gd name="T37" fmla="*/ T36 w 7470"/>
                              <a:gd name="T38" fmla="+- 0 348 264"/>
                              <a:gd name="T39" fmla="*/ 348 h 1545"/>
                              <a:gd name="T40" fmla="+- 0 9983 2645"/>
                              <a:gd name="T41" fmla="*/ T40 w 7470"/>
                              <a:gd name="T42" fmla="+- 0 280 264"/>
                              <a:gd name="T43" fmla="*/ 280 h 1545"/>
                              <a:gd name="T44" fmla="+- 0 9899 2645"/>
                              <a:gd name="T45" fmla="*/ T44 w 7470"/>
                              <a:gd name="T46" fmla="+- 0 293 264"/>
                              <a:gd name="T47" fmla="*/ 293 h 1545"/>
                              <a:gd name="T48" fmla="+- 0 2675 2645"/>
                              <a:gd name="T49" fmla="*/ T48 w 7470"/>
                              <a:gd name="T50" fmla="+- 0 478 264"/>
                              <a:gd name="T51" fmla="*/ 478 h 1545"/>
                              <a:gd name="T52" fmla="+- 0 2861 2645"/>
                              <a:gd name="T53" fmla="*/ T52 w 7470"/>
                              <a:gd name="T54" fmla="+- 0 1778 264"/>
                              <a:gd name="T55" fmla="*/ 1778 h 1545"/>
                              <a:gd name="T56" fmla="+- 0 2845 2645"/>
                              <a:gd name="T57" fmla="*/ T56 w 7470"/>
                              <a:gd name="T58" fmla="+- 0 1748 264"/>
                              <a:gd name="T59" fmla="*/ 1748 h 1545"/>
                              <a:gd name="T60" fmla="+- 0 2774 2645"/>
                              <a:gd name="T61" fmla="*/ T60 w 7470"/>
                              <a:gd name="T62" fmla="+- 0 1722 264"/>
                              <a:gd name="T63" fmla="*/ 1722 h 1545"/>
                              <a:gd name="T64" fmla="+- 0 2724 2645"/>
                              <a:gd name="T65" fmla="*/ T64 w 7470"/>
                              <a:gd name="T66" fmla="+- 0 1667 264"/>
                              <a:gd name="T67" fmla="*/ 1667 h 1545"/>
                              <a:gd name="T68" fmla="+- 0 2705 2645"/>
                              <a:gd name="T69" fmla="*/ T68 w 7470"/>
                              <a:gd name="T70" fmla="+- 0 1594 264"/>
                              <a:gd name="T71" fmla="*/ 1594 h 1545"/>
                              <a:gd name="T72" fmla="+- 0 2717 2645"/>
                              <a:gd name="T73" fmla="*/ T72 w 7470"/>
                              <a:gd name="T74" fmla="+- 0 419 264"/>
                              <a:gd name="T75" fmla="*/ 419 h 1545"/>
                              <a:gd name="T76" fmla="+- 0 2762 2645"/>
                              <a:gd name="T77" fmla="*/ T76 w 7470"/>
                              <a:gd name="T78" fmla="+- 0 359 264"/>
                              <a:gd name="T79" fmla="*/ 359 h 1545"/>
                              <a:gd name="T80" fmla="+- 0 2829 2645"/>
                              <a:gd name="T81" fmla="*/ T80 w 7470"/>
                              <a:gd name="T82" fmla="+- 0 327 264"/>
                              <a:gd name="T83" fmla="*/ 327 h 1545"/>
                              <a:gd name="T84" fmla="+- 0 9899 2645"/>
                              <a:gd name="T85" fmla="*/ T84 w 7470"/>
                              <a:gd name="T86" fmla="+- 0 293 264"/>
                              <a:gd name="T87" fmla="*/ 293 h 1545"/>
                              <a:gd name="T88" fmla="+- 0 10070 2645"/>
                              <a:gd name="T89" fmla="*/ T88 w 7470"/>
                              <a:gd name="T90" fmla="+- 0 407 264"/>
                              <a:gd name="T91" fmla="*/ 407 h 1545"/>
                              <a:gd name="T92" fmla="+- 0 9972 2645"/>
                              <a:gd name="T93" fmla="*/ T92 w 7470"/>
                              <a:gd name="T94" fmla="+- 0 1764 264"/>
                              <a:gd name="T95" fmla="*/ 1764 h 1545"/>
                              <a:gd name="T96" fmla="+- 0 10052 2645"/>
                              <a:gd name="T97" fmla="*/ T96 w 7470"/>
                              <a:gd name="T98" fmla="+- 0 1745 264"/>
                              <a:gd name="T99" fmla="*/ 1745 h 1545"/>
                              <a:gd name="T100" fmla="+- 0 10105 2645"/>
                              <a:gd name="T101" fmla="*/ T100 w 7470"/>
                              <a:gd name="T102" fmla="+- 0 1657 264"/>
                              <a:gd name="T103" fmla="*/ 1657 h 1545"/>
                              <a:gd name="T104" fmla="+- 0 10114 2645"/>
                              <a:gd name="T105" fmla="*/ T104 w 7470"/>
                              <a:gd name="T106" fmla="+- 0 457 264"/>
                              <a:gd name="T107" fmla="*/ 457 h 1545"/>
                              <a:gd name="T108" fmla="+- 0 10078 2645"/>
                              <a:gd name="T109" fmla="*/ T108 w 7470"/>
                              <a:gd name="T110" fmla="+- 0 358 264"/>
                              <a:gd name="T111" fmla="*/ 358 h 1545"/>
                              <a:gd name="T112" fmla="+- 0 10009 2645"/>
                              <a:gd name="T113" fmla="*/ T112 w 7470"/>
                              <a:gd name="T114" fmla="+- 0 293 264"/>
                              <a:gd name="T115" fmla="*/ 293 h 1545"/>
                              <a:gd name="T116" fmla="+- 0 2814 2645"/>
                              <a:gd name="T117" fmla="*/ T116 w 7470"/>
                              <a:gd name="T118" fmla="+- 0 331 264"/>
                              <a:gd name="T119" fmla="*/ 331 h 1545"/>
                              <a:gd name="T120" fmla="+- 0 2751 2645"/>
                              <a:gd name="T121" fmla="*/ T120 w 7470"/>
                              <a:gd name="T122" fmla="+- 0 369 264"/>
                              <a:gd name="T123" fmla="*/ 369 h 1545"/>
                              <a:gd name="T124" fmla="+- 0 2712 2645"/>
                              <a:gd name="T125" fmla="*/ T124 w 7470"/>
                              <a:gd name="T126" fmla="+- 0 433 264"/>
                              <a:gd name="T127" fmla="*/ 433 h 1545"/>
                              <a:gd name="T128" fmla="+- 0 2706 2645"/>
                              <a:gd name="T129" fmla="*/ T128 w 7470"/>
                              <a:gd name="T130" fmla="+- 0 1609 264"/>
                              <a:gd name="T131" fmla="*/ 1609 h 1545"/>
                              <a:gd name="T132" fmla="+- 0 2732 2645"/>
                              <a:gd name="T133" fmla="*/ T132 w 7470"/>
                              <a:gd name="T134" fmla="+- 0 1680 264"/>
                              <a:gd name="T135" fmla="*/ 1680 h 1545"/>
                              <a:gd name="T136" fmla="+- 0 2786 2645"/>
                              <a:gd name="T137" fmla="*/ T136 w 7470"/>
                              <a:gd name="T138" fmla="+- 0 1730 264"/>
                              <a:gd name="T139" fmla="*/ 1730 h 1545"/>
                              <a:gd name="T140" fmla="+- 0 2861 2645"/>
                              <a:gd name="T141" fmla="*/ T140 w 7470"/>
                              <a:gd name="T142" fmla="+- 0 1749 264"/>
                              <a:gd name="T143" fmla="*/ 1749 h 1545"/>
                              <a:gd name="T144" fmla="+- 0 9960 2645"/>
                              <a:gd name="T145" fmla="*/ T144 w 7470"/>
                              <a:gd name="T146" fmla="+- 0 1736 264"/>
                              <a:gd name="T147" fmla="*/ 1736 h 1545"/>
                              <a:gd name="T148" fmla="+- 0 10019 2645"/>
                              <a:gd name="T149" fmla="*/ T148 w 7470"/>
                              <a:gd name="T150" fmla="+- 0 1692 264"/>
                              <a:gd name="T151" fmla="*/ 1692 h 1545"/>
                              <a:gd name="T152" fmla="+- 0 10052 2645"/>
                              <a:gd name="T153" fmla="*/ T152 w 7470"/>
                              <a:gd name="T154" fmla="+- 0 1624 264"/>
                              <a:gd name="T155" fmla="*/ 1624 h 1545"/>
                              <a:gd name="T156" fmla="+- 0 10052 2645"/>
                              <a:gd name="T157" fmla="*/ T156 w 7470"/>
                              <a:gd name="T158" fmla="+- 0 448 264"/>
                              <a:gd name="T159" fmla="*/ 448 h 1545"/>
                              <a:gd name="T160" fmla="+- 0 10019 2645"/>
                              <a:gd name="T161" fmla="*/ T160 w 7470"/>
                              <a:gd name="T162" fmla="+- 0 380 264"/>
                              <a:gd name="T163" fmla="*/ 380 h 1545"/>
                              <a:gd name="T164" fmla="+- 0 9960 2645"/>
                              <a:gd name="T165" fmla="*/ T164 w 7470"/>
                              <a:gd name="T166" fmla="+- 0 336 264"/>
                              <a:gd name="T167" fmla="*/ 336 h 1545"/>
                              <a:gd name="T168" fmla="+- 0 9995 2645"/>
                              <a:gd name="T169" fmla="*/ T168 w 7470"/>
                              <a:gd name="T170" fmla="+- 0 324 264"/>
                              <a:gd name="T171" fmla="*/ 324 h 1545"/>
                              <a:gd name="T172" fmla="+- 0 9960 2645"/>
                              <a:gd name="T173" fmla="*/ T172 w 7470"/>
                              <a:gd name="T174" fmla="+- 0 336 264"/>
                              <a:gd name="T175" fmla="*/ 336 h 1545"/>
                              <a:gd name="T176" fmla="+- 0 10019 2645"/>
                              <a:gd name="T177" fmla="*/ T176 w 7470"/>
                              <a:gd name="T178" fmla="+- 0 380 264"/>
                              <a:gd name="T179" fmla="*/ 380 h 1545"/>
                              <a:gd name="T180" fmla="+- 0 10052 2645"/>
                              <a:gd name="T181" fmla="*/ T180 w 7470"/>
                              <a:gd name="T182" fmla="+- 0 448 264"/>
                              <a:gd name="T183" fmla="*/ 448 h 1545"/>
                              <a:gd name="T184" fmla="+- 0 10052 2645"/>
                              <a:gd name="T185" fmla="*/ T184 w 7470"/>
                              <a:gd name="T186" fmla="+- 0 1624 264"/>
                              <a:gd name="T187" fmla="*/ 1624 h 1545"/>
                              <a:gd name="T188" fmla="+- 0 10019 2645"/>
                              <a:gd name="T189" fmla="*/ T188 w 7470"/>
                              <a:gd name="T190" fmla="+- 0 1692 264"/>
                              <a:gd name="T191" fmla="*/ 1692 h 1545"/>
                              <a:gd name="T192" fmla="+- 0 9960 2645"/>
                              <a:gd name="T193" fmla="*/ T192 w 7470"/>
                              <a:gd name="T194" fmla="+- 0 1736 264"/>
                              <a:gd name="T195" fmla="*/ 1736 h 1545"/>
                              <a:gd name="T196" fmla="+- 0 9994 2645"/>
                              <a:gd name="T197" fmla="*/ T196 w 7470"/>
                              <a:gd name="T198" fmla="+- 0 1749 264"/>
                              <a:gd name="T199" fmla="*/ 1749 h 1545"/>
                              <a:gd name="T200" fmla="+- 0 10070 2645"/>
                              <a:gd name="T201" fmla="*/ T200 w 7470"/>
                              <a:gd name="T202" fmla="+- 0 407 264"/>
                              <a:gd name="T203" fmla="*/ 407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470" h="1545">
                                <a:moveTo>
                                  <a:pt x="7255" y="0"/>
                                </a:moveTo>
                                <a:lnTo>
                                  <a:pt x="215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4"/>
                                </a:lnTo>
                                <a:lnTo>
                                  <a:pt x="152" y="9"/>
                                </a:lnTo>
                                <a:lnTo>
                                  <a:pt x="132" y="16"/>
                                </a:lnTo>
                                <a:lnTo>
                                  <a:pt x="113" y="25"/>
                                </a:lnTo>
                                <a:lnTo>
                                  <a:pt x="95" y="36"/>
                                </a:lnTo>
                                <a:lnTo>
                                  <a:pt x="78" y="49"/>
                                </a:lnTo>
                                <a:lnTo>
                                  <a:pt x="63" y="63"/>
                                </a:lnTo>
                                <a:lnTo>
                                  <a:pt x="49" y="78"/>
                                </a:lnTo>
                                <a:lnTo>
                                  <a:pt x="37" y="94"/>
                                </a:lnTo>
                                <a:lnTo>
                                  <a:pt x="26" y="112"/>
                                </a:lnTo>
                                <a:lnTo>
                                  <a:pt x="17" y="131"/>
                                </a:lnTo>
                                <a:lnTo>
                                  <a:pt x="10" y="151"/>
                                </a:lnTo>
                                <a:lnTo>
                                  <a:pt x="4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4"/>
                                </a:lnTo>
                                <a:lnTo>
                                  <a:pt x="0" y="1330"/>
                                </a:lnTo>
                                <a:lnTo>
                                  <a:pt x="1" y="1351"/>
                                </a:lnTo>
                                <a:lnTo>
                                  <a:pt x="4" y="1372"/>
                                </a:lnTo>
                                <a:lnTo>
                                  <a:pt x="10" y="1393"/>
                                </a:lnTo>
                                <a:lnTo>
                                  <a:pt x="17" y="1413"/>
                                </a:lnTo>
                                <a:lnTo>
                                  <a:pt x="26" y="1432"/>
                                </a:lnTo>
                                <a:lnTo>
                                  <a:pt x="37" y="1449"/>
                                </a:lnTo>
                                <a:lnTo>
                                  <a:pt x="49" y="1466"/>
                                </a:lnTo>
                                <a:lnTo>
                                  <a:pt x="63" y="1481"/>
                                </a:lnTo>
                                <a:lnTo>
                                  <a:pt x="78" y="1495"/>
                                </a:lnTo>
                                <a:lnTo>
                                  <a:pt x="95" y="1508"/>
                                </a:lnTo>
                                <a:lnTo>
                                  <a:pt x="113" y="1519"/>
                                </a:lnTo>
                                <a:lnTo>
                                  <a:pt x="132" y="1528"/>
                                </a:lnTo>
                                <a:lnTo>
                                  <a:pt x="152" y="1535"/>
                                </a:lnTo>
                                <a:lnTo>
                                  <a:pt x="172" y="1540"/>
                                </a:lnTo>
                                <a:lnTo>
                                  <a:pt x="194" y="1543"/>
                                </a:lnTo>
                                <a:lnTo>
                                  <a:pt x="215" y="1545"/>
                                </a:lnTo>
                                <a:lnTo>
                                  <a:pt x="7255" y="1545"/>
                                </a:lnTo>
                                <a:lnTo>
                                  <a:pt x="7276" y="1543"/>
                                </a:lnTo>
                                <a:lnTo>
                                  <a:pt x="7298" y="1540"/>
                                </a:lnTo>
                                <a:lnTo>
                                  <a:pt x="7319" y="1535"/>
                                </a:lnTo>
                                <a:lnTo>
                                  <a:pt x="7338" y="1528"/>
                                </a:lnTo>
                                <a:lnTo>
                                  <a:pt x="7357" y="1519"/>
                                </a:lnTo>
                                <a:lnTo>
                                  <a:pt x="7364" y="1514"/>
                                </a:lnTo>
                                <a:lnTo>
                                  <a:pt x="216" y="1514"/>
                                </a:lnTo>
                                <a:lnTo>
                                  <a:pt x="143" y="1500"/>
                                </a:lnTo>
                                <a:lnTo>
                                  <a:pt x="84" y="1460"/>
                                </a:lnTo>
                                <a:lnTo>
                                  <a:pt x="45" y="1401"/>
                                </a:lnTo>
                                <a:lnTo>
                                  <a:pt x="30" y="1330"/>
                                </a:lnTo>
                                <a:lnTo>
                                  <a:pt x="30" y="214"/>
                                </a:lnTo>
                                <a:lnTo>
                                  <a:pt x="45" y="143"/>
                                </a:lnTo>
                                <a:lnTo>
                                  <a:pt x="84" y="84"/>
                                </a:lnTo>
                                <a:lnTo>
                                  <a:pt x="143" y="44"/>
                                </a:lnTo>
                                <a:lnTo>
                                  <a:pt x="216" y="29"/>
                                </a:lnTo>
                                <a:lnTo>
                                  <a:pt x="7364" y="29"/>
                                </a:lnTo>
                                <a:lnTo>
                                  <a:pt x="7357" y="25"/>
                                </a:lnTo>
                                <a:lnTo>
                                  <a:pt x="7338" y="16"/>
                                </a:lnTo>
                                <a:lnTo>
                                  <a:pt x="7319" y="9"/>
                                </a:lnTo>
                                <a:lnTo>
                                  <a:pt x="7298" y="4"/>
                                </a:lnTo>
                                <a:lnTo>
                                  <a:pt x="7276" y="1"/>
                                </a:lnTo>
                                <a:lnTo>
                                  <a:pt x="7255" y="0"/>
                                </a:lnTo>
                                <a:close/>
                                <a:moveTo>
                                  <a:pt x="7254" y="29"/>
                                </a:moveTo>
                                <a:lnTo>
                                  <a:pt x="216" y="29"/>
                                </a:lnTo>
                                <a:lnTo>
                                  <a:pt x="143" y="44"/>
                                </a:lnTo>
                                <a:lnTo>
                                  <a:pt x="84" y="84"/>
                                </a:lnTo>
                                <a:lnTo>
                                  <a:pt x="45" y="143"/>
                                </a:lnTo>
                                <a:lnTo>
                                  <a:pt x="30" y="214"/>
                                </a:lnTo>
                                <a:lnTo>
                                  <a:pt x="30" y="1330"/>
                                </a:lnTo>
                                <a:lnTo>
                                  <a:pt x="45" y="1401"/>
                                </a:lnTo>
                                <a:lnTo>
                                  <a:pt x="84" y="1460"/>
                                </a:lnTo>
                                <a:lnTo>
                                  <a:pt x="143" y="1500"/>
                                </a:lnTo>
                                <a:lnTo>
                                  <a:pt x="216" y="1514"/>
                                </a:lnTo>
                                <a:lnTo>
                                  <a:pt x="7254" y="1514"/>
                                </a:lnTo>
                                <a:lnTo>
                                  <a:pt x="7327" y="1500"/>
                                </a:lnTo>
                                <a:lnTo>
                                  <a:pt x="7349" y="1485"/>
                                </a:lnTo>
                                <a:lnTo>
                                  <a:pt x="216" y="1485"/>
                                </a:lnTo>
                                <a:lnTo>
                                  <a:pt x="200" y="1484"/>
                                </a:lnTo>
                                <a:lnTo>
                                  <a:pt x="184" y="1481"/>
                                </a:lnTo>
                                <a:lnTo>
                                  <a:pt x="169" y="1477"/>
                                </a:lnTo>
                                <a:lnTo>
                                  <a:pt x="155" y="1472"/>
                                </a:lnTo>
                                <a:lnTo>
                                  <a:pt x="141" y="1466"/>
                                </a:lnTo>
                                <a:lnTo>
                                  <a:pt x="129" y="1458"/>
                                </a:lnTo>
                                <a:lnTo>
                                  <a:pt x="117" y="1449"/>
                                </a:lnTo>
                                <a:lnTo>
                                  <a:pt x="106" y="1439"/>
                                </a:lnTo>
                                <a:lnTo>
                                  <a:pt x="96" y="1428"/>
                                </a:lnTo>
                                <a:lnTo>
                                  <a:pt x="87" y="1416"/>
                                </a:lnTo>
                                <a:lnTo>
                                  <a:pt x="79" y="1403"/>
                                </a:lnTo>
                                <a:lnTo>
                                  <a:pt x="72" y="1389"/>
                                </a:lnTo>
                                <a:lnTo>
                                  <a:pt x="67" y="1375"/>
                                </a:lnTo>
                                <a:lnTo>
                                  <a:pt x="63" y="1360"/>
                                </a:lnTo>
                                <a:lnTo>
                                  <a:pt x="61" y="1345"/>
                                </a:lnTo>
                                <a:lnTo>
                                  <a:pt x="60" y="1330"/>
                                </a:lnTo>
                                <a:lnTo>
                                  <a:pt x="60" y="214"/>
                                </a:lnTo>
                                <a:lnTo>
                                  <a:pt x="61" y="199"/>
                                </a:lnTo>
                                <a:lnTo>
                                  <a:pt x="63" y="184"/>
                                </a:lnTo>
                                <a:lnTo>
                                  <a:pt x="67" y="169"/>
                                </a:lnTo>
                                <a:lnTo>
                                  <a:pt x="72" y="155"/>
                                </a:lnTo>
                                <a:lnTo>
                                  <a:pt x="79" y="141"/>
                                </a:lnTo>
                                <a:lnTo>
                                  <a:pt x="87" y="128"/>
                                </a:lnTo>
                                <a:lnTo>
                                  <a:pt x="96" y="116"/>
                                </a:lnTo>
                                <a:lnTo>
                                  <a:pt x="106" y="105"/>
                                </a:lnTo>
                                <a:lnTo>
                                  <a:pt x="117" y="95"/>
                                </a:lnTo>
                                <a:lnTo>
                                  <a:pt x="129" y="86"/>
                                </a:lnTo>
                                <a:lnTo>
                                  <a:pt x="141" y="78"/>
                                </a:lnTo>
                                <a:lnTo>
                                  <a:pt x="155" y="72"/>
                                </a:lnTo>
                                <a:lnTo>
                                  <a:pt x="169" y="67"/>
                                </a:lnTo>
                                <a:lnTo>
                                  <a:pt x="184" y="63"/>
                                </a:lnTo>
                                <a:lnTo>
                                  <a:pt x="200" y="60"/>
                                </a:lnTo>
                                <a:lnTo>
                                  <a:pt x="216" y="60"/>
                                </a:lnTo>
                                <a:lnTo>
                                  <a:pt x="7350" y="60"/>
                                </a:lnTo>
                                <a:lnTo>
                                  <a:pt x="7327" y="44"/>
                                </a:lnTo>
                                <a:lnTo>
                                  <a:pt x="7254" y="29"/>
                                </a:lnTo>
                                <a:close/>
                                <a:moveTo>
                                  <a:pt x="7364" y="29"/>
                                </a:moveTo>
                                <a:lnTo>
                                  <a:pt x="7254" y="29"/>
                                </a:lnTo>
                                <a:lnTo>
                                  <a:pt x="7327" y="44"/>
                                </a:lnTo>
                                <a:lnTo>
                                  <a:pt x="7386" y="84"/>
                                </a:lnTo>
                                <a:lnTo>
                                  <a:pt x="7425" y="143"/>
                                </a:lnTo>
                                <a:lnTo>
                                  <a:pt x="7440" y="214"/>
                                </a:lnTo>
                                <a:lnTo>
                                  <a:pt x="7440" y="1330"/>
                                </a:lnTo>
                                <a:lnTo>
                                  <a:pt x="7425" y="1401"/>
                                </a:lnTo>
                                <a:lnTo>
                                  <a:pt x="7386" y="1460"/>
                                </a:lnTo>
                                <a:lnTo>
                                  <a:pt x="7327" y="1500"/>
                                </a:lnTo>
                                <a:lnTo>
                                  <a:pt x="7254" y="1514"/>
                                </a:lnTo>
                                <a:lnTo>
                                  <a:pt x="7364" y="1514"/>
                                </a:lnTo>
                                <a:lnTo>
                                  <a:pt x="7375" y="1508"/>
                                </a:lnTo>
                                <a:lnTo>
                                  <a:pt x="7392" y="1495"/>
                                </a:lnTo>
                                <a:lnTo>
                                  <a:pt x="7407" y="1481"/>
                                </a:lnTo>
                                <a:lnTo>
                                  <a:pt x="7421" y="1466"/>
                                </a:lnTo>
                                <a:lnTo>
                                  <a:pt x="7433" y="1449"/>
                                </a:lnTo>
                                <a:lnTo>
                                  <a:pt x="7444" y="1432"/>
                                </a:lnTo>
                                <a:lnTo>
                                  <a:pt x="7453" y="1413"/>
                                </a:lnTo>
                                <a:lnTo>
                                  <a:pt x="7460" y="1393"/>
                                </a:lnTo>
                                <a:lnTo>
                                  <a:pt x="7466" y="1372"/>
                                </a:lnTo>
                                <a:lnTo>
                                  <a:pt x="7469" y="1351"/>
                                </a:lnTo>
                                <a:lnTo>
                                  <a:pt x="7470" y="1330"/>
                                </a:lnTo>
                                <a:lnTo>
                                  <a:pt x="7470" y="214"/>
                                </a:lnTo>
                                <a:lnTo>
                                  <a:pt x="7469" y="193"/>
                                </a:lnTo>
                                <a:lnTo>
                                  <a:pt x="7466" y="172"/>
                                </a:lnTo>
                                <a:lnTo>
                                  <a:pt x="7460" y="151"/>
                                </a:lnTo>
                                <a:lnTo>
                                  <a:pt x="7453" y="131"/>
                                </a:lnTo>
                                <a:lnTo>
                                  <a:pt x="7444" y="112"/>
                                </a:lnTo>
                                <a:lnTo>
                                  <a:pt x="7433" y="94"/>
                                </a:lnTo>
                                <a:lnTo>
                                  <a:pt x="7421" y="78"/>
                                </a:lnTo>
                                <a:lnTo>
                                  <a:pt x="7407" y="63"/>
                                </a:lnTo>
                                <a:lnTo>
                                  <a:pt x="7392" y="49"/>
                                </a:lnTo>
                                <a:lnTo>
                                  <a:pt x="7375" y="36"/>
                                </a:lnTo>
                                <a:lnTo>
                                  <a:pt x="7364" y="29"/>
                                </a:lnTo>
                                <a:close/>
                                <a:moveTo>
                                  <a:pt x="7254" y="60"/>
                                </a:moveTo>
                                <a:lnTo>
                                  <a:pt x="216" y="60"/>
                                </a:lnTo>
                                <a:lnTo>
                                  <a:pt x="200" y="60"/>
                                </a:lnTo>
                                <a:lnTo>
                                  <a:pt x="184" y="63"/>
                                </a:lnTo>
                                <a:lnTo>
                                  <a:pt x="169" y="67"/>
                                </a:lnTo>
                                <a:lnTo>
                                  <a:pt x="155" y="72"/>
                                </a:lnTo>
                                <a:lnTo>
                                  <a:pt x="141" y="78"/>
                                </a:lnTo>
                                <a:lnTo>
                                  <a:pt x="129" y="86"/>
                                </a:lnTo>
                                <a:lnTo>
                                  <a:pt x="117" y="95"/>
                                </a:lnTo>
                                <a:lnTo>
                                  <a:pt x="106" y="105"/>
                                </a:lnTo>
                                <a:lnTo>
                                  <a:pt x="96" y="116"/>
                                </a:lnTo>
                                <a:lnTo>
                                  <a:pt x="87" y="128"/>
                                </a:lnTo>
                                <a:lnTo>
                                  <a:pt x="79" y="141"/>
                                </a:lnTo>
                                <a:lnTo>
                                  <a:pt x="72" y="155"/>
                                </a:lnTo>
                                <a:lnTo>
                                  <a:pt x="67" y="169"/>
                                </a:lnTo>
                                <a:lnTo>
                                  <a:pt x="63" y="184"/>
                                </a:lnTo>
                                <a:lnTo>
                                  <a:pt x="61" y="199"/>
                                </a:lnTo>
                                <a:lnTo>
                                  <a:pt x="60" y="214"/>
                                </a:lnTo>
                                <a:lnTo>
                                  <a:pt x="60" y="1330"/>
                                </a:lnTo>
                                <a:lnTo>
                                  <a:pt x="61" y="1345"/>
                                </a:lnTo>
                                <a:lnTo>
                                  <a:pt x="63" y="1360"/>
                                </a:lnTo>
                                <a:lnTo>
                                  <a:pt x="67" y="1375"/>
                                </a:lnTo>
                                <a:lnTo>
                                  <a:pt x="72" y="1389"/>
                                </a:lnTo>
                                <a:lnTo>
                                  <a:pt x="79" y="1403"/>
                                </a:lnTo>
                                <a:lnTo>
                                  <a:pt x="87" y="1416"/>
                                </a:lnTo>
                                <a:lnTo>
                                  <a:pt x="96" y="1428"/>
                                </a:lnTo>
                                <a:lnTo>
                                  <a:pt x="106" y="1439"/>
                                </a:lnTo>
                                <a:lnTo>
                                  <a:pt x="117" y="1449"/>
                                </a:lnTo>
                                <a:lnTo>
                                  <a:pt x="129" y="1458"/>
                                </a:lnTo>
                                <a:lnTo>
                                  <a:pt x="141" y="1466"/>
                                </a:lnTo>
                                <a:lnTo>
                                  <a:pt x="155" y="1472"/>
                                </a:lnTo>
                                <a:lnTo>
                                  <a:pt x="169" y="1477"/>
                                </a:lnTo>
                                <a:lnTo>
                                  <a:pt x="184" y="1481"/>
                                </a:lnTo>
                                <a:lnTo>
                                  <a:pt x="200" y="1484"/>
                                </a:lnTo>
                                <a:lnTo>
                                  <a:pt x="216" y="1485"/>
                                </a:lnTo>
                                <a:lnTo>
                                  <a:pt x="7254" y="1485"/>
                                </a:lnTo>
                                <a:lnTo>
                                  <a:pt x="7270" y="1484"/>
                                </a:lnTo>
                                <a:lnTo>
                                  <a:pt x="7286" y="1481"/>
                                </a:lnTo>
                                <a:lnTo>
                                  <a:pt x="7301" y="1477"/>
                                </a:lnTo>
                                <a:lnTo>
                                  <a:pt x="7315" y="1472"/>
                                </a:lnTo>
                                <a:lnTo>
                                  <a:pt x="7329" y="1466"/>
                                </a:lnTo>
                                <a:lnTo>
                                  <a:pt x="7341" y="1458"/>
                                </a:lnTo>
                                <a:lnTo>
                                  <a:pt x="7354" y="1449"/>
                                </a:lnTo>
                                <a:lnTo>
                                  <a:pt x="7365" y="1439"/>
                                </a:lnTo>
                                <a:lnTo>
                                  <a:pt x="7374" y="1428"/>
                                </a:lnTo>
                                <a:lnTo>
                                  <a:pt x="7384" y="1416"/>
                                </a:lnTo>
                                <a:lnTo>
                                  <a:pt x="7391" y="1403"/>
                                </a:lnTo>
                                <a:lnTo>
                                  <a:pt x="7398" y="1389"/>
                                </a:lnTo>
                                <a:lnTo>
                                  <a:pt x="7403" y="1375"/>
                                </a:lnTo>
                                <a:lnTo>
                                  <a:pt x="7407" y="1360"/>
                                </a:lnTo>
                                <a:lnTo>
                                  <a:pt x="7409" y="1345"/>
                                </a:lnTo>
                                <a:lnTo>
                                  <a:pt x="7410" y="1330"/>
                                </a:lnTo>
                                <a:lnTo>
                                  <a:pt x="7410" y="214"/>
                                </a:lnTo>
                                <a:lnTo>
                                  <a:pt x="7409" y="199"/>
                                </a:lnTo>
                                <a:lnTo>
                                  <a:pt x="7407" y="184"/>
                                </a:lnTo>
                                <a:lnTo>
                                  <a:pt x="7403" y="169"/>
                                </a:lnTo>
                                <a:lnTo>
                                  <a:pt x="7398" y="155"/>
                                </a:lnTo>
                                <a:lnTo>
                                  <a:pt x="7391" y="141"/>
                                </a:lnTo>
                                <a:lnTo>
                                  <a:pt x="7384" y="128"/>
                                </a:lnTo>
                                <a:lnTo>
                                  <a:pt x="7374" y="116"/>
                                </a:lnTo>
                                <a:lnTo>
                                  <a:pt x="7365" y="105"/>
                                </a:lnTo>
                                <a:lnTo>
                                  <a:pt x="7354" y="95"/>
                                </a:lnTo>
                                <a:lnTo>
                                  <a:pt x="7341" y="86"/>
                                </a:lnTo>
                                <a:lnTo>
                                  <a:pt x="7329" y="78"/>
                                </a:lnTo>
                                <a:lnTo>
                                  <a:pt x="7315" y="72"/>
                                </a:lnTo>
                                <a:lnTo>
                                  <a:pt x="7301" y="67"/>
                                </a:lnTo>
                                <a:lnTo>
                                  <a:pt x="7286" y="63"/>
                                </a:lnTo>
                                <a:lnTo>
                                  <a:pt x="7270" y="60"/>
                                </a:lnTo>
                                <a:lnTo>
                                  <a:pt x="7254" y="60"/>
                                </a:lnTo>
                                <a:close/>
                                <a:moveTo>
                                  <a:pt x="7350" y="60"/>
                                </a:moveTo>
                                <a:lnTo>
                                  <a:pt x="7254" y="60"/>
                                </a:lnTo>
                                <a:lnTo>
                                  <a:pt x="7270" y="60"/>
                                </a:lnTo>
                                <a:lnTo>
                                  <a:pt x="7286" y="63"/>
                                </a:lnTo>
                                <a:lnTo>
                                  <a:pt x="7301" y="67"/>
                                </a:lnTo>
                                <a:lnTo>
                                  <a:pt x="7315" y="72"/>
                                </a:lnTo>
                                <a:lnTo>
                                  <a:pt x="7329" y="78"/>
                                </a:lnTo>
                                <a:lnTo>
                                  <a:pt x="7341" y="86"/>
                                </a:lnTo>
                                <a:lnTo>
                                  <a:pt x="7354" y="95"/>
                                </a:lnTo>
                                <a:lnTo>
                                  <a:pt x="7365" y="105"/>
                                </a:lnTo>
                                <a:lnTo>
                                  <a:pt x="7374" y="116"/>
                                </a:lnTo>
                                <a:lnTo>
                                  <a:pt x="7384" y="128"/>
                                </a:lnTo>
                                <a:lnTo>
                                  <a:pt x="7391" y="141"/>
                                </a:lnTo>
                                <a:lnTo>
                                  <a:pt x="7398" y="155"/>
                                </a:lnTo>
                                <a:lnTo>
                                  <a:pt x="7403" y="169"/>
                                </a:lnTo>
                                <a:lnTo>
                                  <a:pt x="7407" y="184"/>
                                </a:lnTo>
                                <a:lnTo>
                                  <a:pt x="7409" y="199"/>
                                </a:lnTo>
                                <a:lnTo>
                                  <a:pt x="7410" y="214"/>
                                </a:lnTo>
                                <a:lnTo>
                                  <a:pt x="7410" y="1330"/>
                                </a:lnTo>
                                <a:lnTo>
                                  <a:pt x="7409" y="1345"/>
                                </a:lnTo>
                                <a:lnTo>
                                  <a:pt x="7407" y="1360"/>
                                </a:lnTo>
                                <a:lnTo>
                                  <a:pt x="7403" y="1375"/>
                                </a:lnTo>
                                <a:lnTo>
                                  <a:pt x="7398" y="1389"/>
                                </a:lnTo>
                                <a:lnTo>
                                  <a:pt x="7391" y="1403"/>
                                </a:lnTo>
                                <a:lnTo>
                                  <a:pt x="7384" y="1416"/>
                                </a:lnTo>
                                <a:lnTo>
                                  <a:pt x="7374" y="1428"/>
                                </a:lnTo>
                                <a:lnTo>
                                  <a:pt x="7365" y="1439"/>
                                </a:lnTo>
                                <a:lnTo>
                                  <a:pt x="7354" y="1449"/>
                                </a:lnTo>
                                <a:lnTo>
                                  <a:pt x="7341" y="1458"/>
                                </a:lnTo>
                                <a:lnTo>
                                  <a:pt x="7329" y="1466"/>
                                </a:lnTo>
                                <a:lnTo>
                                  <a:pt x="7315" y="1472"/>
                                </a:lnTo>
                                <a:lnTo>
                                  <a:pt x="7301" y="1477"/>
                                </a:lnTo>
                                <a:lnTo>
                                  <a:pt x="7286" y="1481"/>
                                </a:lnTo>
                                <a:lnTo>
                                  <a:pt x="7270" y="1484"/>
                                </a:lnTo>
                                <a:lnTo>
                                  <a:pt x="7254" y="1485"/>
                                </a:lnTo>
                                <a:lnTo>
                                  <a:pt x="7349" y="1485"/>
                                </a:lnTo>
                                <a:lnTo>
                                  <a:pt x="7386" y="1460"/>
                                </a:lnTo>
                                <a:lnTo>
                                  <a:pt x="7425" y="1401"/>
                                </a:lnTo>
                                <a:lnTo>
                                  <a:pt x="7440" y="1330"/>
                                </a:lnTo>
                                <a:lnTo>
                                  <a:pt x="7440" y="214"/>
                                </a:lnTo>
                                <a:lnTo>
                                  <a:pt x="7425" y="143"/>
                                </a:lnTo>
                                <a:lnTo>
                                  <a:pt x="7386" y="84"/>
                                </a:lnTo>
                                <a:lnTo>
                                  <a:pt x="735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253"/>
                            <a:ext cx="7410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docshape11"/>
                        <wps:cNvSpPr>
                          <a:spLocks/>
                        </wps:cNvSpPr>
                        <wps:spPr bwMode="auto">
                          <a:xfrm>
                            <a:off x="2655" y="253"/>
                            <a:ext cx="7410" cy="1485"/>
                          </a:xfrm>
                          <a:custGeom>
                            <a:avLst/>
                            <a:gdLst>
                              <a:gd name="T0" fmla="+- 0 2841 2655"/>
                              <a:gd name="T1" fmla="*/ T0 w 7410"/>
                              <a:gd name="T2" fmla="+- 0 253 253"/>
                              <a:gd name="T3" fmla="*/ 253 h 1485"/>
                              <a:gd name="T4" fmla="+- 0 2768 2655"/>
                              <a:gd name="T5" fmla="*/ T4 w 7410"/>
                              <a:gd name="T6" fmla="+- 0 268 253"/>
                              <a:gd name="T7" fmla="*/ 268 h 1485"/>
                              <a:gd name="T8" fmla="+- 0 2709 2655"/>
                              <a:gd name="T9" fmla="*/ T8 w 7410"/>
                              <a:gd name="T10" fmla="+- 0 308 253"/>
                              <a:gd name="T11" fmla="*/ 308 h 1485"/>
                              <a:gd name="T12" fmla="+- 0 2670 2655"/>
                              <a:gd name="T13" fmla="*/ T12 w 7410"/>
                              <a:gd name="T14" fmla="+- 0 367 253"/>
                              <a:gd name="T15" fmla="*/ 367 h 1485"/>
                              <a:gd name="T16" fmla="+- 0 2655 2655"/>
                              <a:gd name="T17" fmla="*/ T16 w 7410"/>
                              <a:gd name="T18" fmla="+- 0 439 253"/>
                              <a:gd name="T19" fmla="*/ 439 h 1485"/>
                              <a:gd name="T20" fmla="+- 0 2655 2655"/>
                              <a:gd name="T21" fmla="*/ T20 w 7410"/>
                              <a:gd name="T22" fmla="+- 0 1553 253"/>
                              <a:gd name="T23" fmla="*/ 1553 h 1485"/>
                              <a:gd name="T24" fmla="+- 0 2670 2655"/>
                              <a:gd name="T25" fmla="*/ T24 w 7410"/>
                              <a:gd name="T26" fmla="+- 0 1625 253"/>
                              <a:gd name="T27" fmla="*/ 1625 h 1485"/>
                              <a:gd name="T28" fmla="+- 0 2709 2655"/>
                              <a:gd name="T29" fmla="*/ T28 w 7410"/>
                              <a:gd name="T30" fmla="+- 0 1684 253"/>
                              <a:gd name="T31" fmla="*/ 1684 h 1485"/>
                              <a:gd name="T32" fmla="+- 0 2768 2655"/>
                              <a:gd name="T33" fmla="*/ T32 w 7410"/>
                              <a:gd name="T34" fmla="+- 0 1724 253"/>
                              <a:gd name="T35" fmla="*/ 1724 h 1485"/>
                              <a:gd name="T36" fmla="+- 0 2841 2655"/>
                              <a:gd name="T37" fmla="*/ T36 w 7410"/>
                              <a:gd name="T38" fmla="+- 0 1738 253"/>
                              <a:gd name="T39" fmla="*/ 1738 h 1485"/>
                              <a:gd name="T40" fmla="+- 0 9879 2655"/>
                              <a:gd name="T41" fmla="*/ T40 w 7410"/>
                              <a:gd name="T42" fmla="+- 0 1738 253"/>
                              <a:gd name="T43" fmla="*/ 1738 h 1485"/>
                              <a:gd name="T44" fmla="+- 0 9952 2655"/>
                              <a:gd name="T45" fmla="*/ T44 w 7410"/>
                              <a:gd name="T46" fmla="+- 0 1724 253"/>
                              <a:gd name="T47" fmla="*/ 1724 h 1485"/>
                              <a:gd name="T48" fmla="+- 0 10011 2655"/>
                              <a:gd name="T49" fmla="*/ T48 w 7410"/>
                              <a:gd name="T50" fmla="+- 0 1684 253"/>
                              <a:gd name="T51" fmla="*/ 1684 h 1485"/>
                              <a:gd name="T52" fmla="+- 0 10050 2655"/>
                              <a:gd name="T53" fmla="*/ T52 w 7410"/>
                              <a:gd name="T54" fmla="+- 0 1625 253"/>
                              <a:gd name="T55" fmla="*/ 1625 h 1485"/>
                              <a:gd name="T56" fmla="+- 0 10065 2655"/>
                              <a:gd name="T57" fmla="*/ T56 w 7410"/>
                              <a:gd name="T58" fmla="+- 0 1553 253"/>
                              <a:gd name="T59" fmla="*/ 1553 h 1485"/>
                              <a:gd name="T60" fmla="+- 0 10065 2655"/>
                              <a:gd name="T61" fmla="*/ T60 w 7410"/>
                              <a:gd name="T62" fmla="+- 0 439 253"/>
                              <a:gd name="T63" fmla="*/ 439 h 1485"/>
                              <a:gd name="T64" fmla="+- 0 10050 2655"/>
                              <a:gd name="T65" fmla="*/ T64 w 7410"/>
                              <a:gd name="T66" fmla="+- 0 367 253"/>
                              <a:gd name="T67" fmla="*/ 367 h 1485"/>
                              <a:gd name="T68" fmla="+- 0 10011 2655"/>
                              <a:gd name="T69" fmla="*/ T68 w 7410"/>
                              <a:gd name="T70" fmla="+- 0 308 253"/>
                              <a:gd name="T71" fmla="*/ 308 h 1485"/>
                              <a:gd name="T72" fmla="+- 0 9952 2655"/>
                              <a:gd name="T73" fmla="*/ T72 w 7410"/>
                              <a:gd name="T74" fmla="+- 0 268 253"/>
                              <a:gd name="T75" fmla="*/ 268 h 1485"/>
                              <a:gd name="T76" fmla="+- 0 9879 2655"/>
                              <a:gd name="T77" fmla="*/ T76 w 7410"/>
                              <a:gd name="T78" fmla="+- 0 253 253"/>
                              <a:gd name="T79" fmla="*/ 253 h 1485"/>
                              <a:gd name="T80" fmla="+- 0 2841 2655"/>
                              <a:gd name="T81" fmla="*/ T80 w 7410"/>
                              <a:gd name="T82" fmla="+- 0 253 253"/>
                              <a:gd name="T83" fmla="*/ 253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10" h="1485">
                                <a:moveTo>
                                  <a:pt x="186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0" y="1300"/>
                                </a:lnTo>
                                <a:lnTo>
                                  <a:pt x="15" y="1372"/>
                                </a:lnTo>
                                <a:lnTo>
                                  <a:pt x="54" y="1431"/>
                                </a:lnTo>
                                <a:lnTo>
                                  <a:pt x="113" y="1471"/>
                                </a:lnTo>
                                <a:lnTo>
                                  <a:pt x="186" y="1485"/>
                                </a:lnTo>
                                <a:lnTo>
                                  <a:pt x="7224" y="1485"/>
                                </a:lnTo>
                                <a:lnTo>
                                  <a:pt x="7297" y="1471"/>
                                </a:lnTo>
                                <a:lnTo>
                                  <a:pt x="7356" y="1431"/>
                                </a:lnTo>
                                <a:lnTo>
                                  <a:pt x="7395" y="1372"/>
                                </a:lnTo>
                                <a:lnTo>
                                  <a:pt x="7410" y="1300"/>
                                </a:lnTo>
                                <a:lnTo>
                                  <a:pt x="7410" y="186"/>
                                </a:lnTo>
                                <a:lnTo>
                                  <a:pt x="7395" y="114"/>
                                </a:lnTo>
                                <a:lnTo>
                                  <a:pt x="7356" y="55"/>
                                </a:lnTo>
                                <a:lnTo>
                                  <a:pt x="7297" y="15"/>
                                </a:lnTo>
                                <a:lnTo>
                                  <a:pt x="7224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223"/>
                            <a:ext cx="7490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 w:rsidP="007530E1">
                              <w:pPr>
                                <w:spacing w:before="99" w:line="259" w:lineRule="auto"/>
                                <w:ind w:left="565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 xml:space="preserve">ดําเนินงาน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ด้านการช่วยเหลือเหตุสาธารณ</w:t>
                              </w:r>
                              <w:r w:rsidR="007530E1"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ขั้นตอน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ภัยกรณีฉุกเฉิน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" o:spid="_x0000_s1026" style="position:absolute;margin-left:131.25pt;margin-top:11.15pt;width:374.5pt;height:79.3pt;z-index:-15728128;mso-wrap-distance-left:0;mso-wrap-distance-right:0;mso-position-horizontal-relative:page" coordorigin="2625,223" coordsize="7490,1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">
                <v:shape id="docshape9" o:spid="_x0000_s1027" style="position:absolute;left:2645;top:263;width:7470;height:1545;visibility:visible;mso-wrap-style:square;v-text-anchor:top" coordsize="7470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arsMA&#10;AADcAAAADwAAAGRycy9kb3ducmV2LnhtbESPT4vCMBTE74LfITxhL7KmtiJu1yhSWNnj+u/+aN42&#10;pc1LaaLWb28WFjwOM/MbZr0dbCtu1PvasYL5LAFBXDpdc6XgfPp6X4HwAVlj65gUPMjDdjMerTHX&#10;7s4Huh1DJSKEfY4KTAhdLqUvDVn0M9cRR+/X9RZDlH0ldY/3CLetTJNkKS3WHBcMdlQYKpvj1SoY&#10;msOHmV6LS1mlj5/9qeDmvMiUepsMu08QgYbwCv+3v7WCNMvg7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7arsMAAADcAAAADwAAAAAAAAAAAAAAAACYAgAAZHJzL2Rv&#10;d25yZXYueG1sUEsFBgAAAAAEAAQA9QAAAIgDAAAAAA==&#10;" path="m7255,l215,,194,1,172,4,152,9r-20,7l113,25,95,36,78,49,63,63,49,78,37,94,26,112r-9,19l10,151,4,172,1,193,,214,,1330r1,21l4,1372r6,21l17,1413r9,19l37,1449r12,17l63,1481r15,14l95,1508r18,11l132,1528r20,7l172,1540r22,3l215,1545r7040,l7276,1543r22,-3l7319,1535r19,-7l7357,1519r7,-5l216,1514r-73,-14l84,1460,45,1401,30,1330,30,214,45,143,84,84,143,44,216,29r7148,l7357,25r-19,-9l7319,9,7298,4,7276,1,7255,xm7254,29l216,29,143,44,84,84,45,143,30,214r,1116l45,1401r39,59l143,1500r73,14l7254,1514r73,-14l7349,1485r-7133,l200,1484r-16,-3l169,1477r-14,-5l141,1466r-12,-8l117,1449r-11,-10l96,1428r-9,-12l79,1403r-7,-14l67,1375r-4,-15l61,1345r-1,-15l60,214r1,-15l63,184r4,-15l72,155r7,-14l87,128r9,-12l106,105,117,95r12,-9l141,78r14,-6l169,67r15,-4l200,60r16,l7350,60,7327,44,7254,29xm7364,29r-110,l7327,44r59,40l7425,143r15,71l7440,1330r-15,71l7386,1460r-59,40l7254,1514r110,l7375,1508r17,-13l7407,1481r14,-15l7433,1449r11,-17l7453,1413r7,-20l7466,1372r3,-21l7470,1330r,-1116l7469,193r-3,-21l7460,151r-7,-20l7444,112,7433,94,7421,78,7407,63,7392,49,7375,36r-11,-7xm7254,60l216,60r-16,l184,63r-15,4l155,72r-14,6l129,86r-12,9l106,105,96,116r-9,12l79,141r-7,14l67,169r-4,15l61,199r-1,15l60,1330r1,15l63,1360r4,15l72,1389r7,14l87,1416r9,12l106,1439r11,10l129,1458r12,8l155,1472r14,5l184,1481r16,3l216,1485r7038,l7270,1484r16,-3l7301,1477r14,-5l7329,1466r12,-8l7354,1449r11,-10l7374,1428r10,-12l7391,1403r7,-14l7403,1375r4,-15l7409,1345r1,-15l7410,214r-1,-15l7407,184r-4,-15l7398,155r-7,-14l7384,128r-10,-12l7365,105,7354,95r-13,-9l7329,78r-14,-6l7301,67r-15,-4l7270,60r-16,xm7350,60r-96,l7270,60r16,3l7301,67r14,5l7329,78r12,8l7354,95r11,10l7374,116r10,12l7391,141r7,14l7403,169r4,15l7409,199r1,15l7410,1330r-1,15l7407,1360r-4,15l7398,1389r-7,14l7384,1416r-10,12l7365,1439r-11,10l7341,1458r-12,8l7315,1472r-14,5l7286,1481r-16,3l7254,1485r95,l7386,1460r39,-59l7440,1330r,-1116l7425,143,7386,84,7350,60xe" fillcolor="#964605" stroked="f">
                  <v:fill opacity="32896f"/>
                  <v:path arrowok="t" o:connecttype="custom" o:connectlocs="152,273;63,327;10,415;1,1615;37,1713;113,1783;215,1809;7338,1792;84,1724;84,348;7338,280;7254,293;30,478;216,1778;200,1748;129,1722;79,1667;60,1594;72,419;117,359;184,327;7254,293;7425,407;7327,1764;7407,1745;7460,1657;7469,457;7433,358;7364,293;169,331;106,369;67,433;61,1609;87,1680;141,1730;216,1749;7315,1736;7374,1692;7407,1624;7407,448;7374,380;7315,336;7350,324;7315,336;7374,380;7407,448;7407,1624;7374,1692;7315,1736;7349,1749;7425,407" o:connectangles="0,0,0,0,0,0,0,0,0,0,0,0,0,0,0,0,0,0,0,0,0,0,0,0,0,0,0,0,0,0,0,0,0,0,0,0,0,0,0,0,0,0,0,0,0,0,0,0,0,0,0"/>
                </v:shape>
                <v:shape id="docshape10" o:spid="_x0000_s1028" type="#_x0000_t75" style="position:absolute;left:2655;top:253;width:7410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zu2LEAAAA3AAAAA8AAABkcnMvZG93bnJldi54bWxEj8FqwzAQRO+B/IPYQG+JHLeU4EYOTSBN&#10;oKcm+YDF2lqurZWRFNv9+6pQ6HGYmTfMdjfZTgzkQ+NYwXqVgSCunG64VnC7HpcbECEia+wck4Jv&#10;CrAr57MtFtqN/EHDJdYiQTgUqMDE2BdShsqQxbByPXHyPp23GJP0tdQexwS3ncyz7FlabDgtGOzp&#10;YKhqL3eroMX8NJ7fe38Mb2sM12H/dTgZpR4W0+sLiEhT/A//tc9aQf74BL9n0hGQ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zu2LEAAAA3AAAAA8AAAAAAAAAAAAAAAAA&#10;nwIAAGRycy9kb3ducmV2LnhtbFBLBQYAAAAABAAEAPcAAACQAwAAAAA=&#10;">
                  <v:imagedata r:id="rId20" o:title=""/>
                </v:shape>
                <v:shape id="docshape11" o:spid="_x0000_s1029" style="position:absolute;left:2655;top:253;width:7410;height:1485;visibility:visible;mso-wrap-style:square;v-text-anchor:top" coordsize="7410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zXsYA&#10;AADcAAAADwAAAGRycy9kb3ducmV2LnhtbESP0WrCQBRE3wv+w3KFvulGW62kbkQsLdUHq9YPuOxe&#10;k5Ds3ZDdxvTv3YLQx2FmzjDLVW9r0VHrS8cKJuMEBLF2puRcwfn7fbQA4QOywdoxKfglD6ts8LDE&#10;1LgrH6k7hVxECPsUFRQhNKmUXhdk0Y9dQxy9i2sthijbXJoWrxFuazlNkrm0WHJcKLChTUG6Ov1Y&#10;BbuPyV4fNt3zl9++vOnDbnvuq5lSj8N+/QoiUB/+w/f2p1EwfZrB3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fzXsYAAADcAAAADwAAAAAAAAAAAAAAAACYAgAAZHJz&#10;L2Rvd25yZXYueG1sUEsFBgAAAAAEAAQA9QAAAIsDAAAAAA==&#10;" path="m186,l113,15,54,55,15,114,,186,,1300r15,72l54,1431r59,40l186,1485r7038,l7297,1471r59,-40l7395,1372r15,-72l7410,186r-15,-72l7356,55,7297,15,7224,,186,xe" filled="f" strokecolor="#f1f1f1" strokeweight="3pt">
                  <v:path arrowok="t" o:connecttype="custom" o:connectlocs="186,253;113,268;54,308;15,367;0,439;0,1553;15,1625;54,1684;113,1724;186,1738;7224,1738;7297,1724;7356,1684;7395,1625;7410,1553;7410,439;7395,367;7356,308;7297,268;7224,253;186,25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" o:spid="_x0000_s1030" type="#_x0000_t202" style="position:absolute;left:2625;top:223;width:7490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ED132A" w:rsidRDefault="00ED132A" w:rsidP="007530E1">
                        <w:pPr>
                          <w:spacing w:before="99" w:line="259" w:lineRule="auto"/>
                          <w:ind w:left="565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52"/>
                            <w:szCs w:val="52"/>
                            <w:cs/>
                            <w:lang w:bidi="th-TH"/>
                          </w:rPr>
                          <w:t xml:space="preserve">ดําเนินงาน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52"/>
                            <w:szCs w:val="52"/>
                            <w:cs/>
                            <w:lang w:bidi="th-TH"/>
                          </w:rPr>
                          <w:t>ด้านการช่วยเหลือเหตุสาธารณ</w:t>
                        </w:r>
                        <w:r w:rsidR="007530E1"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52"/>
                            <w:szCs w:val="52"/>
                            <w:cs/>
                            <w:lang w:bidi="th-TH"/>
                          </w:rPr>
                          <w:t>ขั้นตอน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52"/>
                            <w:szCs w:val="52"/>
                            <w:cs/>
                            <w:lang w:bidi="th-TH"/>
                          </w:rPr>
                          <w:t>ภัยกรณีฉุกเฉิน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9A7618">
      <w:pPr>
        <w:pStyle w:val="a3"/>
        <w:spacing w:before="3"/>
        <w:rPr>
          <w:rFonts w:ascii="TH SarabunIT๙" w:hAnsi="TH SarabunIT๙" w:cs="TH SarabunIT๙"/>
          <w:sz w:val="27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ragraph">
                  <wp:posOffset>211455</wp:posOffset>
                </wp:positionV>
                <wp:extent cx="4853305" cy="5969635"/>
                <wp:effectExtent l="0" t="0" r="0" b="0"/>
                <wp:wrapTopAndBottom/>
                <wp:docPr id="209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305" cy="5969635"/>
                          <a:chOff x="3105" y="333"/>
                          <a:chExt cx="7643" cy="9401"/>
                        </a:xfrm>
                      </wpg:grpSpPr>
                      <wps:wsp>
                        <wps:cNvPr id="210" name="docshape14"/>
                        <wps:cNvSpPr>
                          <a:spLocks/>
                        </wps:cNvSpPr>
                        <wps:spPr bwMode="auto">
                          <a:xfrm>
                            <a:off x="4940" y="373"/>
                            <a:ext cx="1966" cy="1246"/>
                          </a:xfrm>
                          <a:custGeom>
                            <a:avLst/>
                            <a:gdLst>
                              <a:gd name="T0" fmla="+- 0 5065 4940"/>
                              <a:gd name="T1" fmla="*/ T0 w 1966"/>
                              <a:gd name="T2" fmla="+- 0 381 374"/>
                              <a:gd name="T3" fmla="*/ 381 h 1246"/>
                              <a:gd name="T4" fmla="+- 0 4992 4940"/>
                              <a:gd name="T5" fmla="*/ T4 w 1966"/>
                              <a:gd name="T6" fmla="+- 0 426 374"/>
                              <a:gd name="T7" fmla="*/ 426 h 1246"/>
                              <a:gd name="T8" fmla="+- 0 4948 4940"/>
                              <a:gd name="T9" fmla="*/ T8 w 1966"/>
                              <a:gd name="T10" fmla="+- 0 499 374"/>
                              <a:gd name="T11" fmla="*/ 499 h 1246"/>
                              <a:gd name="T12" fmla="+- 0 4941 4940"/>
                              <a:gd name="T13" fmla="*/ T12 w 1966"/>
                              <a:gd name="T14" fmla="+- 0 1459 374"/>
                              <a:gd name="T15" fmla="*/ 1459 h 1246"/>
                              <a:gd name="T16" fmla="+- 0 4971 4940"/>
                              <a:gd name="T17" fmla="*/ T16 w 1966"/>
                              <a:gd name="T18" fmla="+- 0 1541 374"/>
                              <a:gd name="T19" fmla="*/ 1541 h 1246"/>
                              <a:gd name="T20" fmla="+- 0 5033 4940"/>
                              <a:gd name="T21" fmla="*/ T20 w 1966"/>
                              <a:gd name="T22" fmla="+- 0 1598 374"/>
                              <a:gd name="T23" fmla="*/ 1598 h 1246"/>
                              <a:gd name="T24" fmla="+- 0 5118 4940"/>
                              <a:gd name="T25" fmla="*/ T24 w 1966"/>
                              <a:gd name="T26" fmla="+- 0 1619 374"/>
                              <a:gd name="T27" fmla="*/ 1619 h 1246"/>
                              <a:gd name="T28" fmla="+- 0 6796 4940"/>
                              <a:gd name="T29" fmla="*/ T28 w 1966"/>
                              <a:gd name="T30" fmla="+- 0 1605 374"/>
                              <a:gd name="T31" fmla="*/ 1605 h 1246"/>
                              <a:gd name="T32" fmla="+- 0 5013 4940"/>
                              <a:gd name="T33" fmla="*/ T32 w 1966"/>
                              <a:gd name="T34" fmla="+- 0 1546 374"/>
                              <a:gd name="T35" fmla="*/ 1546 h 1246"/>
                              <a:gd name="T36" fmla="+- 0 5013 4940"/>
                              <a:gd name="T37" fmla="*/ T36 w 1966"/>
                              <a:gd name="T38" fmla="+- 0 447 374"/>
                              <a:gd name="T39" fmla="*/ 447 h 1246"/>
                              <a:gd name="T40" fmla="+- 0 6796 4940"/>
                              <a:gd name="T41" fmla="*/ T40 w 1966"/>
                              <a:gd name="T42" fmla="+- 0 388 374"/>
                              <a:gd name="T43" fmla="*/ 388 h 1246"/>
                              <a:gd name="T44" fmla="+- 0 6727 4940"/>
                              <a:gd name="T45" fmla="*/ T44 w 1966"/>
                              <a:gd name="T46" fmla="+- 0 403 374"/>
                              <a:gd name="T47" fmla="*/ 403 h 1246"/>
                              <a:gd name="T48" fmla="+- 0 4970 4940"/>
                              <a:gd name="T49" fmla="*/ T48 w 1966"/>
                              <a:gd name="T50" fmla="+- 0 551 374"/>
                              <a:gd name="T51" fmla="*/ 551 h 1246"/>
                              <a:gd name="T52" fmla="+- 0 5118 4940"/>
                              <a:gd name="T53" fmla="*/ T52 w 1966"/>
                              <a:gd name="T54" fmla="+- 0 1589 374"/>
                              <a:gd name="T55" fmla="*/ 1589 h 1246"/>
                              <a:gd name="T56" fmla="+- 0 5106 4940"/>
                              <a:gd name="T57" fmla="*/ T56 w 1966"/>
                              <a:gd name="T58" fmla="+- 0 1559 374"/>
                              <a:gd name="T59" fmla="*/ 1559 h 1246"/>
                              <a:gd name="T60" fmla="+- 0 5052 4940"/>
                              <a:gd name="T61" fmla="*/ T60 w 1966"/>
                              <a:gd name="T62" fmla="+- 0 1539 374"/>
                              <a:gd name="T63" fmla="*/ 1539 h 1246"/>
                              <a:gd name="T64" fmla="+- 0 5014 4940"/>
                              <a:gd name="T65" fmla="*/ T64 w 1966"/>
                              <a:gd name="T66" fmla="+- 0 1498 374"/>
                              <a:gd name="T67" fmla="*/ 1498 h 1246"/>
                              <a:gd name="T68" fmla="+- 0 5000 4940"/>
                              <a:gd name="T69" fmla="*/ T68 w 1966"/>
                              <a:gd name="T70" fmla="+- 0 1442 374"/>
                              <a:gd name="T71" fmla="*/ 1442 h 1246"/>
                              <a:gd name="T72" fmla="+- 0 5009 4940"/>
                              <a:gd name="T73" fmla="*/ T72 w 1966"/>
                              <a:gd name="T74" fmla="+- 0 506 374"/>
                              <a:gd name="T75" fmla="*/ 506 h 1246"/>
                              <a:gd name="T76" fmla="+- 0 5043 4940"/>
                              <a:gd name="T77" fmla="*/ T76 w 1966"/>
                              <a:gd name="T78" fmla="+- 0 460 374"/>
                              <a:gd name="T79" fmla="*/ 460 h 1246"/>
                              <a:gd name="T80" fmla="+- 0 5094 4940"/>
                              <a:gd name="T81" fmla="*/ T80 w 1966"/>
                              <a:gd name="T82" fmla="+- 0 436 374"/>
                              <a:gd name="T83" fmla="*/ 436 h 1246"/>
                              <a:gd name="T84" fmla="+- 0 6727 4940"/>
                              <a:gd name="T85" fmla="*/ T84 w 1966"/>
                              <a:gd name="T86" fmla="+- 0 403 374"/>
                              <a:gd name="T87" fmla="*/ 403 h 1246"/>
                              <a:gd name="T88" fmla="+- 0 6863 4940"/>
                              <a:gd name="T89" fmla="*/ T88 w 1966"/>
                              <a:gd name="T90" fmla="+- 0 494 374"/>
                              <a:gd name="T91" fmla="*/ 494 h 1246"/>
                              <a:gd name="T92" fmla="+- 0 6784 4940"/>
                              <a:gd name="T93" fmla="*/ T92 w 1966"/>
                              <a:gd name="T94" fmla="+- 0 1578 374"/>
                              <a:gd name="T95" fmla="*/ 1578 h 1246"/>
                              <a:gd name="T96" fmla="+- 0 6853 4940"/>
                              <a:gd name="T97" fmla="*/ T96 w 1966"/>
                              <a:gd name="T98" fmla="+- 0 1567 374"/>
                              <a:gd name="T99" fmla="*/ 1567 h 1246"/>
                              <a:gd name="T100" fmla="+- 0 6897 4940"/>
                              <a:gd name="T101" fmla="*/ T100 w 1966"/>
                              <a:gd name="T102" fmla="+- 0 1494 374"/>
                              <a:gd name="T103" fmla="*/ 1494 h 1246"/>
                              <a:gd name="T104" fmla="+- 0 6904 4940"/>
                              <a:gd name="T105" fmla="*/ T104 w 1966"/>
                              <a:gd name="T106" fmla="+- 0 534 374"/>
                              <a:gd name="T107" fmla="*/ 534 h 1246"/>
                              <a:gd name="T108" fmla="+- 0 6875 4940"/>
                              <a:gd name="T109" fmla="*/ T108 w 1966"/>
                              <a:gd name="T110" fmla="+- 0 452 374"/>
                              <a:gd name="T111" fmla="*/ 452 h 1246"/>
                              <a:gd name="T112" fmla="+- 0 6825 4940"/>
                              <a:gd name="T113" fmla="*/ T112 w 1966"/>
                              <a:gd name="T114" fmla="+- 0 403 374"/>
                              <a:gd name="T115" fmla="*/ 403 h 1246"/>
                              <a:gd name="T116" fmla="+- 0 5083 4940"/>
                              <a:gd name="T117" fmla="*/ T116 w 1966"/>
                              <a:gd name="T118" fmla="+- 0 439 374"/>
                              <a:gd name="T119" fmla="*/ 439 h 1246"/>
                              <a:gd name="T120" fmla="+- 0 5035 4940"/>
                              <a:gd name="T121" fmla="*/ T120 w 1966"/>
                              <a:gd name="T122" fmla="+- 0 468 374"/>
                              <a:gd name="T123" fmla="*/ 468 h 1246"/>
                              <a:gd name="T124" fmla="+- 0 5005 4940"/>
                              <a:gd name="T125" fmla="*/ T124 w 1966"/>
                              <a:gd name="T126" fmla="+- 0 517 374"/>
                              <a:gd name="T127" fmla="*/ 517 h 1246"/>
                              <a:gd name="T128" fmla="+- 0 5001 4940"/>
                              <a:gd name="T129" fmla="*/ T128 w 1966"/>
                              <a:gd name="T130" fmla="+- 0 1453 374"/>
                              <a:gd name="T131" fmla="*/ 1453 h 1246"/>
                              <a:gd name="T132" fmla="+- 0 5020 4940"/>
                              <a:gd name="T133" fmla="*/ T132 w 1966"/>
                              <a:gd name="T134" fmla="+- 0 1507 374"/>
                              <a:gd name="T135" fmla="*/ 1507 h 1246"/>
                              <a:gd name="T136" fmla="+- 0 5062 4940"/>
                              <a:gd name="T137" fmla="*/ T136 w 1966"/>
                              <a:gd name="T138" fmla="+- 0 1545 374"/>
                              <a:gd name="T139" fmla="*/ 1545 h 1246"/>
                              <a:gd name="T140" fmla="+- 0 5119 4940"/>
                              <a:gd name="T141" fmla="*/ T140 w 1966"/>
                              <a:gd name="T142" fmla="+- 0 1559 374"/>
                              <a:gd name="T143" fmla="*/ 1559 h 1246"/>
                              <a:gd name="T144" fmla="+- 0 6773 4940"/>
                              <a:gd name="T145" fmla="*/ T144 w 1966"/>
                              <a:gd name="T146" fmla="+- 0 1550 374"/>
                              <a:gd name="T147" fmla="*/ 1550 h 1246"/>
                              <a:gd name="T148" fmla="+- 0 6818 4940"/>
                              <a:gd name="T149" fmla="*/ T148 w 1966"/>
                              <a:gd name="T150" fmla="+- 0 1516 374"/>
                              <a:gd name="T151" fmla="*/ 1516 h 1246"/>
                              <a:gd name="T152" fmla="+- 0 6843 4940"/>
                              <a:gd name="T153" fmla="*/ T152 w 1966"/>
                              <a:gd name="T154" fmla="+- 0 1465 374"/>
                              <a:gd name="T155" fmla="*/ 1465 h 1246"/>
                              <a:gd name="T156" fmla="+- 0 6843 4940"/>
                              <a:gd name="T157" fmla="*/ T156 w 1966"/>
                              <a:gd name="T158" fmla="+- 0 528 374"/>
                              <a:gd name="T159" fmla="*/ 528 h 1246"/>
                              <a:gd name="T160" fmla="+- 0 6818 4940"/>
                              <a:gd name="T161" fmla="*/ T160 w 1966"/>
                              <a:gd name="T162" fmla="+- 0 476 374"/>
                              <a:gd name="T163" fmla="*/ 476 h 1246"/>
                              <a:gd name="T164" fmla="+- 0 6773 4940"/>
                              <a:gd name="T165" fmla="*/ T164 w 1966"/>
                              <a:gd name="T166" fmla="+- 0 443 374"/>
                              <a:gd name="T167" fmla="*/ 443 h 1246"/>
                              <a:gd name="T168" fmla="+- 0 6812 4940"/>
                              <a:gd name="T169" fmla="*/ T168 w 1966"/>
                              <a:gd name="T170" fmla="+- 0 434 374"/>
                              <a:gd name="T171" fmla="*/ 434 h 1246"/>
                              <a:gd name="T172" fmla="+- 0 6773 4940"/>
                              <a:gd name="T173" fmla="*/ T172 w 1966"/>
                              <a:gd name="T174" fmla="+- 0 443 374"/>
                              <a:gd name="T175" fmla="*/ 443 h 1246"/>
                              <a:gd name="T176" fmla="+- 0 6818 4940"/>
                              <a:gd name="T177" fmla="*/ T176 w 1966"/>
                              <a:gd name="T178" fmla="+- 0 477 374"/>
                              <a:gd name="T179" fmla="*/ 477 h 1246"/>
                              <a:gd name="T180" fmla="+- 0 6843 4940"/>
                              <a:gd name="T181" fmla="*/ T180 w 1966"/>
                              <a:gd name="T182" fmla="+- 0 528 374"/>
                              <a:gd name="T183" fmla="*/ 528 h 1246"/>
                              <a:gd name="T184" fmla="+- 0 6843 4940"/>
                              <a:gd name="T185" fmla="*/ T184 w 1966"/>
                              <a:gd name="T186" fmla="+- 0 1465 374"/>
                              <a:gd name="T187" fmla="*/ 1465 h 1246"/>
                              <a:gd name="T188" fmla="+- 0 6818 4940"/>
                              <a:gd name="T189" fmla="*/ T188 w 1966"/>
                              <a:gd name="T190" fmla="+- 0 1516 374"/>
                              <a:gd name="T191" fmla="*/ 1516 h 1246"/>
                              <a:gd name="T192" fmla="+- 0 6773 4940"/>
                              <a:gd name="T193" fmla="*/ T192 w 1966"/>
                              <a:gd name="T194" fmla="+- 0 1550 374"/>
                              <a:gd name="T195" fmla="*/ 1550 h 1246"/>
                              <a:gd name="T196" fmla="+- 0 6812 4940"/>
                              <a:gd name="T197" fmla="*/ T196 w 1966"/>
                              <a:gd name="T198" fmla="+- 0 1559 374"/>
                              <a:gd name="T199" fmla="*/ 1559 h 1246"/>
                              <a:gd name="T200" fmla="+- 0 6863 4940"/>
                              <a:gd name="T201" fmla="*/ T200 w 1966"/>
                              <a:gd name="T202" fmla="+- 0 494 374"/>
                              <a:gd name="T203" fmla="*/ 494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66" h="1246">
                                <a:moveTo>
                                  <a:pt x="1787" y="0"/>
                                </a:moveTo>
                                <a:lnTo>
                                  <a:pt x="178" y="0"/>
                                </a:lnTo>
                                <a:lnTo>
                                  <a:pt x="160" y="0"/>
                                </a:lnTo>
                                <a:lnTo>
                                  <a:pt x="142" y="3"/>
                                </a:lnTo>
                                <a:lnTo>
                                  <a:pt x="125" y="7"/>
                                </a:lnTo>
                                <a:lnTo>
                                  <a:pt x="109" y="14"/>
                                </a:lnTo>
                                <a:lnTo>
                                  <a:pt x="93" y="21"/>
                                </a:lnTo>
                                <a:lnTo>
                                  <a:pt x="79" y="30"/>
                                </a:lnTo>
                                <a:lnTo>
                                  <a:pt x="65" y="40"/>
                                </a:lnTo>
                                <a:lnTo>
                                  <a:pt x="52" y="52"/>
                                </a:lnTo>
                                <a:lnTo>
                                  <a:pt x="41" y="64"/>
                                </a:lnTo>
                                <a:lnTo>
                                  <a:pt x="31" y="78"/>
                                </a:lnTo>
                                <a:lnTo>
                                  <a:pt x="22" y="93"/>
                                </a:lnTo>
                                <a:lnTo>
                                  <a:pt x="14" y="108"/>
                                </a:lnTo>
                                <a:lnTo>
                                  <a:pt x="8" y="125"/>
                                </a:lnTo>
                                <a:lnTo>
                                  <a:pt x="4" y="142"/>
                                </a:lnTo>
                                <a:lnTo>
                                  <a:pt x="1" y="160"/>
                                </a:lnTo>
                                <a:lnTo>
                                  <a:pt x="0" y="177"/>
                                </a:lnTo>
                                <a:lnTo>
                                  <a:pt x="0" y="1068"/>
                                </a:lnTo>
                                <a:lnTo>
                                  <a:pt x="1" y="1085"/>
                                </a:lnTo>
                                <a:lnTo>
                                  <a:pt x="4" y="1103"/>
                                </a:lnTo>
                                <a:lnTo>
                                  <a:pt x="8" y="1120"/>
                                </a:lnTo>
                                <a:lnTo>
                                  <a:pt x="14" y="1137"/>
                                </a:lnTo>
                                <a:lnTo>
                                  <a:pt x="22" y="1152"/>
                                </a:lnTo>
                                <a:lnTo>
                                  <a:pt x="31" y="1167"/>
                                </a:lnTo>
                                <a:lnTo>
                                  <a:pt x="41" y="1181"/>
                                </a:lnTo>
                                <a:lnTo>
                                  <a:pt x="52" y="1193"/>
                                </a:lnTo>
                                <a:lnTo>
                                  <a:pt x="65" y="1205"/>
                                </a:lnTo>
                                <a:lnTo>
                                  <a:pt x="79" y="1215"/>
                                </a:lnTo>
                                <a:lnTo>
                                  <a:pt x="93" y="1224"/>
                                </a:lnTo>
                                <a:lnTo>
                                  <a:pt x="109" y="1231"/>
                                </a:lnTo>
                                <a:lnTo>
                                  <a:pt x="125" y="1237"/>
                                </a:lnTo>
                                <a:lnTo>
                                  <a:pt x="142" y="1242"/>
                                </a:lnTo>
                                <a:lnTo>
                                  <a:pt x="160" y="1245"/>
                                </a:lnTo>
                                <a:lnTo>
                                  <a:pt x="178" y="1245"/>
                                </a:lnTo>
                                <a:lnTo>
                                  <a:pt x="1787" y="1245"/>
                                </a:lnTo>
                                <a:lnTo>
                                  <a:pt x="1805" y="1245"/>
                                </a:lnTo>
                                <a:lnTo>
                                  <a:pt x="1823" y="1242"/>
                                </a:lnTo>
                                <a:lnTo>
                                  <a:pt x="1840" y="1237"/>
                                </a:lnTo>
                                <a:lnTo>
                                  <a:pt x="1856" y="1231"/>
                                </a:lnTo>
                                <a:lnTo>
                                  <a:pt x="1872" y="1224"/>
                                </a:lnTo>
                                <a:lnTo>
                                  <a:pt x="1886" y="1215"/>
                                </a:lnTo>
                                <a:lnTo>
                                  <a:pt x="178" y="1215"/>
                                </a:lnTo>
                                <a:lnTo>
                                  <a:pt x="121" y="1204"/>
                                </a:lnTo>
                                <a:lnTo>
                                  <a:pt x="73" y="1172"/>
                                </a:lnTo>
                                <a:lnTo>
                                  <a:pt x="42" y="1125"/>
                                </a:lnTo>
                                <a:lnTo>
                                  <a:pt x="30" y="1068"/>
                                </a:lnTo>
                                <a:lnTo>
                                  <a:pt x="30" y="177"/>
                                </a:lnTo>
                                <a:lnTo>
                                  <a:pt x="42" y="120"/>
                                </a:lnTo>
                                <a:lnTo>
                                  <a:pt x="73" y="73"/>
                                </a:lnTo>
                                <a:lnTo>
                                  <a:pt x="121" y="41"/>
                                </a:lnTo>
                                <a:lnTo>
                                  <a:pt x="178" y="29"/>
                                </a:lnTo>
                                <a:lnTo>
                                  <a:pt x="1885" y="29"/>
                                </a:lnTo>
                                <a:lnTo>
                                  <a:pt x="1872" y="21"/>
                                </a:lnTo>
                                <a:lnTo>
                                  <a:pt x="1856" y="14"/>
                                </a:lnTo>
                                <a:lnTo>
                                  <a:pt x="1840" y="7"/>
                                </a:lnTo>
                                <a:lnTo>
                                  <a:pt x="1823" y="3"/>
                                </a:lnTo>
                                <a:lnTo>
                                  <a:pt x="1805" y="0"/>
                                </a:lnTo>
                                <a:lnTo>
                                  <a:pt x="1787" y="0"/>
                                </a:lnTo>
                                <a:close/>
                                <a:moveTo>
                                  <a:pt x="1787" y="29"/>
                                </a:moveTo>
                                <a:lnTo>
                                  <a:pt x="178" y="29"/>
                                </a:lnTo>
                                <a:lnTo>
                                  <a:pt x="121" y="41"/>
                                </a:lnTo>
                                <a:lnTo>
                                  <a:pt x="73" y="73"/>
                                </a:lnTo>
                                <a:lnTo>
                                  <a:pt x="42" y="120"/>
                                </a:lnTo>
                                <a:lnTo>
                                  <a:pt x="30" y="177"/>
                                </a:lnTo>
                                <a:lnTo>
                                  <a:pt x="30" y="1068"/>
                                </a:lnTo>
                                <a:lnTo>
                                  <a:pt x="42" y="1125"/>
                                </a:lnTo>
                                <a:lnTo>
                                  <a:pt x="73" y="1172"/>
                                </a:lnTo>
                                <a:lnTo>
                                  <a:pt x="121" y="1204"/>
                                </a:lnTo>
                                <a:lnTo>
                                  <a:pt x="178" y="1215"/>
                                </a:lnTo>
                                <a:lnTo>
                                  <a:pt x="1787" y="1215"/>
                                </a:lnTo>
                                <a:lnTo>
                                  <a:pt x="1844" y="1204"/>
                                </a:lnTo>
                                <a:lnTo>
                                  <a:pt x="1872" y="1185"/>
                                </a:lnTo>
                                <a:lnTo>
                                  <a:pt x="179" y="1185"/>
                                </a:lnTo>
                                <a:lnTo>
                                  <a:pt x="166" y="1185"/>
                                </a:lnTo>
                                <a:lnTo>
                                  <a:pt x="154" y="1183"/>
                                </a:lnTo>
                                <a:lnTo>
                                  <a:pt x="143" y="1180"/>
                                </a:lnTo>
                                <a:lnTo>
                                  <a:pt x="132" y="1176"/>
                                </a:lnTo>
                                <a:lnTo>
                                  <a:pt x="122" y="1171"/>
                                </a:lnTo>
                                <a:lnTo>
                                  <a:pt x="112" y="1165"/>
                                </a:lnTo>
                                <a:lnTo>
                                  <a:pt x="103" y="1158"/>
                                </a:lnTo>
                                <a:lnTo>
                                  <a:pt x="95" y="1151"/>
                                </a:lnTo>
                                <a:lnTo>
                                  <a:pt x="87" y="1142"/>
                                </a:lnTo>
                                <a:lnTo>
                                  <a:pt x="80" y="1133"/>
                                </a:lnTo>
                                <a:lnTo>
                                  <a:pt x="74" y="1124"/>
                                </a:lnTo>
                                <a:lnTo>
                                  <a:pt x="69" y="1113"/>
                                </a:lnTo>
                                <a:lnTo>
                                  <a:pt x="65" y="1102"/>
                                </a:lnTo>
                                <a:lnTo>
                                  <a:pt x="63" y="1091"/>
                                </a:lnTo>
                                <a:lnTo>
                                  <a:pt x="61" y="1079"/>
                                </a:lnTo>
                                <a:lnTo>
                                  <a:pt x="60" y="1068"/>
                                </a:lnTo>
                                <a:lnTo>
                                  <a:pt x="60" y="177"/>
                                </a:lnTo>
                                <a:lnTo>
                                  <a:pt x="61" y="166"/>
                                </a:lnTo>
                                <a:lnTo>
                                  <a:pt x="63" y="154"/>
                                </a:lnTo>
                                <a:lnTo>
                                  <a:pt x="65" y="143"/>
                                </a:lnTo>
                                <a:lnTo>
                                  <a:pt x="69" y="132"/>
                                </a:lnTo>
                                <a:lnTo>
                                  <a:pt x="74" y="121"/>
                                </a:lnTo>
                                <a:lnTo>
                                  <a:pt x="80" y="111"/>
                                </a:lnTo>
                                <a:lnTo>
                                  <a:pt x="87" y="102"/>
                                </a:lnTo>
                                <a:lnTo>
                                  <a:pt x="95" y="94"/>
                                </a:lnTo>
                                <a:lnTo>
                                  <a:pt x="103" y="86"/>
                                </a:lnTo>
                                <a:lnTo>
                                  <a:pt x="112" y="80"/>
                                </a:lnTo>
                                <a:lnTo>
                                  <a:pt x="122" y="74"/>
                                </a:lnTo>
                                <a:lnTo>
                                  <a:pt x="132" y="69"/>
                                </a:lnTo>
                                <a:lnTo>
                                  <a:pt x="143" y="65"/>
                                </a:lnTo>
                                <a:lnTo>
                                  <a:pt x="154" y="62"/>
                                </a:lnTo>
                                <a:lnTo>
                                  <a:pt x="166" y="60"/>
                                </a:lnTo>
                                <a:lnTo>
                                  <a:pt x="179" y="60"/>
                                </a:lnTo>
                                <a:lnTo>
                                  <a:pt x="1872" y="60"/>
                                </a:lnTo>
                                <a:lnTo>
                                  <a:pt x="1844" y="41"/>
                                </a:lnTo>
                                <a:lnTo>
                                  <a:pt x="1787" y="29"/>
                                </a:lnTo>
                                <a:close/>
                                <a:moveTo>
                                  <a:pt x="1885" y="29"/>
                                </a:moveTo>
                                <a:lnTo>
                                  <a:pt x="1787" y="29"/>
                                </a:lnTo>
                                <a:lnTo>
                                  <a:pt x="1844" y="41"/>
                                </a:lnTo>
                                <a:lnTo>
                                  <a:pt x="1892" y="73"/>
                                </a:lnTo>
                                <a:lnTo>
                                  <a:pt x="1923" y="120"/>
                                </a:lnTo>
                                <a:lnTo>
                                  <a:pt x="1935" y="177"/>
                                </a:lnTo>
                                <a:lnTo>
                                  <a:pt x="1935" y="1068"/>
                                </a:lnTo>
                                <a:lnTo>
                                  <a:pt x="1923" y="1125"/>
                                </a:lnTo>
                                <a:lnTo>
                                  <a:pt x="1892" y="1172"/>
                                </a:lnTo>
                                <a:lnTo>
                                  <a:pt x="1844" y="1204"/>
                                </a:lnTo>
                                <a:lnTo>
                                  <a:pt x="1787" y="1215"/>
                                </a:lnTo>
                                <a:lnTo>
                                  <a:pt x="1886" y="1215"/>
                                </a:lnTo>
                                <a:lnTo>
                                  <a:pt x="1887" y="1215"/>
                                </a:lnTo>
                                <a:lnTo>
                                  <a:pt x="1900" y="1205"/>
                                </a:lnTo>
                                <a:lnTo>
                                  <a:pt x="1913" y="1193"/>
                                </a:lnTo>
                                <a:lnTo>
                                  <a:pt x="1924" y="1181"/>
                                </a:lnTo>
                                <a:lnTo>
                                  <a:pt x="1935" y="1167"/>
                                </a:lnTo>
                                <a:lnTo>
                                  <a:pt x="1944" y="1152"/>
                                </a:lnTo>
                                <a:lnTo>
                                  <a:pt x="1951" y="1137"/>
                                </a:lnTo>
                                <a:lnTo>
                                  <a:pt x="1957" y="1120"/>
                                </a:lnTo>
                                <a:lnTo>
                                  <a:pt x="1962" y="1103"/>
                                </a:lnTo>
                                <a:lnTo>
                                  <a:pt x="1964" y="1085"/>
                                </a:lnTo>
                                <a:lnTo>
                                  <a:pt x="1965" y="1068"/>
                                </a:lnTo>
                                <a:lnTo>
                                  <a:pt x="1965" y="177"/>
                                </a:lnTo>
                                <a:lnTo>
                                  <a:pt x="1964" y="160"/>
                                </a:lnTo>
                                <a:lnTo>
                                  <a:pt x="1962" y="142"/>
                                </a:lnTo>
                                <a:lnTo>
                                  <a:pt x="1957" y="125"/>
                                </a:lnTo>
                                <a:lnTo>
                                  <a:pt x="1951" y="108"/>
                                </a:lnTo>
                                <a:lnTo>
                                  <a:pt x="1944" y="93"/>
                                </a:lnTo>
                                <a:lnTo>
                                  <a:pt x="1935" y="78"/>
                                </a:lnTo>
                                <a:lnTo>
                                  <a:pt x="1924" y="64"/>
                                </a:lnTo>
                                <a:lnTo>
                                  <a:pt x="1913" y="52"/>
                                </a:lnTo>
                                <a:lnTo>
                                  <a:pt x="1900" y="40"/>
                                </a:lnTo>
                                <a:lnTo>
                                  <a:pt x="1886" y="30"/>
                                </a:lnTo>
                                <a:lnTo>
                                  <a:pt x="1885" y="29"/>
                                </a:lnTo>
                                <a:close/>
                                <a:moveTo>
                                  <a:pt x="1786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66" y="60"/>
                                </a:lnTo>
                                <a:lnTo>
                                  <a:pt x="154" y="62"/>
                                </a:lnTo>
                                <a:lnTo>
                                  <a:pt x="143" y="65"/>
                                </a:lnTo>
                                <a:lnTo>
                                  <a:pt x="132" y="69"/>
                                </a:lnTo>
                                <a:lnTo>
                                  <a:pt x="122" y="74"/>
                                </a:lnTo>
                                <a:lnTo>
                                  <a:pt x="112" y="80"/>
                                </a:lnTo>
                                <a:lnTo>
                                  <a:pt x="103" y="86"/>
                                </a:lnTo>
                                <a:lnTo>
                                  <a:pt x="95" y="94"/>
                                </a:lnTo>
                                <a:lnTo>
                                  <a:pt x="87" y="102"/>
                                </a:lnTo>
                                <a:lnTo>
                                  <a:pt x="80" y="111"/>
                                </a:lnTo>
                                <a:lnTo>
                                  <a:pt x="74" y="121"/>
                                </a:lnTo>
                                <a:lnTo>
                                  <a:pt x="69" y="132"/>
                                </a:lnTo>
                                <a:lnTo>
                                  <a:pt x="65" y="143"/>
                                </a:lnTo>
                                <a:lnTo>
                                  <a:pt x="63" y="154"/>
                                </a:lnTo>
                                <a:lnTo>
                                  <a:pt x="61" y="166"/>
                                </a:lnTo>
                                <a:lnTo>
                                  <a:pt x="60" y="177"/>
                                </a:lnTo>
                                <a:lnTo>
                                  <a:pt x="60" y="1068"/>
                                </a:lnTo>
                                <a:lnTo>
                                  <a:pt x="61" y="1079"/>
                                </a:lnTo>
                                <a:lnTo>
                                  <a:pt x="63" y="1091"/>
                                </a:lnTo>
                                <a:lnTo>
                                  <a:pt x="65" y="1102"/>
                                </a:lnTo>
                                <a:lnTo>
                                  <a:pt x="69" y="1113"/>
                                </a:lnTo>
                                <a:lnTo>
                                  <a:pt x="74" y="1124"/>
                                </a:lnTo>
                                <a:lnTo>
                                  <a:pt x="80" y="1133"/>
                                </a:lnTo>
                                <a:lnTo>
                                  <a:pt x="87" y="1142"/>
                                </a:lnTo>
                                <a:lnTo>
                                  <a:pt x="95" y="1151"/>
                                </a:lnTo>
                                <a:lnTo>
                                  <a:pt x="103" y="1158"/>
                                </a:lnTo>
                                <a:lnTo>
                                  <a:pt x="112" y="1165"/>
                                </a:lnTo>
                                <a:lnTo>
                                  <a:pt x="122" y="1171"/>
                                </a:lnTo>
                                <a:lnTo>
                                  <a:pt x="132" y="1176"/>
                                </a:lnTo>
                                <a:lnTo>
                                  <a:pt x="143" y="1180"/>
                                </a:lnTo>
                                <a:lnTo>
                                  <a:pt x="154" y="1183"/>
                                </a:lnTo>
                                <a:lnTo>
                                  <a:pt x="166" y="1185"/>
                                </a:lnTo>
                                <a:lnTo>
                                  <a:pt x="179" y="1185"/>
                                </a:lnTo>
                                <a:lnTo>
                                  <a:pt x="1786" y="1185"/>
                                </a:lnTo>
                                <a:lnTo>
                                  <a:pt x="1799" y="1185"/>
                                </a:lnTo>
                                <a:lnTo>
                                  <a:pt x="1811" y="1183"/>
                                </a:lnTo>
                                <a:lnTo>
                                  <a:pt x="1822" y="1180"/>
                                </a:lnTo>
                                <a:lnTo>
                                  <a:pt x="1833" y="1176"/>
                                </a:lnTo>
                                <a:lnTo>
                                  <a:pt x="1843" y="1171"/>
                                </a:lnTo>
                                <a:lnTo>
                                  <a:pt x="1853" y="1165"/>
                                </a:lnTo>
                                <a:lnTo>
                                  <a:pt x="1862" y="1158"/>
                                </a:lnTo>
                                <a:lnTo>
                                  <a:pt x="1870" y="1151"/>
                                </a:lnTo>
                                <a:lnTo>
                                  <a:pt x="1878" y="1142"/>
                                </a:lnTo>
                                <a:lnTo>
                                  <a:pt x="1885" y="1133"/>
                                </a:lnTo>
                                <a:lnTo>
                                  <a:pt x="1891" y="1124"/>
                                </a:lnTo>
                                <a:lnTo>
                                  <a:pt x="1896" y="1113"/>
                                </a:lnTo>
                                <a:lnTo>
                                  <a:pt x="1900" y="1102"/>
                                </a:lnTo>
                                <a:lnTo>
                                  <a:pt x="1903" y="1091"/>
                                </a:lnTo>
                                <a:lnTo>
                                  <a:pt x="1904" y="1079"/>
                                </a:lnTo>
                                <a:lnTo>
                                  <a:pt x="1905" y="1068"/>
                                </a:lnTo>
                                <a:lnTo>
                                  <a:pt x="1905" y="177"/>
                                </a:lnTo>
                                <a:lnTo>
                                  <a:pt x="1904" y="166"/>
                                </a:lnTo>
                                <a:lnTo>
                                  <a:pt x="1903" y="154"/>
                                </a:lnTo>
                                <a:lnTo>
                                  <a:pt x="1900" y="143"/>
                                </a:lnTo>
                                <a:lnTo>
                                  <a:pt x="1896" y="132"/>
                                </a:lnTo>
                                <a:lnTo>
                                  <a:pt x="1891" y="121"/>
                                </a:lnTo>
                                <a:lnTo>
                                  <a:pt x="1885" y="112"/>
                                </a:lnTo>
                                <a:lnTo>
                                  <a:pt x="1878" y="102"/>
                                </a:lnTo>
                                <a:lnTo>
                                  <a:pt x="1870" y="94"/>
                                </a:lnTo>
                                <a:lnTo>
                                  <a:pt x="1862" y="86"/>
                                </a:lnTo>
                                <a:lnTo>
                                  <a:pt x="1853" y="80"/>
                                </a:lnTo>
                                <a:lnTo>
                                  <a:pt x="1843" y="74"/>
                                </a:lnTo>
                                <a:lnTo>
                                  <a:pt x="1833" y="69"/>
                                </a:lnTo>
                                <a:lnTo>
                                  <a:pt x="1822" y="65"/>
                                </a:lnTo>
                                <a:lnTo>
                                  <a:pt x="1811" y="62"/>
                                </a:lnTo>
                                <a:lnTo>
                                  <a:pt x="1799" y="60"/>
                                </a:lnTo>
                                <a:lnTo>
                                  <a:pt x="1786" y="60"/>
                                </a:lnTo>
                                <a:close/>
                                <a:moveTo>
                                  <a:pt x="1872" y="60"/>
                                </a:moveTo>
                                <a:lnTo>
                                  <a:pt x="1786" y="60"/>
                                </a:lnTo>
                                <a:lnTo>
                                  <a:pt x="1799" y="60"/>
                                </a:lnTo>
                                <a:lnTo>
                                  <a:pt x="1811" y="62"/>
                                </a:lnTo>
                                <a:lnTo>
                                  <a:pt x="1822" y="65"/>
                                </a:lnTo>
                                <a:lnTo>
                                  <a:pt x="1833" y="69"/>
                                </a:lnTo>
                                <a:lnTo>
                                  <a:pt x="1843" y="74"/>
                                </a:lnTo>
                                <a:lnTo>
                                  <a:pt x="1853" y="80"/>
                                </a:lnTo>
                                <a:lnTo>
                                  <a:pt x="1862" y="86"/>
                                </a:lnTo>
                                <a:lnTo>
                                  <a:pt x="1870" y="94"/>
                                </a:lnTo>
                                <a:lnTo>
                                  <a:pt x="1878" y="103"/>
                                </a:lnTo>
                                <a:lnTo>
                                  <a:pt x="1885" y="112"/>
                                </a:lnTo>
                                <a:lnTo>
                                  <a:pt x="1891" y="121"/>
                                </a:lnTo>
                                <a:lnTo>
                                  <a:pt x="1896" y="132"/>
                                </a:lnTo>
                                <a:lnTo>
                                  <a:pt x="1900" y="143"/>
                                </a:lnTo>
                                <a:lnTo>
                                  <a:pt x="1903" y="154"/>
                                </a:lnTo>
                                <a:lnTo>
                                  <a:pt x="1904" y="166"/>
                                </a:lnTo>
                                <a:lnTo>
                                  <a:pt x="1905" y="177"/>
                                </a:lnTo>
                                <a:lnTo>
                                  <a:pt x="1905" y="1068"/>
                                </a:lnTo>
                                <a:lnTo>
                                  <a:pt x="1904" y="1079"/>
                                </a:lnTo>
                                <a:lnTo>
                                  <a:pt x="1903" y="1091"/>
                                </a:lnTo>
                                <a:lnTo>
                                  <a:pt x="1900" y="1102"/>
                                </a:lnTo>
                                <a:lnTo>
                                  <a:pt x="1896" y="1113"/>
                                </a:lnTo>
                                <a:lnTo>
                                  <a:pt x="1891" y="1124"/>
                                </a:lnTo>
                                <a:lnTo>
                                  <a:pt x="1885" y="1133"/>
                                </a:lnTo>
                                <a:lnTo>
                                  <a:pt x="1878" y="1142"/>
                                </a:lnTo>
                                <a:lnTo>
                                  <a:pt x="1870" y="1151"/>
                                </a:lnTo>
                                <a:lnTo>
                                  <a:pt x="1862" y="1158"/>
                                </a:lnTo>
                                <a:lnTo>
                                  <a:pt x="1853" y="1165"/>
                                </a:lnTo>
                                <a:lnTo>
                                  <a:pt x="1843" y="1171"/>
                                </a:lnTo>
                                <a:lnTo>
                                  <a:pt x="1833" y="1176"/>
                                </a:lnTo>
                                <a:lnTo>
                                  <a:pt x="1822" y="1180"/>
                                </a:lnTo>
                                <a:lnTo>
                                  <a:pt x="1811" y="1183"/>
                                </a:lnTo>
                                <a:lnTo>
                                  <a:pt x="1799" y="1185"/>
                                </a:lnTo>
                                <a:lnTo>
                                  <a:pt x="1786" y="1185"/>
                                </a:lnTo>
                                <a:lnTo>
                                  <a:pt x="1872" y="1185"/>
                                </a:lnTo>
                                <a:lnTo>
                                  <a:pt x="1892" y="1172"/>
                                </a:lnTo>
                                <a:lnTo>
                                  <a:pt x="1923" y="1125"/>
                                </a:lnTo>
                                <a:lnTo>
                                  <a:pt x="1935" y="1068"/>
                                </a:lnTo>
                                <a:lnTo>
                                  <a:pt x="1935" y="177"/>
                                </a:lnTo>
                                <a:lnTo>
                                  <a:pt x="1923" y="120"/>
                                </a:lnTo>
                                <a:lnTo>
                                  <a:pt x="1892" y="73"/>
                                </a:lnTo>
                                <a:lnTo>
                                  <a:pt x="187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363"/>
                            <a:ext cx="190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docshape16"/>
                        <wps:cNvSpPr>
                          <a:spLocks/>
                        </wps:cNvSpPr>
                        <wps:spPr bwMode="auto">
                          <a:xfrm>
                            <a:off x="4950" y="363"/>
                            <a:ext cx="1905" cy="1186"/>
                          </a:xfrm>
                          <a:custGeom>
                            <a:avLst/>
                            <a:gdLst>
                              <a:gd name="T0" fmla="+- 0 5098 4950"/>
                              <a:gd name="T1" fmla="*/ T0 w 1905"/>
                              <a:gd name="T2" fmla="+- 0 363 363"/>
                              <a:gd name="T3" fmla="*/ 363 h 1186"/>
                              <a:gd name="T4" fmla="+- 0 5041 4950"/>
                              <a:gd name="T5" fmla="*/ T4 w 1905"/>
                              <a:gd name="T6" fmla="+- 0 375 363"/>
                              <a:gd name="T7" fmla="*/ 375 h 1186"/>
                              <a:gd name="T8" fmla="+- 0 4993 4950"/>
                              <a:gd name="T9" fmla="*/ T8 w 1905"/>
                              <a:gd name="T10" fmla="+- 0 407 363"/>
                              <a:gd name="T11" fmla="*/ 407 h 1186"/>
                              <a:gd name="T12" fmla="+- 0 4962 4950"/>
                              <a:gd name="T13" fmla="*/ T12 w 1905"/>
                              <a:gd name="T14" fmla="+- 0 454 363"/>
                              <a:gd name="T15" fmla="*/ 454 h 1186"/>
                              <a:gd name="T16" fmla="+- 0 4950 4950"/>
                              <a:gd name="T17" fmla="*/ T16 w 1905"/>
                              <a:gd name="T18" fmla="+- 0 512 363"/>
                              <a:gd name="T19" fmla="*/ 512 h 1186"/>
                              <a:gd name="T20" fmla="+- 0 4950 4950"/>
                              <a:gd name="T21" fmla="*/ T20 w 1905"/>
                              <a:gd name="T22" fmla="+- 0 1401 363"/>
                              <a:gd name="T23" fmla="*/ 1401 h 1186"/>
                              <a:gd name="T24" fmla="+- 0 4962 4950"/>
                              <a:gd name="T25" fmla="*/ T24 w 1905"/>
                              <a:gd name="T26" fmla="+- 0 1459 363"/>
                              <a:gd name="T27" fmla="*/ 1459 h 1186"/>
                              <a:gd name="T28" fmla="+- 0 4993 4950"/>
                              <a:gd name="T29" fmla="*/ T28 w 1905"/>
                              <a:gd name="T30" fmla="+- 0 1506 363"/>
                              <a:gd name="T31" fmla="*/ 1506 h 1186"/>
                              <a:gd name="T32" fmla="+- 0 5041 4950"/>
                              <a:gd name="T33" fmla="*/ T32 w 1905"/>
                              <a:gd name="T34" fmla="+- 0 1538 363"/>
                              <a:gd name="T35" fmla="*/ 1538 h 1186"/>
                              <a:gd name="T36" fmla="+- 0 5098 4950"/>
                              <a:gd name="T37" fmla="*/ T36 w 1905"/>
                              <a:gd name="T38" fmla="+- 0 1549 363"/>
                              <a:gd name="T39" fmla="*/ 1549 h 1186"/>
                              <a:gd name="T40" fmla="+- 0 6707 4950"/>
                              <a:gd name="T41" fmla="*/ T40 w 1905"/>
                              <a:gd name="T42" fmla="+- 0 1549 363"/>
                              <a:gd name="T43" fmla="*/ 1549 h 1186"/>
                              <a:gd name="T44" fmla="+- 0 6764 4950"/>
                              <a:gd name="T45" fmla="*/ T44 w 1905"/>
                              <a:gd name="T46" fmla="+- 0 1538 363"/>
                              <a:gd name="T47" fmla="*/ 1538 h 1186"/>
                              <a:gd name="T48" fmla="+- 0 6812 4950"/>
                              <a:gd name="T49" fmla="*/ T48 w 1905"/>
                              <a:gd name="T50" fmla="+- 0 1506 363"/>
                              <a:gd name="T51" fmla="*/ 1506 h 1186"/>
                              <a:gd name="T52" fmla="+- 0 6843 4950"/>
                              <a:gd name="T53" fmla="*/ T52 w 1905"/>
                              <a:gd name="T54" fmla="+- 0 1459 363"/>
                              <a:gd name="T55" fmla="*/ 1459 h 1186"/>
                              <a:gd name="T56" fmla="+- 0 6855 4950"/>
                              <a:gd name="T57" fmla="*/ T56 w 1905"/>
                              <a:gd name="T58" fmla="+- 0 1401 363"/>
                              <a:gd name="T59" fmla="*/ 1401 h 1186"/>
                              <a:gd name="T60" fmla="+- 0 6855 4950"/>
                              <a:gd name="T61" fmla="*/ T60 w 1905"/>
                              <a:gd name="T62" fmla="+- 0 512 363"/>
                              <a:gd name="T63" fmla="*/ 512 h 1186"/>
                              <a:gd name="T64" fmla="+- 0 6843 4950"/>
                              <a:gd name="T65" fmla="*/ T64 w 1905"/>
                              <a:gd name="T66" fmla="+- 0 454 363"/>
                              <a:gd name="T67" fmla="*/ 454 h 1186"/>
                              <a:gd name="T68" fmla="+- 0 6812 4950"/>
                              <a:gd name="T69" fmla="*/ T68 w 1905"/>
                              <a:gd name="T70" fmla="+- 0 407 363"/>
                              <a:gd name="T71" fmla="*/ 407 h 1186"/>
                              <a:gd name="T72" fmla="+- 0 6764 4950"/>
                              <a:gd name="T73" fmla="*/ T72 w 1905"/>
                              <a:gd name="T74" fmla="+- 0 375 363"/>
                              <a:gd name="T75" fmla="*/ 375 h 1186"/>
                              <a:gd name="T76" fmla="+- 0 6707 4950"/>
                              <a:gd name="T77" fmla="*/ T76 w 1905"/>
                              <a:gd name="T78" fmla="+- 0 363 363"/>
                              <a:gd name="T79" fmla="*/ 363 h 1186"/>
                              <a:gd name="T80" fmla="+- 0 5098 4950"/>
                              <a:gd name="T81" fmla="*/ T80 w 1905"/>
                              <a:gd name="T82" fmla="+- 0 363 363"/>
                              <a:gd name="T83" fmla="*/ 36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05" h="1186">
                                <a:moveTo>
                                  <a:pt x="148" y="0"/>
                                </a:moveTo>
                                <a:lnTo>
                                  <a:pt x="91" y="12"/>
                                </a:lnTo>
                                <a:lnTo>
                                  <a:pt x="43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1038"/>
                                </a:lnTo>
                                <a:lnTo>
                                  <a:pt x="12" y="1096"/>
                                </a:lnTo>
                                <a:lnTo>
                                  <a:pt x="43" y="1143"/>
                                </a:lnTo>
                                <a:lnTo>
                                  <a:pt x="91" y="1175"/>
                                </a:lnTo>
                                <a:lnTo>
                                  <a:pt x="148" y="1186"/>
                                </a:lnTo>
                                <a:lnTo>
                                  <a:pt x="1757" y="1186"/>
                                </a:lnTo>
                                <a:lnTo>
                                  <a:pt x="1814" y="1175"/>
                                </a:lnTo>
                                <a:lnTo>
                                  <a:pt x="1862" y="1143"/>
                                </a:lnTo>
                                <a:lnTo>
                                  <a:pt x="1893" y="1096"/>
                                </a:lnTo>
                                <a:lnTo>
                                  <a:pt x="1905" y="1038"/>
                                </a:lnTo>
                                <a:lnTo>
                                  <a:pt x="1905" y="149"/>
                                </a:lnTo>
                                <a:lnTo>
                                  <a:pt x="1893" y="91"/>
                                </a:lnTo>
                                <a:lnTo>
                                  <a:pt x="1862" y="44"/>
                                </a:lnTo>
                                <a:lnTo>
                                  <a:pt x="1814" y="12"/>
                                </a:lnTo>
                                <a:lnTo>
                                  <a:pt x="1757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17"/>
                        <wps:cNvSpPr>
                          <a:spLocks/>
                        </wps:cNvSpPr>
                        <wps:spPr bwMode="auto">
                          <a:xfrm>
                            <a:off x="3125" y="2967"/>
                            <a:ext cx="5160" cy="1395"/>
                          </a:xfrm>
                          <a:custGeom>
                            <a:avLst/>
                            <a:gdLst>
                              <a:gd name="T0" fmla="+- 0 3263 3125"/>
                              <a:gd name="T1" fmla="*/ T0 w 5160"/>
                              <a:gd name="T2" fmla="+- 0 2976 2967"/>
                              <a:gd name="T3" fmla="*/ 2976 h 1395"/>
                              <a:gd name="T4" fmla="+- 0 3183 3125"/>
                              <a:gd name="T5" fmla="*/ T4 w 5160"/>
                              <a:gd name="T6" fmla="+- 0 3025 2967"/>
                              <a:gd name="T7" fmla="*/ 3025 h 1395"/>
                              <a:gd name="T8" fmla="+- 0 3134 3125"/>
                              <a:gd name="T9" fmla="*/ T8 w 5160"/>
                              <a:gd name="T10" fmla="+- 0 3106 2967"/>
                              <a:gd name="T11" fmla="*/ 3106 h 1395"/>
                              <a:gd name="T12" fmla="+- 0 3126 3125"/>
                              <a:gd name="T13" fmla="*/ T12 w 5160"/>
                              <a:gd name="T14" fmla="+- 0 4186 2967"/>
                              <a:gd name="T15" fmla="*/ 4186 h 1395"/>
                              <a:gd name="T16" fmla="+- 0 3159 3125"/>
                              <a:gd name="T17" fmla="*/ T16 w 5160"/>
                              <a:gd name="T18" fmla="+- 0 4276 2967"/>
                              <a:gd name="T19" fmla="*/ 4276 h 1395"/>
                              <a:gd name="T20" fmla="+- 0 3228 3125"/>
                              <a:gd name="T21" fmla="*/ T20 w 5160"/>
                              <a:gd name="T22" fmla="+- 0 4339 2967"/>
                              <a:gd name="T23" fmla="*/ 4339 h 1395"/>
                              <a:gd name="T24" fmla="+- 0 3321 3125"/>
                              <a:gd name="T25" fmla="*/ T24 w 5160"/>
                              <a:gd name="T26" fmla="+- 0 4362 2967"/>
                              <a:gd name="T27" fmla="*/ 4362 h 1395"/>
                              <a:gd name="T28" fmla="+- 0 8165 3125"/>
                              <a:gd name="T29" fmla="*/ T28 w 5160"/>
                              <a:gd name="T30" fmla="+- 0 4347 2967"/>
                              <a:gd name="T31" fmla="*/ 4347 h 1395"/>
                              <a:gd name="T32" fmla="+- 0 3204 3125"/>
                              <a:gd name="T33" fmla="*/ T32 w 5160"/>
                              <a:gd name="T34" fmla="+- 0 4284 2967"/>
                              <a:gd name="T35" fmla="*/ 4284 h 1395"/>
                              <a:gd name="T36" fmla="+- 0 3204 3125"/>
                              <a:gd name="T37" fmla="*/ T36 w 5160"/>
                              <a:gd name="T38" fmla="+- 0 3046 2967"/>
                              <a:gd name="T39" fmla="*/ 3046 h 1395"/>
                              <a:gd name="T40" fmla="+- 0 8165 3125"/>
                              <a:gd name="T41" fmla="*/ T40 w 5160"/>
                              <a:gd name="T42" fmla="+- 0 2983 2967"/>
                              <a:gd name="T43" fmla="*/ 2983 h 1395"/>
                              <a:gd name="T44" fmla="+- 0 8088 3125"/>
                              <a:gd name="T45" fmla="*/ T44 w 5160"/>
                              <a:gd name="T46" fmla="+- 0 2997 2967"/>
                              <a:gd name="T47" fmla="*/ 2997 h 1395"/>
                              <a:gd name="T48" fmla="+- 0 3155 3125"/>
                              <a:gd name="T49" fmla="*/ T48 w 5160"/>
                              <a:gd name="T50" fmla="+- 0 3164 2967"/>
                              <a:gd name="T51" fmla="*/ 3164 h 1395"/>
                              <a:gd name="T52" fmla="+- 0 3322 3125"/>
                              <a:gd name="T53" fmla="*/ T52 w 5160"/>
                              <a:gd name="T54" fmla="+- 0 4332 2967"/>
                              <a:gd name="T55" fmla="*/ 4332 h 1395"/>
                              <a:gd name="T56" fmla="+- 0 3308 3125"/>
                              <a:gd name="T57" fmla="*/ T56 w 5160"/>
                              <a:gd name="T58" fmla="+- 0 4302 2967"/>
                              <a:gd name="T59" fmla="*/ 4302 h 1395"/>
                              <a:gd name="T60" fmla="+- 0 3245 3125"/>
                              <a:gd name="T61" fmla="*/ T60 w 5160"/>
                              <a:gd name="T62" fmla="+- 0 4279 2967"/>
                              <a:gd name="T63" fmla="*/ 4279 h 1395"/>
                              <a:gd name="T64" fmla="+- 0 3202 3125"/>
                              <a:gd name="T65" fmla="*/ T64 w 5160"/>
                              <a:gd name="T66" fmla="+- 0 4231 2967"/>
                              <a:gd name="T67" fmla="*/ 4231 h 1395"/>
                              <a:gd name="T68" fmla="+- 0 3185 3125"/>
                              <a:gd name="T69" fmla="*/ T68 w 5160"/>
                              <a:gd name="T70" fmla="+- 0 4166 2967"/>
                              <a:gd name="T71" fmla="*/ 4166 h 1395"/>
                              <a:gd name="T72" fmla="+- 0 3196 3125"/>
                              <a:gd name="T73" fmla="*/ T72 w 5160"/>
                              <a:gd name="T74" fmla="+- 0 3111 2967"/>
                              <a:gd name="T75" fmla="*/ 3111 h 1395"/>
                              <a:gd name="T76" fmla="+- 0 3235 3125"/>
                              <a:gd name="T77" fmla="*/ T76 w 5160"/>
                              <a:gd name="T78" fmla="+- 0 3059 2967"/>
                              <a:gd name="T79" fmla="*/ 3059 h 1395"/>
                              <a:gd name="T80" fmla="+- 0 3294 3125"/>
                              <a:gd name="T81" fmla="*/ T80 w 5160"/>
                              <a:gd name="T82" fmla="+- 0 3030 2967"/>
                              <a:gd name="T83" fmla="*/ 3030 h 1395"/>
                              <a:gd name="T84" fmla="+- 0 8088 3125"/>
                              <a:gd name="T85" fmla="*/ T84 w 5160"/>
                              <a:gd name="T86" fmla="+- 0 2997 2967"/>
                              <a:gd name="T87" fmla="*/ 2997 h 1395"/>
                              <a:gd name="T88" fmla="+- 0 8242 3125"/>
                              <a:gd name="T89" fmla="*/ T88 w 5160"/>
                              <a:gd name="T90" fmla="+- 0 3099 2967"/>
                              <a:gd name="T91" fmla="*/ 3099 h 1395"/>
                              <a:gd name="T92" fmla="+- 0 8153 3125"/>
                              <a:gd name="T93" fmla="*/ T92 w 5160"/>
                              <a:gd name="T94" fmla="+- 0 4319 2967"/>
                              <a:gd name="T95" fmla="*/ 4319 h 1395"/>
                              <a:gd name="T96" fmla="+- 0 8227 3125"/>
                              <a:gd name="T97" fmla="*/ T96 w 5160"/>
                              <a:gd name="T98" fmla="+- 0 4305 2967"/>
                              <a:gd name="T99" fmla="*/ 4305 h 1395"/>
                              <a:gd name="T100" fmla="+- 0 8276 3125"/>
                              <a:gd name="T101" fmla="*/ T100 w 5160"/>
                              <a:gd name="T102" fmla="+- 0 4224 2967"/>
                              <a:gd name="T103" fmla="*/ 4224 h 1395"/>
                              <a:gd name="T104" fmla="+- 0 8284 3125"/>
                              <a:gd name="T105" fmla="*/ T104 w 5160"/>
                              <a:gd name="T106" fmla="+- 0 3144 2967"/>
                              <a:gd name="T107" fmla="*/ 3144 h 1395"/>
                              <a:gd name="T108" fmla="+- 0 8251 3125"/>
                              <a:gd name="T109" fmla="*/ T108 w 5160"/>
                              <a:gd name="T110" fmla="+- 0 3054 2967"/>
                              <a:gd name="T111" fmla="*/ 3054 h 1395"/>
                              <a:gd name="T112" fmla="+- 0 8192 3125"/>
                              <a:gd name="T113" fmla="*/ T112 w 5160"/>
                              <a:gd name="T114" fmla="+- 0 2997 2967"/>
                              <a:gd name="T115" fmla="*/ 2997 h 1395"/>
                              <a:gd name="T116" fmla="+- 0 3281 3125"/>
                              <a:gd name="T117" fmla="*/ T116 w 5160"/>
                              <a:gd name="T118" fmla="+- 0 3034 2967"/>
                              <a:gd name="T119" fmla="*/ 3034 h 1395"/>
                              <a:gd name="T120" fmla="+- 0 3225 3125"/>
                              <a:gd name="T121" fmla="*/ T120 w 5160"/>
                              <a:gd name="T122" fmla="+- 0 3068 2967"/>
                              <a:gd name="T123" fmla="*/ 3068 h 1395"/>
                              <a:gd name="T124" fmla="+- 0 3191 3125"/>
                              <a:gd name="T125" fmla="*/ T124 w 5160"/>
                              <a:gd name="T126" fmla="+- 0 3124 2967"/>
                              <a:gd name="T127" fmla="*/ 3124 h 1395"/>
                              <a:gd name="T128" fmla="+- 0 3186 3125"/>
                              <a:gd name="T129" fmla="*/ T128 w 5160"/>
                              <a:gd name="T130" fmla="+- 0 4180 2967"/>
                              <a:gd name="T131" fmla="*/ 4180 h 1395"/>
                              <a:gd name="T132" fmla="+- 0 3208 3125"/>
                              <a:gd name="T133" fmla="*/ T132 w 5160"/>
                              <a:gd name="T134" fmla="+- 0 4242 2967"/>
                              <a:gd name="T135" fmla="*/ 4242 h 1395"/>
                              <a:gd name="T136" fmla="+- 0 3257 3125"/>
                              <a:gd name="T137" fmla="*/ T136 w 5160"/>
                              <a:gd name="T138" fmla="+- 0 4286 2967"/>
                              <a:gd name="T139" fmla="*/ 4286 h 1395"/>
                              <a:gd name="T140" fmla="+- 0 3323 3125"/>
                              <a:gd name="T141" fmla="*/ T140 w 5160"/>
                              <a:gd name="T142" fmla="+- 0 4302 2967"/>
                              <a:gd name="T143" fmla="*/ 4302 h 1395"/>
                              <a:gd name="T144" fmla="+- 0 8141 3125"/>
                              <a:gd name="T145" fmla="*/ T144 w 5160"/>
                              <a:gd name="T146" fmla="+- 0 4292 2967"/>
                              <a:gd name="T147" fmla="*/ 4292 h 1395"/>
                              <a:gd name="T148" fmla="+- 0 8194 3125"/>
                              <a:gd name="T149" fmla="*/ T148 w 5160"/>
                              <a:gd name="T150" fmla="+- 0 4253 2967"/>
                              <a:gd name="T151" fmla="*/ 4253 h 1395"/>
                              <a:gd name="T152" fmla="+- 0 8222 3125"/>
                              <a:gd name="T153" fmla="*/ T152 w 5160"/>
                              <a:gd name="T154" fmla="+- 0 4193 2967"/>
                              <a:gd name="T155" fmla="*/ 4193 h 1395"/>
                              <a:gd name="T156" fmla="+- 0 8222 3125"/>
                              <a:gd name="T157" fmla="*/ T156 w 5160"/>
                              <a:gd name="T158" fmla="+- 0 3137 2967"/>
                              <a:gd name="T159" fmla="*/ 3137 h 1395"/>
                              <a:gd name="T160" fmla="+- 0 8194 3125"/>
                              <a:gd name="T161" fmla="*/ T160 w 5160"/>
                              <a:gd name="T162" fmla="+- 0 3077 2967"/>
                              <a:gd name="T163" fmla="*/ 3077 h 1395"/>
                              <a:gd name="T164" fmla="+- 0 8141 3125"/>
                              <a:gd name="T165" fmla="*/ T164 w 5160"/>
                              <a:gd name="T166" fmla="+- 0 3038 2967"/>
                              <a:gd name="T167" fmla="*/ 3038 h 1395"/>
                              <a:gd name="T168" fmla="+- 0 8178 3125"/>
                              <a:gd name="T169" fmla="*/ T168 w 5160"/>
                              <a:gd name="T170" fmla="+- 0 3027 2967"/>
                              <a:gd name="T171" fmla="*/ 3027 h 1395"/>
                              <a:gd name="T172" fmla="+- 0 8141 3125"/>
                              <a:gd name="T173" fmla="*/ T172 w 5160"/>
                              <a:gd name="T174" fmla="+- 0 3038 2967"/>
                              <a:gd name="T175" fmla="*/ 3038 h 1395"/>
                              <a:gd name="T176" fmla="+- 0 8194 3125"/>
                              <a:gd name="T177" fmla="*/ T176 w 5160"/>
                              <a:gd name="T178" fmla="+- 0 3077 2967"/>
                              <a:gd name="T179" fmla="*/ 3077 h 1395"/>
                              <a:gd name="T180" fmla="+- 0 8222 3125"/>
                              <a:gd name="T181" fmla="*/ T180 w 5160"/>
                              <a:gd name="T182" fmla="+- 0 3137 2967"/>
                              <a:gd name="T183" fmla="*/ 3137 h 1395"/>
                              <a:gd name="T184" fmla="+- 0 8222 3125"/>
                              <a:gd name="T185" fmla="*/ T184 w 5160"/>
                              <a:gd name="T186" fmla="+- 0 4193 2967"/>
                              <a:gd name="T187" fmla="*/ 4193 h 1395"/>
                              <a:gd name="T188" fmla="+- 0 8194 3125"/>
                              <a:gd name="T189" fmla="*/ T188 w 5160"/>
                              <a:gd name="T190" fmla="+- 0 4253 2967"/>
                              <a:gd name="T191" fmla="*/ 4253 h 1395"/>
                              <a:gd name="T192" fmla="+- 0 8141 3125"/>
                              <a:gd name="T193" fmla="*/ T192 w 5160"/>
                              <a:gd name="T194" fmla="+- 0 4292 2967"/>
                              <a:gd name="T195" fmla="*/ 4292 h 1395"/>
                              <a:gd name="T196" fmla="+- 0 8178 3125"/>
                              <a:gd name="T197" fmla="*/ T196 w 5160"/>
                              <a:gd name="T198" fmla="+- 0 4302 2967"/>
                              <a:gd name="T199" fmla="*/ 4302 h 1395"/>
                              <a:gd name="T200" fmla="+- 0 8242 3125"/>
                              <a:gd name="T201" fmla="*/ T200 w 5160"/>
                              <a:gd name="T202" fmla="+- 0 3099 2967"/>
                              <a:gd name="T203" fmla="*/ 3099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60" h="1395">
                                <a:moveTo>
                                  <a:pt x="4964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9"/>
                                </a:lnTo>
                                <a:lnTo>
                                  <a:pt x="120" y="16"/>
                                </a:lnTo>
                                <a:lnTo>
                                  <a:pt x="103" y="24"/>
                                </a:lnTo>
                                <a:lnTo>
                                  <a:pt x="87" y="34"/>
                                </a:lnTo>
                                <a:lnTo>
                                  <a:pt x="72" y="45"/>
                                </a:lnTo>
                                <a:lnTo>
                                  <a:pt x="58" y="58"/>
                                </a:lnTo>
                                <a:lnTo>
                                  <a:pt x="45" y="72"/>
                                </a:lnTo>
                                <a:lnTo>
                                  <a:pt x="34" y="87"/>
                                </a:lnTo>
                                <a:lnTo>
                                  <a:pt x="24" y="103"/>
                                </a:lnTo>
                                <a:lnTo>
                                  <a:pt x="15" y="121"/>
                                </a:lnTo>
                                <a:lnTo>
                                  <a:pt x="9" y="139"/>
                                </a:lnTo>
                                <a:lnTo>
                                  <a:pt x="4" y="158"/>
                                </a:lnTo>
                                <a:lnTo>
                                  <a:pt x="1" y="177"/>
                                </a:lnTo>
                                <a:lnTo>
                                  <a:pt x="0" y="197"/>
                                </a:lnTo>
                                <a:lnTo>
                                  <a:pt x="0" y="1199"/>
                                </a:lnTo>
                                <a:lnTo>
                                  <a:pt x="1" y="1219"/>
                                </a:lnTo>
                                <a:lnTo>
                                  <a:pt x="4" y="1238"/>
                                </a:lnTo>
                                <a:lnTo>
                                  <a:pt x="9" y="1257"/>
                                </a:lnTo>
                                <a:lnTo>
                                  <a:pt x="15" y="1275"/>
                                </a:lnTo>
                                <a:lnTo>
                                  <a:pt x="24" y="1293"/>
                                </a:lnTo>
                                <a:lnTo>
                                  <a:pt x="34" y="1309"/>
                                </a:lnTo>
                                <a:lnTo>
                                  <a:pt x="45" y="1324"/>
                                </a:lnTo>
                                <a:lnTo>
                                  <a:pt x="58" y="1338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2"/>
                                </a:lnTo>
                                <a:lnTo>
                                  <a:pt x="103" y="1372"/>
                                </a:lnTo>
                                <a:lnTo>
                                  <a:pt x="120" y="1380"/>
                                </a:lnTo>
                                <a:lnTo>
                                  <a:pt x="138" y="1387"/>
                                </a:lnTo>
                                <a:lnTo>
                                  <a:pt x="157" y="1391"/>
                                </a:lnTo>
                                <a:lnTo>
                                  <a:pt x="177" y="1394"/>
                                </a:lnTo>
                                <a:lnTo>
                                  <a:pt x="196" y="1395"/>
                                </a:lnTo>
                                <a:lnTo>
                                  <a:pt x="4964" y="1395"/>
                                </a:lnTo>
                                <a:lnTo>
                                  <a:pt x="4983" y="1394"/>
                                </a:lnTo>
                                <a:lnTo>
                                  <a:pt x="5003" y="1391"/>
                                </a:lnTo>
                                <a:lnTo>
                                  <a:pt x="5022" y="1387"/>
                                </a:lnTo>
                                <a:lnTo>
                                  <a:pt x="5040" y="1380"/>
                                </a:lnTo>
                                <a:lnTo>
                                  <a:pt x="5057" y="1372"/>
                                </a:lnTo>
                                <a:lnTo>
                                  <a:pt x="5067" y="1365"/>
                                </a:lnTo>
                                <a:lnTo>
                                  <a:pt x="197" y="1365"/>
                                </a:lnTo>
                                <a:lnTo>
                                  <a:pt x="132" y="1352"/>
                                </a:lnTo>
                                <a:lnTo>
                                  <a:pt x="79" y="1317"/>
                                </a:lnTo>
                                <a:lnTo>
                                  <a:pt x="43" y="1264"/>
                                </a:lnTo>
                                <a:lnTo>
                                  <a:pt x="30" y="1199"/>
                                </a:lnTo>
                                <a:lnTo>
                                  <a:pt x="30" y="197"/>
                                </a:lnTo>
                                <a:lnTo>
                                  <a:pt x="43" y="132"/>
                                </a:lnTo>
                                <a:lnTo>
                                  <a:pt x="79" y="79"/>
                                </a:lnTo>
                                <a:lnTo>
                                  <a:pt x="132" y="44"/>
                                </a:lnTo>
                                <a:lnTo>
                                  <a:pt x="197" y="30"/>
                                </a:lnTo>
                                <a:lnTo>
                                  <a:pt x="5067" y="30"/>
                                </a:lnTo>
                                <a:lnTo>
                                  <a:pt x="5057" y="24"/>
                                </a:lnTo>
                                <a:lnTo>
                                  <a:pt x="5040" y="16"/>
                                </a:lnTo>
                                <a:lnTo>
                                  <a:pt x="5022" y="9"/>
                                </a:lnTo>
                                <a:lnTo>
                                  <a:pt x="5003" y="4"/>
                                </a:lnTo>
                                <a:lnTo>
                                  <a:pt x="4983" y="1"/>
                                </a:lnTo>
                                <a:lnTo>
                                  <a:pt x="4964" y="0"/>
                                </a:lnTo>
                                <a:close/>
                                <a:moveTo>
                                  <a:pt x="4963" y="30"/>
                                </a:moveTo>
                                <a:lnTo>
                                  <a:pt x="197" y="30"/>
                                </a:lnTo>
                                <a:lnTo>
                                  <a:pt x="132" y="44"/>
                                </a:lnTo>
                                <a:lnTo>
                                  <a:pt x="79" y="79"/>
                                </a:lnTo>
                                <a:lnTo>
                                  <a:pt x="43" y="132"/>
                                </a:lnTo>
                                <a:lnTo>
                                  <a:pt x="30" y="197"/>
                                </a:lnTo>
                                <a:lnTo>
                                  <a:pt x="30" y="1199"/>
                                </a:lnTo>
                                <a:lnTo>
                                  <a:pt x="43" y="1264"/>
                                </a:lnTo>
                                <a:lnTo>
                                  <a:pt x="79" y="1317"/>
                                </a:lnTo>
                                <a:lnTo>
                                  <a:pt x="132" y="1352"/>
                                </a:lnTo>
                                <a:lnTo>
                                  <a:pt x="197" y="1365"/>
                                </a:lnTo>
                                <a:lnTo>
                                  <a:pt x="4963" y="1365"/>
                                </a:lnTo>
                                <a:lnTo>
                                  <a:pt x="5028" y="1352"/>
                                </a:lnTo>
                                <a:lnTo>
                                  <a:pt x="5053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5"/>
                                </a:lnTo>
                                <a:lnTo>
                                  <a:pt x="169" y="1333"/>
                                </a:lnTo>
                                <a:lnTo>
                                  <a:pt x="156" y="1329"/>
                                </a:lnTo>
                                <a:lnTo>
                                  <a:pt x="144" y="1325"/>
                                </a:lnTo>
                                <a:lnTo>
                                  <a:pt x="132" y="1319"/>
                                </a:lnTo>
                                <a:lnTo>
                                  <a:pt x="120" y="1312"/>
                                </a:lnTo>
                                <a:lnTo>
                                  <a:pt x="110" y="1304"/>
                                </a:lnTo>
                                <a:lnTo>
                                  <a:pt x="100" y="1295"/>
                                </a:lnTo>
                                <a:lnTo>
                                  <a:pt x="91" y="1286"/>
                                </a:lnTo>
                                <a:lnTo>
                                  <a:pt x="83" y="1275"/>
                                </a:lnTo>
                                <a:lnTo>
                                  <a:pt x="77" y="1264"/>
                                </a:lnTo>
                                <a:lnTo>
                                  <a:pt x="71" y="1252"/>
                                </a:lnTo>
                                <a:lnTo>
                                  <a:pt x="66" y="1239"/>
                                </a:lnTo>
                                <a:lnTo>
                                  <a:pt x="63" y="1226"/>
                                </a:lnTo>
                                <a:lnTo>
                                  <a:pt x="61" y="1213"/>
                                </a:lnTo>
                                <a:lnTo>
                                  <a:pt x="60" y="1199"/>
                                </a:lnTo>
                                <a:lnTo>
                                  <a:pt x="60" y="197"/>
                                </a:lnTo>
                                <a:lnTo>
                                  <a:pt x="61" y="183"/>
                                </a:lnTo>
                                <a:lnTo>
                                  <a:pt x="63" y="170"/>
                                </a:lnTo>
                                <a:lnTo>
                                  <a:pt x="66" y="157"/>
                                </a:lnTo>
                                <a:lnTo>
                                  <a:pt x="71" y="144"/>
                                </a:lnTo>
                                <a:lnTo>
                                  <a:pt x="77" y="132"/>
                                </a:lnTo>
                                <a:lnTo>
                                  <a:pt x="83" y="121"/>
                                </a:lnTo>
                                <a:lnTo>
                                  <a:pt x="91" y="110"/>
                                </a:lnTo>
                                <a:lnTo>
                                  <a:pt x="100" y="101"/>
                                </a:lnTo>
                                <a:lnTo>
                                  <a:pt x="110" y="92"/>
                                </a:lnTo>
                                <a:lnTo>
                                  <a:pt x="120" y="84"/>
                                </a:lnTo>
                                <a:lnTo>
                                  <a:pt x="132" y="77"/>
                                </a:lnTo>
                                <a:lnTo>
                                  <a:pt x="144" y="71"/>
                                </a:lnTo>
                                <a:lnTo>
                                  <a:pt x="156" y="67"/>
                                </a:lnTo>
                                <a:lnTo>
                                  <a:pt x="169" y="63"/>
                                </a:lnTo>
                                <a:lnTo>
                                  <a:pt x="183" y="61"/>
                                </a:lnTo>
                                <a:lnTo>
                                  <a:pt x="198" y="60"/>
                                </a:lnTo>
                                <a:lnTo>
                                  <a:pt x="5053" y="60"/>
                                </a:lnTo>
                                <a:lnTo>
                                  <a:pt x="5028" y="44"/>
                                </a:lnTo>
                                <a:lnTo>
                                  <a:pt x="4963" y="30"/>
                                </a:lnTo>
                                <a:close/>
                                <a:moveTo>
                                  <a:pt x="5067" y="30"/>
                                </a:moveTo>
                                <a:lnTo>
                                  <a:pt x="4963" y="30"/>
                                </a:lnTo>
                                <a:lnTo>
                                  <a:pt x="5028" y="44"/>
                                </a:lnTo>
                                <a:lnTo>
                                  <a:pt x="5081" y="79"/>
                                </a:lnTo>
                                <a:lnTo>
                                  <a:pt x="5117" y="132"/>
                                </a:lnTo>
                                <a:lnTo>
                                  <a:pt x="5130" y="197"/>
                                </a:lnTo>
                                <a:lnTo>
                                  <a:pt x="5130" y="1199"/>
                                </a:lnTo>
                                <a:lnTo>
                                  <a:pt x="5117" y="1264"/>
                                </a:lnTo>
                                <a:lnTo>
                                  <a:pt x="5081" y="1317"/>
                                </a:lnTo>
                                <a:lnTo>
                                  <a:pt x="5028" y="1352"/>
                                </a:lnTo>
                                <a:lnTo>
                                  <a:pt x="4963" y="1365"/>
                                </a:lnTo>
                                <a:lnTo>
                                  <a:pt x="5067" y="1365"/>
                                </a:lnTo>
                                <a:lnTo>
                                  <a:pt x="5073" y="1362"/>
                                </a:lnTo>
                                <a:lnTo>
                                  <a:pt x="5088" y="1351"/>
                                </a:lnTo>
                                <a:lnTo>
                                  <a:pt x="5102" y="1338"/>
                                </a:lnTo>
                                <a:lnTo>
                                  <a:pt x="5115" y="1324"/>
                                </a:lnTo>
                                <a:lnTo>
                                  <a:pt x="5126" y="1309"/>
                                </a:lnTo>
                                <a:lnTo>
                                  <a:pt x="5136" y="1293"/>
                                </a:lnTo>
                                <a:lnTo>
                                  <a:pt x="5145" y="1275"/>
                                </a:lnTo>
                                <a:lnTo>
                                  <a:pt x="5151" y="1257"/>
                                </a:lnTo>
                                <a:lnTo>
                                  <a:pt x="5156" y="1238"/>
                                </a:lnTo>
                                <a:lnTo>
                                  <a:pt x="5159" y="1219"/>
                                </a:lnTo>
                                <a:lnTo>
                                  <a:pt x="5160" y="1199"/>
                                </a:lnTo>
                                <a:lnTo>
                                  <a:pt x="5160" y="197"/>
                                </a:lnTo>
                                <a:lnTo>
                                  <a:pt x="5159" y="177"/>
                                </a:lnTo>
                                <a:lnTo>
                                  <a:pt x="5156" y="158"/>
                                </a:lnTo>
                                <a:lnTo>
                                  <a:pt x="5151" y="139"/>
                                </a:lnTo>
                                <a:lnTo>
                                  <a:pt x="5145" y="121"/>
                                </a:lnTo>
                                <a:lnTo>
                                  <a:pt x="5136" y="103"/>
                                </a:lnTo>
                                <a:lnTo>
                                  <a:pt x="5126" y="87"/>
                                </a:lnTo>
                                <a:lnTo>
                                  <a:pt x="5115" y="72"/>
                                </a:lnTo>
                                <a:lnTo>
                                  <a:pt x="5102" y="58"/>
                                </a:lnTo>
                                <a:lnTo>
                                  <a:pt x="5088" y="45"/>
                                </a:lnTo>
                                <a:lnTo>
                                  <a:pt x="5073" y="34"/>
                                </a:lnTo>
                                <a:lnTo>
                                  <a:pt x="5067" y="30"/>
                                </a:lnTo>
                                <a:close/>
                                <a:moveTo>
                                  <a:pt x="4962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1"/>
                                </a:lnTo>
                                <a:lnTo>
                                  <a:pt x="169" y="63"/>
                                </a:lnTo>
                                <a:lnTo>
                                  <a:pt x="156" y="67"/>
                                </a:lnTo>
                                <a:lnTo>
                                  <a:pt x="144" y="71"/>
                                </a:lnTo>
                                <a:lnTo>
                                  <a:pt x="132" y="77"/>
                                </a:lnTo>
                                <a:lnTo>
                                  <a:pt x="120" y="84"/>
                                </a:lnTo>
                                <a:lnTo>
                                  <a:pt x="110" y="92"/>
                                </a:lnTo>
                                <a:lnTo>
                                  <a:pt x="100" y="101"/>
                                </a:lnTo>
                                <a:lnTo>
                                  <a:pt x="91" y="110"/>
                                </a:lnTo>
                                <a:lnTo>
                                  <a:pt x="83" y="121"/>
                                </a:lnTo>
                                <a:lnTo>
                                  <a:pt x="77" y="132"/>
                                </a:lnTo>
                                <a:lnTo>
                                  <a:pt x="71" y="144"/>
                                </a:lnTo>
                                <a:lnTo>
                                  <a:pt x="66" y="157"/>
                                </a:lnTo>
                                <a:lnTo>
                                  <a:pt x="63" y="170"/>
                                </a:lnTo>
                                <a:lnTo>
                                  <a:pt x="61" y="183"/>
                                </a:lnTo>
                                <a:lnTo>
                                  <a:pt x="60" y="197"/>
                                </a:lnTo>
                                <a:lnTo>
                                  <a:pt x="60" y="1199"/>
                                </a:lnTo>
                                <a:lnTo>
                                  <a:pt x="61" y="1213"/>
                                </a:lnTo>
                                <a:lnTo>
                                  <a:pt x="63" y="1226"/>
                                </a:lnTo>
                                <a:lnTo>
                                  <a:pt x="66" y="1239"/>
                                </a:lnTo>
                                <a:lnTo>
                                  <a:pt x="71" y="1252"/>
                                </a:lnTo>
                                <a:lnTo>
                                  <a:pt x="77" y="1264"/>
                                </a:lnTo>
                                <a:lnTo>
                                  <a:pt x="83" y="1275"/>
                                </a:lnTo>
                                <a:lnTo>
                                  <a:pt x="91" y="1286"/>
                                </a:lnTo>
                                <a:lnTo>
                                  <a:pt x="100" y="1295"/>
                                </a:lnTo>
                                <a:lnTo>
                                  <a:pt x="110" y="1304"/>
                                </a:lnTo>
                                <a:lnTo>
                                  <a:pt x="120" y="1312"/>
                                </a:lnTo>
                                <a:lnTo>
                                  <a:pt x="132" y="1319"/>
                                </a:lnTo>
                                <a:lnTo>
                                  <a:pt x="144" y="1325"/>
                                </a:lnTo>
                                <a:lnTo>
                                  <a:pt x="156" y="1329"/>
                                </a:lnTo>
                                <a:lnTo>
                                  <a:pt x="169" y="1333"/>
                                </a:lnTo>
                                <a:lnTo>
                                  <a:pt x="183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4962" y="1335"/>
                                </a:lnTo>
                                <a:lnTo>
                                  <a:pt x="4977" y="1335"/>
                                </a:lnTo>
                                <a:lnTo>
                                  <a:pt x="4991" y="1333"/>
                                </a:lnTo>
                                <a:lnTo>
                                  <a:pt x="5004" y="1329"/>
                                </a:lnTo>
                                <a:lnTo>
                                  <a:pt x="5016" y="1325"/>
                                </a:lnTo>
                                <a:lnTo>
                                  <a:pt x="5028" y="1319"/>
                                </a:lnTo>
                                <a:lnTo>
                                  <a:pt x="5040" y="1312"/>
                                </a:lnTo>
                                <a:lnTo>
                                  <a:pt x="5050" y="1304"/>
                                </a:lnTo>
                                <a:lnTo>
                                  <a:pt x="5060" y="1295"/>
                                </a:lnTo>
                                <a:lnTo>
                                  <a:pt x="5069" y="1286"/>
                                </a:lnTo>
                                <a:lnTo>
                                  <a:pt x="5077" y="1275"/>
                                </a:lnTo>
                                <a:lnTo>
                                  <a:pt x="5084" y="1264"/>
                                </a:lnTo>
                                <a:lnTo>
                                  <a:pt x="5089" y="1252"/>
                                </a:lnTo>
                                <a:lnTo>
                                  <a:pt x="5094" y="1239"/>
                                </a:lnTo>
                                <a:lnTo>
                                  <a:pt x="5097" y="1226"/>
                                </a:lnTo>
                                <a:lnTo>
                                  <a:pt x="5099" y="1213"/>
                                </a:lnTo>
                                <a:lnTo>
                                  <a:pt x="5100" y="1199"/>
                                </a:lnTo>
                                <a:lnTo>
                                  <a:pt x="5100" y="197"/>
                                </a:lnTo>
                                <a:lnTo>
                                  <a:pt x="5099" y="183"/>
                                </a:lnTo>
                                <a:lnTo>
                                  <a:pt x="5097" y="170"/>
                                </a:lnTo>
                                <a:lnTo>
                                  <a:pt x="5094" y="157"/>
                                </a:lnTo>
                                <a:lnTo>
                                  <a:pt x="5089" y="144"/>
                                </a:lnTo>
                                <a:lnTo>
                                  <a:pt x="5084" y="132"/>
                                </a:lnTo>
                                <a:lnTo>
                                  <a:pt x="5077" y="121"/>
                                </a:lnTo>
                                <a:lnTo>
                                  <a:pt x="5069" y="110"/>
                                </a:lnTo>
                                <a:lnTo>
                                  <a:pt x="5060" y="101"/>
                                </a:lnTo>
                                <a:lnTo>
                                  <a:pt x="5050" y="92"/>
                                </a:lnTo>
                                <a:lnTo>
                                  <a:pt x="5040" y="84"/>
                                </a:lnTo>
                                <a:lnTo>
                                  <a:pt x="5028" y="77"/>
                                </a:lnTo>
                                <a:lnTo>
                                  <a:pt x="5016" y="71"/>
                                </a:lnTo>
                                <a:lnTo>
                                  <a:pt x="5004" y="67"/>
                                </a:lnTo>
                                <a:lnTo>
                                  <a:pt x="4991" y="63"/>
                                </a:lnTo>
                                <a:lnTo>
                                  <a:pt x="4977" y="61"/>
                                </a:lnTo>
                                <a:lnTo>
                                  <a:pt x="4962" y="60"/>
                                </a:lnTo>
                                <a:close/>
                                <a:moveTo>
                                  <a:pt x="5053" y="60"/>
                                </a:moveTo>
                                <a:lnTo>
                                  <a:pt x="4962" y="60"/>
                                </a:lnTo>
                                <a:lnTo>
                                  <a:pt x="4977" y="61"/>
                                </a:lnTo>
                                <a:lnTo>
                                  <a:pt x="4991" y="63"/>
                                </a:lnTo>
                                <a:lnTo>
                                  <a:pt x="5004" y="67"/>
                                </a:lnTo>
                                <a:lnTo>
                                  <a:pt x="5016" y="71"/>
                                </a:lnTo>
                                <a:lnTo>
                                  <a:pt x="5028" y="77"/>
                                </a:lnTo>
                                <a:lnTo>
                                  <a:pt x="5040" y="84"/>
                                </a:lnTo>
                                <a:lnTo>
                                  <a:pt x="5050" y="92"/>
                                </a:lnTo>
                                <a:lnTo>
                                  <a:pt x="5060" y="101"/>
                                </a:lnTo>
                                <a:lnTo>
                                  <a:pt x="5069" y="110"/>
                                </a:lnTo>
                                <a:lnTo>
                                  <a:pt x="5077" y="121"/>
                                </a:lnTo>
                                <a:lnTo>
                                  <a:pt x="5084" y="132"/>
                                </a:lnTo>
                                <a:lnTo>
                                  <a:pt x="5089" y="144"/>
                                </a:lnTo>
                                <a:lnTo>
                                  <a:pt x="5094" y="157"/>
                                </a:lnTo>
                                <a:lnTo>
                                  <a:pt x="5097" y="170"/>
                                </a:lnTo>
                                <a:lnTo>
                                  <a:pt x="5099" y="183"/>
                                </a:lnTo>
                                <a:lnTo>
                                  <a:pt x="5100" y="197"/>
                                </a:lnTo>
                                <a:lnTo>
                                  <a:pt x="5100" y="1199"/>
                                </a:lnTo>
                                <a:lnTo>
                                  <a:pt x="5099" y="1213"/>
                                </a:lnTo>
                                <a:lnTo>
                                  <a:pt x="5097" y="1226"/>
                                </a:lnTo>
                                <a:lnTo>
                                  <a:pt x="5094" y="1239"/>
                                </a:lnTo>
                                <a:lnTo>
                                  <a:pt x="5089" y="1252"/>
                                </a:lnTo>
                                <a:lnTo>
                                  <a:pt x="5084" y="1264"/>
                                </a:lnTo>
                                <a:lnTo>
                                  <a:pt x="5077" y="1275"/>
                                </a:lnTo>
                                <a:lnTo>
                                  <a:pt x="5069" y="1286"/>
                                </a:lnTo>
                                <a:lnTo>
                                  <a:pt x="5060" y="1295"/>
                                </a:lnTo>
                                <a:lnTo>
                                  <a:pt x="5050" y="1304"/>
                                </a:lnTo>
                                <a:lnTo>
                                  <a:pt x="5040" y="1312"/>
                                </a:lnTo>
                                <a:lnTo>
                                  <a:pt x="5028" y="1319"/>
                                </a:lnTo>
                                <a:lnTo>
                                  <a:pt x="5016" y="1325"/>
                                </a:lnTo>
                                <a:lnTo>
                                  <a:pt x="5004" y="1329"/>
                                </a:lnTo>
                                <a:lnTo>
                                  <a:pt x="4991" y="1333"/>
                                </a:lnTo>
                                <a:lnTo>
                                  <a:pt x="4977" y="1335"/>
                                </a:lnTo>
                                <a:lnTo>
                                  <a:pt x="4962" y="1335"/>
                                </a:lnTo>
                                <a:lnTo>
                                  <a:pt x="5053" y="1335"/>
                                </a:lnTo>
                                <a:lnTo>
                                  <a:pt x="5081" y="1317"/>
                                </a:lnTo>
                                <a:lnTo>
                                  <a:pt x="5117" y="1264"/>
                                </a:lnTo>
                                <a:lnTo>
                                  <a:pt x="5130" y="1199"/>
                                </a:lnTo>
                                <a:lnTo>
                                  <a:pt x="5130" y="197"/>
                                </a:lnTo>
                                <a:lnTo>
                                  <a:pt x="5117" y="132"/>
                                </a:lnTo>
                                <a:lnTo>
                                  <a:pt x="5081" y="79"/>
                                </a:lnTo>
                                <a:lnTo>
                                  <a:pt x="505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2957"/>
                            <a:ext cx="5100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docshape19"/>
                        <wps:cNvSpPr>
                          <a:spLocks/>
                        </wps:cNvSpPr>
                        <wps:spPr bwMode="auto">
                          <a:xfrm>
                            <a:off x="3135" y="2957"/>
                            <a:ext cx="5100" cy="1335"/>
                          </a:xfrm>
                          <a:custGeom>
                            <a:avLst/>
                            <a:gdLst>
                              <a:gd name="T0" fmla="+- 0 3302 3135"/>
                              <a:gd name="T1" fmla="*/ T0 w 5100"/>
                              <a:gd name="T2" fmla="+- 0 2957 2957"/>
                              <a:gd name="T3" fmla="*/ 2957 h 1335"/>
                              <a:gd name="T4" fmla="+- 0 3237 3135"/>
                              <a:gd name="T5" fmla="*/ T4 w 5100"/>
                              <a:gd name="T6" fmla="+- 0 2971 2957"/>
                              <a:gd name="T7" fmla="*/ 2971 h 1335"/>
                              <a:gd name="T8" fmla="+- 0 3184 3135"/>
                              <a:gd name="T9" fmla="*/ T8 w 5100"/>
                              <a:gd name="T10" fmla="+- 0 3006 2957"/>
                              <a:gd name="T11" fmla="*/ 3006 h 1335"/>
                              <a:gd name="T12" fmla="+- 0 3148 3135"/>
                              <a:gd name="T13" fmla="*/ T12 w 5100"/>
                              <a:gd name="T14" fmla="+- 0 3059 2957"/>
                              <a:gd name="T15" fmla="*/ 3059 h 1335"/>
                              <a:gd name="T16" fmla="+- 0 3135 3135"/>
                              <a:gd name="T17" fmla="*/ T16 w 5100"/>
                              <a:gd name="T18" fmla="+- 0 3124 2957"/>
                              <a:gd name="T19" fmla="*/ 3124 h 1335"/>
                              <a:gd name="T20" fmla="+- 0 3135 3135"/>
                              <a:gd name="T21" fmla="*/ T20 w 5100"/>
                              <a:gd name="T22" fmla="+- 0 4126 2957"/>
                              <a:gd name="T23" fmla="*/ 4126 h 1335"/>
                              <a:gd name="T24" fmla="+- 0 3148 3135"/>
                              <a:gd name="T25" fmla="*/ T24 w 5100"/>
                              <a:gd name="T26" fmla="+- 0 4191 2957"/>
                              <a:gd name="T27" fmla="*/ 4191 h 1335"/>
                              <a:gd name="T28" fmla="+- 0 3184 3135"/>
                              <a:gd name="T29" fmla="*/ T28 w 5100"/>
                              <a:gd name="T30" fmla="+- 0 4244 2957"/>
                              <a:gd name="T31" fmla="*/ 4244 h 1335"/>
                              <a:gd name="T32" fmla="+- 0 3237 3135"/>
                              <a:gd name="T33" fmla="*/ T32 w 5100"/>
                              <a:gd name="T34" fmla="+- 0 4279 2957"/>
                              <a:gd name="T35" fmla="*/ 4279 h 1335"/>
                              <a:gd name="T36" fmla="+- 0 3302 3135"/>
                              <a:gd name="T37" fmla="*/ T36 w 5100"/>
                              <a:gd name="T38" fmla="+- 0 4292 2957"/>
                              <a:gd name="T39" fmla="*/ 4292 h 1335"/>
                              <a:gd name="T40" fmla="+- 0 8068 3135"/>
                              <a:gd name="T41" fmla="*/ T40 w 5100"/>
                              <a:gd name="T42" fmla="+- 0 4292 2957"/>
                              <a:gd name="T43" fmla="*/ 4292 h 1335"/>
                              <a:gd name="T44" fmla="+- 0 8133 3135"/>
                              <a:gd name="T45" fmla="*/ T44 w 5100"/>
                              <a:gd name="T46" fmla="+- 0 4279 2957"/>
                              <a:gd name="T47" fmla="*/ 4279 h 1335"/>
                              <a:gd name="T48" fmla="+- 0 8186 3135"/>
                              <a:gd name="T49" fmla="*/ T48 w 5100"/>
                              <a:gd name="T50" fmla="+- 0 4244 2957"/>
                              <a:gd name="T51" fmla="*/ 4244 h 1335"/>
                              <a:gd name="T52" fmla="+- 0 8222 3135"/>
                              <a:gd name="T53" fmla="*/ T52 w 5100"/>
                              <a:gd name="T54" fmla="+- 0 4191 2957"/>
                              <a:gd name="T55" fmla="*/ 4191 h 1335"/>
                              <a:gd name="T56" fmla="+- 0 8235 3135"/>
                              <a:gd name="T57" fmla="*/ T56 w 5100"/>
                              <a:gd name="T58" fmla="+- 0 4126 2957"/>
                              <a:gd name="T59" fmla="*/ 4126 h 1335"/>
                              <a:gd name="T60" fmla="+- 0 8235 3135"/>
                              <a:gd name="T61" fmla="*/ T60 w 5100"/>
                              <a:gd name="T62" fmla="+- 0 3124 2957"/>
                              <a:gd name="T63" fmla="*/ 3124 h 1335"/>
                              <a:gd name="T64" fmla="+- 0 8222 3135"/>
                              <a:gd name="T65" fmla="*/ T64 w 5100"/>
                              <a:gd name="T66" fmla="+- 0 3059 2957"/>
                              <a:gd name="T67" fmla="*/ 3059 h 1335"/>
                              <a:gd name="T68" fmla="+- 0 8186 3135"/>
                              <a:gd name="T69" fmla="*/ T68 w 5100"/>
                              <a:gd name="T70" fmla="+- 0 3006 2957"/>
                              <a:gd name="T71" fmla="*/ 3006 h 1335"/>
                              <a:gd name="T72" fmla="+- 0 8133 3135"/>
                              <a:gd name="T73" fmla="*/ T72 w 5100"/>
                              <a:gd name="T74" fmla="+- 0 2971 2957"/>
                              <a:gd name="T75" fmla="*/ 2971 h 1335"/>
                              <a:gd name="T76" fmla="+- 0 8068 3135"/>
                              <a:gd name="T77" fmla="*/ T76 w 5100"/>
                              <a:gd name="T78" fmla="+- 0 2957 2957"/>
                              <a:gd name="T79" fmla="*/ 2957 h 1335"/>
                              <a:gd name="T80" fmla="+- 0 3302 3135"/>
                              <a:gd name="T81" fmla="*/ T80 w 5100"/>
                              <a:gd name="T82" fmla="+- 0 2957 2957"/>
                              <a:gd name="T83" fmla="*/ 2957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00" h="1335">
                                <a:moveTo>
                                  <a:pt x="167" y="0"/>
                                </a:moveTo>
                                <a:lnTo>
                                  <a:pt x="102" y="14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1169"/>
                                </a:lnTo>
                                <a:lnTo>
                                  <a:pt x="13" y="1234"/>
                                </a:lnTo>
                                <a:lnTo>
                                  <a:pt x="49" y="1287"/>
                                </a:lnTo>
                                <a:lnTo>
                                  <a:pt x="102" y="1322"/>
                                </a:lnTo>
                                <a:lnTo>
                                  <a:pt x="167" y="1335"/>
                                </a:lnTo>
                                <a:lnTo>
                                  <a:pt x="4933" y="1335"/>
                                </a:lnTo>
                                <a:lnTo>
                                  <a:pt x="4998" y="1322"/>
                                </a:lnTo>
                                <a:lnTo>
                                  <a:pt x="5051" y="1287"/>
                                </a:lnTo>
                                <a:lnTo>
                                  <a:pt x="5087" y="1234"/>
                                </a:lnTo>
                                <a:lnTo>
                                  <a:pt x="5100" y="1169"/>
                                </a:lnTo>
                                <a:lnTo>
                                  <a:pt x="5100" y="167"/>
                                </a:lnTo>
                                <a:lnTo>
                                  <a:pt x="5087" y="102"/>
                                </a:lnTo>
                                <a:lnTo>
                                  <a:pt x="5051" y="49"/>
                                </a:lnTo>
                                <a:lnTo>
                                  <a:pt x="4998" y="14"/>
                                </a:lnTo>
                                <a:lnTo>
                                  <a:pt x="4933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20"/>
                        <wps:cNvSpPr>
                          <a:spLocks/>
                        </wps:cNvSpPr>
                        <wps:spPr bwMode="auto">
                          <a:xfrm>
                            <a:off x="5850" y="872"/>
                            <a:ext cx="2208" cy="2083"/>
                          </a:xfrm>
                          <a:custGeom>
                            <a:avLst/>
                            <a:gdLst>
                              <a:gd name="T0" fmla="+- 0 5970 5850"/>
                              <a:gd name="T1" fmla="*/ T0 w 2208"/>
                              <a:gd name="T2" fmla="+- 0 2835 872"/>
                              <a:gd name="T3" fmla="*/ 2835 h 2083"/>
                              <a:gd name="T4" fmla="+- 0 5930 5850"/>
                              <a:gd name="T5" fmla="*/ T4 w 2208"/>
                              <a:gd name="T6" fmla="+- 0 2835 872"/>
                              <a:gd name="T7" fmla="*/ 2835 h 2083"/>
                              <a:gd name="T8" fmla="+- 0 5930 5850"/>
                              <a:gd name="T9" fmla="*/ T8 w 2208"/>
                              <a:gd name="T10" fmla="+- 0 1650 872"/>
                              <a:gd name="T11" fmla="*/ 1650 h 2083"/>
                              <a:gd name="T12" fmla="+- 0 5890 5850"/>
                              <a:gd name="T13" fmla="*/ T12 w 2208"/>
                              <a:gd name="T14" fmla="+- 0 1650 872"/>
                              <a:gd name="T15" fmla="*/ 1650 h 2083"/>
                              <a:gd name="T16" fmla="+- 0 5890 5850"/>
                              <a:gd name="T17" fmla="*/ T16 w 2208"/>
                              <a:gd name="T18" fmla="+- 0 2835 872"/>
                              <a:gd name="T19" fmla="*/ 2835 h 2083"/>
                              <a:gd name="T20" fmla="+- 0 5850 5850"/>
                              <a:gd name="T21" fmla="*/ T20 w 2208"/>
                              <a:gd name="T22" fmla="+- 0 2835 872"/>
                              <a:gd name="T23" fmla="*/ 2835 h 2083"/>
                              <a:gd name="T24" fmla="+- 0 5910 5850"/>
                              <a:gd name="T25" fmla="*/ T24 w 2208"/>
                              <a:gd name="T26" fmla="+- 0 2955 872"/>
                              <a:gd name="T27" fmla="*/ 2955 h 2083"/>
                              <a:gd name="T28" fmla="+- 0 5960 5850"/>
                              <a:gd name="T29" fmla="*/ T28 w 2208"/>
                              <a:gd name="T30" fmla="+- 0 2855 872"/>
                              <a:gd name="T31" fmla="*/ 2855 h 2083"/>
                              <a:gd name="T32" fmla="+- 0 5970 5850"/>
                              <a:gd name="T33" fmla="*/ T32 w 2208"/>
                              <a:gd name="T34" fmla="+- 0 2835 872"/>
                              <a:gd name="T35" fmla="*/ 2835 h 2083"/>
                              <a:gd name="T36" fmla="+- 0 8058 5850"/>
                              <a:gd name="T37" fmla="*/ T36 w 2208"/>
                              <a:gd name="T38" fmla="+- 0 932 872"/>
                              <a:gd name="T39" fmla="*/ 932 h 2083"/>
                              <a:gd name="T40" fmla="+- 0 8018 5850"/>
                              <a:gd name="T41" fmla="*/ T40 w 2208"/>
                              <a:gd name="T42" fmla="+- 0 912 872"/>
                              <a:gd name="T43" fmla="*/ 912 h 2083"/>
                              <a:gd name="T44" fmla="+- 0 7938 5850"/>
                              <a:gd name="T45" fmla="*/ T44 w 2208"/>
                              <a:gd name="T46" fmla="+- 0 872 872"/>
                              <a:gd name="T47" fmla="*/ 872 h 2083"/>
                              <a:gd name="T48" fmla="+- 0 7938 5850"/>
                              <a:gd name="T49" fmla="*/ T48 w 2208"/>
                              <a:gd name="T50" fmla="+- 0 912 872"/>
                              <a:gd name="T51" fmla="*/ 912 h 2083"/>
                              <a:gd name="T52" fmla="+- 0 6977 5850"/>
                              <a:gd name="T53" fmla="*/ T52 w 2208"/>
                              <a:gd name="T54" fmla="+- 0 912 872"/>
                              <a:gd name="T55" fmla="*/ 912 h 2083"/>
                              <a:gd name="T56" fmla="+- 0 6977 5850"/>
                              <a:gd name="T57" fmla="*/ T56 w 2208"/>
                              <a:gd name="T58" fmla="+- 0 952 872"/>
                              <a:gd name="T59" fmla="*/ 952 h 2083"/>
                              <a:gd name="T60" fmla="+- 0 7938 5850"/>
                              <a:gd name="T61" fmla="*/ T60 w 2208"/>
                              <a:gd name="T62" fmla="+- 0 952 872"/>
                              <a:gd name="T63" fmla="*/ 952 h 2083"/>
                              <a:gd name="T64" fmla="+- 0 7938 5850"/>
                              <a:gd name="T65" fmla="*/ T64 w 2208"/>
                              <a:gd name="T66" fmla="+- 0 992 872"/>
                              <a:gd name="T67" fmla="*/ 992 h 2083"/>
                              <a:gd name="T68" fmla="+- 0 8018 5850"/>
                              <a:gd name="T69" fmla="*/ T68 w 2208"/>
                              <a:gd name="T70" fmla="+- 0 952 872"/>
                              <a:gd name="T71" fmla="*/ 952 h 2083"/>
                              <a:gd name="T72" fmla="+- 0 8058 5850"/>
                              <a:gd name="T73" fmla="*/ T72 w 2208"/>
                              <a:gd name="T74" fmla="+- 0 932 872"/>
                              <a:gd name="T75" fmla="*/ 932 h 2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08" h="2083">
                                <a:moveTo>
                                  <a:pt x="120" y="1963"/>
                                </a:moveTo>
                                <a:lnTo>
                                  <a:pt x="80" y="1963"/>
                                </a:lnTo>
                                <a:lnTo>
                                  <a:pt x="80" y="778"/>
                                </a:lnTo>
                                <a:lnTo>
                                  <a:pt x="40" y="778"/>
                                </a:lnTo>
                                <a:lnTo>
                                  <a:pt x="40" y="1963"/>
                                </a:lnTo>
                                <a:lnTo>
                                  <a:pt x="0" y="1963"/>
                                </a:lnTo>
                                <a:lnTo>
                                  <a:pt x="60" y="2083"/>
                                </a:lnTo>
                                <a:lnTo>
                                  <a:pt x="110" y="1983"/>
                                </a:lnTo>
                                <a:lnTo>
                                  <a:pt x="120" y="1963"/>
                                </a:lnTo>
                                <a:close/>
                                <a:moveTo>
                                  <a:pt x="2208" y="60"/>
                                </a:moveTo>
                                <a:lnTo>
                                  <a:pt x="2168" y="40"/>
                                </a:lnTo>
                                <a:lnTo>
                                  <a:pt x="2088" y="0"/>
                                </a:lnTo>
                                <a:lnTo>
                                  <a:pt x="2088" y="40"/>
                                </a:lnTo>
                                <a:lnTo>
                                  <a:pt x="1127" y="40"/>
                                </a:lnTo>
                                <a:lnTo>
                                  <a:pt x="1127" y="80"/>
                                </a:lnTo>
                                <a:lnTo>
                                  <a:pt x="2088" y="80"/>
                                </a:lnTo>
                                <a:lnTo>
                                  <a:pt x="2088" y="120"/>
                                </a:lnTo>
                                <a:lnTo>
                                  <a:pt x="2168" y="80"/>
                                </a:lnTo>
                                <a:lnTo>
                                  <a:pt x="220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21"/>
                        <wps:cNvSpPr>
                          <a:spLocks/>
                        </wps:cNvSpPr>
                        <wps:spPr bwMode="auto">
                          <a:xfrm>
                            <a:off x="4115" y="5608"/>
                            <a:ext cx="3285" cy="1365"/>
                          </a:xfrm>
                          <a:custGeom>
                            <a:avLst/>
                            <a:gdLst>
                              <a:gd name="T0" fmla="+- 0 4251 4115"/>
                              <a:gd name="T1" fmla="*/ T0 w 3285"/>
                              <a:gd name="T2" fmla="+- 0 5617 5609"/>
                              <a:gd name="T3" fmla="*/ 5617 h 1365"/>
                              <a:gd name="T4" fmla="+- 0 4172 4115"/>
                              <a:gd name="T5" fmla="*/ T4 w 3285"/>
                              <a:gd name="T6" fmla="+- 0 5665 5609"/>
                              <a:gd name="T7" fmla="*/ 5665 h 1365"/>
                              <a:gd name="T8" fmla="+- 0 4124 4115"/>
                              <a:gd name="T9" fmla="*/ T8 w 3285"/>
                              <a:gd name="T10" fmla="+- 0 5744 5609"/>
                              <a:gd name="T11" fmla="*/ 5744 h 1365"/>
                              <a:gd name="T12" fmla="+- 0 4116 4115"/>
                              <a:gd name="T13" fmla="*/ T12 w 3285"/>
                              <a:gd name="T14" fmla="+- 0 6800 5609"/>
                              <a:gd name="T15" fmla="*/ 6800 h 1365"/>
                              <a:gd name="T16" fmla="+- 0 4148 4115"/>
                              <a:gd name="T17" fmla="*/ T16 w 3285"/>
                              <a:gd name="T18" fmla="+- 0 6888 5609"/>
                              <a:gd name="T19" fmla="*/ 6888 h 1365"/>
                              <a:gd name="T20" fmla="+- 0 4216 4115"/>
                              <a:gd name="T21" fmla="*/ T20 w 3285"/>
                              <a:gd name="T22" fmla="+- 0 6950 5609"/>
                              <a:gd name="T23" fmla="*/ 6950 h 1365"/>
                              <a:gd name="T24" fmla="+- 0 4307 4115"/>
                              <a:gd name="T25" fmla="*/ T24 w 3285"/>
                              <a:gd name="T26" fmla="+- 0 6974 5609"/>
                              <a:gd name="T27" fmla="*/ 6974 h 1365"/>
                              <a:gd name="T28" fmla="+- 0 7282 4115"/>
                              <a:gd name="T29" fmla="*/ T28 w 3285"/>
                              <a:gd name="T30" fmla="+- 0 6958 5609"/>
                              <a:gd name="T31" fmla="*/ 6958 h 1365"/>
                              <a:gd name="T32" fmla="+- 0 4193 4115"/>
                              <a:gd name="T33" fmla="*/ T32 w 3285"/>
                              <a:gd name="T34" fmla="+- 0 6896 5609"/>
                              <a:gd name="T35" fmla="*/ 6896 h 1365"/>
                              <a:gd name="T36" fmla="+- 0 4193 4115"/>
                              <a:gd name="T37" fmla="*/ T36 w 3285"/>
                              <a:gd name="T38" fmla="+- 0 5686 5609"/>
                              <a:gd name="T39" fmla="*/ 5686 h 1365"/>
                              <a:gd name="T40" fmla="+- 0 7282 4115"/>
                              <a:gd name="T41" fmla="*/ T40 w 3285"/>
                              <a:gd name="T42" fmla="+- 0 5624 5609"/>
                              <a:gd name="T43" fmla="*/ 5624 h 1365"/>
                              <a:gd name="T44" fmla="+- 0 7207 4115"/>
                              <a:gd name="T45" fmla="*/ T44 w 3285"/>
                              <a:gd name="T46" fmla="+- 0 5638 5609"/>
                              <a:gd name="T47" fmla="*/ 5638 h 1365"/>
                              <a:gd name="T48" fmla="+- 0 4145 4115"/>
                              <a:gd name="T49" fmla="*/ T48 w 3285"/>
                              <a:gd name="T50" fmla="+- 0 5801 5609"/>
                              <a:gd name="T51" fmla="*/ 5801 h 1365"/>
                              <a:gd name="T52" fmla="+- 0 4308 4115"/>
                              <a:gd name="T53" fmla="*/ T52 w 3285"/>
                              <a:gd name="T54" fmla="+- 0 6943 5609"/>
                              <a:gd name="T55" fmla="*/ 6943 h 1365"/>
                              <a:gd name="T56" fmla="+- 0 4295 4115"/>
                              <a:gd name="T57" fmla="*/ T56 w 3285"/>
                              <a:gd name="T58" fmla="+- 0 6913 5609"/>
                              <a:gd name="T59" fmla="*/ 6913 h 1365"/>
                              <a:gd name="T60" fmla="+- 0 4234 4115"/>
                              <a:gd name="T61" fmla="*/ T60 w 3285"/>
                              <a:gd name="T62" fmla="+- 0 6891 5609"/>
                              <a:gd name="T63" fmla="*/ 6891 h 1365"/>
                              <a:gd name="T64" fmla="+- 0 4191 4115"/>
                              <a:gd name="T65" fmla="*/ T64 w 3285"/>
                              <a:gd name="T66" fmla="+- 0 6844 5609"/>
                              <a:gd name="T67" fmla="*/ 6844 h 1365"/>
                              <a:gd name="T68" fmla="+- 0 4175 4115"/>
                              <a:gd name="T69" fmla="*/ T68 w 3285"/>
                              <a:gd name="T70" fmla="+- 0 6781 5609"/>
                              <a:gd name="T71" fmla="*/ 6781 h 1365"/>
                              <a:gd name="T72" fmla="+- 0 4186 4115"/>
                              <a:gd name="T73" fmla="*/ T72 w 3285"/>
                              <a:gd name="T74" fmla="+- 0 5750 5609"/>
                              <a:gd name="T75" fmla="*/ 5750 h 1365"/>
                              <a:gd name="T76" fmla="+- 0 4224 4115"/>
                              <a:gd name="T77" fmla="*/ T76 w 3285"/>
                              <a:gd name="T78" fmla="+- 0 5699 5609"/>
                              <a:gd name="T79" fmla="*/ 5699 h 1365"/>
                              <a:gd name="T80" fmla="+- 0 4281 4115"/>
                              <a:gd name="T81" fmla="*/ T80 w 3285"/>
                              <a:gd name="T82" fmla="+- 0 5671 5609"/>
                              <a:gd name="T83" fmla="*/ 5671 h 1365"/>
                              <a:gd name="T84" fmla="+- 0 7207 4115"/>
                              <a:gd name="T85" fmla="*/ T84 w 3285"/>
                              <a:gd name="T86" fmla="+- 0 5638 5609"/>
                              <a:gd name="T87" fmla="*/ 5638 h 1365"/>
                              <a:gd name="T88" fmla="+- 0 7357 4115"/>
                              <a:gd name="T89" fmla="*/ T88 w 3285"/>
                              <a:gd name="T90" fmla="+- 0 5738 5609"/>
                              <a:gd name="T91" fmla="*/ 5738 h 1365"/>
                              <a:gd name="T92" fmla="+- 0 7270 4115"/>
                              <a:gd name="T93" fmla="*/ T92 w 3285"/>
                              <a:gd name="T94" fmla="+- 0 6931 5609"/>
                              <a:gd name="T95" fmla="*/ 6931 h 1365"/>
                              <a:gd name="T96" fmla="+- 0 7343 4115"/>
                              <a:gd name="T97" fmla="*/ T96 w 3285"/>
                              <a:gd name="T98" fmla="+- 0 6917 5609"/>
                              <a:gd name="T99" fmla="*/ 6917 h 1365"/>
                              <a:gd name="T100" fmla="+- 0 7391 4115"/>
                              <a:gd name="T101" fmla="*/ T100 w 3285"/>
                              <a:gd name="T102" fmla="+- 0 6838 5609"/>
                              <a:gd name="T103" fmla="*/ 6838 h 1365"/>
                              <a:gd name="T104" fmla="+- 0 7399 4115"/>
                              <a:gd name="T105" fmla="*/ T104 w 3285"/>
                              <a:gd name="T106" fmla="+- 0 5782 5609"/>
                              <a:gd name="T107" fmla="*/ 5782 h 1365"/>
                              <a:gd name="T108" fmla="+- 0 7367 4115"/>
                              <a:gd name="T109" fmla="*/ T108 w 3285"/>
                              <a:gd name="T110" fmla="+- 0 5694 5609"/>
                              <a:gd name="T111" fmla="*/ 5694 h 1365"/>
                              <a:gd name="T112" fmla="+- 0 7310 4115"/>
                              <a:gd name="T113" fmla="*/ T112 w 3285"/>
                              <a:gd name="T114" fmla="+- 0 5638 5609"/>
                              <a:gd name="T115" fmla="*/ 5638 h 1365"/>
                              <a:gd name="T116" fmla="+- 0 4269 4115"/>
                              <a:gd name="T117" fmla="*/ T116 w 3285"/>
                              <a:gd name="T118" fmla="+- 0 5675 5609"/>
                              <a:gd name="T119" fmla="*/ 5675 h 1365"/>
                              <a:gd name="T120" fmla="+- 0 4214 4115"/>
                              <a:gd name="T121" fmla="*/ T120 w 3285"/>
                              <a:gd name="T122" fmla="+- 0 5707 5609"/>
                              <a:gd name="T123" fmla="*/ 5707 h 1365"/>
                              <a:gd name="T124" fmla="+- 0 4181 4115"/>
                              <a:gd name="T125" fmla="*/ T124 w 3285"/>
                              <a:gd name="T126" fmla="+- 0 5762 5609"/>
                              <a:gd name="T127" fmla="*/ 5762 h 1365"/>
                              <a:gd name="T128" fmla="+- 0 4176 4115"/>
                              <a:gd name="T129" fmla="*/ T128 w 3285"/>
                              <a:gd name="T130" fmla="+- 0 6794 5609"/>
                              <a:gd name="T131" fmla="*/ 6794 h 1365"/>
                              <a:gd name="T132" fmla="+- 0 4198 4115"/>
                              <a:gd name="T133" fmla="*/ T132 w 3285"/>
                              <a:gd name="T134" fmla="+- 0 6855 5609"/>
                              <a:gd name="T135" fmla="*/ 6855 h 1365"/>
                              <a:gd name="T136" fmla="+- 0 4245 4115"/>
                              <a:gd name="T137" fmla="*/ T136 w 3285"/>
                              <a:gd name="T138" fmla="+- 0 6897 5609"/>
                              <a:gd name="T139" fmla="*/ 6897 h 1365"/>
                              <a:gd name="T140" fmla="+- 0 4309 4115"/>
                              <a:gd name="T141" fmla="*/ T140 w 3285"/>
                              <a:gd name="T142" fmla="+- 0 6913 5609"/>
                              <a:gd name="T143" fmla="*/ 6913 h 1365"/>
                              <a:gd name="T144" fmla="+- 0 7259 4115"/>
                              <a:gd name="T145" fmla="*/ T144 w 3285"/>
                              <a:gd name="T146" fmla="+- 0 6903 5609"/>
                              <a:gd name="T147" fmla="*/ 6903 h 1365"/>
                              <a:gd name="T148" fmla="+- 0 7310 4115"/>
                              <a:gd name="T149" fmla="*/ T148 w 3285"/>
                              <a:gd name="T150" fmla="+- 0 6865 5609"/>
                              <a:gd name="T151" fmla="*/ 6865 h 1365"/>
                              <a:gd name="T152" fmla="+- 0 7337 4115"/>
                              <a:gd name="T153" fmla="*/ T152 w 3285"/>
                              <a:gd name="T154" fmla="+- 0 6807 5609"/>
                              <a:gd name="T155" fmla="*/ 6807 h 1365"/>
                              <a:gd name="T156" fmla="+- 0 7337 4115"/>
                              <a:gd name="T157" fmla="*/ T156 w 3285"/>
                              <a:gd name="T158" fmla="+- 0 5775 5609"/>
                              <a:gd name="T159" fmla="*/ 5775 h 1365"/>
                              <a:gd name="T160" fmla="+- 0 7310 4115"/>
                              <a:gd name="T161" fmla="*/ T160 w 3285"/>
                              <a:gd name="T162" fmla="+- 0 5717 5609"/>
                              <a:gd name="T163" fmla="*/ 5717 h 1365"/>
                              <a:gd name="T164" fmla="+- 0 7259 4115"/>
                              <a:gd name="T165" fmla="*/ T164 w 3285"/>
                              <a:gd name="T166" fmla="+- 0 5679 5609"/>
                              <a:gd name="T167" fmla="*/ 5679 h 1365"/>
                              <a:gd name="T168" fmla="+- 0 7296 4115"/>
                              <a:gd name="T169" fmla="*/ T168 w 3285"/>
                              <a:gd name="T170" fmla="+- 0 5669 5609"/>
                              <a:gd name="T171" fmla="*/ 5669 h 1365"/>
                              <a:gd name="T172" fmla="+- 0 7259 4115"/>
                              <a:gd name="T173" fmla="*/ T172 w 3285"/>
                              <a:gd name="T174" fmla="+- 0 5679 5609"/>
                              <a:gd name="T175" fmla="*/ 5679 h 1365"/>
                              <a:gd name="T176" fmla="+- 0 7310 4115"/>
                              <a:gd name="T177" fmla="*/ T176 w 3285"/>
                              <a:gd name="T178" fmla="+- 0 5717 5609"/>
                              <a:gd name="T179" fmla="*/ 5717 h 1365"/>
                              <a:gd name="T180" fmla="+- 0 7337 4115"/>
                              <a:gd name="T181" fmla="*/ T180 w 3285"/>
                              <a:gd name="T182" fmla="+- 0 5775 5609"/>
                              <a:gd name="T183" fmla="*/ 5775 h 1365"/>
                              <a:gd name="T184" fmla="+- 0 7337 4115"/>
                              <a:gd name="T185" fmla="*/ T184 w 3285"/>
                              <a:gd name="T186" fmla="+- 0 6807 5609"/>
                              <a:gd name="T187" fmla="*/ 6807 h 1365"/>
                              <a:gd name="T188" fmla="+- 0 7310 4115"/>
                              <a:gd name="T189" fmla="*/ T188 w 3285"/>
                              <a:gd name="T190" fmla="+- 0 6865 5609"/>
                              <a:gd name="T191" fmla="*/ 6865 h 1365"/>
                              <a:gd name="T192" fmla="+- 0 7259 4115"/>
                              <a:gd name="T193" fmla="*/ T192 w 3285"/>
                              <a:gd name="T194" fmla="+- 0 6903 5609"/>
                              <a:gd name="T195" fmla="*/ 6903 h 1365"/>
                              <a:gd name="T196" fmla="+- 0 7296 4115"/>
                              <a:gd name="T197" fmla="*/ T196 w 3285"/>
                              <a:gd name="T198" fmla="+- 0 6913 5609"/>
                              <a:gd name="T199" fmla="*/ 6913 h 1365"/>
                              <a:gd name="T200" fmla="+- 0 7357 4115"/>
                              <a:gd name="T201" fmla="*/ T200 w 3285"/>
                              <a:gd name="T202" fmla="+- 0 5738 5609"/>
                              <a:gd name="T203" fmla="*/ 5738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85" h="1365">
                                <a:moveTo>
                                  <a:pt x="3093" y="0"/>
                                </a:moveTo>
                                <a:lnTo>
                                  <a:pt x="192" y="0"/>
                                </a:lnTo>
                                <a:lnTo>
                                  <a:pt x="173" y="1"/>
                                </a:lnTo>
                                <a:lnTo>
                                  <a:pt x="154" y="3"/>
                                </a:lnTo>
                                <a:lnTo>
                                  <a:pt x="136" y="8"/>
                                </a:lnTo>
                                <a:lnTo>
                                  <a:pt x="118" y="15"/>
                                </a:lnTo>
                                <a:lnTo>
                                  <a:pt x="101" y="23"/>
                                </a:lnTo>
                                <a:lnTo>
                                  <a:pt x="85" y="33"/>
                                </a:lnTo>
                                <a:lnTo>
                                  <a:pt x="70" y="43"/>
                                </a:lnTo>
                                <a:lnTo>
                                  <a:pt x="57" y="56"/>
                                </a:lnTo>
                                <a:lnTo>
                                  <a:pt x="44" y="70"/>
                                </a:lnTo>
                                <a:lnTo>
                                  <a:pt x="33" y="85"/>
                                </a:lnTo>
                                <a:lnTo>
                                  <a:pt x="23" y="100"/>
                                </a:lnTo>
                                <a:lnTo>
                                  <a:pt x="15" y="117"/>
                                </a:lnTo>
                                <a:lnTo>
                                  <a:pt x="9" y="135"/>
                                </a:lnTo>
                                <a:lnTo>
                                  <a:pt x="4" y="154"/>
                                </a:lnTo>
                                <a:lnTo>
                                  <a:pt x="1" y="173"/>
                                </a:lnTo>
                                <a:lnTo>
                                  <a:pt x="0" y="192"/>
                                </a:lnTo>
                                <a:lnTo>
                                  <a:pt x="0" y="1172"/>
                                </a:lnTo>
                                <a:lnTo>
                                  <a:pt x="1" y="1191"/>
                                </a:lnTo>
                                <a:lnTo>
                                  <a:pt x="4" y="1210"/>
                                </a:lnTo>
                                <a:lnTo>
                                  <a:pt x="9" y="1229"/>
                                </a:lnTo>
                                <a:lnTo>
                                  <a:pt x="15" y="1247"/>
                                </a:lnTo>
                                <a:lnTo>
                                  <a:pt x="23" y="1264"/>
                                </a:lnTo>
                                <a:lnTo>
                                  <a:pt x="33" y="1279"/>
                                </a:lnTo>
                                <a:lnTo>
                                  <a:pt x="44" y="1294"/>
                                </a:lnTo>
                                <a:lnTo>
                                  <a:pt x="57" y="1308"/>
                                </a:lnTo>
                                <a:lnTo>
                                  <a:pt x="70" y="1320"/>
                                </a:lnTo>
                                <a:lnTo>
                                  <a:pt x="85" y="1331"/>
                                </a:lnTo>
                                <a:lnTo>
                                  <a:pt x="101" y="1341"/>
                                </a:lnTo>
                                <a:lnTo>
                                  <a:pt x="118" y="1349"/>
                                </a:lnTo>
                                <a:lnTo>
                                  <a:pt x="136" y="1356"/>
                                </a:lnTo>
                                <a:lnTo>
                                  <a:pt x="154" y="1361"/>
                                </a:lnTo>
                                <a:lnTo>
                                  <a:pt x="173" y="1363"/>
                                </a:lnTo>
                                <a:lnTo>
                                  <a:pt x="192" y="1365"/>
                                </a:lnTo>
                                <a:lnTo>
                                  <a:pt x="3093" y="1365"/>
                                </a:lnTo>
                                <a:lnTo>
                                  <a:pt x="3112" y="1363"/>
                                </a:lnTo>
                                <a:lnTo>
                                  <a:pt x="3131" y="1361"/>
                                </a:lnTo>
                                <a:lnTo>
                                  <a:pt x="3149" y="1356"/>
                                </a:lnTo>
                                <a:lnTo>
                                  <a:pt x="3167" y="1349"/>
                                </a:lnTo>
                                <a:lnTo>
                                  <a:pt x="3184" y="1341"/>
                                </a:lnTo>
                                <a:lnTo>
                                  <a:pt x="3195" y="1334"/>
                                </a:lnTo>
                                <a:lnTo>
                                  <a:pt x="193" y="1334"/>
                                </a:lnTo>
                                <a:lnTo>
                                  <a:pt x="130" y="1322"/>
                                </a:lnTo>
                                <a:lnTo>
                                  <a:pt x="78" y="1287"/>
                                </a:lnTo>
                                <a:lnTo>
                                  <a:pt x="43" y="1235"/>
                                </a:lnTo>
                                <a:lnTo>
                                  <a:pt x="30" y="1171"/>
                                </a:lnTo>
                                <a:lnTo>
                                  <a:pt x="30" y="192"/>
                                </a:lnTo>
                                <a:lnTo>
                                  <a:pt x="43" y="129"/>
                                </a:lnTo>
                                <a:lnTo>
                                  <a:pt x="78" y="77"/>
                                </a:lnTo>
                                <a:lnTo>
                                  <a:pt x="130" y="42"/>
                                </a:lnTo>
                                <a:lnTo>
                                  <a:pt x="193" y="29"/>
                                </a:lnTo>
                                <a:lnTo>
                                  <a:pt x="3195" y="29"/>
                                </a:lnTo>
                                <a:lnTo>
                                  <a:pt x="3184" y="23"/>
                                </a:lnTo>
                                <a:lnTo>
                                  <a:pt x="3167" y="15"/>
                                </a:lnTo>
                                <a:lnTo>
                                  <a:pt x="3149" y="8"/>
                                </a:lnTo>
                                <a:lnTo>
                                  <a:pt x="3131" y="3"/>
                                </a:lnTo>
                                <a:lnTo>
                                  <a:pt x="3112" y="1"/>
                                </a:lnTo>
                                <a:lnTo>
                                  <a:pt x="3093" y="0"/>
                                </a:lnTo>
                                <a:close/>
                                <a:moveTo>
                                  <a:pt x="3092" y="29"/>
                                </a:moveTo>
                                <a:lnTo>
                                  <a:pt x="193" y="29"/>
                                </a:lnTo>
                                <a:lnTo>
                                  <a:pt x="130" y="42"/>
                                </a:lnTo>
                                <a:lnTo>
                                  <a:pt x="78" y="77"/>
                                </a:lnTo>
                                <a:lnTo>
                                  <a:pt x="43" y="129"/>
                                </a:lnTo>
                                <a:lnTo>
                                  <a:pt x="30" y="192"/>
                                </a:lnTo>
                                <a:lnTo>
                                  <a:pt x="30" y="1171"/>
                                </a:lnTo>
                                <a:lnTo>
                                  <a:pt x="43" y="1235"/>
                                </a:lnTo>
                                <a:lnTo>
                                  <a:pt x="78" y="1287"/>
                                </a:lnTo>
                                <a:lnTo>
                                  <a:pt x="130" y="1322"/>
                                </a:lnTo>
                                <a:lnTo>
                                  <a:pt x="193" y="1334"/>
                                </a:lnTo>
                                <a:lnTo>
                                  <a:pt x="3092" y="1334"/>
                                </a:lnTo>
                                <a:lnTo>
                                  <a:pt x="3155" y="1322"/>
                                </a:lnTo>
                                <a:lnTo>
                                  <a:pt x="3181" y="1304"/>
                                </a:lnTo>
                                <a:lnTo>
                                  <a:pt x="194" y="1304"/>
                                </a:lnTo>
                                <a:lnTo>
                                  <a:pt x="180" y="1304"/>
                                </a:lnTo>
                                <a:lnTo>
                                  <a:pt x="166" y="1302"/>
                                </a:lnTo>
                                <a:lnTo>
                                  <a:pt x="154" y="1298"/>
                                </a:lnTo>
                                <a:lnTo>
                                  <a:pt x="141" y="1294"/>
                                </a:lnTo>
                                <a:lnTo>
                                  <a:pt x="130" y="1288"/>
                                </a:lnTo>
                                <a:lnTo>
                                  <a:pt x="119" y="1282"/>
                                </a:lnTo>
                                <a:lnTo>
                                  <a:pt x="109" y="1274"/>
                                </a:lnTo>
                                <a:lnTo>
                                  <a:pt x="99" y="1265"/>
                                </a:lnTo>
                                <a:lnTo>
                                  <a:pt x="91" y="1256"/>
                                </a:lnTo>
                                <a:lnTo>
                                  <a:pt x="83" y="1246"/>
                                </a:lnTo>
                                <a:lnTo>
                                  <a:pt x="76" y="1235"/>
                                </a:lnTo>
                                <a:lnTo>
                                  <a:pt x="71" y="1223"/>
                                </a:lnTo>
                                <a:lnTo>
                                  <a:pt x="66" y="1211"/>
                                </a:lnTo>
                                <a:lnTo>
                                  <a:pt x="63" y="1198"/>
                                </a:lnTo>
                                <a:lnTo>
                                  <a:pt x="61" y="1185"/>
                                </a:lnTo>
                                <a:lnTo>
                                  <a:pt x="60" y="1172"/>
                                </a:lnTo>
                                <a:lnTo>
                                  <a:pt x="60" y="192"/>
                                </a:lnTo>
                                <a:lnTo>
                                  <a:pt x="61" y="179"/>
                                </a:lnTo>
                                <a:lnTo>
                                  <a:pt x="63" y="166"/>
                                </a:lnTo>
                                <a:lnTo>
                                  <a:pt x="66" y="153"/>
                                </a:lnTo>
                                <a:lnTo>
                                  <a:pt x="71" y="141"/>
                                </a:lnTo>
                                <a:lnTo>
                                  <a:pt x="76" y="129"/>
                                </a:lnTo>
                                <a:lnTo>
                                  <a:pt x="83" y="118"/>
                                </a:lnTo>
                                <a:lnTo>
                                  <a:pt x="91" y="108"/>
                                </a:lnTo>
                                <a:lnTo>
                                  <a:pt x="99" y="98"/>
                                </a:lnTo>
                                <a:lnTo>
                                  <a:pt x="109" y="90"/>
                                </a:lnTo>
                                <a:lnTo>
                                  <a:pt x="119" y="82"/>
                                </a:lnTo>
                                <a:lnTo>
                                  <a:pt x="130" y="76"/>
                                </a:lnTo>
                                <a:lnTo>
                                  <a:pt x="141" y="70"/>
                                </a:lnTo>
                                <a:lnTo>
                                  <a:pt x="154" y="66"/>
                                </a:lnTo>
                                <a:lnTo>
                                  <a:pt x="166" y="62"/>
                                </a:lnTo>
                                <a:lnTo>
                                  <a:pt x="180" y="60"/>
                                </a:lnTo>
                                <a:lnTo>
                                  <a:pt x="194" y="60"/>
                                </a:lnTo>
                                <a:lnTo>
                                  <a:pt x="3181" y="60"/>
                                </a:lnTo>
                                <a:lnTo>
                                  <a:pt x="3155" y="42"/>
                                </a:lnTo>
                                <a:lnTo>
                                  <a:pt x="3092" y="29"/>
                                </a:lnTo>
                                <a:close/>
                                <a:moveTo>
                                  <a:pt x="3195" y="29"/>
                                </a:moveTo>
                                <a:lnTo>
                                  <a:pt x="3092" y="29"/>
                                </a:lnTo>
                                <a:lnTo>
                                  <a:pt x="3155" y="42"/>
                                </a:lnTo>
                                <a:lnTo>
                                  <a:pt x="3207" y="77"/>
                                </a:lnTo>
                                <a:lnTo>
                                  <a:pt x="3242" y="129"/>
                                </a:lnTo>
                                <a:lnTo>
                                  <a:pt x="3255" y="192"/>
                                </a:lnTo>
                                <a:lnTo>
                                  <a:pt x="3255" y="1171"/>
                                </a:lnTo>
                                <a:lnTo>
                                  <a:pt x="3242" y="1235"/>
                                </a:lnTo>
                                <a:lnTo>
                                  <a:pt x="3207" y="1287"/>
                                </a:lnTo>
                                <a:lnTo>
                                  <a:pt x="3155" y="1322"/>
                                </a:lnTo>
                                <a:lnTo>
                                  <a:pt x="3092" y="1334"/>
                                </a:lnTo>
                                <a:lnTo>
                                  <a:pt x="3195" y="1334"/>
                                </a:lnTo>
                                <a:lnTo>
                                  <a:pt x="3200" y="1331"/>
                                </a:lnTo>
                                <a:lnTo>
                                  <a:pt x="3215" y="1320"/>
                                </a:lnTo>
                                <a:lnTo>
                                  <a:pt x="3228" y="1308"/>
                                </a:lnTo>
                                <a:lnTo>
                                  <a:pt x="3241" y="1294"/>
                                </a:lnTo>
                                <a:lnTo>
                                  <a:pt x="3252" y="1279"/>
                                </a:lnTo>
                                <a:lnTo>
                                  <a:pt x="3262" y="1264"/>
                                </a:lnTo>
                                <a:lnTo>
                                  <a:pt x="3270" y="1247"/>
                                </a:lnTo>
                                <a:lnTo>
                                  <a:pt x="3276" y="1229"/>
                                </a:lnTo>
                                <a:lnTo>
                                  <a:pt x="3281" y="1210"/>
                                </a:lnTo>
                                <a:lnTo>
                                  <a:pt x="3284" y="1191"/>
                                </a:lnTo>
                                <a:lnTo>
                                  <a:pt x="3285" y="1172"/>
                                </a:lnTo>
                                <a:lnTo>
                                  <a:pt x="3285" y="192"/>
                                </a:lnTo>
                                <a:lnTo>
                                  <a:pt x="3284" y="173"/>
                                </a:lnTo>
                                <a:lnTo>
                                  <a:pt x="3281" y="154"/>
                                </a:lnTo>
                                <a:lnTo>
                                  <a:pt x="3276" y="135"/>
                                </a:lnTo>
                                <a:lnTo>
                                  <a:pt x="3270" y="117"/>
                                </a:lnTo>
                                <a:lnTo>
                                  <a:pt x="3262" y="100"/>
                                </a:lnTo>
                                <a:lnTo>
                                  <a:pt x="3252" y="85"/>
                                </a:lnTo>
                                <a:lnTo>
                                  <a:pt x="3241" y="70"/>
                                </a:lnTo>
                                <a:lnTo>
                                  <a:pt x="3228" y="56"/>
                                </a:lnTo>
                                <a:lnTo>
                                  <a:pt x="3215" y="43"/>
                                </a:lnTo>
                                <a:lnTo>
                                  <a:pt x="3200" y="33"/>
                                </a:lnTo>
                                <a:lnTo>
                                  <a:pt x="3195" y="29"/>
                                </a:lnTo>
                                <a:close/>
                                <a:moveTo>
                                  <a:pt x="3091" y="60"/>
                                </a:moveTo>
                                <a:lnTo>
                                  <a:pt x="194" y="60"/>
                                </a:lnTo>
                                <a:lnTo>
                                  <a:pt x="180" y="60"/>
                                </a:lnTo>
                                <a:lnTo>
                                  <a:pt x="166" y="62"/>
                                </a:lnTo>
                                <a:lnTo>
                                  <a:pt x="154" y="66"/>
                                </a:lnTo>
                                <a:lnTo>
                                  <a:pt x="141" y="70"/>
                                </a:lnTo>
                                <a:lnTo>
                                  <a:pt x="130" y="76"/>
                                </a:lnTo>
                                <a:lnTo>
                                  <a:pt x="119" y="82"/>
                                </a:lnTo>
                                <a:lnTo>
                                  <a:pt x="109" y="90"/>
                                </a:lnTo>
                                <a:lnTo>
                                  <a:pt x="99" y="98"/>
                                </a:lnTo>
                                <a:lnTo>
                                  <a:pt x="91" y="108"/>
                                </a:lnTo>
                                <a:lnTo>
                                  <a:pt x="83" y="118"/>
                                </a:lnTo>
                                <a:lnTo>
                                  <a:pt x="76" y="129"/>
                                </a:lnTo>
                                <a:lnTo>
                                  <a:pt x="71" y="141"/>
                                </a:lnTo>
                                <a:lnTo>
                                  <a:pt x="66" y="153"/>
                                </a:lnTo>
                                <a:lnTo>
                                  <a:pt x="63" y="166"/>
                                </a:lnTo>
                                <a:lnTo>
                                  <a:pt x="61" y="179"/>
                                </a:lnTo>
                                <a:lnTo>
                                  <a:pt x="60" y="192"/>
                                </a:lnTo>
                                <a:lnTo>
                                  <a:pt x="60" y="1172"/>
                                </a:lnTo>
                                <a:lnTo>
                                  <a:pt x="61" y="1185"/>
                                </a:lnTo>
                                <a:lnTo>
                                  <a:pt x="63" y="1198"/>
                                </a:lnTo>
                                <a:lnTo>
                                  <a:pt x="66" y="1211"/>
                                </a:lnTo>
                                <a:lnTo>
                                  <a:pt x="71" y="1223"/>
                                </a:lnTo>
                                <a:lnTo>
                                  <a:pt x="76" y="1235"/>
                                </a:lnTo>
                                <a:lnTo>
                                  <a:pt x="83" y="1246"/>
                                </a:lnTo>
                                <a:lnTo>
                                  <a:pt x="91" y="1256"/>
                                </a:lnTo>
                                <a:lnTo>
                                  <a:pt x="99" y="1265"/>
                                </a:lnTo>
                                <a:lnTo>
                                  <a:pt x="109" y="1274"/>
                                </a:lnTo>
                                <a:lnTo>
                                  <a:pt x="119" y="1282"/>
                                </a:lnTo>
                                <a:lnTo>
                                  <a:pt x="130" y="1288"/>
                                </a:lnTo>
                                <a:lnTo>
                                  <a:pt x="141" y="1294"/>
                                </a:lnTo>
                                <a:lnTo>
                                  <a:pt x="154" y="1298"/>
                                </a:lnTo>
                                <a:lnTo>
                                  <a:pt x="166" y="1302"/>
                                </a:lnTo>
                                <a:lnTo>
                                  <a:pt x="180" y="1304"/>
                                </a:lnTo>
                                <a:lnTo>
                                  <a:pt x="194" y="1304"/>
                                </a:lnTo>
                                <a:lnTo>
                                  <a:pt x="3091" y="1304"/>
                                </a:lnTo>
                                <a:lnTo>
                                  <a:pt x="3106" y="1304"/>
                                </a:lnTo>
                                <a:lnTo>
                                  <a:pt x="3119" y="1302"/>
                                </a:lnTo>
                                <a:lnTo>
                                  <a:pt x="3132" y="1298"/>
                                </a:lnTo>
                                <a:lnTo>
                                  <a:pt x="3144" y="1294"/>
                                </a:lnTo>
                                <a:lnTo>
                                  <a:pt x="3155" y="1289"/>
                                </a:lnTo>
                                <a:lnTo>
                                  <a:pt x="3166" y="1282"/>
                                </a:lnTo>
                                <a:lnTo>
                                  <a:pt x="3177" y="1274"/>
                                </a:lnTo>
                                <a:lnTo>
                                  <a:pt x="3186" y="1265"/>
                                </a:lnTo>
                                <a:lnTo>
                                  <a:pt x="3195" y="1256"/>
                                </a:lnTo>
                                <a:lnTo>
                                  <a:pt x="3202" y="1246"/>
                                </a:lnTo>
                                <a:lnTo>
                                  <a:pt x="3209" y="1235"/>
                                </a:lnTo>
                                <a:lnTo>
                                  <a:pt x="3215" y="1223"/>
                                </a:lnTo>
                                <a:lnTo>
                                  <a:pt x="3219" y="1211"/>
                                </a:lnTo>
                                <a:lnTo>
                                  <a:pt x="3222" y="1198"/>
                                </a:lnTo>
                                <a:lnTo>
                                  <a:pt x="3224" y="1185"/>
                                </a:lnTo>
                                <a:lnTo>
                                  <a:pt x="3225" y="1172"/>
                                </a:lnTo>
                                <a:lnTo>
                                  <a:pt x="3225" y="192"/>
                                </a:lnTo>
                                <a:lnTo>
                                  <a:pt x="3224" y="179"/>
                                </a:lnTo>
                                <a:lnTo>
                                  <a:pt x="3222" y="166"/>
                                </a:lnTo>
                                <a:lnTo>
                                  <a:pt x="3219" y="153"/>
                                </a:lnTo>
                                <a:lnTo>
                                  <a:pt x="3215" y="141"/>
                                </a:lnTo>
                                <a:lnTo>
                                  <a:pt x="3209" y="129"/>
                                </a:lnTo>
                                <a:lnTo>
                                  <a:pt x="3202" y="118"/>
                                </a:lnTo>
                                <a:lnTo>
                                  <a:pt x="3195" y="108"/>
                                </a:lnTo>
                                <a:lnTo>
                                  <a:pt x="3186" y="98"/>
                                </a:lnTo>
                                <a:lnTo>
                                  <a:pt x="3177" y="90"/>
                                </a:lnTo>
                                <a:lnTo>
                                  <a:pt x="3166" y="82"/>
                                </a:lnTo>
                                <a:lnTo>
                                  <a:pt x="3155" y="75"/>
                                </a:lnTo>
                                <a:lnTo>
                                  <a:pt x="3144" y="70"/>
                                </a:lnTo>
                                <a:lnTo>
                                  <a:pt x="3132" y="66"/>
                                </a:lnTo>
                                <a:lnTo>
                                  <a:pt x="3119" y="62"/>
                                </a:lnTo>
                                <a:lnTo>
                                  <a:pt x="3106" y="60"/>
                                </a:lnTo>
                                <a:lnTo>
                                  <a:pt x="3091" y="60"/>
                                </a:lnTo>
                                <a:close/>
                                <a:moveTo>
                                  <a:pt x="3181" y="60"/>
                                </a:moveTo>
                                <a:lnTo>
                                  <a:pt x="3091" y="60"/>
                                </a:lnTo>
                                <a:lnTo>
                                  <a:pt x="3106" y="60"/>
                                </a:lnTo>
                                <a:lnTo>
                                  <a:pt x="3119" y="62"/>
                                </a:lnTo>
                                <a:lnTo>
                                  <a:pt x="3132" y="66"/>
                                </a:lnTo>
                                <a:lnTo>
                                  <a:pt x="3144" y="70"/>
                                </a:lnTo>
                                <a:lnTo>
                                  <a:pt x="3155" y="75"/>
                                </a:lnTo>
                                <a:lnTo>
                                  <a:pt x="3166" y="82"/>
                                </a:lnTo>
                                <a:lnTo>
                                  <a:pt x="3177" y="90"/>
                                </a:lnTo>
                                <a:lnTo>
                                  <a:pt x="3186" y="98"/>
                                </a:lnTo>
                                <a:lnTo>
                                  <a:pt x="3195" y="108"/>
                                </a:lnTo>
                                <a:lnTo>
                                  <a:pt x="3202" y="118"/>
                                </a:lnTo>
                                <a:lnTo>
                                  <a:pt x="3209" y="129"/>
                                </a:lnTo>
                                <a:lnTo>
                                  <a:pt x="3215" y="141"/>
                                </a:lnTo>
                                <a:lnTo>
                                  <a:pt x="3219" y="153"/>
                                </a:lnTo>
                                <a:lnTo>
                                  <a:pt x="3222" y="166"/>
                                </a:lnTo>
                                <a:lnTo>
                                  <a:pt x="3224" y="179"/>
                                </a:lnTo>
                                <a:lnTo>
                                  <a:pt x="3225" y="192"/>
                                </a:lnTo>
                                <a:lnTo>
                                  <a:pt x="3225" y="1172"/>
                                </a:lnTo>
                                <a:lnTo>
                                  <a:pt x="3224" y="1185"/>
                                </a:lnTo>
                                <a:lnTo>
                                  <a:pt x="3222" y="1198"/>
                                </a:lnTo>
                                <a:lnTo>
                                  <a:pt x="3219" y="1211"/>
                                </a:lnTo>
                                <a:lnTo>
                                  <a:pt x="3215" y="1223"/>
                                </a:lnTo>
                                <a:lnTo>
                                  <a:pt x="3209" y="1235"/>
                                </a:lnTo>
                                <a:lnTo>
                                  <a:pt x="3202" y="1246"/>
                                </a:lnTo>
                                <a:lnTo>
                                  <a:pt x="3195" y="1256"/>
                                </a:lnTo>
                                <a:lnTo>
                                  <a:pt x="3186" y="1265"/>
                                </a:lnTo>
                                <a:lnTo>
                                  <a:pt x="3177" y="1274"/>
                                </a:lnTo>
                                <a:lnTo>
                                  <a:pt x="3166" y="1282"/>
                                </a:lnTo>
                                <a:lnTo>
                                  <a:pt x="3155" y="1289"/>
                                </a:lnTo>
                                <a:lnTo>
                                  <a:pt x="3144" y="1294"/>
                                </a:lnTo>
                                <a:lnTo>
                                  <a:pt x="3132" y="1298"/>
                                </a:lnTo>
                                <a:lnTo>
                                  <a:pt x="3119" y="1302"/>
                                </a:lnTo>
                                <a:lnTo>
                                  <a:pt x="3106" y="1304"/>
                                </a:lnTo>
                                <a:lnTo>
                                  <a:pt x="3091" y="1304"/>
                                </a:lnTo>
                                <a:lnTo>
                                  <a:pt x="3181" y="1304"/>
                                </a:lnTo>
                                <a:lnTo>
                                  <a:pt x="3207" y="1287"/>
                                </a:lnTo>
                                <a:lnTo>
                                  <a:pt x="3242" y="1235"/>
                                </a:lnTo>
                                <a:lnTo>
                                  <a:pt x="3255" y="1171"/>
                                </a:lnTo>
                                <a:lnTo>
                                  <a:pt x="3255" y="192"/>
                                </a:lnTo>
                                <a:lnTo>
                                  <a:pt x="3242" y="129"/>
                                </a:lnTo>
                                <a:lnTo>
                                  <a:pt x="3207" y="77"/>
                                </a:lnTo>
                                <a:lnTo>
                                  <a:pt x="318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5598"/>
                            <a:ext cx="322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docshape23"/>
                        <wps:cNvSpPr>
                          <a:spLocks/>
                        </wps:cNvSpPr>
                        <wps:spPr bwMode="auto">
                          <a:xfrm>
                            <a:off x="4125" y="5598"/>
                            <a:ext cx="3225" cy="1305"/>
                          </a:xfrm>
                          <a:custGeom>
                            <a:avLst/>
                            <a:gdLst>
                              <a:gd name="T0" fmla="+- 0 4288 4125"/>
                              <a:gd name="T1" fmla="*/ T0 w 3225"/>
                              <a:gd name="T2" fmla="+- 0 5598 5598"/>
                              <a:gd name="T3" fmla="*/ 5598 h 1305"/>
                              <a:gd name="T4" fmla="+- 0 4225 4125"/>
                              <a:gd name="T5" fmla="*/ T4 w 3225"/>
                              <a:gd name="T6" fmla="+- 0 5611 5598"/>
                              <a:gd name="T7" fmla="*/ 5611 h 1305"/>
                              <a:gd name="T8" fmla="+- 0 4173 4125"/>
                              <a:gd name="T9" fmla="*/ T8 w 3225"/>
                              <a:gd name="T10" fmla="+- 0 5646 5598"/>
                              <a:gd name="T11" fmla="*/ 5646 h 1305"/>
                              <a:gd name="T12" fmla="+- 0 4138 4125"/>
                              <a:gd name="T13" fmla="*/ T12 w 3225"/>
                              <a:gd name="T14" fmla="+- 0 5698 5598"/>
                              <a:gd name="T15" fmla="*/ 5698 h 1305"/>
                              <a:gd name="T16" fmla="+- 0 4125 4125"/>
                              <a:gd name="T17" fmla="*/ T16 w 3225"/>
                              <a:gd name="T18" fmla="+- 0 5762 5598"/>
                              <a:gd name="T19" fmla="*/ 5762 h 1305"/>
                              <a:gd name="T20" fmla="+- 0 4125 4125"/>
                              <a:gd name="T21" fmla="*/ T20 w 3225"/>
                              <a:gd name="T22" fmla="+- 0 6740 5598"/>
                              <a:gd name="T23" fmla="*/ 6740 h 1305"/>
                              <a:gd name="T24" fmla="+- 0 4138 4125"/>
                              <a:gd name="T25" fmla="*/ T24 w 3225"/>
                              <a:gd name="T26" fmla="+- 0 6804 5598"/>
                              <a:gd name="T27" fmla="*/ 6804 h 1305"/>
                              <a:gd name="T28" fmla="+- 0 4173 4125"/>
                              <a:gd name="T29" fmla="*/ T28 w 3225"/>
                              <a:gd name="T30" fmla="+- 0 6856 5598"/>
                              <a:gd name="T31" fmla="*/ 6856 h 1305"/>
                              <a:gd name="T32" fmla="+- 0 4225 4125"/>
                              <a:gd name="T33" fmla="*/ T32 w 3225"/>
                              <a:gd name="T34" fmla="+- 0 6891 5598"/>
                              <a:gd name="T35" fmla="*/ 6891 h 1305"/>
                              <a:gd name="T36" fmla="+- 0 4288 4125"/>
                              <a:gd name="T37" fmla="*/ T36 w 3225"/>
                              <a:gd name="T38" fmla="+- 0 6903 5598"/>
                              <a:gd name="T39" fmla="*/ 6903 h 1305"/>
                              <a:gd name="T40" fmla="+- 0 7187 4125"/>
                              <a:gd name="T41" fmla="*/ T40 w 3225"/>
                              <a:gd name="T42" fmla="+- 0 6903 5598"/>
                              <a:gd name="T43" fmla="*/ 6903 h 1305"/>
                              <a:gd name="T44" fmla="+- 0 7250 4125"/>
                              <a:gd name="T45" fmla="*/ T44 w 3225"/>
                              <a:gd name="T46" fmla="+- 0 6891 5598"/>
                              <a:gd name="T47" fmla="*/ 6891 h 1305"/>
                              <a:gd name="T48" fmla="+- 0 7302 4125"/>
                              <a:gd name="T49" fmla="*/ T48 w 3225"/>
                              <a:gd name="T50" fmla="+- 0 6856 5598"/>
                              <a:gd name="T51" fmla="*/ 6856 h 1305"/>
                              <a:gd name="T52" fmla="+- 0 7337 4125"/>
                              <a:gd name="T53" fmla="*/ T52 w 3225"/>
                              <a:gd name="T54" fmla="+- 0 6804 5598"/>
                              <a:gd name="T55" fmla="*/ 6804 h 1305"/>
                              <a:gd name="T56" fmla="+- 0 7350 4125"/>
                              <a:gd name="T57" fmla="*/ T56 w 3225"/>
                              <a:gd name="T58" fmla="+- 0 6740 5598"/>
                              <a:gd name="T59" fmla="*/ 6740 h 1305"/>
                              <a:gd name="T60" fmla="+- 0 7350 4125"/>
                              <a:gd name="T61" fmla="*/ T60 w 3225"/>
                              <a:gd name="T62" fmla="+- 0 5762 5598"/>
                              <a:gd name="T63" fmla="*/ 5762 h 1305"/>
                              <a:gd name="T64" fmla="+- 0 7337 4125"/>
                              <a:gd name="T65" fmla="*/ T64 w 3225"/>
                              <a:gd name="T66" fmla="+- 0 5698 5598"/>
                              <a:gd name="T67" fmla="*/ 5698 h 1305"/>
                              <a:gd name="T68" fmla="+- 0 7302 4125"/>
                              <a:gd name="T69" fmla="*/ T68 w 3225"/>
                              <a:gd name="T70" fmla="+- 0 5646 5598"/>
                              <a:gd name="T71" fmla="*/ 5646 h 1305"/>
                              <a:gd name="T72" fmla="+- 0 7250 4125"/>
                              <a:gd name="T73" fmla="*/ T72 w 3225"/>
                              <a:gd name="T74" fmla="+- 0 5611 5598"/>
                              <a:gd name="T75" fmla="*/ 5611 h 1305"/>
                              <a:gd name="T76" fmla="+- 0 7187 4125"/>
                              <a:gd name="T77" fmla="*/ T76 w 3225"/>
                              <a:gd name="T78" fmla="+- 0 5598 5598"/>
                              <a:gd name="T79" fmla="*/ 5598 h 1305"/>
                              <a:gd name="T80" fmla="+- 0 4288 4125"/>
                              <a:gd name="T81" fmla="*/ T80 w 3225"/>
                              <a:gd name="T82" fmla="+- 0 5598 5598"/>
                              <a:gd name="T83" fmla="*/ 5598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5" h="1305">
                                <a:moveTo>
                                  <a:pt x="163" y="0"/>
                                </a:moveTo>
                                <a:lnTo>
                                  <a:pt x="100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0"/>
                                </a:lnTo>
                                <a:lnTo>
                                  <a:pt x="0" y="164"/>
                                </a:lnTo>
                                <a:lnTo>
                                  <a:pt x="0" y="1142"/>
                                </a:lnTo>
                                <a:lnTo>
                                  <a:pt x="13" y="1206"/>
                                </a:lnTo>
                                <a:lnTo>
                                  <a:pt x="48" y="1258"/>
                                </a:lnTo>
                                <a:lnTo>
                                  <a:pt x="100" y="1293"/>
                                </a:lnTo>
                                <a:lnTo>
                                  <a:pt x="163" y="1305"/>
                                </a:lnTo>
                                <a:lnTo>
                                  <a:pt x="3062" y="1305"/>
                                </a:lnTo>
                                <a:lnTo>
                                  <a:pt x="3125" y="1293"/>
                                </a:lnTo>
                                <a:lnTo>
                                  <a:pt x="3177" y="1258"/>
                                </a:lnTo>
                                <a:lnTo>
                                  <a:pt x="3212" y="1206"/>
                                </a:lnTo>
                                <a:lnTo>
                                  <a:pt x="3225" y="1142"/>
                                </a:lnTo>
                                <a:lnTo>
                                  <a:pt x="3225" y="164"/>
                                </a:lnTo>
                                <a:lnTo>
                                  <a:pt x="3212" y="100"/>
                                </a:lnTo>
                                <a:lnTo>
                                  <a:pt x="3177" y="48"/>
                                </a:lnTo>
                                <a:lnTo>
                                  <a:pt x="3125" y="13"/>
                                </a:lnTo>
                                <a:lnTo>
                                  <a:pt x="3062" y="0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24"/>
                        <wps:cNvSpPr>
                          <a:spLocks/>
                        </wps:cNvSpPr>
                        <wps:spPr bwMode="auto">
                          <a:xfrm>
                            <a:off x="5760" y="4443"/>
                            <a:ext cx="120" cy="1155"/>
                          </a:xfrm>
                          <a:custGeom>
                            <a:avLst/>
                            <a:gdLst>
                              <a:gd name="T0" fmla="+- 0 5801 5761"/>
                              <a:gd name="T1" fmla="*/ T0 w 120"/>
                              <a:gd name="T2" fmla="+- 0 5478 4443"/>
                              <a:gd name="T3" fmla="*/ 5478 h 1155"/>
                              <a:gd name="T4" fmla="+- 0 5761 5761"/>
                              <a:gd name="T5" fmla="*/ T4 w 120"/>
                              <a:gd name="T6" fmla="+- 0 5478 4443"/>
                              <a:gd name="T7" fmla="*/ 5478 h 1155"/>
                              <a:gd name="T8" fmla="+- 0 5821 5761"/>
                              <a:gd name="T9" fmla="*/ T8 w 120"/>
                              <a:gd name="T10" fmla="+- 0 5598 4443"/>
                              <a:gd name="T11" fmla="*/ 5598 h 1155"/>
                              <a:gd name="T12" fmla="+- 0 5871 5761"/>
                              <a:gd name="T13" fmla="*/ T12 w 120"/>
                              <a:gd name="T14" fmla="+- 0 5498 4443"/>
                              <a:gd name="T15" fmla="*/ 5498 h 1155"/>
                              <a:gd name="T16" fmla="+- 0 5801 5761"/>
                              <a:gd name="T17" fmla="*/ T16 w 120"/>
                              <a:gd name="T18" fmla="+- 0 5498 4443"/>
                              <a:gd name="T19" fmla="*/ 5498 h 1155"/>
                              <a:gd name="T20" fmla="+- 0 5801 5761"/>
                              <a:gd name="T21" fmla="*/ T20 w 120"/>
                              <a:gd name="T22" fmla="+- 0 5478 4443"/>
                              <a:gd name="T23" fmla="*/ 5478 h 1155"/>
                              <a:gd name="T24" fmla="+- 0 5840 5761"/>
                              <a:gd name="T25" fmla="*/ T24 w 120"/>
                              <a:gd name="T26" fmla="+- 0 4443 4443"/>
                              <a:gd name="T27" fmla="*/ 4443 h 1155"/>
                              <a:gd name="T28" fmla="+- 0 5800 5761"/>
                              <a:gd name="T29" fmla="*/ T28 w 120"/>
                              <a:gd name="T30" fmla="+- 0 4443 4443"/>
                              <a:gd name="T31" fmla="*/ 4443 h 1155"/>
                              <a:gd name="T32" fmla="+- 0 5801 5761"/>
                              <a:gd name="T33" fmla="*/ T32 w 120"/>
                              <a:gd name="T34" fmla="+- 0 5498 4443"/>
                              <a:gd name="T35" fmla="*/ 5498 h 1155"/>
                              <a:gd name="T36" fmla="+- 0 5841 5761"/>
                              <a:gd name="T37" fmla="*/ T36 w 120"/>
                              <a:gd name="T38" fmla="+- 0 5498 4443"/>
                              <a:gd name="T39" fmla="*/ 5498 h 1155"/>
                              <a:gd name="T40" fmla="+- 0 5840 5761"/>
                              <a:gd name="T41" fmla="*/ T40 w 120"/>
                              <a:gd name="T42" fmla="+- 0 4443 4443"/>
                              <a:gd name="T43" fmla="*/ 4443 h 1155"/>
                              <a:gd name="T44" fmla="+- 0 5881 5761"/>
                              <a:gd name="T45" fmla="*/ T44 w 120"/>
                              <a:gd name="T46" fmla="+- 0 5478 4443"/>
                              <a:gd name="T47" fmla="*/ 5478 h 1155"/>
                              <a:gd name="T48" fmla="+- 0 5841 5761"/>
                              <a:gd name="T49" fmla="*/ T48 w 120"/>
                              <a:gd name="T50" fmla="+- 0 5478 4443"/>
                              <a:gd name="T51" fmla="*/ 5478 h 1155"/>
                              <a:gd name="T52" fmla="+- 0 5841 5761"/>
                              <a:gd name="T53" fmla="*/ T52 w 120"/>
                              <a:gd name="T54" fmla="+- 0 5498 4443"/>
                              <a:gd name="T55" fmla="*/ 5498 h 1155"/>
                              <a:gd name="T56" fmla="+- 0 5871 5761"/>
                              <a:gd name="T57" fmla="*/ T56 w 120"/>
                              <a:gd name="T58" fmla="+- 0 5498 4443"/>
                              <a:gd name="T59" fmla="*/ 5498 h 1155"/>
                              <a:gd name="T60" fmla="+- 0 5881 5761"/>
                              <a:gd name="T61" fmla="*/ T60 w 120"/>
                              <a:gd name="T62" fmla="+- 0 5478 4443"/>
                              <a:gd name="T63" fmla="*/ 5478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155">
                                <a:moveTo>
                                  <a:pt x="40" y="1035"/>
                                </a:moveTo>
                                <a:lnTo>
                                  <a:pt x="0" y="1035"/>
                                </a:lnTo>
                                <a:lnTo>
                                  <a:pt x="60" y="1155"/>
                                </a:lnTo>
                                <a:lnTo>
                                  <a:pt x="110" y="1055"/>
                                </a:lnTo>
                                <a:lnTo>
                                  <a:pt x="40" y="1055"/>
                                </a:lnTo>
                                <a:lnTo>
                                  <a:pt x="40" y="1035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39" y="0"/>
                                </a:lnTo>
                                <a:lnTo>
                                  <a:pt x="40" y="1055"/>
                                </a:lnTo>
                                <a:lnTo>
                                  <a:pt x="80" y="1055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20" y="1035"/>
                                </a:moveTo>
                                <a:lnTo>
                                  <a:pt x="80" y="1035"/>
                                </a:lnTo>
                                <a:lnTo>
                                  <a:pt x="80" y="1055"/>
                                </a:lnTo>
                                <a:lnTo>
                                  <a:pt x="110" y="1055"/>
                                </a:lnTo>
                                <a:lnTo>
                                  <a:pt x="120" y="1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25"/>
                        <wps:cNvSpPr>
                          <a:spLocks/>
                        </wps:cNvSpPr>
                        <wps:spPr bwMode="auto">
                          <a:xfrm>
                            <a:off x="3290" y="8323"/>
                            <a:ext cx="4381" cy="1410"/>
                          </a:xfrm>
                          <a:custGeom>
                            <a:avLst/>
                            <a:gdLst>
                              <a:gd name="T0" fmla="+- 0 3430 3290"/>
                              <a:gd name="T1" fmla="*/ T0 w 4381"/>
                              <a:gd name="T2" fmla="+- 0 8332 8324"/>
                              <a:gd name="T3" fmla="*/ 8332 h 1410"/>
                              <a:gd name="T4" fmla="+- 0 3348 3290"/>
                              <a:gd name="T5" fmla="*/ T4 w 4381"/>
                              <a:gd name="T6" fmla="+- 0 8382 8324"/>
                              <a:gd name="T7" fmla="*/ 8382 h 1410"/>
                              <a:gd name="T8" fmla="+- 0 3299 3290"/>
                              <a:gd name="T9" fmla="*/ T8 w 4381"/>
                              <a:gd name="T10" fmla="+- 0 8463 8324"/>
                              <a:gd name="T11" fmla="*/ 8463 h 1410"/>
                              <a:gd name="T12" fmla="+- 0 3291 3290"/>
                              <a:gd name="T13" fmla="*/ T12 w 4381"/>
                              <a:gd name="T14" fmla="+- 0 9555 8324"/>
                              <a:gd name="T15" fmla="*/ 9555 h 1410"/>
                              <a:gd name="T16" fmla="+- 0 3324 3290"/>
                              <a:gd name="T17" fmla="*/ T16 w 4381"/>
                              <a:gd name="T18" fmla="+- 0 9646 8324"/>
                              <a:gd name="T19" fmla="*/ 9646 h 1410"/>
                              <a:gd name="T20" fmla="+- 0 3394 3290"/>
                              <a:gd name="T21" fmla="*/ T20 w 4381"/>
                              <a:gd name="T22" fmla="+- 0 9709 8324"/>
                              <a:gd name="T23" fmla="*/ 9709 h 1410"/>
                              <a:gd name="T24" fmla="+- 0 3488 3290"/>
                              <a:gd name="T25" fmla="*/ T24 w 4381"/>
                              <a:gd name="T26" fmla="+- 0 9734 8324"/>
                              <a:gd name="T27" fmla="*/ 9734 h 1410"/>
                              <a:gd name="T28" fmla="+- 0 7549 3290"/>
                              <a:gd name="T29" fmla="*/ T28 w 4381"/>
                              <a:gd name="T30" fmla="+- 0 9718 8324"/>
                              <a:gd name="T31" fmla="*/ 9718 h 1410"/>
                              <a:gd name="T32" fmla="+- 0 3369 3290"/>
                              <a:gd name="T33" fmla="*/ T32 w 4381"/>
                              <a:gd name="T34" fmla="+- 0 9654 8324"/>
                              <a:gd name="T35" fmla="*/ 9654 h 1410"/>
                              <a:gd name="T36" fmla="+- 0 3369 3290"/>
                              <a:gd name="T37" fmla="*/ T36 w 4381"/>
                              <a:gd name="T38" fmla="+- 0 8403 8324"/>
                              <a:gd name="T39" fmla="*/ 8403 h 1410"/>
                              <a:gd name="T40" fmla="+- 0 7549 3290"/>
                              <a:gd name="T41" fmla="*/ T40 w 4381"/>
                              <a:gd name="T42" fmla="+- 0 8339 8324"/>
                              <a:gd name="T43" fmla="*/ 8339 h 1410"/>
                              <a:gd name="T44" fmla="+- 0 7471 3290"/>
                              <a:gd name="T45" fmla="*/ T44 w 4381"/>
                              <a:gd name="T46" fmla="+- 0 8353 8324"/>
                              <a:gd name="T47" fmla="*/ 8353 h 1410"/>
                              <a:gd name="T48" fmla="+- 0 3320 3290"/>
                              <a:gd name="T49" fmla="*/ T48 w 4381"/>
                              <a:gd name="T50" fmla="+- 0 8521 8324"/>
                              <a:gd name="T51" fmla="*/ 8521 h 1410"/>
                              <a:gd name="T52" fmla="+- 0 3489 3290"/>
                              <a:gd name="T53" fmla="*/ T52 w 4381"/>
                              <a:gd name="T54" fmla="+- 0 9703 8324"/>
                              <a:gd name="T55" fmla="*/ 9703 h 1410"/>
                              <a:gd name="T56" fmla="+- 0 3475 3290"/>
                              <a:gd name="T57" fmla="*/ T56 w 4381"/>
                              <a:gd name="T58" fmla="+- 0 9673 8324"/>
                              <a:gd name="T59" fmla="*/ 9673 h 1410"/>
                              <a:gd name="T60" fmla="+- 0 3411 3290"/>
                              <a:gd name="T61" fmla="*/ T60 w 4381"/>
                              <a:gd name="T62" fmla="+- 0 9650 8324"/>
                              <a:gd name="T63" fmla="*/ 9650 h 1410"/>
                              <a:gd name="T64" fmla="+- 0 3367 3290"/>
                              <a:gd name="T65" fmla="*/ T64 w 4381"/>
                              <a:gd name="T66" fmla="+- 0 9601 8324"/>
                              <a:gd name="T67" fmla="*/ 9601 h 1410"/>
                              <a:gd name="T68" fmla="+- 0 3350 3290"/>
                              <a:gd name="T69" fmla="*/ T68 w 4381"/>
                              <a:gd name="T70" fmla="+- 0 9536 8324"/>
                              <a:gd name="T71" fmla="*/ 9536 h 1410"/>
                              <a:gd name="T72" fmla="+- 0 3361 3290"/>
                              <a:gd name="T73" fmla="*/ T72 w 4381"/>
                              <a:gd name="T74" fmla="+- 0 8468 8324"/>
                              <a:gd name="T75" fmla="*/ 8468 h 1410"/>
                              <a:gd name="T76" fmla="+- 0 3401 3290"/>
                              <a:gd name="T77" fmla="*/ T76 w 4381"/>
                              <a:gd name="T78" fmla="+- 0 8415 8324"/>
                              <a:gd name="T79" fmla="*/ 8415 h 1410"/>
                              <a:gd name="T80" fmla="+- 0 3461 3290"/>
                              <a:gd name="T81" fmla="*/ T80 w 4381"/>
                              <a:gd name="T82" fmla="+- 0 8386 8324"/>
                              <a:gd name="T83" fmla="*/ 8386 h 1410"/>
                              <a:gd name="T84" fmla="+- 0 7471 3290"/>
                              <a:gd name="T85" fmla="*/ T84 w 4381"/>
                              <a:gd name="T86" fmla="+- 0 8353 8324"/>
                              <a:gd name="T87" fmla="*/ 8353 h 1410"/>
                              <a:gd name="T88" fmla="+- 0 7627 3290"/>
                              <a:gd name="T89" fmla="*/ T88 w 4381"/>
                              <a:gd name="T90" fmla="+- 0 8457 8324"/>
                              <a:gd name="T91" fmla="*/ 8457 h 1410"/>
                              <a:gd name="T92" fmla="+- 0 7537 3290"/>
                              <a:gd name="T93" fmla="*/ T92 w 4381"/>
                              <a:gd name="T94" fmla="+- 0 9690 8324"/>
                              <a:gd name="T95" fmla="*/ 9690 h 1410"/>
                              <a:gd name="T96" fmla="+- 0 7612 3290"/>
                              <a:gd name="T97" fmla="*/ T96 w 4381"/>
                              <a:gd name="T98" fmla="+- 0 9675 8324"/>
                              <a:gd name="T99" fmla="*/ 9675 h 1410"/>
                              <a:gd name="T100" fmla="+- 0 7661 3290"/>
                              <a:gd name="T101" fmla="*/ T100 w 4381"/>
                              <a:gd name="T102" fmla="+- 0 9594 8324"/>
                              <a:gd name="T103" fmla="*/ 9594 h 1410"/>
                              <a:gd name="T104" fmla="+- 0 7669 3290"/>
                              <a:gd name="T105" fmla="*/ T104 w 4381"/>
                              <a:gd name="T106" fmla="+- 0 8502 8324"/>
                              <a:gd name="T107" fmla="*/ 8502 h 1410"/>
                              <a:gd name="T108" fmla="+- 0 7636 3290"/>
                              <a:gd name="T109" fmla="*/ T108 w 4381"/>
                              <a:gd name="T110" fmla="+- 0 8411 8324"/>
                              <a:gd name="T111" fmla="*/ 8411 h 1410"/>
                              <a:gd name="T112" fmla="+- 0 7576 3290"/>
                              <a:gd name="T113" fmla="*/ T112 w 4381"/>
                              <a:gd name="T114" fmla="+- 0 8353 8324"/>
                              <a:gd name="T115" fmla="*/ 8353 h 1410"/>
                              <a:gd name="T116" fmla="+- 0 3448 3290"/>
                              <a:gd name="T117" fmla="*/ T116 w 4381"/>
                              <a:gd name="T118" fmla="+- 0 8390 8324"/>
                              <a:gd name="T119" fmla="*/ 8390 h 1410"/>
                              <a:gd name="T120" fmla="+- 0 3391 3290"/>
                              <a:gd name="T121" fmla="*/ T120 w 4381"/>
                              <a:gd name="T122" fmla="+- 0 8424 8324"/>
                              <a:gd name="T123" fmla="*/ 8424 h 1410"/>
                              <a:gd name="T124" fmla="+- 0 3356 3290"/>
                              <a:gd name="T125" fmla="*/ T124 w 4381"/>
                              <a:gd name="T126" fmla="+- 0 8481 8324"/>
                              <a:gd name="T127" fmla="*/ 8481 h 1410"/>
                              <a:gd name="T128" fmla="+- 0 3351 3290"/>
                              <a:gd name="T129" fmla="*/ T128 w 4381"/>
                              <a:gd name="T130" fmla="+- 0 9549 8324"/>
                              <a:gd name="T131" fmla="*/ 9549 h 1410"/>
                              <a:gd name="T132" fmla="+- 0 3374 3290"/>
                              <a:gd name="T133" fmla="*/ T132 w 4381"/>
                              <a:gd name="T134" fmla="+- 0 9612 8324"/>
                              <a:gd name="T135" fmla="*/ 9612 h 1410"/>
                              <a:gd name="T136" fmla="+- 0 3423 3290"/>
                              <a:gd name="T137" fmla="*/ T136 w 4381"/>
                              <a:gd name="T138" fmla="+- 0 9657 8324"/>
                              <a:gd name="T139" fmla="*/ 9657 h 1410"/>
                              <a:gd name="T140" fmla="+- 0 3490 3290"/>
                              <a:gd name="T141" fmla="*/ T140 w 4381"/>
                              <a:gd name="T142" fmla="+- 0 9673 8324"/>
                              <a:gd name="T143" fmla="*/ 9673 h 1410"/>
                              <a:gd name="T144" fmla="+- 0 7525 3290"/>
                              <a:gd name="T145" fmla="*/ T144 w 4381"/>
                              <a:gd name="T146" fmla="+- 0 9663 8324"/>
                              <a:gd name="T147" fmla="*/ 9663 h 1410"/>
                              <a:gd name="T148" fmla="+- 0 7578 3290"/>
                              <a:gd name="T149" fmla="*/ T148 w 4381"/>
                              <a:gd name="T150" fmla="+- 0 9623 8324"/>
                              <a:gd name="T151" fmla="*/ 9623 h 1410"/>
                              <a:gd name="T152" fmla="+- 0 7607 3290"/>
                              <a:gd name="T153" fmla="*/ T152 w 4381"/>
                              <a:gd name="T154" fmla="+- 0 9563 8324"/>
                              <a:gd name="T155" fmla="*/ 9563 h 1410"/>
                              <a:gd name="T156" fmla="+- 0 7607 3290"/>
                              <a:gd name="T157" fmla="*/ T156 w 4381"/>
                              <a:gd name="T158" fmla="+- 0 8494 8324"/>
                              <a:gd name="T159" fmla="*/ 8494 h 1410"/>
                              <a:gd name="T160" fmla="+- 0 7578 3290"/>
                              <a:gd name="T161" fmla="*/ T160 w 4381"/>
                              <a:gd name="T162" fmla="+- 0 8434 8324"/>
                              <a:gd name="T163" fmla="*/ 8434 h 1410"/>
                              <a:gd name="T164" fmla="+- 0 7525 3290"/>
                              <a:gd name="T165" fmla="*/ T164 w 4381"/>
                              <a:gd name="T166" fmla="+- 0 8394 8324"/>
                              <a:gd name="T167" fmla="*/ 8394 h 1410"/>
                              <a:gd name="T168" fmla="+- 0 7562 3290"/>
                              <a:gd name="T169" fmla="*/ T168 w 4381"/>
                              <a:gd name="T170" fmla="+- 0 8384 8324"/>
                              <a:gd name="T171" fmla="*/ 8384 h 1410"/>
                              <a:gd name="T172" fmla="+- 0 7525 3290"/>
                              <a:gd name="T173" fmla="*/ T172 w 4381"/>
                              <a:gd name="T174" fmla="+- 0 8394 8324"/>
                              <a:gd name="T175" fmla="*/ 8394 h 1410"/>
                              <a:gd name="T176" fmla="+- 0 7578 3290"/>
                              <a:gd name="T177" fmla="*/ T176 w 4381"/>
                              <a:gd name="T178" fmla="+- 0 8434 8324"/>
                              <a:gd name="T179" fmla="*/ 8434 h 1410"/>
                              <a:gd name="T180" fmla="+- 0 7607 3290"/>
                              <a:gd name="T181" fmla="*/ T180 w 4381"/>
                              <a:gd name="T182" fmla="+- 0 8494 8324"/>
                              <a:gd name="T183" fmla="*/ 8494 h 1410"/>
                              <a:gd name="T184" fmla="+- 0 7607 3290"/>
                              <a:gd name="T185" fmla="*/ T184 w 4381"/>
                              <a:gd name="T186" fmla="+- 0 9563 8324"/>
                              <a:gd name="T187" fmla="*/ 9563 h 1410"/>
                              <a:gd name="T188" fmla="+- 0 7578 3290"/>
                              <a:gd name="T189" fmla="*/ T188 w 4381"/>
                              <a:gd name="T190" fmla="+- 0 9623 8324"/>
                              <a:gd name="T191" fmla="*/ 9623 h 1410"/>
                              <a:gd name="T192" fmla="+- 0 7525 3290"/>
                              <a:gd name="T193" fmla="*/ T192 w 4381"/>
                              <a:gd name="T194" fmla="+- 0 9663 8324"/>
                              <a:gd name="T195" fmla="*/ 9663 h 1410"/>
                              <a:gd name="T196" fmla="+- 0 7562 3290"/>
                              <a:gd name="T197" fmla="*/ T196 w 4381"/>
                              <a:gd name="T198" fmla="+- 0 9673 8324"/>
                              <a:gd name="T199" fmla="*/ 9673 h 1410"/>
                              <a:gd name="T200" fmla="+- 0 7627 3290"/>
                              <a:gd name="T201" fmla="*/ T200 w 4381"/>
                              <a:gd name="T202" fmla="+- 0 8457 8324"/>
                              <a:gd name="T203" fmla="*/ 8457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81" h="1410">
                                <a:moveTo>
                                  <a:pt x="4182" y="0"/>
                                </a:moveTo>
                                <a:lnTo>
                                  <a:pt x="198" y="0"/>
                                </a:lnTo>
                                <a:lnTo>
                                  <a:pt x="179" y="1"/>
                                </a:lnTo>
                                <a:lnTo>
                                  <a:pt x="159" y="4"/>
                                </a:lnTo>
                                <a:lnTo>
                                  <a:pt x="140" y="8"/>
                                </a:lnTo>
                                <a:lnTo>
                                  <a:pt x="121" y="15"/>
                                </a:lnTo>
                                <a:lnTo>
                                  <a:pt x="104" y="24"/>
                                </a:lnTo>
                                <a:lnTo>
                                  <a:pt x="88" y="33"/>
                                </a:lnTo>
                                <a:lnTo>
                                  <a:pt x="72" y="45"/>
                                </a:lnTo>
                                <a:lnTo>
                                  <a:pt x="58" y="58"/>
                                </a:lnTo>
                                <a:lnTo>
                                  <a:pt x="46" y="72"/>
                                </a:lnTo>
                                <a:lnTo>
                                  <a:pt x="34" y="87"/>
                                </a:lnTo>
                                <a:lnTo>
                                  <a:pt x="24" y="103"/>
                                </a:lnTo>
                                <a:lnTo>
                                  <a:pt x="16" y="121"/>
                                </a:lnTo>
                                <a:lnTo>
                                  <a:pt x="9" y="139"/>
                                </a:lnTo>
                                <a:lnTo>
                                  <a:pt x="4" y="158"/>
                                </a:lnTo>
                                <a:lnTo>
                                  <a:pt x="1" y="178"/>
                                </a:lnTo>
                                <a:lnTo>
                                  <a:pt x="0" y="197"/>
                                </a:lnTo>
                                <a:lnTo>
                                  <a:pt x="0" y="1212"/>
                                </a:lnTo>
                                <a:lnTo>
                                  <a:pt x="1" y="1231"/>
                                </a:lnTo>
                                <a:lnTo>
                                  <a:pt x="4" y="1251"/>
                                </a:lnTo>
                                <a:lnTo>
                                  <a:pt x="9" y="1270"/>
                                </a:lnTo>
                                <a:lnTo>
                                  <a:pt x="16" y="1288"/>
                                </a:lnTo>
                                <a:lnTo>
                                  <a:pt x="24" y="1306"/>
                                </a:lnTo>
                                <a:lnTo>
                                  <a:pt x="34" y="1322"/>
                                </a:lnTo>
                                <a:lnTo>
                                  <a:pt x="46" y="1337"/>
                                </a:lnTo>
                                <a:lnTo>
                                  <a:pt x="58" y="1351"/>
                                </a:lnTo>
                                <a:lnTo>
                                  <a:pt x="72" y="1364"/>
                                </a:lnTo>
                                <a:lnTo>
                                  <a:pt x="88" y="1376"/>
                                </a:lnTo>
                                <a:lnTo>
                                  <a:pt x="104" y="1385"/>
                                </a:lnTo>
                                <a:lnTo>
                                  <a:pt x="121" y="1394"/>
                                </a:lnTo>
                                <a:lnTo>
                                  <a:pt x="140" y="1401"/>
                                </a:lnTo>
                                <a:lnTo>
                                  <a:pt x="159" y="1405"/>
                                </a:lnTo>
                                <a:lnTo>
                                  <a:pt x="179" y="1408"/>
                                </a:lnTo>
                                <a:lnTo>
                                  <a:pt x="198" y="1410"/>
                                </a:lnTo>
                                <a:lnTo>
                                  <a:pt x="4182" y="1410"/>
                                </a:lnTo>
                                <a:lnTo>
                                  <a:pt x="4202" y="1408"/>
                                </a:lnTo>
                                <a:lnTo>
                                  <a:pt x="4221" y="1405"/>
                                </a:lnTo>
                                <a:lnTo>
                                  <a:pt x="4240" y="1401"/>
                                </a:lnTo>
                                <a:lnTo>
                                  <a:pt x="4259" y="1394"/>
                                </a:lnTo>
                                <a:lnTo>
                                  <a:pt x="4276" y="1385"/>
                                </a:lnTo>
                                <a:lnTo>
                                  <a:pt x="4286" y="1379"/>
                                </a:lnTo>
                                <a:lnTo>
                                  <a:pt x="199" y="1379"/>
                                </a:lnTo>
                                <a:lnTo>
                                  <a:pt x="133" y="1366"/>
                                </a:lnTo>
                                <a:lnTo>
                                  <a:pt x="79" y="1330"/>
                                </a:lnTo>
                                <a:lnTo>
                                  <a:pt x="43" y="1276"/>
                                </a:lnTo>
                                <a:lnTo>
                                  <a:pt x="30" y="1211"/>
                                </a:lnTo>
                                <a:lnTo>
                                  <a:pt x="30" y="197"/>
                                </a:lnTo>
                                <a:lnTo>
                                  <a:pt x="43" y="133"/>
                                </a:lnTo>
                                <a:lnTo>
                                  <a:pt x="79" y="79"/>
                                </a:lnTo>
                                <a:lnTo>
                                  <a:pt x="133" y="43"/>
                                </a:lnTo>
                                <a:lnTo>
                                  <a:pt x="199" y="29"/>
                                </a:lnTo>
                                <a:lnTo>
                                  <a:pt x="4286" y="29"/>
                                </a:lnTo>
                                <a:lnTo>
                                  <a:pt x="4276" y="24"/>
                                </a:lnTo>
                                <a:lnTo>
                                  <a:pt x="4259" y="15"/>
                                </a:lnTo>
                                <a:lnTo>
                                  <a:pt x="4240" y="8"/>
                                </a:lnTo>
                                <a:lnTo>
                                  <a:pt x="4221" y="4"/>
                                </a:lnTo>
                                <a:lnTo>
                                  <a:pt x="4202" y="1"/>
                                </a:lnTo>
                                <a:lnTo>
                                  <a:pt x="4182" y="0"/>
                                </a:lnTo>
                                <a:close/>
                                <a:moveTo>
                                  <a:pt x="4181" y="29"/>
                                </a:moveTo>
                                <a:lnTo>
                                  <a:pt x="199" y="29"/>
                                </a:lnTo>
                                <a:lnTo>
                                  <a:pt x="133" y="43"/>
                                </a:lnTo>
                                <a:lnTo>
                                  <a:pt x="79" y="79"/>
                                </a:lnTo>
                                <a:lnTo>
                                  <a:pt x="43" y="133"/>
                                </a:lnTo>
                                <a:lnTo>
                                  <a:pt x="30" y="197"/>
                                </a:lnTo>
                                <a:lnTo>
                                  <a:pt x="30" y="1211"/>
                                </a:lnTo>
                                <a:lnTo>
                                  <a:pt x="43" y="1276"/>
                                </a:lnTo>
                                <a:lnTo>
                                  <a:pt x="79" y="1330"/>
                                </a:lnTo>
                                <a:lnTo>
                                  <a:pt x="133" y="1366"/>
                                </a:lnTo>
                                <a:lnTo>
                                  <a:pt x="199" y="1379"/>
                                </a:lnTo>
                                <a:lnTo>
                                  <a:pt x="4181" y="1379"/>
                                </a:lnTo>
                                <a:lnTo>
                                  <a:pt x="4247" y="1366"/>
                                </a:lnTo>
                                <a:lnTo>
                                  <a:pt x="4272" y="1349"/>
                                </a:lnTo>
                                <a:lnTo>
                                  <a:pt x="200" y="1349"/>
                                </a:lnTo>
                                <a:lnTo>
                                  <a:pt x="185" y="1349"/>
                                </a:lnTo>
                                <a:lnTo>
                                  <a:pt x="171" y="1347"/>
                                </a:lnTo>
                                <a:lnTo>
                                  <a:pt x="158" y="1343"/>
                                </a:lnTo>
                                <a:lnTo>
                                  <a:pt x="145" y="1339"/>
                                </a:lnTo>
                                <a:lnTo>
                                  <a:pt x="133" y="1333"/>
                                </a:lnTo>
                                <a:lnTo>
                                  <a:pt x="121" y="1326"/>
                                </a:lnTo>
                                <a:lnTo>
                                  <a:pt x="111" y="1318"/>
                                </a:lnTo>
                                <a:lnTo>
                                  <a:pt x="101" y="1309"/>
                                </a:lnTo>
                                <a:lnTo>
                                  <a:pt x="92" y="1299"/>
                                </a:lnTo>
                                <a:lnTo>
                                  <a:pt x="84" y="1288"/>
                                </a:lnTo>
                                <a:lnTo>
                                  <a:pt x="77" y="1277"/>
                                </a:lnTo>
                                <a:lnTo>
                                  <a:pt x="71" y="1265"/>
                                </a:lnTo>
                                <a:lnTo>
                                  <a:pt x="66" y="1252"/>
                                </a:lnTo>
                                <a:lnTo>
                                  <a:pt x="63" y="1239"/>
                                </a:lnTo>
                                <a:lnTo>
                                  <a:pt x="61" y="1225"/>
                                </a:lnTo>
                                <a:lnTo>
                                  <a:pt x="60" y="1212"/>
                                </a:lnTo>
                                <a:lnTo>
                                  <a:pt x="60" y="197"/>
                                </a:lnTo>
                                <a:lnTo>
                                  <a:pt x="61" y="184"/>
                                </a:lnTo>
                                <a:lnTo>
                                  <a:pt x="63" y="170"/>
                                </a:lnTo>
                                <a:lnTo>
                                  <a:pt x="66" y="157"/>
                                </a:lnTo>
                                <a:lnTo>
                                  <a:pt x="71" y="144"/>
                                </a:lnTo>
                                <a:lnTo>
                                  <a:pt x="77" y="132"/>
                                </a:lnTo>
                                <a:lnTo>
                                  <a:pt x="84" y="121"/>
                                </a:lnTo>
                                <a:lnTo>
                                  <a:pt x="92" y="110"/>
                                </a:lnTo>
                                <a:lnTo>
                                  <a:pt x="101" y="100"/>
                                </a:lnTo>
                                <a:lnTo>
                                  <a:pt x="111" y="91"/>
                                </a:lnTo>
                                <a:lnTo>
                                  <a:pt x="121" y="83"/>
                                </a:lnTo>
                                <a:lnTo>
                                  <a:pt x="133" y="76"/>
                                </a:lnTo>
                                <a:lnTo>
                                  <a:pt x="145" y="70"/>
                                </a:lnTo>
                                <a:lnTo>
                                  <a:pt x="158" y="66"/>
                                </a:lnTo>
                                <a:lnTo>
                                  <a:pt x="171" y="62"/>
                                </a:lnTo>
                                <a:lnTo>
                                  <a:pt x="185" y="60"/>
                                </a:lnTo>
                                <a:lnTo>
                                  <a:pt x="200" y="60"/>
                                </a:lnTo>
                                <a:lnTo>
                                  <a:pt x="4272" y="60"/>
                                </a:lnTo>
                                <a:lnTo>
                                  <a:pt x="4247" y="43"/>
                                </a:lnTo>
                                <a:lnTo>
                                  <a:pt x="4181" y="29"/>
                                </a:lnTo>
                                <a:close/>
                                <a:moveTo>
                                  <a:pt x="4286" y="29"/>
                                </a:moveTo>
                                <a:lnTo>
                                  <a:pt x="4181" y="29"/>
                                </a:lnTo>
                                <a:lnTo>
                                  <a:pt x="4247" y="43"/>
                                </a:lnTo>
                                <a:lnTo>
                                  <a:pt x="4301" y="79"/>
                                </a:lnTo>
                                <a:lnTo>
                                  <a:pt x="4337" y="133"/>
                                </a:lnTo>
                                <a:lnTo>
                                  <a:pt x="4350" y="197"/>
                                </a:lnTo>
                                <a:lnTo>
                                  <a:pt x="4350" y="1211"/>
                                </a:lnTo>
                                <a:lnTo>
                                  <a:pt x="4337" y="1276"/>
                                </a:lnTo>
                                <a:lnTo>
                                  <a:pt x="4301" y="1330"/>
                                </a:lnTo>
                                <a:lnTo>
                                  <a:pt x="4247" y="1366"/>
                                </a:lnTo>
                                <a:lnTo>
                                  <a:pt x="4181" y="1379"/>
                                </a:lnTo>
                                <a:lnTo>
                                  <a:pt x="4286" y="1379"/>
                                </a:lnTo>
                                <a:lnTo>
                                  <a:pt x="4293" y="1376"/>
                                </a:lnTo>
                                <a:lnTo>
                                  <a:pt x="4308" y="1364"/>
                                </a:lnTo>
                                <a:lnTo>
                                  <a:pt x="4322" y="1351"/>
                                </a:lnTo>
                                <a:lnTo>
                                  <a:pt x="4335" y="1337"/>
                                </a:lnTo>
                                <a:lnTo>
                                  <a:pt x="4346" y="1322"/>
                                </a:lnTo>
                                <a:lnTo>
                                  <a:pt x="4356" y="1306"/>
                                </a:lnTo>
                                <a:lnTo>
                                  <a:pt x="4365" y="1288"/>
                                </a:lnTo>
                                <a:lnTo>
                                  <a:pt x="4371" y="1270"/>
                                </a:lnTo>
                                <a:lnTo>
                                  <a:pt x="4376" y="1251"/>
                                </a:lnTo>
                                <a:lnTo>
                                  <a:pt x="4379" y="1231"/>
                                </a:lnTo>
                                <a:lnTo>
                                  <a:pt x="4380" y="1212"/>
                                </a:lnTo>
                                <a:lnTo>
                                  <a:pt x="4380" y="197"/>
                                </a:lnTo>
                                <a:lnTo>
                                  <a:pt x="4379" y="178"/>
                                </a:lnTo>
                                <a:lnTo>
                                  <a:pt x="4376" y="158"/>
                                </a:lnTo>
                                <a:lnTo>
                                  <a:pt x="4371" y="139"/>
                                </a:lnTo>
                                <a:lnTo>
                                  <a:pt x="4365" y="121"/>
                                </a:lnTo>
                                <a:lnTo>
                                  <a:pt x="4356" y="103"/>
                                </a:lnTo>
                                <a:lnTo>
                                  <a:pt x="4346" y="87"/>
                                </a:lnTo>
                                <a:lnTo>
                                  <a:pt x="4335" y="72"/>
                                </a:lnTo>
                                <a:lnTo>
                                  <a:pt x="4322" y="58"/>
                                </a:lnTo>
                                <a:lnTo>
                                  <a:pt x="4308" y="45"/>
                                </a:lnTo>
                                <a:lnTo>
                                  <a:pt x="4293" y="33"/>
                                </a:lnTo>
                                <a:lnTo>
                                  <a:pt x="4286" y="29"/>
                                </a:lnTo>
                                <a:close/>
                                <a:moveTo>
                                  <a:pt x="4181" y="60"/>
                                </a:moveTo>
                                <a:lnTo>
                                  <a:pt x="200" y="60"/>
                                </a:lnTo>
                                <a:lnTo>
                                  <a:pt x="185" y="60"/>
                                </a:lnTo>
                                <a:lnTo>
                                  <a:pt x="171" y="62"/>
                                </a:lnTo>
                                <a:lnTo>
                                  <a:pt x="158" y="66"/>
                                </a:lnTo>
                                <a:lnTo>
                                  <a:pt x="145" y="70"/>
                                </a:lnTo>
                                <a:lnTo>
                                  <a:pt x="133" y="76"/>
                                </a:lnTo>
                                <a:lnTo>
                                  <a:pt x="121" y="83"/>
                                </a:lnTo>
                                <a:lnTo>
                                  <a:pt x="111" y="91"/>
                                </a:lnTo>
                                <a:lnTo>
                                  <a:pt x="101" y="100"/>
                                </a:lnTo>
                                <a:lnTo>
                                  <a:pt x="92" y="110"/>
                                </a:lnTo>
                                <a:lnTo>
                                  <a:pt x="84" y="121"/>
                                </a:lnTo>
                                <a:lnTo>
                                  <a:pt x="77" y="132"/>
                                </a:lnTo>
                                <a:lnTo>
                                  <a:pt x="71" y="144"/>
                                </a:lnTo>
                                <a:lnTo>
                                  <a:pt x="66" y="157"/>
                                </a:lnTo>
                                <a:lnTo>
                                  <a:pt x="63" y="170"/>
                                </a:lnTo>
                                <a:lnTo>
                                  <a:pt x="61" y="184"/>
                                </a:lnTo>
                                <a:lnTo>
                                  <a:pt x="60" y="197"/>
                                </a:lnTo>
                                <a:lnTo>
                                  <a:pt x="60" y="1212"/>
                                </a:lnTo>
                                <a:lnTo>
                                  <a:pt x="61" y="1225"/>
                                </a:lnTo>
                                <a:lnTo>
                                  <a:pt x="63" y="1239"/>
                                </a:lnTo>
                                <a:lnTo>
                                  <a:pt x="66" y="1252"/>
                                </a:lnTo>
                                <a:lnTo>
                                  <a:pt x="71" y="1265"/>
                                </a:lnTo>
                                <a:lnTo>
                                  <a:pt x="77" y="1277"/>
                                </a:lnTo>
                                <a:lnTo>
                                  <a:pt x="84" y="1288"/>
                                </a:lnTo>
                                <a:lnTo>
                                  <a:pt x="92" y="1299"/>
                                </a:lnTo>
                                <a:lnTo>
                                  <a:pt x="101" y="1309"/>
                                </a:lnTo>
                                <a:lnTo>
                                  <a:pt x="111" y="1318"/>
                                </a:lnTo>
                                <a:lnTo>
                                  <a:pt x="121" y="1326"/>
                                </a:lnTo>
                                <a:lnTo>
                                  <a:pt x="133" y="1333"/>
                                </a:lnTo>
                                <a:lnTo>
                                  <a:pt x="145" y="1339"/>
                                </a:lnTo>
                                <a:lnTo>
                                  <a:pt x="158" y="1343"/>
                                </a:lnTo>
                                <a:lnTo>
                                  <a:pt x="171" y="1347"/>
                                </a:lnTo>
                                <a:lnTo>
                                  <a:pt x="185" y="1349"/>
                                </a:lnTo>
                                <a:lnTo>
                                  <a:pt x="200" y="1349"/>
                                </a:lnTo>
                                <a:lnTo>
                                  <a:pt x="4181" y="1349"/>
                                </a:lnTo>
                                <a:lnTo>
                                  <a:pt x="4196" y="1349"/>
                                </a:lnTo>
                                <a:lnTo>
                                  <a:pt x="4209" y="1347"/>
                                </a:lnTo>
                                <a:lnTo>
                                  <a:pt x="4223" y="1343"/>
                                </a:lnTo>
                                <a:lnTo>
                                  <a:pt x="4235" y="1339"/>
                                </a:lnTo>
                                <a:lnTo>
                                  <a:pt x="4247" y="1333"/>
                                </a:lnTo>
                                <a:lnTo>
                                  <a:pt x="4259" y="1326"/>
                                </a:lnTo>
                                <a:lnTo>
                                  <a:pt x="4269" y="1318"/>
                                </a:lnTo>
                                <a:lnTo>
                                  <a:pt x="4279" y="1309"/>
                                </a:lnTo>
                                <a:lnTo>
                                  <a:pt x="4288" y="1299"/>
                                </a:lnTo>
                                <a:lnTo>
                                  <a:pt x="4296" y="1288"/>
                                </a:lnTo>
                                <a:lnTo>
                                  <a:pt x="4303" y="1277"/>
                                </a:lnTo>
                                <a:lnTo>
                                  <a:pt x="4309" y="1265"/>
                                </a:lnTo>
                                <a:lnTo>
                                  <a:pt x="4314" y="1252"/>
                                </a:lnTo>
                                <a:lnTo>
                                  <a:pt x="4317" y="1239"/>
                                </a:lnTo>
                                <a:lnTo>
                                  <a:pt x="4319" y="1225"/>
                                </a:lnTo>
                                <a:lnTo>
                                  <a:pt x="4320" y="1212"/>
                                </a:lnTo>
                                <a:lnTo>
                                  <a:pt x="4320" y="197"/>
                                </a:lnTo>
                                <a:lnTo>
                                  <a:pt x="4319" y="184"/>
                                </a:lnTo>
                                <a:lnTo>
                                  <a:pt x="4317" y="170"/>
                                </a:lnTo>
                                <a:lnTo>
                                  <a:pt x="4314" y="157"/>
                                </a:lnTo>
                                <a:lnTo>
                                  <a:pt x="4309" y="144"/>
                                </a:lnTo>
                                <a:lnTo>
                                  <a:pt x="4303" y="132"/>
                                </a:lnTo>
                                <a:lnTo>
                                  <a:pt x="4296" y="121"/>
                                </a:lnTo>
                                <a:lnTo>
                                  <a:pt x="4288" y="110"/>
                                </a:lnTo>
                                <a:lnTo>
                                  <a:pt x="4279" y="100"/>
                                </a:lnTo>
                                <a:lnTo>
                                  <a:pt x="4269" y="91"/>
                                </a:lnTo>
                                <a:lnTo>
                                  <a:pt x="4259" y="83"/>
                                </a:lnTo>
                                <a:lnTo>
                                  <a:pt x="4247" y="76"/>
                                </a:lnTo>
                                <a:lnTo>
                                  <a:pt x="4235" y="70"/>
                                </a:lnTo>
                                <a:lnTo>
                                  <a:pt x="4223" y="66"/>
                                </a:lnTo>
                                <a:lnTo>
                                  <a:pt x="4209" y="62"/>
                                </a:lnTo>
                                <a:lnTo>
                                  <a:pt x="4196" y="60"/>
                                </a:lnTo>
                                <a:lnTo>
                                  <a:pt x="4181" y="60"/>
                                </a:lnTo>
                                <a:close/>
                                <a:moveTo>
                                  <a:pt x="4272" y="60"/>
                                </a:moveTo>
                                <a:lnTo>
                                  <a:pt x="4181" y="60"/>
                                </a:lnTo>
                                <a:lnTo>
                                  <a:pt x="4196" y="60"/>
                                </a:lnTo>
                                <a:lnTo>
                                  <a:pt x="4209" y="62"/>
                                </a:lnTo>
                                <a:lnTo>
                                  <a:pt x="4223" y="66"/>
                                </a:lnTo>
                                <a:lnTo>
                                  <a:pt x="4235" y="70"/>
                                </a:lnTo>
                                <a:lnTo>
                                  <a:pt x="4247" y="76"/>
                                </a:lnTo>
                                <a:lnTo>
                                  <a:pt x="4259" y="83"/>
                                </a:lnTo>
                                <a:lnTo>
                                  <a:pt x="4269" y="91"/>
                                </a:lnTo>
                                <a:lnTo>
                                  <a:pt x="4279" y="100"/>
                                </a:lnTo>
                                <a:lnTo>
                                  <a:pt x="4288" y="110"/>
                                </a:lnTo>
                                <a:lnTo>
                                  <a:pt x="4296" y="121"/>
                                </a:lnTo>
                                <a:lnTo>
                                  <a:pt x="4303" y="132"/>
                                </a:lnTo>
                                <a:lnTo>
                                  <a:pt x="4309" y="144"/>
                                </a:lnTo>
                                <a:lnTo>
                                  <a:pt x="4314" y="157"/>
                                </a:lnTo>
                                <a:lnTo>
                                  <a:pt x="4317" y="170"/>
                                </a:lnTo>
                                <a:lnTo>
                                  <a:pt x="4319" y="184"/>
                                </a:lnTo>
                                <a:lnTo>
                                  <a:pt x="4320" y="197"/>
                                </a:lnTo>
                                <a:lnTo>
                                  <a:pt x="4320" y="1212"/>
                                </a:lnTo>
                                <a:lnTo>
                                  <a:pt x="4319" y="1225"/>
                                </a:lnTo>
                                <a:lnTo>
                                  <a:pt x="4317" y="1239"/>
                                </a:lnTo>
                                <a:lnTo>
                                  <a:pt x="4314" y="1252"/>
                                </a:lnTo>
                                <a:lnTo>
                                  <a:pt x="4309" y="1265"/>
                                </a:lnTo>
                                <a:lnTo>
                                  <a:pt x="4303" y="1277"/>
                                </a:lnTo>
                                <a:lnTo>
                                  <a:pt x="4296" y="1288"/>
                                </a:lnTo>
                                <a:lnTo>
                                  <a:pt x="4288" y="1299"/>
                                </a:lnTo>
                                <a:lnTo>
                                  <a:pt x="4279" y="1309"/>
                                </a:lnTo>
                                <a:lnTo>
                                  <a:pt x="4269" y="1318"/>
                                </a:lnTo>
                                <a:lnTo>
                                  <a:pt x="4259" y="1326"/>
                                </a:lnTo>
                                <a:lnTo>
                                  <a:pt x="4247" y="1333"/>
                                </a:lnTo>
                                <a:lnTo>
                                  <a:pt x="4235" y="1339"/>
                                </a:lnTo>
                                <a:lnTo>
                                  <a:pt x="4223" y="1343"/>
                                </a:lnTo>
                                <a:lnTo>
                                  <a:pt x="4209" y="1347"/>
                                </a:lnTo>
                                <a:lnTo>
                                  <a:pt x="4196" y="1349"/>
                                </a:lnTo>
                                <a:lnTo>
                                  <a:pt x="4181" y="1349"/>
                                </a:lnTo>
                                <a:lnTo>
                                  <a:pt x="4272" y="1349"/>
                                </a:lnTo>
                                <a:lnTo>
                                  <a:pt x="4301" y="1330"/>
                                </a:lnTo>
                                <a:lnTo>
                                  <a:pt x="4337" y="1276"/>
                                </a:lnTo>
                                <a:lnTo>
                                  <a:pt x="4350" y="1211"/>
                                </a:lnTo>
                                <a:lnTo>
                                  <a:pt x="4350" y="197"/>
                                </a:lnTo>
                                <a:lnTo>
                                  <a:pt x="4337" y="133"/>
                                </a:lnTo>
                                <a:lnTo>
                                  <a:pt x="4301" y="79"/>
                                </a:lnTo>
                                <a:lnTo>
                                  <a:pt x="427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8313"/>
                            <a:ext cx="432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docshape27"/>
                        <wps:cNvSpPr>
                          <a:spLocks/>
                        </wps:cNvSpPr>
                        <wps:spPr bwMode="auto">
                          <a:xfrm>
                            <a:off x="3300" y="8313"/>
                            <a:ext cx="4320" cy="1350"/>
                          </a:xfrm>
                          <a:custGeom>
                            <a:avLst/>
                            <a:gdLst>
                              <a:gd name="T0" fmla="+- 0 3469 3300"/>
                              <a:gd name="T1" fmla="*/ T0 w 4320"/>
                              <a:gd name="T2" fmla="+- 0 8313 8313"/>
                              <a:gd name="T3" fmla="*/ 8313 h 1350"/>
                              <a:gd name="T4" fmla="+- 0 3403 3300"/>
                              <a:gd name="T5" fmla="*/ T4 w 4320"/>
                              <a:gd name="T6" fmla="+- 0 8327 8313"/>
                              <a:gd name="T7" fmla="*/ 8327 h 1350"/>
                              <a:gd name="T8" fmla="+- 0 3349 3300"/>
                              <a:gd name="T9" fmla="*/ T8 w 4320"/>
                              <a:gd name="T10" fmla="+- 0 8363 8313"/>
                              <a:gd name="T11" fmla="*/ 8363 h 1350"/>
                              <a:gd name="T12" fmla="+- 0 3313 3300"/>
                              <a:gd name="T13" fmla="*/ T12 w 4320"/>
                              <a:gd name="T14" fmla="+- 0 8417 8313"/>
                              <a:gd name="T15" fmla="*/ 8417 h 1350"/>
                              <a:gd name="T16" fmla="+- 0 3300 3300"/>
                              <a:gd name="T17" fmla="*/ T16 w 4320"/>
                              <a:gd name="T18" fmla="+- 0 8482 8313"/>
                              <a:gd name="T19" fmla="*/ 8482 h 1350"/>
                              <a:gd name="T20" fmla="+- 0 3300 3300"/>
                              <a:gd name="T21" fmla="*/ T20 w 4320"/>
                              <a:gd name="T22" fmla="+- 0 9495 8313"/>
                              <a:gd name="T23" fmla="*/ 9495 h 1350"/>
                              <a:gd name="T24" fmla="+- 0 3313 3300"/>
                              <a:gd name="T25" fmla="*/ T24 w 4320"/>
                              <a:gd name="T26" fmla="+- 0 9560 8313"/>
                              <a:gd name="T27" fmla="*/ 9560 h 1350"/>
                              <a:gd name="T28" fmla="+- 0 3349 3300"/>
                              <a:gd name="T29" fmla="*/ T28 w 4320"/>
                              <a:gd name="T30" fmla="+- 0 9614 8313"/>
                              <a:gd name="T31" fmla="*/ 9614 h 1350"/>
                              <a:gd name="T32" fmla="+- 0 3403 3300"/>
                              <a:gd name="T33" fmla="*/ T32 w 4320"/>
                              <a:gd name="T34" fmla="+- 0 9650 8313"/>
                              <a:gd name="T35" fmla="*/ 9650 h 1350"/>
                              <a:gd name="T36" fmla="+- 0 3469 3300"/>
                              <a:gd name="T37" fmla="*/ T36 w 4320"/>
                              <a:gd name="T38" fmla="+- 0 9663 8313"/>
                              <a:gd name="T39" fmla="*/ 9663 h 1350"/>
                              <a:gd name="T40" fmla="+- 0 7451 3300"/>
                              <a:gd name="T41" fmla="*/ T40 w 4320"/>
                              <a:gd name="T42" fmla="+- 0 9663 8313"/>
                              <a:gd name="T43" fmla="*/ 9663 h 1350"/>
                              <a:gd name="T44" fmla="+- 0 7517 3300"/>
                              <a:gd name="T45" fmla="*/ T44 w 4320"/>
                              <a:gd name="T46" fmla="+- 0 9650 8313"/>
                              <a:gd name="T47" fmla="*/ 9650 h 1350"/>
                              <a:gd name="T48" fmla="+- 0 7571 3300"/>
                              <a:gd name="T49" fmla="*/ T48 w 4320"/>
                              <a:gd name="T50" fmla="+- 0 9614 8313"/>
                              <a:gd name="T51" fmla="*/ 9614 h 1350"/>
                              <a:gd name="T52" fmla="+- 0 7607 3300"/>
                              <a:gd name="T53" fmla="*/ T52 w 4320"/>
                              <a:gd name="T54" fmla="+- 0 9560 8313"/>
                              <a:gd name="T55" fmla="*/ 9560 h 1350"/>
                              <a:gd name="T56" fmla="+- 0 7620 3300"/>
                              <a:gd name="T57" fmla="*/ T56 w 4320"/>
                              <a:gd name="T58" fmla="+- 0 9495 8313"/>
                              <a:gd name="T59" fmla="*/ 9495 h 1350"/>
                              <a:gd name="T60" fmla="+- 0 7620 3300"/>
                              <a:gd name="T61" fmla="*/ T60 w 4320"/>
                              <a:gd name="T62" fmla="+- 0 8482 8313"/>
                              <a:gd name="T63" fmla="*/ 8482 h 1350"/>
                              <a:gd name="T64" fmla="+- 0 7607 3300"/>
                              <a:gd name="T65" fmla="*/ T64 w 4320"/>
                              <a:gd name="T66" fmla="+- 0 8417 8313"/>
                              <a:gd name="T67" fmla="*/ 8417 h 1350"/>
                              <a:gd name="T68" fmla="+- 0 7571 3300"/>
                              <a:gd name="T69" fmla="*/ T68 w 4320"/>
                              <a:gd name="T70" fmla="+- 0 8363 8313"/>
                              <a:gd name="T71" fmla="*/ 8363 h 1350"/>
                              <a:gd name="T72" fmla="+- 0 7517 3300"/>
                              <a:gd name="T73" fmla="*/ T72 w 4320"/>
                              <a:gd name="T74" fmla="+- 0 8327 8313"/>
                              <a:gd name="T75" fmla="*/ 8327 h 1350"/>
                              <a:gd name="T76" fmla="+- 0 7451 3300"/>
                              <a:gd name="T77" fmla="*/ T76 w 4320"/>
                              <a:gd name="T78" fmla="+- 0 8313 8313"/>
                              <a:gd name="T79" fmla="*/ 8313 h 1350"/>
                              <a:gd name="T80" fmla="+- 0 3469 3300"/>
                              <a:gd name="T81" fmla="*/ T80 w 4320"/>
                              <a:gd name="T82" fmla="+- 0 8313 8313"/>
                              <a:gd name="T83" fmla="*/ 831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350">
                                <a:moveTo>
                                  <a:pt x="169" y="0"/>
                                </a:moveTo>
                                <a:lnTo>
                                  <a:pt x="103" y="14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69"/>
                                </a:lnTo>
                                <a:lnTo>
                                  <a:pt x="0" y="1182"/>
                                </a:lnTo>
                                <a:lnTo>
                                  <a:pt x="13" y="1247"/>
                                </a:lnTo>
                                <a:lnTo>
                                  <a:pt x="49" y="1301"/>
                                </a:lnTo>
                                <a:lnTo>
                                  <a:pt x="103" y="1337"/>
                                </a:lnTo>
                                <a:lnTo>
                                  <a:pt x="169" y="1350"/>
                                </a:lnTo>
                                <a:lnTo>
                                  <a:pt x="4151" y="1350"/>
                                </a:lnTo>
                                <a:lnTo>
                                  <a:pt x="4217" y="1337"/>
                                </a:lnTo>
                                <a:lnTo>
                                  <a:pt x="4271" y="1301"/>
                                </a:lnTo>
                                <a:lnTo>
                                  <a:pt x="4307" y="1247"/>
                                </a:lnTo>
                                <a:lnTo>
                                  <a:pt x="4320" y="1182"/>
                                </a:lnTo>
                                <a:lnTo>
                                  <a:pt x="4320" y="169"/>
                                </a:lnTo>
                                <a:lnTo>
                                  <a:pt x="4307" y="104"/>
                                </a:lnTo>
                                <a:lnTo>
                                  <a:pt x="4271" y="50"/>
                                </a:lnTo>
                                <a:lnTo>
                                  <a:pt x="4217" y="14"/>
                                </a:lnTo>
                                <a:lnTo>
                                  <a:pt x="4151" y="0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28"/>
                        <wps:cNvSpPr>
                          <a:spLocks/>
                        </wps:cNvSpPr>
                        <wps:spPr bwMode="auto">
                          <a:xfrm>
                            <a:off x="5685" y="1458"/>
                            <a:ext cx="3886" cy="7695"/>
                          </a:xfrm>
                          <a:custGeom>
                            <a:avLst/>
                            <a:gdLst>
                              <a:gd name="T0" fmla="+- 0 5805 5685"/>
                              <a:gd name="T1" fmla="*/ T0 w 3886"/>
                              <a:gd name="T2" fmla="+- 0 8192 1458"/>
                              <a:gd name="T3" fmla="*/ 8192 h 7695"/>
                              <a:gd name="T4" fmla="+- 0 5765 5685"/>
                              <a:gd name="T5" fmla="*/ T4 w 3886"/>
                              <a:gd name="T6" fmla="+- 0 8192 1458"/>
                              <a:gd name="T7" fmla="*/ 8192 h 7695"/>
                              <a:gd name="T8" fmla="+- 0 5765 5685"/>
                              <a:gd name="T9" fmla="*/ T8 w 3886"/>
                              <a:gd name="T10" fmla="+- 0 7007 1458"/>
                              <a:gd name="T11" fmla="*/ 7007 h 7695"/>
                              <a:gd name="T12" fmla="+- 0 5725 5685"/>
                              <a:gd name="T13" fmla="*/ T12 w 3886"/>
                              <a:gd name="T14" fmla="+- 0 7007 1458"/>
                              <a:gd name="T15" fmla="*/ 7007 h 7695"/>
                              <a:gd name="T16" fmla="+- 0 5725 5685"/>
                              <a:gd name="T17" fmla="*/ T16 w 3886"/>
                              <a:gd name="T18" fmla="+- 0 8192 1458"/>
                              <a:gd name="T19" fmla="*/ 8192 h 7695"/>
                              <a:gd name="T20" fmla="+- 0 5685 5685"/>
                              <a:gd name="T21" fmla="*/ T20 w 3886"/>
                              <a:gd name="T22" fmla="+- 0 8192 1458"/>
                              <a:gd name="T23" fmla="*/ 8192 h 7695"/>
                              <a:gd name="T24" fmla="+- 0 5745 5685"/>
                              <a:gd name="T25" fmla="*/ T24 w 3886"/>
                              <a:gd name="T26" fmla="+- 0 8312 1458"/>
                              <a:gd name="T27" fmla="*/ 8312 h 7695"/>
                              <a:gd name="T28" fmla="+- 0 5795 5685"/>
                              <a:gd name="T29" fmla="*/ T28 w 3886"/>
                              <a:gd name="T30" fmla="+- 0 8212 1458"/>
                              <a:gd name="T31" fmla="*/ 8212 h 7695"/>
                              <a:gd name="T32" fmla="+- 0 5805 5685"/>
                              <a:gd name="T33" fmla="*/ T32 w 3886"/>
                              <a:gd name="T34" fmla="+- 0 8192 1458"/>
                              <a:gd name="T35" fmla="*/ 8192 h 7695"/>
                              <a:gd name="T36" fmla="+- 0 9571 5685"/>
                              <a:gd name="T37" fmla="*/ T36 w 3886"/>
                              <a:gd name="T38" fmla="+- 0 1578 1458"/>
                              <a:gd name="T39" fmla="*/ 1578 h 7695"/>
                              <a:gd name="T40" fmla="+- 0 9561 5685"/>
                              <a:gd name="T41" fmla="*/ T40 w 3886"/>
                              <a:gd name="T42" fmla="+- 0 1558 1458"/>
                              <a:gd name="T43" fmla="*/ 1558 h 7695"/>
                              <a:gd name="T44" fmla="+- 0 9511 5685"/>
                              <a:gd name="T45" fmla="*/ T44 w 3886"/>
                              <a:gd name="T46" fmla="+- 0 1458 1458"/>
                              <a:gd name="T47" fmla="*/ 1458 h 7695"/>
                              <a:gd name="T48" fmla="+- 0 9451 5685"/>
                              <a:gd name="T49" fmla="*/ T48 w 3886"/>
                              <a:gd name="T50" fmla="+- 0 1578 1458"/>
                              <a:gd name="T51" fmla="*/ 1578 h 7695"/>
                              <a:gd name="T52" fmla="+- 0 9491 5685"/>
                              <a:gd name="T53" fmla="*/ T52 w 3886"/>
                              <a:gd name="T54" fmla="+- 0 1578 1458"/>
                              <a:gd name="T55" fmla="*/ 1578 h 7695"/>
                              <a:gd name="T56" fmla="+- 0 9490 5685"/>
                              <a:gd name="T57" fmla="*/ T56 w 3886"/>
                              <a:gd name="T58" fmla="+- 0 9153 1458"/>
                              <a:gd name="T59" fmla="*/ 9153 h 7695"/>
                              <a:gd name="T60" fmla="+- 0 9530 5685"/>
                              <a:gd name="T61" fmla="*/ T60 w 3886"/>
                              <a:gd name="T62" fmla="+- 0 9153 1458"/>
                              <a:gd name="T63" fmla="*/ 9153 h 7695"/>
                              <a:gd name="T64" fmla="+- 0 9531 5685"/>
                              <a:gd name="T65" fmla="*/ T64 w 3886"/>
                              <a:gd name="T66" fmla="+- 0 1578 1458"/>
                              <a:gd name="T67" fmla="*/ 1578 h 7695"/>
                              <a:gd name="T68" fmla="+- 0 9571 5685"/>
                              <a:gd name="T69" fmla="*/ T68 w 3886"/>
                              <a:gd name="T70" fmla="+- 0 1578 1458"/>
                              <a:gd name="T71" fmla="*/ 1578 h 7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86" h="7695">
                                <a:moveTo>
                                  <a:pt x="120" y="6734"/>
                                </a:moveTo>
                                <a:lnTo>
                                  <a:pt x="80" y="6734"/>
                                </a:lnTo>
                                <a:lnTo>
                                  <a:pt x="80" y="5549"/>
                                </a:lnTo>
                                <a:lnTo>
                                  <a:pt x="40" y="5549"/>
                                </a:lnTo>
                                <a:lnTo>
                                  <a:pt x="40" y="6734"/>
                                </a:lnTo>
                                <a:lnTo>
                                  <a:pt x="0" y="6734"/>
                                </a:lnTo>
                                <a:lnTo>
                                  <a:pt x="60" y="6854"/>
                                </a:lnTo>
                                <a:lnTo>
                                  <a:pt x="110" y="6754"/>
                                </a:lnTo>
                                <a:lnTo>
                                  <a:pt x="120" y="6734"/>
                                </a:lnTo>
                                <a:close/>
                                <a:moveTo>
                                  <a:pt x="3886" y="120"/>
                                </a:moveTo>
                                <a:lnTo>
                                  <a:pt x="3876" y="100"/>
                                </a:lnTo>
                                <a:lnTo>
                                  <a:pt x="3826" y="0"/>
                                </a:lnTo>
                                <a:lnTo>
                                  <a:pt x="3766" y="120"/>
                                </a:lnTo>
                                <a:lnTo>
                                  <a:pt x="3806" y="120"/>
                                </a:lnTo>
                                <a:lnTo>
                                  <a:pt x="3805" y="7695"/>
                                </a:lnTo>
                                <a:lnTo>
                                  <a:pt x="3845" y="7695"/>
                                </a:lnTo>
                                <a:lnTo>
                                  <a:pt x="3846" y="120"/>
                                </a:lnTo>
                                <a:lnTo>
                                  <a:pt x="388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29"/>
                        <wps:cNvSpPr>
                          <a:spLocks/>
                        </wps:cNvSpPr>
                        <wps:spPr bwMode="auto">
                          <a:xfrm>
                            <a:off x="7695" y="3649"/>
                            <a:ext cx="1816" cy="5504"/>
                          </a:xfrm>
                          <a:custGeom>
                            <a:avLst/>
                            <a:gdLst>
                              <a:gd name="T0" fmla="+- 0 7695 7695"/>
                              <a:gd name="T1" fmla="*/ T0 w 1816"/>
                              <a:gd name="T2" fmla="+- 0 9153 3649"/>
                              <a:gd name="T3" fmla="*/ 9153 h 5504"/>
                              <a:gd name="T4" fmla="+- 0 9510 7695"/>
                              <a:gd name="T5" fmla="*/ T4 w 1816"/>
                              <a:gd name="T6" fmla="+- 0 9153 3649"/>
                              <a:gd name="T7" fmla="*/ 9153 h 5504"/>
                              <a:gd name="T8" fmla="+- 0 8340 7695"/>
                              <a:gd name="T9" fmla="*/ T8 w 1816"/>
                              <a:gd name="T10" fmla="+- 0 3649 3649"/>
                              <a:gd name="T11" fmla="*/ 3649 h 5504"/>
                              <a:gd name="T12" fmla="+- 0 9511 7695"/>
                              <a:gd name="T13" fmla="*/ T12 w 1816"/>
                              <a:gd name="T14" fmla="+- 0 3650 3649"/>
                              <a:gd name="T15" fmla="*/ 3650 h 5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6" h="5504">
                                <a:moveTo>
                                  <a:pt x="0" y="5504"/>
                                </a:moveTo>
                                <a:lnTo>
                                  <a:pt x="1815" y="5504"/>
                                </a:lnTo>
                                <a:moveTo>
                                  <a:pt x="645" y="0"/>
                                </a:moveTo>
                                <a:lnTo>
                                  <a:pt x="1816" y="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623"/>
                            <a:ext cx="1303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64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รับแจ้งเหตุ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3655" y="3223"/>
                            <a:ext cx="4064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64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จัดเจ้าหน้าที่ออกปฏิบัติหน้าที่ทันที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" y="5861"/>
                            <a:ext cx="1787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64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เสร็จสิ้นภารกิจ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7330" y="5843"/>
                            <a:ext cx="2325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tabs>
                                  <w:tab w:val="left" w:pos="2304"/>
                                </w:tabs>
                                <w:spacing w:line="486" w:lineRule="exact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4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44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8580"/>
                            <a:ext cx="332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64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รายงานเหตุด่วนสาธารณภัย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8058" y="513"/>
                            <a:ext cx="2685" cy="945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132A" w:rsidRDefault="00ED132A">
                              <w:pPr>
                                <w:spacing w:before="131"/>
                                <w:ind w:left="156"/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0000"/>
                                  <w:spacing w:val="-2"/>
                                  <w:w w:val="6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รายงานผู้บังคับบัญชา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" o:spid="_x0000_s1031" style="position:absolute;margin-left:155.25pt;margin-top:16.65pt;width:382.15pt;height:470.05pt;z-index:-15727616;mso-wrap-distance-left:0;mso-wrap-distance-right:0;mso-position-horizontal-relative:page" coordorigin="3105,333" coordsize="7643,9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">
                <v:shape id="docshape14" o:spid="_x0000_s1032" style="position:absolute;left:4940;top:373;width:1966;height:1246;visibility:visible;mso-wrap-style:square;v-text-anchor:top" coordsize="1966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NKr8A&#10;AADcAAAADwAAAGRycy9kb3ducmV2LnhtbERPy2oCMRTdC/5DuII7zThgLVOjFGlltr72l8mdB01u&#10;hiSOY7++WRRcHs57ux+tEQP50DlWsFpmIIgrpztuFFwv34t3ECEiazSOScGTAux308kWC+0efKLh&#10;HBuRQjgUqKCNsS+kDFVLFsPS9cSJq523GBP0jdQeHyncGpln2Zu02HFqaLGnQ0vVz/luFdRlub6t&#10;B3P5ZeNre/rK5XFzVGo+Gz8/QEQa40v87y61gnyV5qcz6Qj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rI0qvwAAANwAAAAPAAAAAAAAAAAAAAAAAJgCAABkcnMvZG93bnJl&#10;di54bWxQSwUGAAAAAAQABAD1AAAAhAMAAAAA&#10;" path="m1787,l178,,160,,142,3,125,7r-16,7l93,21,79,30,65,40,52,52,41,64,31,78,22,93r-8,15l8,125,4,142,1,160,,177r,891l1,1085r3,18l8,1120r6,17l22,1152r9,15l41,1181r11,12l65,1205r14,10l93,1224r16,7l125,1237r17,5l160,1245r18,l1787,1245r18,l1823,1242r17,-5l1856,1231r16,-7l1886,1215r-1708,l121,1204,73,1172,42,1125,30,1068r,-891l42,120,73,73,121,41,178,29r1707,l1872,21r-16,-7l1840,7,1823,3,1805,r-18,xm1787,29l178,29,121,41,73,73,42,120,30,177r,891l42,1125r31,47l121,1204r57,11l1787,1215r57,-11l1872,1185r-1693,l166,1185r-12,-2l143,1180r-11,-4l122,1171r-10,-6l103,1158r-8,-7l87,1142r-7,-9l74,1124r-5,-11l65,1102r-2,-11l61,1079r-1,-11l60,177r1,-11l63,154r2,-11l69,132r5,-11l80,111r7,-9l95,94r8,-8l112,80r10,-6l132,69r11,-4l154,62r12,-2l179,60r1693,l1844,41,1787,29xm1885,29r-98,l1844,41r48,32l1923,120r12,57l1935,1068r-12,57l1892,1172r-48,32l1787,1215r99,l1887,1215r13,-10l1913,1193r11,-12l1935,1167r9,-15l1951,1137r6,-17l1962,1103r2,-18l1965,1068r,-891l1964,160r-2,-18l1957,125r-6,-17l1944,93r-9,-15l1924,64,1913,52,1900,40,1886,30r-1,-1xm1786,60l179,60r-13,l154,62r-11,3l132,69r-10,5l112,80r-9,6l95,94r-8,8l80,111r-6,10l69,132r-4,11l63,154r-2,12l60,177r,891l61,1079r2,12l65,1102r4,11l74,1124r6,9l87,1142r8,9l103,1158r9,7l122,1171r10,5l143,1180r11,3l166,1185r13,l1786,1185r13,l1811,1183r11,-3l1833,1176r10,-5l1853,1165r9,-7l1870,1151r8,-9l1885,1133r6,-9l1896,1113r4,-11l1903,1091r1,-12l1905,1068r,-891l1904,166r-1,-12l1900,143r-4,-11l1891,121r-6,-9l1878,102r-8,-8l1862,86r-9,-6l1843,74r-10,-5l1822,65r-11,-3l1799,60r-13,xm1872,60r-86,l1799,60r12,2l1822,65r11,4l1843,74r10,6l1862,86r8,8l1878,103r7,9l1891,121r5,11l1900,143r3,11l1904,166r1,11l1905,1068r-1,11l1903,1091r-3,11l1896,1113r-5,11l1885,1133r-7,9l1870,1151r-8,7l1853,1165r-10,6l1833,1176r-11,4l1811,1183r-12,2l1786,1185r86,l1892,1172r31,-47l1935,1068r,-891l1923,120,1892,73,1872,60xe" fillcolor="#964605" stroked="f">
                  <v:fill opacity="32896f"/>
                  <v:path arrowok="t" o:connecttype="custom" o:connectlocs="125,381;52,426;8,499;1,1459;31,1541;93,1598;178,1619;1856,1605;73,1546;73,447;1856,388;1787,403;30,551;178,1589;166,1559;112,1539;74,1498;60,1442;69,506;103,460;154,436;1787,403;1923,494;1844,1578;1913,1567;1957,1494;1964,534;1935,452;1885,403;143,439;95,468;65,517;61,1453;80,1507;122,1545;179,1559;1833,1550;1878,1516;1903,1465;1903,528;1878,476;1833,443;1872,434;1833,443;1878,477;1903,528;1903,1465;1878,1516;1833,1550;1872,1559;1923,494" o:connectangles="0,0,0,0,0,0,0,0,0,0,0,0,0,0,0,0,0,0,0,0,0,0,0,0,0,0,0,0,0,0,0,0,0,0,0,0,0,0,0,0,0,0,0,0,0,0,0,0,0,0,0"/>
                </v:shape>
                <v:shape id="docshape15" o:spid="_x0000_s1033" type="#_x0000_t75" style="position:absolute;left:4950;top:363;width:1905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XIoXEAAAA3AAAAA8AAABkcnMvZG93bnJldi54bWxEj0FrwkAUhO8F/8PyBG91Ew9aUlcRJVL0&#10;ILX1/pp9JsHs27i7NfHfu4WCx2FmvmHmy9404kbO15YVpOMEBHFhdc2lgu+v/PUNhA/IGhvLpOBO&#10;HpaLwcscM207/qTbMZQiQthnqKAKoc2k9EVFBv3YtsTRO1tnMETpSqkddhFuGjlJkqk0WHNcqLCl&#10;dUXF5fhrFOSz7f6y6a75jzXNzDp5Okx3J6VGw371DiJQH57h//aHVjBJU/g7E4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XIoXEAAAA3AAAAA8AAAAAAAAAAAAAAAAA&#10;nwIAAGRycy9kb3ducmV2LnhtbFBLBQYAAAAABAAEAPcAAACQAwAAAAA=&#10;">
                  <v:imagedata r:id="rId25" o:title=""/>
                </v:shape>
                <v:shape id="docshape16" o:spid="_x0000_s1034" style="position:absolute;left:4950;top:363;width:1905;height:1186;visibility:visible;mso-wrap-style:square;v-text-anchor:top" coordsize="1905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ytsMA&#10;AADcAAAADwAAAGRycy9kb3ducmV2LnhtbESPS4vCQBCE7wv+h6GFvcg6MQfRrKP4BK++wL01md4k&#10;mumJmVkT/70jCHssquorajJrTSnuVLvCsoJBPwJBnFpdcKbgeNh8jUA4j6yxtEwKHuRgNu18TDDR&#10;tuEd3fc+EwHCLkEFufdVIqVLczLo+rYiDt6vrQ36IOtM6hqbADeljKNoKA0WHBZyrGiZU3rd/xkF&#10;P4ux5OuiOffWzKeNvV28HK2U+uy2828Qnlr/H363t1pBPIjh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ytsMAAADcAAAADwAAAAAAAAAAAAAAAACYAgAAZHJzL2Rv&#10;d25yZXYueG1sUEsFBgAAAAAEAAQA9QAAAIgDAAAAAA==&#10;" path="m148,l91,12,43,44,12,91,,149r,889l12,1096r31,47l91,1175r57,11l1757,1186r57,-11l1862,1143r31,-47l1905,1038r,-889l1893,91,1862,44,1814,12,1757,,148,xe" filled="f" strokecolor="#f1f1f1" strokeweight="3pt">
                  <v:path arrowok="t" o:connecttype="custom" o:connectlocs="148,363;91,375;43,407;12,454;0,512;0,1401;12,1459;43,1506;91,1538;148,1549;1757,1549;1814,1538;1862,1506;1893,1459;1905,1401;1905,512;1893,454;1862,407;1814,375;1757,363;148,363" o:connectangles="0,0,0,0,0,0,0,0,0,0,0,0,0,0,0,0,0,0,0,0,0"/>
                </v:shape>
                <v:shape id="docshape17" o:spid="_x0000_s1035" style="position:absolute;left:3125;top:2967;width:5160;height:1395;visibility:visible;mso-wrap-style:square;v-text-anchor:top" coordsize="5160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DncUA&#10;AADcAAAADwAAAGRycy9kb3ducmV2LnhtbESPQWvCQBSE7wX/w/IEL0U3KpQSXUWEgp5MtR68PbLP&#10;JJh9m+5uTPLvu4VCj8PMfMOst72pxZOcrywrmM8SEMS51RUXCr4uH9N3ED4ga6wtk4KBPGw3o5c1&#10;ptp2/EnPcyhEhLBPUUEZQpNK6fOSDPqZbYijd7fOYIjSFVI77CLc1HKRJG/SYMVxocSG9iXlj3Nr&#10;FLjXy3U4LbMuy9rr8dZ+Z4PcdUpNxv1uBSJQH/7Df+2DVrCYL+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AOdxQAAANwAAAAPAAAAAAAAAAAAAAAAAJgCAABkcnMv&#10;ZG93bnJldi54bWxQSwUGAAAAAAQABAD1AAAAigMAAAAA&#10;" path="m4964,l196,,177,1,157,4,138,9r-18,7l103,24,87,34,72,45,58,58,45,72,34,87,24,103r-9,18l9,139,4,158,1,177,,197,,1199r1,20l4,1238r5,19l15,1275r9,18l34,1309r11,15l58,1338r14,12l87,1362r16,10l120,1380r18,7l157,1391r20,3l196,1395r4768,l4983,1394r20,-3l5022,1387r18,-7l5057,1372r10,-7l197,1365r-65,-13l79,1317,43,1264,30,1199,30,197,43,132,79,79,132,44,197,30r4870,l5057,24r-17,-8l5022,9,5003,4,4983,1,4964,xm4963,30l197,30,132,44,79,79,43,132,30,197r,1002l43,1264r36,53l132,1352r65,13l4963,1365r65,-13l5053,1335r-4855,l183,1335r-14,-2l156,1329r-12,-4l132,1319r-12,-7l110,1304r-10,-9l91,1286r-8,-11l77,1264r-6,-12l66,1239r-3,-13l61,1213r-1,-14l60,197r1,-14l63,170r3,-13l71,144r6,-12l83,121r8,-11l100,101r10,-9l120,84r12,-7l144,71r12,-4l169,63r14,-2l198,60r4855,l5028,44,4963,30xm5067,30r-104,l5028,44r53,35l5117,132r13,65l5130,1199r-13,65l5081,1317r-53,35l4963,1365r104,l5073,1362r15,-11l5102,1338r13,-14l5126,1309r10,-16l5145,1275r6,-18l5156,1238r3,-19l5160,1199r,-1002l5159,177r-3,-19l5151,139r-6,-18l5136,103,5126,87,5115,72,5102,58,5088,45,5073,34r-6,-4xm4962,60l198,60r-15,1l169,63r-13,4l144,71r-12,6l120,84r-10,8l100,101r-9,9l83,121r-6,11l71,144r-5,13l63,170r-2,13l60,197r,1002l61,1213r2,13l66,1239r5,13l77,1264r6,11l91,1286r9,9l110,1304r10,8l132,1319r12,6l156,1329r13,4l183,1335r15,l4962,1335r15,l4991,1333r13,-4l5016,1325r12,-6l5040,1312r10,-8l5060,1295r9,-9l5077,1275r7,-11l5089,1252r5,-13l5097,1226r2,-13l5100,1199r,-1002l5099,183r-2,-13l5094,157r-5,-13l5084,132r-7,-11l5069,110r-9,-9l5050,92r-10,-8l5028,77r-12,-6l5004,67r-13,-4l4977,61r-15,-1xm5053,60r-91,l4977,61r14,2l5004,67r12,4l5028,77r12,7l5050,92r10,9l5069,110r8,11l5084,132r5,12l5094,157r3,13l5099,183r1,14l5100,1199r-1,14l5097,1226r-3,13l5089,1252r-5,12l5077,1275r-8,11l5060,1295r-10,9l5040,1312r-12,7l5016,1325r-12,4l4991,1333r-14,2l4962,1335r91,l5081,1317r36,-53l5130,1199r,-1002l5117,132,5081,79,5053,60xe" fillcolor="#964605" stroked="f">
                  <v:fill opacity="32896f"/>
                  <v:path arrowok="t" o:connecttype="custom" o:connectlocs="138,2976;58,3025;9,3106;1,4186;34,4276;103,4339;196,4362;5040,4347;79,4284;79,3046;5040,2983;4963,2997;30,3164;197,4332;183,4302;120,4279;77,4231;60,4166;71,3111;110,3059;169,3030;4963,2997;5117,3099;5028,4319;5102,4305;5151,4224;5159,3144;5126,3054;5067,2997;156,3034;100,3068;66,3124;61,4180;83,4242;132,4286;198,4302;5016,4292;5069,4253;5097,4193;5097,3137;5069,3077;5016,3038;5053,3027;5016,3038;5069,3077;5097,3137;5097,4193;5069,4253;5016,4292;5053,4302;5117,3099" o:connectangles="0,0,0,0,0,0,0,0,0,0,0,0,0,0,0,0,0,0,0,0,0,0,0,0,0,0,0,0,0,0,0,0,0,0,0,0,0,0,0,0,0,0,0,0,0,0,0,0,0,0,0"/>
                </v:shape>
                <v:shape id="docshape18" o:spid="_x0000_s1036" type="#_x0000_t75" style="position:absolute;left:3135;top:2957;width:5100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fMVbEAAAA3AAAAA8AAABkcnMvZG93bnJldi54bWxEj0FrAjEUhO9C/0N4Qm+a1dpSVqPogtDb&#10;olbPr5vnZtnNy5Kkuv33plDocZiZb5jVZrCduJEPjWMFs2kGgrhyuuFawedpP3kHESKyxs4xKfih&#10;AJv102iFuXZ3PtDtGGuRIBxyVGBi7HMpQ2XIYpi6njh5V+ctxiR9LbXHe4LbTs6z7E1abDgtGOyp&#10;MFS1x2+rwH9ty9fDbncuBnNpi35fvlzbUqnn8bBdgog0xP/wX/tDK5jPFvB7Jh0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fMVbEAAAA3AAAAA8AAAAAAAAAAAAAAAAA&#10;nwIAAGRycy9kb3ducmV2LnhtbFBLBQYAAAAABAAEAPcAAACQAwAAAAA=&#10;">
                  <v:imagedata r:id="rId26" o:title=""/>
                </v:shape>
                <v:shape id="docshape19" o:spid="_x0000_s1037" style="position:absolute;left:3135;top:2957;width:5100;height:1335;visibility:visible;mso-wrap-style:square;v-text-anchor:top" coordsize="5100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Xw8UA&#10;AADcAAAADwAAAGRycy9kb3ducmV2LnhtbESPQWvCQBSE7wX/w/KE3uom0lpJ3QQRClK9aFu8vu4+&#10;k2D2bchuTeyv7wqCx2FmvmEWxWAbcabO144VpJMEBLF2puZSwdfn+9MchA/IBhvHpOBCHop89LDA&#10;zLied3Teh1JECPsMFVQhtJmUXldk0U9cSxy9o+sshii7UpoO+wi3jZwmyUxarDkuVNjSqiJ92v9a&#10;BT/992bQr7pe/+H22X2kh+1lw0o9joflG4hAQ7iHb+21UTBNX+B6Jh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tfDxQAAANwAAAAPAAAAAAAAAAAAAAAAAJgCAABkcnMv&#10;ZG93bnJldi54bWxQSwUGAAAAAAQABAD1AAAAigMAAAAA&#10;" path="m167,l102,14,49,49,13,102,,167,,1169r13,65l49,1287r53,35l167,1335r4766,l4998,1322r53,-35l5087,1234r13,-65l5100,167r-13,-65l5051,49,4998,14,4933,,167,xe" filled="f" strokecolor="#f1f1f1" strokeweight="3pt">
                  <v:path arrowok="t" o:connecttype="custom" o:connectlocs="167,2957;102,2971;49,3006;13,3059;0,3124;0,4126;13,4191;49,4244;102,4279;167,4292;4933,4292;4998,4279;5051,4244;5087,4191;5100,4126;5100,3124;5087,3059;5051,3006;4998,2971;4933,2957;167,2957" o:connectangles="0,0,0,0,0,0,0,0,0,0,0,0,0,0,0,0,0,0,0,0,0"/>
                </v:shape>
                <v:shape id="docshape20" o:spid="_x0000_s1038" style="position:absolute;left:5850;top:872;width:2208;height:2083;visibility:visible;mso-wrap-style:square;v-text-anchor:top" coordsize="2208,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/awMIA&#10;AADcAAAADwAAAGRycy9kb3ducmV2LnhtbESPQWsCMRSE7wX/Q3hCbzXRgtTVKCIVpKfqiufH5rlZ&#10;3LyETaqrv74pCD0OM/MNs1j1rhVX6mLjWcN4pEAQV940XGs4ltu3DxAxIRtsPZOGO0VYLQcvCyyM&#10;v/GerodUiwzhWKAGm1IopIyVJYdx5ANx9s6+c5iy7GppOrxluGvlRKmpdNhwXrAYaGOpuhx+nIbZ&#10;95GUDZ/xlJpSvbN/hC9bav067NdzEIn69B9+tndGw2Q8hb8z+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9rAwgAAANwAAAAPAAAAAAAAAAAAAAAAAJgCAABkcnMvZG93&#10;bnJldi54bWxQSwUGAAAAAAQABAD1AAAAhwMAAAAA&#10;" path="m120,1963r-40,l80,778r-40,l40,1963r-40,l60,2083r50,-100l120,1963xm2208,60l2168,40,2088,r,40l1127,40r,40l2088,80r,40l2168,80r40,-20xe" fillcolor="black" stroked="f">
                  <v:path arrowok="t" o:connecttype="custom" o:connectlocs="120,2835;80,2835;80,1650;40,1650;40,2835;0,2835;60,2955;110,2855;120,2835;2208,932;2168,912;2088,872;2088,912;1127,912;1127,952;2088,952;2088,992;2168,952;2208,932" o:connectangles="0,0,0,0,0,0,0,0,0,0,0,0,0,0,0,0,0,0,0"/>
                </v:shape>
                <v:shape id="docshape21" o:spid="_x0000_s1039" style="position:absolute;left:4115;top:5608;width:3285;height:1365;visibility:visible;mso-wrap-style:square;v-text-anchor:top" coordsize="328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BkcUA&#10;AADcAAAADwAAAGRycy9kb3ducmV2LnhtbESPT2vCQBTE70K/w/IEb7oxYCvRVSQg+O9Sa6HHZ/aZ&#10;BLNv0+yq67fvFgo9DjPzG2a+DKYRd+pcbVnBeJSAIC6srrlUcPpYD6cgnEfW2FgmBU9ysFy89OaY&#10;afvgd7offSkihF2GCirv20xKV1Rk0I1sSxy9i+0M+ii7UuoOHxFuGpkmyas0WHNcqLClvKLierwZ&#10;BftLOO932/zrM/1eX5NJfngGf1Bq0A+rGQhPwf+H/9obrSAdv8H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QGRxQAAANwAAAAPAAAAAAAAAAAAAAAAAJgCAABkcnMv&#10;ZG93bnJldi54bWxQSwUGAAAAAAQABAD1AAAAigMAAAAA&#10;" path="m3093,l192,,173,1,154,3,136,8r-18,7l101,23,85,33,70,43,57,56,44,70,33,85,23,100r-8,17l9,135,4,154,1,173,,192r,980l1,1191r3,19l9,1229r6,18l23,1264r10,15l44,1294r13,14l70,1320r15,11l101,1341r17,8l136,1356r18,5l173,1363r19,2l3093,1365r19,-2l3131,1361r18,-5l3167,1349r17,-8l3195,1334r-3002,l130,1322,78,1287,43,1235,30,1171r,-979l43,129,78,77,130,42,193,29r3002,l3184,23r-17,-8l3149,8,3131,3,3112,1,3093,xm3092,29l193,29,130,42,78,77,43,129,30,192r,979l43,1235r35,52l130,1322r63,12l3092,1334r63,-12l3181,1304r-2987,l180,1304r-14,-2l154,1298r-13,-4l130,1288r-11,-6l109,1274r-10,-9l91,1256r-8,-10l76,1235r-5,-12l66,1211r-3,-13l61,1185r-1,-13l60,192r1,-13l63,166r3,-13l71,141r5,-12l83,118r8,-10l99,98r10,-8l119,82r11,-6l141,70r13,-4l166,62r14,-2l194,60r2987,l3155,42,3092,29xm3195,29r-103,l3155,42r52,35l3242,129r13,63l3255,1171r-13,64l3207,1287r-52,35l3092,1334r103,l3200,1331r15,-11l3228,1308r13,-14l3252,1279r10,-15l3270,1247r6,-18l3281,1210r3,-19l3285,1172r,-980l3284,173r-3,-19l3276,135r-6,-18l3262,100,3252,85,3241,70,3228,56,3215,43,3200,33r-5,-4xm3091,60l194,60r-14,l166,62r-12,4l141,70r-11,6l119,82r-10,8l99,98r-8,10l83,118r-7,11l71,141r-5,12l63,166r-2,13l60,192r,980l61,1185r2,13l66,1211r5,12l76,1235r7,11l91,1256r8,9l109,1274r10,8l130,1288r11,6l154,1298r12,4l180,1304r14,l3091,1304r15,l3119,1302r13,-4l3144,1294r11,-5l3166,1282r11,-8l3186,1265r9,-9l3202,1246r7,-11l3215,1223r4,-12l3222,1198r2,-13l3225,1172r,-980l3224,179r-2,-13l3219,153r-4,-12l3209,129r-7,-11l3195,108r-9,-10l3177,90r-11,-8l3155,75r-11,-5l3132,66r-13,-4l3106,60r-15,xm3181,60r-90,l3106,60r13,2l3132,66r12,4l3155,75r11,7l3177,90r9,8l3195,108r7,10l3209,129r6,12l3219,153r3,13l3224,179r1,13l3225,1172r-1,13l3222,1198r-3,13l3215,1223r-6,12l3202,1246r-7,10l3186,1265r-9,9l3166,1282r-11,7l3144,1294r-12,4l3119,1302r-13,2l3091,1304r90,l3207,1287r35,-52l3255,1171r,-979l3242,129,3207,77,3181,60xe" fillcolor="#964605" stroked="f">
                  <v:fill opacity="32896f"/>
                  <v:path arrowok="t" o:connecttype="custom" o:connectlocs="136,5617;57,5665;9,5744;1,6800;33,6888;101,6950;192,6974;3167,6958;78,6896;78,5686;3167,5624;3092,5638;30,5801;193,6943;180,6913;119,6891;76,6844;60,6781;71,5750;109,5699;166,5671;3092,5638;3242,5738;3155,6931;3228,6917;3276,6838;3284,5782;3252,5694;3195,5638;154,5675;99,5707;66,5762;61,6794;83,6855;130,6897;194,6913;3144,6903;3195,6865;3222,6807;3222,5775;3195,5717;3144,5679;3181,5669;3144,5679;3195,5717;3222,5775;3222,6807;3195,6865;3144,6903;3181,6913;3242,5738" o:connectangles="0,0,0,0,0,0,0,0,0,0,0,0,0,0,0,0,0,0,0,0,0,0,0,0,0,0,0,0,0,0,0,0,0,0,0,0,0,0,0,0,0,0,0,0,0,0,0,0,0,0,0"/>
                </v:shape>
                <v:shape id="docshape22" o:spid="_x0000_s1040" type="#_x0000_t75" style="position:absolute;left:4125;top:5598;width:3225;height:1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SHLCAAAA3AAAAA8AAABkcnMvZG93bnJldi54bWxET01rwkAQvQv+h2WE3nSjBynRVaRQKOKh&#10;TXPIcciOSTQ7m2ZXE/31nUOhx8f73u5H16o79aHxbGC5SEARl942XBnIv9/nr6BCRLbYeiYDDwqw&#10;300nW0ytH/iL7lmslIRwSNFAHWOXah3KmhyGhe+IhTv73mEU2Ffa9jhIuGv1KknW2mHD0lBjR281&#10;ldfs5gys8uxyy5/FcPoprrF4lsfi87E25mU2HjagIo3xX/zn/rDiW8paOSNHQO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kUhywgAAANwAAAAPAAAAAAAAAAAAAAAAAJ8C&#10;AABkcnMvZG93bnJldi54bWxQSwUGAAAAAAQABAD3AAAAjgMAAAAA&#10;">
                  <v:imagedata r:id="rId27" o:title=""/>
                </v:shape>
                <v:shape id="docshape23" o:spid="_x0000_s1041" style="position:absolute;left:4125;top:5598;width:3225;height:1305;visibility:visible;mso-wrap-style:square;v-text-anchor:top" coordsize="3225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G6sUA&#10;AADcAAAADwAAAGRycy9kb3ducmV2LnhtbESPzW7CMBCE75V4B2uRemuc0Ba1KQ7ir4ULB1IeYBUv&#10;SSBeR7EJ6dvXlZB6HM3MN5rZfDCN6KlztWUFSRSDIC6srrlUcPz+fHoD4TyyxsYyKfghB/Ns9DDD&#10;VNsbH6jPfSkChF2KCirv21RKV1Rk0EW2JQ7eyXYGfZBdKXWHtwA3jZzE8VQarDksVNjSqqLikl+N&#10;gp6We9yuF8316/x6rJcUb59fNko9jofFBwhPg/8P39s7rWCSvM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wbqxQAAANwAAAAPAAAAAAAAAAAAAAAAAJgCAABkcnMv&#10;ZG93bnJldi54bWxQSwUGAAAAAAQABAD1AAAAigMAAAAA&#10;" path="m163,l100,13,48,48,13,100,,164r,978l13,1206r35,52l100,1293r63,12l3062,1305r63,-12l3177,1258r35,-52l3225,1142r,-978l3212,100,3177,48,3125,13,3062,,163,xe" filled="f" strokecolor="#f1f1f1" strokeweight="3pt">
                  <v:path arrowok="t" o:connecttype="custom" o:connectlocs="163,5598;100,5611;48,5646;13,5698;0,5762;0,6740;13,6804;48,6856;100,6891;163,6903;3062,6903;3125,6891;3177,6856;3212,6804;3225,6740;3225,5762;3212,5698;3177,5646;3125,5611;3062,5598;163,5598" o:connectangles="0,0,0,0,0,0,0,0,0,0,0,0,0,0,0,0,0,0,0,0,0"/>
                </v:shape>
                <v:shape id="docshape24" o:spid="_x0000_s1042" style="position:absolute;left:5760;top:4443;width:120;height:1155;visibility:visible;mso-wrap-style:square;v-text-anchor:top" coordsize="120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PUsAA&#10;AADcAAAADwAAAGRycy9kb3ducmV2LnhtbERPy4rCMBTdC/5DuII7TaegDNW0DIIoKMKoC5eX5k5b&#10;prkpTfrw781CcHk47202mlr01LrKsoKvZQSCOLe64kLB/bZffINwHlljbZkUPMlBlk4nW0y0HfiX&#10;+qsvRAhhl6CC0vsmkdLlJRl0S9sQB+7PtgZ9gG0hdYtDCDe1jKNoLQ1WHBpKbGhXUv5/7YyCRz/a&#10;AQ/H7lJ05vE872h1chel5rPxZwPC0+g/4rf7qBXEcZgfzoQj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hPUsAAAADcAAAADwAAAAAAAAAAAAAAAACYAgAAZHJzL2Rvd25y&#10;ZXYueG1sUEsFBgAAAAAEAAQA9QAAAIUDAAAAAA==&#10;" path="m40,1035r-40,l60,1155r50,-100l40,1055r,-20xm79,l39,r1,1055l80,1055,79,xm120,1035r-40,l80,1055r30,l120,1035xe" fillcolor="black" stroked="f">
                  <v:path arrowok="t" o:connecttype="custom" o:connectlocs="40,5478;0,5478;60,5598;110,5498;40,5498;40,5478;79,4443;39,4443;40,5498;80,5498;79,4443;120,5478;80,5478;80,5498;110,5498;120,5478" o:connectangles="0,0,0,0,0,0,0,0,0,0,0,0,0,0,0,0"/>
                </v:shape>
                <v:shape id="docshape25" o:spid="_x0000_s1043" style="position:absolute;left:3290;top:8323;width:4381;height:1410;visibility:visible;mso-wrap-style:square;v-text-anchor:top" coordsize="4381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qvsMA&#10;AADcAAAADwAAAGRycy9kb3ducmV2LnhtbESP3YrCMBSE74V9h3AE7zS1/rB0jbIqgiAIrcteH5pj&#10;W2xOShNrfXsjLOzlMDPfMKtNb2rRUesqywqmkwgEcW51xYWCn8th/AnCeWSNtWVS8CQHm/XHYIWJ&#10;tg9Oqct8IQKEXYIKSu+bREqXl2TQTWxDHLyrbQ36INtC6hYfAW5qGUfRUhqsOCyU2NCupPyW3Y2C&#10;dG72v/c0m9Xn22J7arQ0dtkpNRr2318gPPX+P/zXPmoFcTyF9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yqvsMAAADcAAAADwAAAAAAAAAAAAAAAACYAgAAZHJzL2Rv&#10;d25yZXYueG1sUEsFBgAAAAAEAAQA9QAAAIgDAAAAAA==&#10;" path="m4182,l198,,179,1,159,4,140,8r-19,7l104,24,88,33,72,45,58,58,46,72,34,87,24,103r-8,18l9,139,4,158,1,178,,197,,1212r1,19l4,1251r5,19l16,1288r8,18l34,1322r12,15l58,1351r14,13l88,1376r16,9l121,1394r19,7l159,1405r20,3l198,1410r3984,l4202,1408r19,-3l4240,1401r19,-7l4276,1385r10,-6l199,1379r-66,-13l79,1330,43,1276,30,1211,30,197,43,133,79,79,133,43,199,29r4087,l4276,24r-17,-9l4240,8,4221,4,4202,1,4182,xm4181,29l199,29,133,43,79,79,43,133,30,197r,1014l43,1276r36,54l133,1366r66,13l4181,1379r66,-13l4272,1349r-4072,l185,1349r-14,-2l158,1343r-13,-4l133,1333r-12,-7l111,1318r-10,-9l92,1299r-8,-11l77,1277r-6,-12l66,1252r-3,-13l61,1225r-1,-13l60,197r1,-13l63,170r3,-13l71,144r6,-12l84,121r8,-11l101,100r10,-9l121,83r12,-7l145,70r13,-4l171,62r14,-2l200,60r4072,l4247,43,4181,29xm4286,29r-105,l4247,43r54,36l4337,133r13,64l4350,1211r-13,65l4301,1330r-54,36l4181,1379r105,l4293,1376r15,-12l4322,1351r13,-14l4346,1322r10,-16l4365,1288r6,-18l4376,1251r3,-20l4380,1212r,-1015l4379,178r-3,-20l4371,139r-6,-18l4356,103,4346,87,4335,72,4322,58,4308,45,4293,33r-7,-4xm4181,60l200,60r-15,l171,62r-13,4l145,70r-12,6l121,83r-10,8l101,100r-9,10l84,121r-7,11l71,144r-5,13l63,170r-2,14l60,197r,1015l61,1225r2,14l66,1252r5,13l77,1277r7,11l92,1299r9,10l111,1318r10,8l133,1333r12,6l158,1343r13,4l185,1349r15,l4181,1349r15,l4209,1347r14,-4l4235,1339r12,-6l4259,1326r10,-8l4279,1309r9,-10l4296,1288r7,-11l4309,1265r5,-13l4317,1239r2,-14l4320,1212r,-1015l4319,184r-2,-14l4314,157r-5,-13l4303,132r-7,-11l4288,110r-9,-10l4269,91r-10,-8l4247,76r-12,-6l4223,66r-14,-4l4196,60r-15,xm4272,60r-91,l4196,60r13,2l4223,66r12,4l4247,76r12,7l4269,91r10,9l4288,110r8,11l4303,132r6,12l4314,157r3,13l4319,184r1,13l4320,1212r-1,13l4317,1239r-3,13l4309,1265r-6,12l4296,1288r-8,11l4279,1309r-10,9l4259,1326r-12,7l4235,1339r-12,4l4209,1347r-13,2l4181,1349r91,l4301,1330r36,-54l4350,1211r,-1014l4337,133,4301,79,4272,60xe" fillcolor="#964605" stroked="f">
                  <v:fill opacity="32896f"/>
                  <v:path arrowok="t" o:connecttype="custom" o:connectlocs="140,8332;58,8382;9,8463;1,9555;34,9646;104,9709;198,9734;4259,9718;79,9654;79,8403;4259,8339;4181,8353;30,8521;199,9703;185,9673;121,9650;77,9601;60,9536;71,8468;111,8415;171,8386;4181,8353;4337,8457;4247,9690;4322,9675;4371,9594;4379,8502;4346,8411;4286,8353;158,8390;101,8424;66,8481;61,9549;84,9612;133,9657;200,9673;4235,9663;4288,9623;4317,9563;4317,8494;4288,8434;4235,8394;4272,8384;4235,8394;4288,8434;4317,8494;4317,9563;4288,9623;4235,9663;4272,9673;4337,8457" o:connectangles="0,0,0,0,0,0,0,0,0,0,0,0,0,0,0,0,0,0,0,0,0,0,0,0,0,0,0,0,0,0,0,0,0,0,0,0,0,0,0,0,0,0,0,0,0,0,0,0,0,0,0"/>
                </v:shape>
                <v:shape id="docshape26" o:spid="_x0000_s1044" type="#_x0000_t75" style="position:absolute;left:3300;top:8313;width:4320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3QQvEAAAA3AAAAA8AAABkcnMvZG93bnJldi54bWxEj0FrwkAUhO8F/8PyhF6KbsxBSuoqEhBy&#10;8BItpcdH9plEs29Ddk3Wf98VhB6HmfmG2eyC6cRIg2stK1gtExDEldUt1wq+z4fFJwjnkTV2lknB&#10;gxzstrO3DWbaTlzSePK1iBB2GSpovO8zKV3VkEG3tD1x9C52MOijHGqpB5wi3HQyTZK1NNhyXGiw&#10;p7yh6na6GwVlWJsxnMvfqaAfn1/z40exPyr1Pg/7LxCegv8Pv9qFVpCmKTzPxCM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3QQvEAAAA3AAAAA8AAAAAAAAAAAAAAAAA&#10;nwIAAGRycy9kb3ducmV2LnhtbFBLBQYAAAAABAAEAPcAAACQAwAAAAA=&#10;">
                  <v:imagedata r:id="rId28" o:title=""/>
                </v:shape>
                <v:shape id="docshape27" o:spid="_x0000_s1045" style="position:absolute;left:3300;top:8313;width:4320;height:1350;visibility:visible;mso-wrap-style:square;v-text-anchor:top" coordsize="4320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nrMMA&#10;AADcAAAADwAAAGRycy9kb3ducmV2LnhtbESP3YrCMBSE7wXfIRzBO02toNI1igiCKCz+gezdoTnb&#10;Zm1OShO1+/ZmYcHLYWa+YebL1lbiQY03jhWMhgkI4txpw4WCy3kzmIHwAVlj5ZgU/JKH5aLbmWOm&#10;3ZOP9DiFQkQI+wwVlCHUmZQ+L8miH7qaOHrfrrEYomwKqRt8RritZJokE2nRcFwosaZ1SfntdLcK&#10;fmhrp9cDHT7tFxpjdrhP7zul+r129QEiUBve4f/2VitI0zH8nY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nrMMAAADcAAAADwAAAAAAAAAAAAAAAACYAgAAZHJzL2Rv&#10;d25yZXYueG1sUEsFBgAAAAAEAAQA9QAAAIgDAAAAAA==&#10;" path="m169,l103,14,49,50,13,104,,169,,1182r13,65l49,1301r54,36l169,1350r3982,l4217,1337r54,-36l4307,1247r13,-65l4320,169r-13,-65l4271,50,4217,14,4151,,169,xe" filled="f" strokecolor="#f1f1f1" strokeweight="3pt">
                  <v:path arrowok="t" o:connecttype="custom" o:connectlocs="169,8313;103,8327;49,8363;13,8417;0,8482;0,9495;13,9560;49,9614;103,9650;169,9663;4151,9663;4217,9650;4271,9614;4307,9560;4320,9495;4320,8482;4307,8417;4271,8363;4217,8327;4151,8313;169,8313" o:connectangles="0,0,0,0,0,0,0,0,0,0,0,0,0,0,0,0,0,0,0,0,0"/>
                </v:shape>
                <v:shape id="docshape28" o:spid="_x0000_s1046" style="position:absolute;left:5685;top:1458;width:3886;height:7695;visibility:visible;mso-wrap-style:square;v-text-anchor:top" coordsize="3886,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DWsYA&#10;AADcAAAADwAAAGRycy9kb3ducmV2LnhtbESPT2vCQBTE74V+h+UVeim6aShWoquEQovtQamK50f2&#10;mQ1m34bsNn++fVcQPA4z8xtmuR5sLTpqfeVYwes0AUFcOF1xqeB4+JzMQfiArLF2TApG8rBePT4s&#10;MdOu51/q9qEUEcI+QwUmhCaT0heGLPqpa4ijd3atxRBlW0rdYh/htpZpksykxYrjgsGGPgwVl/2f&#10;VfBSfo3fG6PHPD+df963nd/1u7lSz09DvgARaAj38K290QrS9A2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3DWsYAAADcAAAADwAAAAAAAAAAAAAAAACYAgAAZHJz&#10;L2Rvd25yZXYueG1sUEsFBgAAAAAEAAQA9QAAAIsDAAAAAA==&#10;" path="m120,6734r-40,l80,5549r-40,l40,6734r-40,l60,6854r50,-100l120,6734xm3886,120r-10,-20l3826,r-60,120l3806,120r-1,7575l3845,7695r1,-7575l3886,120xe" fillcolor="black" stroked="f">
                  <v:path arrowok="t" o:connecttype="custom" o:connectlocs="120,8192;80,8192;80,7007;40,7007;40,8192;0,8192;60,8312;110,8212;120,8192;3886,1578;3876,1558;3826,1458;3766,1578;3806,1578;3805,9153;3845,9153;3846,1578;3886,1578" o:connectangles="0,0,0,0,0,0,0,0,0,0,0,0,0,0,0,0,0,0"/>
                </v:shape>
                <v:shape id="docshape29" o:spid="_x0000_s1047" style="position:absolute;left:7695;top:3649;width:1816;height:5504;visibility:visible;mso-wrap-style:square;v-text-anchor:top" coordsize="1816,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8HMMA&#10;AADcAAAADwAAAGRycy9kb3ducmV2LnhtbESPQWsCMRSE7wX/Q3hCbzXrUovdGkUqosd2XTw/Ns/N&#10;4uZlSVJd/fWmUOhxmJlvmMVqsJ24kA+tYwXTSQaCuHa65UZBddi+zEGEiKyxc0wKbhRgtRw9LbDQ&#10;7srfdCljIxKEQ4EKTIx9IWWoDVkME9cTJ+/kvMWYpG+k9nhNcNvJPMvepMWW04LBnj4N1efyxyrA&#10;8tXEiu/HaXXbvGc7vfaz8kup5/Gw/gARaYj/4b/2XivI8xn8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T8HMMAAADcAAAADwAAAAAAAAAAAAAAAACYAgAAZHJzL2Rv&#10;d25yZXYueG1sUEsFBgAAAAAEAAQA9QAAAIgDAAAAAA==&#10;" path="m,5504r1815,m645,l1816,1e" filled="f" strokeweight="2pt">
                  <v:path arrowok="t" o:connecttype="custom" o:connectlocs="0,9153;1815,9153;645,3649;1816,3650" o:connectangles="0,0,0,0"/>
                </v:shape>
                <v:shape id="docshape30" o:spid="_x0000_s1048" type="#_x0000_t202" style="position:absolute;left:5259;top:623;width:1303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ED132A" w:rsidRDefault="00ED132A">
                        <w:pPr>
                          <w:spacing w:line="464" w:lineRule="exact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รับแจ้งเหตุ</w:t>
                        </w:r>
                      </w:p>
                    </w:txbxContent>
                  </v:textbox>
                </v:shape>
                <v:shape id="docshape31" o:spid="_x0000_s1049" type="#_x0000_t202" style="position:absolute;left:3655;top:3223;width:4064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ED132A" w:rsidRDefault="00ED132A">
                        <w:pPr>
                          <w:spacing w:line="464" w:lineRule="exact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จัดเจ้าหน้าที่ออกปฏิบัติหน้าที่ทันที</w:t>
                        </w:r>
                      </w:p>
                    </w:txbxContent>
                  </v:textbox>
                </v:shape>
                <v:shape id="docshape32" o:spid="_x0000_s1050" type="#_x0000_t202" style="position:absolute;left:4851;top:5861;width:1787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ED132A" w:rsidRDefault="00ED132A">
                        <w:pPr>
                          <w:spacing w:line="464" w:lineRule="exact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เสร็จสิ้นภารกิจ</w:t>
                        </w:r>
                      </w:p>
                    </w:txbxContent>
                  </v:textbox>
                </v:shape>
                <v:shape id="docshape33" o:spid="_x0000_s1051" type="#_x0000_t202" style="position:absolute;left:7330;top:5843;width:2325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ED132A" w:rsidRDefault="00ED132A">
                        <w:pPr>
                          <w:tabs>
                            <w:tab w:val="left" w:pos="2304"/>
                          </w:tabs>
                          <w:spacing w:line="486" w:lineRule="exact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4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44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docshape34" o:spid="_x0000_s1052" type="#_x0000_t202" style="position:absolute;left:3799;top:8580;width:3329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ED132A" w:rsidRDefault="00ED132A">
                        <w:pPr>
                          <w:spacing w:line="464" w:lineRule="exact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รายงานเหตุด่วนสาธารณภัย</w:t>
                        </w:r>
                      </w:p>
                    </w:txbxContent>
                  </v:textbox>
                </v:shape>
                <v:shape id="docshape35" o:spid="_x0000_s1053" type="#_x0000_t202" style="position:absolute;left:8058;top:513;width:268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QMcUA&#10;AADcAAAADwAAAGRycy9kb3ducmV2LnhtbESPQWvCQBSE7wX/w/IK3nSjQqnRVYpEVCqCUdDja/Y1&#10;CWbfhuwa03/fLQg9DjPzDTNfdqYSLTWutKxgNIxAEGdWl5wrOJ/Wg3cQziNrrCyTgh9ysFz0XuYY&#10;a/vgI7Wpz0WAsItRQeF9HUvpsoIMuqGtiYP3bRuDPsgml7rBR4CbSo6j6E0aLDksFFjTqqDslt6N&#10;gt1md2nX++Qz3afTtrxy8nU9JEr1X7uPGQhPnf8PP9tbrWA8GcH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dAxxQAAANwAAAAPAAAAAAAAAAAAAAAAAJgCAABkcnMv&#10;ZG93bnJldi54bWxQSwUGAAAAAAQABAD1AAAAigMAAAAA&#10;" fillcolor="#dbe4f0" strokeweight=".5pt">
                  <v:textbox inset="0,0,0,0">
                    <w:txbxContent>
                      <w:p w:rsidR="00ED132A" w:rsidRDefault="00ED132A">
                        <w:pPr>
                          <w:spacing w:before="131"/>
                          <w:ind w:left="156"/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000000"/>
                            <w:spacing w:val="-2"/>
                            <w:w w:val="65"/>
                            <w:sz w:val="40"/>
                            <w:szCs w:val="40"/>
                            <w:cs/>
                            <w:lang w:bidi="th-TH"/>
                          </w:rPr>
                          <w:t>รายงานผู้บังคับบัญชา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204982">
      <w:pPr>
        <w:pStyle w:val="a3"/>
        <w:spacing w:before="4"/>
        <w:rPr>
          <w:rFonts w:ascii="TH SarabunIT๙" w:hAnsi="TH SarabunIT๙" w:cs="TH SarabunIT๙"/>
          <w:sz w:val="36"/>
        </w:rPr>
      </w:pPr>
    </w:p>
    <w:p w:rsidR="00204982" w:rsidRPr="00ED132A" w:rsidRDefault="00ED132A">
      <w:pPr>
        <w:ind w:right="246"/>
        <w:jc w:val="center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hAnsi="TH SarabunIT๙" w:cs="TH SarabunIT๙"/>
          <w:w w:val="6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รวม</w:t>
      </w:r>
      <w:r w:rsidRPr="00ED132A">
        <w:rPr>
          <w:rFonts w:ascii="TH SarabunIT๙" w:eastAsia="Tahoma" w:hAnsi="TH SarabunIT๙" w:cs="TH SarabunIT๙"/>
          <w:b/>
          <w:bCs/>
          <w:spacing w:val="-14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๔</w:t>
      </w:r>
      <w:r w:rsidRPr="00ED132A">
        <w:rPr>
          <w:rFonts w:ascii="TH SarabunIT๙" w:eastAsia="Tahoma" w:hAnsi="TH SarabunIT๙" w:cs="TH SarabunIT๙"/>
          <w:b/>
          <w:bCs/>
          <w:spacing w:val="-15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ขั้นตอน</w:t>
      </w:r>
      <w:r w:rsidRPr="00ED132A">
        <w:rPr>
          <w:rFonts w:ascii="TH SarabunIT๙" w:eastAsia="Tahoma" w:hAnsi="TH SarabunIT๙" w:cs="TH SarabunIT๙"/>
          <w:b/>
          <w:bCs/>
          <w:spacing w:val="-16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>ปฏิบัติหน้าที่ได้รับแจ้งเหตุ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</w:rPr>
        <w:t>)</w:t>
      </w:r>
    </w:p>
    <w:p w:rsidR="00204982" w:rsidRPr="00ED132A" w:rsidRDefault="00204982">
      <w:pPr>
        <w:jc w:val="center"/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47"/>
        <w:ind w:right="255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5"/>
          <w:w w:val="85"/>
          <w:sz w:val="32"/>
          <w:szCs w:val="32"/>
          <w:cs/>
          <w:lang w:bidi="th-TH"/>
        </w:rPr>
        <w:lastRenderedPageBreak/>
        <w:t>๑๓</w:t>
      </w:r>
    </w:p>
    <w:p w:rsidR="00204982" w:rsidRPr="00ED132A" w:rsidRDefault="009A7618">
      <w:pPr>
        <w:pStyle w:val="a3"/>
        <w:spacing w:before="9"/>
        <w:rPr>
          <w:rFonts w:ascii="TH SarabunIT๙" w:hAnsi="TH SarabunIT๙" w:cs="TH SarabunIT๙"/>
          <w:sz w:val="26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207645</wp:posOffset>
                </wp:positionV>
                <wp:extent cx="4756150" cy="1006475"/>
                <wp:effectExtent l="0" t="0" r="0" b="0"/>
                <wp:wrapTopAndBottom/>
                <wp:docPr id="204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0" cy="1006475"/>
                          <a:chOff x="2220" y="327"/>
                          <a:chExt cx="7490" cy="1585"/>
                        </a:xfrm>
                      </wpg:grpSpPr>
                      <wps:wsp>
                        <wps:cNvPr id="205" name="docshape37"/>
                        <wps:cNvSpPr>
                          <a:spLocks/>
                        </wps:cNvSpPr>
                        <wps:spPr bwMode="auto">
                          <a:xfrm>
                            <a:off x="2240" y="367"/>
                            <a:ext cx="7470" cy="1545"/>
                          </a:xfrm>
                          <a:custGeom>
                            <a:avLst/>
                            <a:gdLst>
                              <a:gd name="T0" fmla="+- 0 2392 2240"/>
                              <a:gd name="T1" fmla="*/ T0 w 7470"/>
                              <a:gd name="T2" fmla="+- 0 377 367"/>
                              <a:gd name="T3" fmla="*/ 377 h 1545"/>
                              <a:gd name="T4" fmla="+- 0 2303 2240"/>
                              <a:gd name="T5" fmla="*/ T4 w 7470"/>
                              <a:gd name="T6" fmla="+- 0 431 367"/>
                              <a:gd name="T7" fmla="*/ 431 h 1545"/>
                              <a:gd name="T8" fmla="+- 0 2250 2240"/>
                              <a:gd name="T9" fmla="*/ T8 w 7470"/>
                              <a:gd name="T10" fmla="+- 0 519 367"/>
                              <a:gd name="T11" fmla="*/ 519 h 1545"/>
                              <a:gd name="T12" fmla="+- 0 2241 2240"/>
                              <a:gd name="T13" fmla="*/ T12 w 7470"/>
                              <a:gd name="T14" fmla="+- 0 1719 367"/>
                              <a:gd name="T15" fmla="*/ 1719 h 1545"/>
                              <a:gd name="T16" fmla="+- 0 2277 2240"/>
                              <a:gd name="T17" fmla="*/ T16 w 7470"/>
                              <a:gd name="T18" fmla="+- 0 1818 367"/>
                              <a:gd name="T19" fmla="*/ 1818 h 1545"/>
                              <a:gd name="T20" fmla="+- 0 2353 2240"/>
                              <a:gd name="T21" fmla="*/ T20 w 7470"/>
                              <a:gd name="T22" fmla="+- 0 1887 367"/>
                              <a:gd name="T23" fmla="*/ 1887 h 1545"/>
                              <a:gd name="T24" fmla="+- 0 2455 2240"/>
                              <a:gd name="T25" fmla="*/ T24 w 7470"/>
                              <a:gd name="T26" fmla="+- 0 1912 367"/>
                              <a:gd name="T27" fmla="*/ 1912 h 1545"/>
                              <a:gd name="T28" fmla="+- 0 9578 2240"/>
                              <a:gd name="T29" fmla="*/ T28 w 7470"/>
                              <a:gd name="T30" fmla="+- 0 1896 367"/>
                              <a:gd name="T31" fmla="*/ 1896 h 1545"/>
                              <a:gd name="T32" fmla="+- 0 2324 2240"/>
                              <a:gd name="T33" fmla="*/ T32 w 7470"/>
                              <a:gd name="T34" fmla="+- 0 1828 367"/>
                              <a:gd name="T35" fmla="*/ 1828 h 1545"/>
                              <a:gd name="T36" fmla="+- 0 2324 2240"/>
                              <a:gd name="T37" fmla="*/ T36 w 7470"/>
                              <a:gd name="T38" fmla="+- 0 452 367"/>
                              <a:gd name="T39" fmla="*/ 452 h 1545"/>
                              <a:gd name="T40" fmla="+- 0 9578 2240"/>
                              <a:gd name="T41" fmla="*/ T40 w 7470"/>
                              <a:gd name="T42" fmla="+- 0 384 367"/>
                              <a:gd name="T43" fmla="*/ 384 h 1545"/>
                              <a:gd name="T44" fmla="+- 0 9494 2240"/>
                              <a:gd name="T45" fmla="*/ T44 w 7470"/>
                              <a:gd name="T46" fmla="+- 0 397 367"/>
                              <a:gd name="T47" fmla="*/ 397 h 1545"/>
                              <a:gd name="T48" fmla="+- 0 2270 2240"/>
                              <a:gd name="T49" fmla="*/ T48 w 7470"/>
                              <a:gd name="T50" fmla="+- 0 582 367"/>
                              <a:gd name="T51" fmla="*/ 582 h 1545"/>
                              <a:gd name="T52" fmla="+- 0 2456 2240"/>
                              <a:gd name="T53" fmla="*/ T52 w 7470"/>
                              <a:gd name="T54" fmla="+- 0 1882 367"/>
                              <a:gd name="T55" fmla="*/ 1882 h 1545"/>
                              <a:gd name="T56" fmla="+- 0 2440 2240"/>
                              <a:gd name="T57" fmla="*/ T56 w 7470"/>
                              <a:gd name="T58" fmla="+- 0 1852 367"/>
                              <a:gd name="T59" fmla="*/ 1852 h 1545"/>
                              <a:gd name="T60" fmla="+- 0 2369 2240"/>
                              <a:gd name="T61" fmla="*/ T60 w 7470"/>
                              <a:gd name="T62" fmla="+- 0 1826 367"/>
                              <a:gd name="T63" fmla="*/ 1826 h 1545"/>
                              <a:gd name="T64" fmla="+- 0 2319 2240"/>
                              <a:gd name="T65" fmla="*/ T64 w 7470"/>
                              <a:gd name="T66" fmla="+- 0 1771 367"/>
                              <a:gd name="T67" fmla="*/ 1771 h 1545"/>
                              <a:gd name="T68" fmla="+- 0 2300 2240"/>
                              <a:gd name="T69" fmla="*/ T68 w 7470"/>
                              <a:gd name="T70" fmla="+- 0 1698 367"/>
                              <a:gd name="T71" fmla="*/ 1698 h 1545"/>
                              <a:gd name="T72" fmla="+- 0 2312 2240"/>
                              <a:gd name="T73" fmla="*/ T72 w 7470"/>
                              <a:gd name="T74" fmla="+- 0 522 367"/>
                              <a:gd name="T75" fmla="*/ 522 h 1545"/>
                              <a:gd name="T76" fmla="+- 0 2357 2240"/>
                              <a:gd name="T77" fmla="*/ T76 w 7470"/>
                              <a:gd name="T78" fmla="+- 0 463 367"/>
                              <a:gd name="T79" fmla="*/ 463 h 1545"/>
                              <a:gd name="T80" fmla="+- 0 2424 2240"/>
                              <a:gd name="T81" fmla="*/ T80 w 7470"/>
                              <a:gd name="T82" fmla="+- 0 431 367"/>
                              <a:gd name="T83" fmla="*/ 431 h 1545"/>
                              <a:gd name="T84" fmla="+- 0 9494 2240"/>
                              <a:gd name="T85" fmla="*/ T84 w 7470"/>
                              <a:gd name="T86" fmla="+- 0 397 367"/>
                              <a:gd name="T87" fmla="*/ 397 h 1545"/>
                              <a:gd name="T88" fmla="+- 0 9665 2240"/>
                              <a:gd name="T89" fmla="*/ T88 w 7470"/>
                              <a:gd name="T90" fmla="+- 0 511 367"/>
                              <a:gd name="T91" fmla="*/ 511 h 1545"/>
                              <a:gd name="T92" fmla="+- 0 9567 2240"/>
                              <a:gd name="T93" fmla="*/ T92 w 7470"/>
                              <a:gd name="T94" fmla="+- 0 1868 367"/>
                              <a:gd name="T95" fmla="*/ 1868 h 1545"/>
                              <a:gd name="T96" fmla="+- 0 9647 2240"/>
                              <a:gd name="T97" fmla="*/ T96 w 7470"/>
                              <a:gd name="T98" fmla="+- 0 1849 367"/>
                              <a:gd name="T99" fmla="*/ 1849 h 1545"/>
                              <a:gd name="T100" fmla="+- 0 9700 2240"/>
                              <a:gd name="T101" fmla="*/ T100 w 7470"/>
                              <a:gd name="T102" fmla="+- 0 1761 367"/>
                              <a:gd name="T103" fmla="*/ 1761 h 1545"/>
                              <a:gd name="T104" fmla="+- 0 9709 2240"/>
                              <a:gd name="T105" fmla="*/ T104 w 7470"/>
                              <a:gd name="T106" fmla="+- 0 561 367"/>
                              <a:gd name="T107" fmla="*/ 561 h 1545"/>
                              <a:gd name="T108" fmla="+- 0 9673 2240"/>
                              <a:gd name="T109" fmla="*/ T108 w 7470"/>
                              <a:gd name="T110" fmla="+- 0 463 367"/>
                              <a:gd name="T111" fmla="*/ 463 h 1545"/>
                              <a:gd name="T112" fmla="+- 0 9604 2240"/>
                              <a:gd name="T113" fmla="*/ T112 w 7470"/>
                              <a:gd name="T114" fmla="+- 0 397 367"/>
                              <a:gd name="T115" fmla="*/ 397 h 1545"/>
                              <a:gd name="T116" fmla="+- 0 2409 2240"/>
                              <a:gd name="T117" fmla="*/ T116 w 7470"/>
                              <a:gd name="T118" fmla="+- 0 435 367"/>
                              <a:gd name="T119" fmla="*/ 435 h 1545"/>
                              <a:gd name="T120" fmla="+- 0 2346 2240"/>
                              <a:gd name="T121" fmla="*/ T120 w 7470"/>
                              <a:gd name="T122" fmla="+- 0 473 367"/>
                              <a:gd name="T123" fmla="*/ 473 h 1545"/>
                              <a:gd name="T124" fmla="+- 0 2307 2240"/>
                              <a:gd name="T125" fmla="*/ T124 w 7470"/>
                              <a:gd name="T126" fmla="+- 0 537 367"/>
                              <a:gd name="T127" fmla="*/ 537 h 1545"/>
                              <a:gd name="T128" fmla="+- 0 2301 2240"/>
                              <a:gd name="T129" fmla="*/ T128 w 7470"/>
                              <a:gd name="T130" fmla="+- 0 1713 367"/>
                              <a:gd name="T131" fmla="*/ 1713 h 1545"/>
                              <a:gd name="T132" fmla="+- 0 2327 2240"/>
                              <a:gd name="T133" fmla="*/ T132 w 7470"/>
                              <a:gd name="T134" fmla="+- 0 1784 367"/>
                              <a:gd name="T135" fmla="*/ 1784 h 1545"/>
                              <a:gd name="T136" fmla="+- 0 2381 2240"/>
                              <a:gd name="T137" fmla="*/ T136 w 7470"/>
                              <a:gd name="T138" fmla="+- 0 1834 367"/>
                              <a:gd name="T139" fmla="*/ 1834 h 1545"/>
                              <a:gd name="T140" fmla="+- 0 2456 2240"/>
                              <a:gd name="T141" fmla="*/ T140 w 7470"/>
                              <a:gd name="T142" fmla="+- 0 1852 367"/>
                              <a:gd name="T143" fmla="*/ 1852 h 1545"/>
                              <a:gd name="T144" fmla="+- 0 9555 2240"/>
                              <a:gd name="T145" fmla="*/ T144 w 7470"/>
                              <a:gd name="T146" fmla="+- 0 1840 367"/>
                              <a:gd name="T147" fmla="*/ 1840 h 1545"/>
                              <a:gd name="T148" fmla="+- 0 9614 2240"/>
                              <a:gd name="T149" fmla="*/ T148 w 7470"/>
                              <a:gd name="T150" fmla="+- 0 1796 367"/>
                              <a:gd name="T151" fmla="*/ 1796 h 1545"/>
                              <a:gd name="T152" fmla="+- 0 9647 2240"/>
                              <a:gd name="T153" fmla="*/ T152 w 7470"/>
                              <a:gd name="T154" fmla="+- 0 1728 367"/>
                              <a:gd name="T155" fmla="*/ 1728 h 1545"/>
                              <a:gd name="T156" fmla="+- 0 9647 2240"/>
                              <a:gd name="T157" fmla="*/ T156 w 7470"/>
                              <a:gd name="T158" fmla="+- 0 552 367"/>
                              <a:gd name="T159" fmla="*/ 552 h 1545"/>
                              <a:gd name="T160" fmla="+- 0 9614 2240"/>
                              <a:gd name="T161" fmla="*/ T160 w 7470"/>
                              <a:gd name="T162" fmla="+- 0 484 367"/>
                              <a:gd name="T163" fmla="*/ 484 h 1545"/>
                              <a:gd name="T164" fmla="+- 0 9555 2240"/>
                              <a:gd name="T165" fmla="*/ T164 w 7470"/>
                              <a:gd name="T166" fmla="+- 0 440 367"/>
                              <a:gd name="T167" fmla="*/ 440 h 1545"/>
                              <a:gd name="T168" fmla="+- 0 9589 2240"/>
                              <a:gd name="T169" fmla="*/ T168 w 7470"/>
                              <a:gd name="T170" fmla="+- 0 427 367"/>
                              <a:gd name="T171" fmla="*/ 427 h 1545"/>
                              <a:gd name="T172" fmla="+- 0 9555 2240"/>
                              <a:gd name="T173" fmla="*/ T172 w 7470"/>
                              <a:gd name="T174" fmla="+- 0 440 367"/>
                              <a:gd name="T175" fmla="*/ 440 h 1545"/>
                              <a:gd name="T176" fmla="+- 0 9614 2240"/>
                              <a:gd name="T177" fmla="*/ T176 w 7470"/>
                              <a:gd name="T178" fmla="+- 0 484 367"/>
                              <a:gd name="T179" fmla="*/ 484 h 1545"/>
                              <a:gd name="T180" fmla="+- 0 9647 2240"/>
                              <a:gd name="T181" fmla="*/ T180 w 7470"/>
                              <a:gd name="T182" fmla="+- 0 552 367"/>
                              <a:gd name="T183" fmla="*/ 552 h 1545"/>
                              <a:gd name="T184" fmla="+- 0 9647 2240"/>
                              <a:gd name="T185" fmla="*/ T184 w 7470"/>
                              <a:gd name="T186" fmla="+- 0 1728 367"/>
                              <a:gd name="T187" fmla="*/ 1728 h 1545"/>
                              <a:gd name="T188" fmla="+- 0 9614 2240"/>
                              <a:gd name="T189" fmla="*/ T188 w 7470"/>
                              <a:gd name="T190" fmla="+- 0 1796 367"/>
                              <a:gd name="T191" fmla="*/ 1796 h 1545"/>
                              <a:gd name="T192" fmla="+- 0 9555 2240"/>
                              <a:gd name="T193" fmla="*/ T192 w 7470"/>
                              <a:gd name="T194" fmla="+- 0 1840 367"/>
                              <a:gd name="T195" fmla="*/ 1840 h 1545"/>
                              <a:gd name="T196" fmla="+- 0 9589 2240"/>
                              <a:gd name="T197" fmla="*/ T196 w 7470"/>
                              <a:gd name="T198" fmla="+- 0 1852 367"/>
                              <a:gd name="T199" fmla="*/ 1852 h 1545"/>
                              <a:gd name="T200" fmla="+- 0 9665 2240"/>
                              <a:gd name="T201" fmla="*/ T200 w 7470"/>
                              <a:gd name="T202" fmla="+- 0 511 367"/>
                              <a:gd name="T203" fmla="*/ 511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470" h="1545">
                                <a:moveTo>
                                  <a:pt x="7255" y="0"/>
                                </a:moveTo>
                                <a:lnTo>
                                  <a:pt x="215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5"/>
                                </a:lnTo>
                                <a:lnTo>
                                  <a:pt x="152" y="10"/>
                                </a:lnTo>
                                <a:lnTo>
                                  <a:pt x="132" y="17"/>
                                </a:lnTo>
                                <a:lnTo>
                                  <a:pt x="113" y="26"/>
                                </a:lnTo>
                                <a:lnTo>
                                  <a:pt x="95" y="37"/>
                                </a:lnTo>
                                <a:lnTo>
                                  <a:pt x="78" y="50"/>
                                </a:lnTo>
                                <a:lnTo>
                                  <a:pt x="63" y="64"/>
                                </a:lnTo>
                                <a:lnTo>
                                  <a:pt x="49" y="79"/>
                                </a:lnTo>
                                <a:lnTo>
                                  <a:pt x="37" y="96"/>
                                </a:lnTo>
                                <a:lnTo>
                                  <a:pt x="26" y="113"/>
                                </a:lnTo>
                                <a:lnTo>
                                  <a:pt x="17" y="132"/>
                                </a:lnTo>
                                <a:lnTo>
                                  <a:pt x="10" y="152"/>
                                </a:lnTo>
                                <a:lnTo>
                                  <a:pt x="4" y="173"/>
                                </a:lnTo>
                                <a:lnTo>
                                  <a:pt x="1" y="194"/>
                                </a:lnTo>
                                <a:lnTo>
                                  <a:pt x="0" y="215"/>
                                </a:lnTo>
                                <a:lnTo>
                                  <a:pt x="0" y="1331"/>
                                </a:lnTo>
                                <a:lnTo>
                                  <a:pt x="1" y="1352"/>
                                </a:lnTo>
                                <a:lnTo>
                                  <a:pt x="4" y="1373"/>
                                </a:lnTo>
                                <a:lnTo>
                                  <a:pt x="10" y="1394"/>
                                </a:lnTo>
                                <a:lnTo>
                                  <a:pt x="17" y="1414"/>
                                </a:lnTo>
                                <a:lnTo>
                                  <a:pt x="26" y="1433"/>
                                </a:lnTo>
                                <a:lnTo>
                                  <a:pt x="37" y="1451"/>
                                </a:lnTo>
                                <a:lnTo>
                                  <a:pt x="49" y="1467"/>
                                </a:lnTo>
                                <a:lnTo>
                                  <a:pt x="63" y="1482"/>
                                </a:lnTo>
                                <a:lnTo>
                                  <a:pt x="78" y="1496"/>
                                </a:lnTo>
                                <a:lnTo>
                                  <a:pt x="95" y="1509"/>
                                </a:lnTo>
                                <a:lnTo>
                                  <a:pt x="113" y="1520"/>
                                </a:lnTo>
                                <a:lnTo>
                                  <a:pt x="132" y="1529"/>
                                </a:lnTo>
                                <a:lnTo>
                                  <a:pt x="152" y="1536"/>
                                </a:lnTo>
                                <a:lnTo>
                                  <a:pt x="172" y="1541"/>
                                </a:lnTo>
                                <a:lnTo>
                                  <a:pt x="194" y="1544"/>
                                </a:lnTo>
                                <a:lnTo>
                                  <a:pt x="215" y="1545"/>
                                </a:lnTo>
                                <a:lnTo>
                                  <a:pt x="7255" y="1545"/>
                                </a:lnTo>
                                <a:lnTo>
                                  <a:pt x="7276" y="1544"/>
                                </a:lnTo>
                                <a:lnTo>
                                  <a:pt x="7298" y="1541"/>
                                </a:lnTo>
                                <a:lnTo>
                                  <a:pt x="7319" y="1536"/>
                                </a:lnTo>
                                <a:lnTo>
                                  <a:pt x="7338" y="1529"/>
                                </a:lnTo>
                                <a:lnTo>
                                  <a:pt x="7357" y="1519"/>
                                </a:lnTo>
                                <a:lnTo>
                                  <a:pt x="7364" y="1515"/>
                                </a:lnTo>
                                <a:lnTo>
                                  <a:pt x="216" y="1515"/>
                                </a:lnTo>
                                <a:lnTo>
                                  <a:pt x="143" y="1501"/>
                                </a:lnTo>
                                <a:lnTo>
                                  <a:pt x="84" y="1461"/>
                                </a:lnTo>
                                <a:lnTo>
                                  <a:pt x="45" y="1402"/>
                                </a:lnTo>
                                <a:lnTo>
                                  <a:pt x="30" y="1331"/>
                                </a:lnTo>
                                <a:lnTo>
                                  <a:pt x="30" y="215"/>
                                </a:lnTo>
                                <a:lnTo>
                                  <a:pt x="45" y="144"/>
                                </a:lnTo>
                                <a:lnTo>
                                  <a:pt x="84" y="85"/>
                                </a:lnTo>
                                <a:lnTo>
                                  <a:pt x="143" y="45"/>
                                </a:lnTo>
                                <a:lnTo>
                                  <a:pt x="216" y="30"/>
                                </a:lnTo>
                                <a:lnTo>
                                  <a:pt x="7364" y="30"/>
                                </a:lnTo>
                                <a:lnTo>
                                  <a:pt x="7357" y="26"/>
                                </a:lnTo>
                                <a:lnTo>
                                  <a:pt x="7338" y="17"/>
                                </a:lnTo>
                                <a:lnTo>
                                  <a:pt x="7319" y="10"/>
                                </a:lnTo>
                                <a:lnTo>
                                  <a:pt x="7298" y="5"/>
                                </a:lnTo>
                                <a:lnTo>
                                  <a:pt x="7276" y="1"/>
                                </a:lnTo>
                                <a:lnTo>
                                  <a:pt x="7255" y="0"/>
                                </a:lnTo>
                                <a:close/>
                                <a:moveTo>
                                  <a:pt x="7254" y="30"/>
                                </a:moveTo>
                                <a:lnTo>
                                  <a:pt x="216" y="30"/>
                                </a:lnTo>
                                <a:lnTo>
                                  <a:pt x="143" y="45"/>
                                </a:lnTo>
                                <a:lnTo>
                                  <a:pt x="84" y="85"/>
                                </a:lnTo>
                                <a:lnTo>
                                  <a:pt x="45" y="144"/>
                                </a:lnTo>
                                <a:lnTo>
                                  <a:pt x="30" y="215"/>
                                </a:lnTo>
                                <a:lnTo>
                                  <a:pt x="30" y="1331"/>
                                </a:lnTo>
                                <a:lnTo>
                                  <a:pt x="45" y="1402"/>
                                </a:lnTo>
                                <a:lnTo>
                                  <a:pt x="84" y="1461"/>
                                </a:lnTo>
                                <a:lnTo>
                                  <a:pt x="143" y="1501"/>
                                </a:lnTo>
                                <a:lnTo>
                                  <a:pt x="216" y="1515"/>
                                </a:lnTo>
                                <a:lnTo>
                                  <a:pt x="7254" y="1515"/>
                                </a:lnTo>
                                <a:lnTo>
                                  <a:pt x="7327" y="1501"/>
                                </a:lnTo>
                                <a:lnTo>
                                  <a:pt x="7349" y="1485"/>
                                </a:lnTo>
                                <a:lnTo>
                                  <a:pt x="216" y="1485"/>
                                </a:lnTo>
                                <a:lnTo>
                                  <a:pt x="200" y="1485"/>
                                </a:lnTo>
                                <a:lnTo>
                                  <a:pt x="184" y="1482"/>
                                </a:lnTo>
                                <a:lnTo>
                                  <a:pt x="169" y="1478"/>
                                </a:lnTo>
                                <a:lnTo>
                                  <a:pt x="155" y="1473"/>
                                </a:lnTo>
                                <a:lnTo>
                                  <a:pt x="141" y="1467"/>
                                </a:lnTo>
                                <a:lnTo>
                                  <a:pt x="129" y="1459"/>
                                </a:lnTo>
                                <a:lnTo>
                                  <a:pt x="117" y="1450"/>
                                </a:lnTo>
                                <a:lnTo>
                                  <a:pt x="106" y="1440"/>
                                </a:lnTo>
                                <a:lnTo>
                                  <a:pt x="96" y="1429"/>
                                </a:lnTo>
                                <a:lnTo>
                                  <a:pt x="87" y="1417"/>
                                </a:lnTo>
                                <a:lnTo>
                                  <a:pt x="79" y="1404"/>
                                </a:lnTo>
                                <a:lnTo>
                                  <a:pt x="72" y="1390"/>
                                </a:lnTo>
                                <a:lnTo>
                                  <a:pt x="67" y="1376"/>
                                </a:lnTo>
                                <a:lnTo>
                                  <a:pt x="63" y="1361"/>
                                </a:lnTo>
                                <a:lnTo>
                                  <a:pt x="61" y="1346"/>
                                </a:lnTo>
                                <a:lnTo>
                                  <a:pt x="60" y="1331"/>
                                </a:lnTo>
                                <a:lnTo>
                                  <a:pt x="60" y="215"/>
                                </a:lnTo>
                                <a:lnTo>
                                  <a:pt x="61" y="200"/>
                                </a:lnTo>
                                <a:lnTo>
                                  <a:pt x="63" y="185"/>
                                </a:lnTo>
                                <a:lnTo>
                                  <a:pt x="67" y="170"/>
                                </a:lnTo>
                                <a:lnTo>
                                  <a:pt x="72" y="155"/>
                                </a:lnTo>
                                <a:lnTo>
                                  <a:pt x="79" y="142"/>
                                </a:lnTo>
                                <a:lnTo>
                                  <a:pt x="87" y="129"/>
                                </a:lnTo>
                                <a:lnTo>
                                  <a:pt x="96" y="117"/>
                                </a:lnTo>
                                <a:lnTo>
                                  <a:pt x="106" y="106"/>
                                </a:lnTo>
                                <a:lnTo>
                                  <a:pt x="117" y="96"/>
                                </a:lnTo>
                                <a:lnTo>
                                  <a:pt x="129" y="87"/>
                                </a:lnTo>
                                <a:lnTo>
                                  <a:pt x="141" y="79"/>
                                </a:lnTo>
                                <a:lnTo>
                                  <a:pt x="155" y="73"/>
                                </a:lnTo>
                                <a:lnTo>
                                  <a:pt x="169" y="68"/>
                                </a:lnTo>
                                <a:lnTo>
                                  <a:pt x="184" y="64"/>
                                </a:lnTo>
                                <a:lnTo>
                                  <a:pt x="200" y="61"/>
                                </a:lnTo>
                                <a:lnTo>
                                  <a:pt x="216" y="60"/>
                                </a:lnTo>
                                <a:lnTo>
                                  <a:pt x="7349" y="60"/>
                                </a:lnTo>
                                <a:lnTo>
                                  <a:pt x="7327" y="45"/>
                                </a:lnTo>
                                <a:lnTo>
                                  <a:pt x="7254" y="30"/>
                                </a:lnTo>
                                <a:close/>
                                <a:moveTo>
                                  <a:pt x="7364" y="30"/>
                                </a:moveTo>
                                <a:lnTo>
                                  <a:pt x="7254" y="30"/>
                                </a:lnTo>
                                <a:lnTo>
                                  <a:pt x="7327" y="45"/>
                                </a:lnTo>
                                <a:lnTo>
                                  <a:pt x="7386" y="85"/>
                                </a:lnTo>
                                <a:lnTo>
                                  <a:pt x="7425" y="144"/>
                                </a:lnTo>
                                <a:lnTo>
                                  <a:pt x="7440" y="215"/>
                                </a:lnTo>
                                <a:lnTo>
                                  <a:pt x="7440" y="1331"/>
                                </a:lnTo>
                                <a:lnTo>
                                  <a:pt x="7425" y="1402"/>
                                </a:lnTo>
                                <a:lnTo>
                                  <a:pt x="7386" y="1461"/>
                                </a:lnTo>
                                <a:lnTo>
                                  <a:pt x="7327" y="1501"/>
                                </a:lnTo>
                                <a:lnTo>
                                  <a:pt x="7254" y="1515"/>
                                </a:lnTo>
                                <a:lnTo>
                                  <a:pt x="7364" y="1515"/>
                                </a:lnTo>
                                <a:lnTo>
                                  <a:pt x="7375" y="1509"/>
                                </a:lnTo>
                                <a:lnTo>
                                  <a:pt x="7392" y="1496"/>
                                </a:lnTo>
                                <a:lnTo>
                                  <a:pt x="7407" y="1482"/>
                                </a:lnTo>
                                <a:lnTo>
                                  <a:pt x="7421" y="1467"/>
                                </a:lnTo>
                                <a:lnTo>
                                  <a:pt x="7433" y="1451"/>
                                </a:lnTo>
                                <a:lnTo>
                                  <a:pt x="7444" y="1433"/>
                                </a:lnTo>
                                <a:lnTo>
                                  <a:pt x="7453" y="1414"/>
                                </a:lnTo>
                                <a:lnTo>
                                  <a:pt x="7460" y="1394"/>
                                </a:lnTo>
                                <a:lnTo>
                                  <a:pt x="7466" y="1373"/>
                                </a:lnTo>
                                <a:lnTo>
                                  <a:pt x="7469" y="1352"/>
                                </a:lnTo>
                                <a:lnTo>
                                  <a:pt x="7470" y="1331"/>
                                </a:lnTo>
                                <a:lnTo>
                                  <a:pt x="7470" y="215"/>
                                </a:lnTo>
                                <a:lnTo>
                                  <a:pt x="7469" y="194"/>
                                </a:lnTo>
                                <a:lnTo>
                                  <a:pt x="7466" y="173"/>
                                </a:lnTo>
                                <a:lnTo>
                                  <a:pt x="7460" y="152"/>
                                </a:lnTo>
                                <a:lnTo>
                                  <a:pt x="7453" y="132"/>
                                </a:lnTo>
                                <a:lnTo>
                                  <a:pt x="7444" y="113"/>
                                </a:lnTo>
                                <a:lnTo>
                                  <a:pt x="7433" y="96"/>
                                </a:lnTo>
                                <a:lnTo>
                                  <a:pt x="7421" y="79"/>
                                </a:lnTo>
                                <a:lnTo>
                                  <a:pt x="7407" y="64"/>
                                </a:lnTo>
                                <a:lnTo>
                                  <a:pt x="7392" y="50"/>
                                </a:lnTo>
                                <a:lnTo>
                                  <a:pt x="7375" y="37"/>
                                </a:lnTo>
                                <a:lnTo>
                                  <a:pt x="7364" y="30"/>
                                </a:lnTo>
                                <a:close/>
                                <a:moveTo>
                                  <a:pt x="7254" y="60"/>
                                </a:moveTo>
                                <a:lnTo>
                                  <a:pt x="216" y="60"/>
                                </a:lnTo>
                                <a:lnTo>
                                  <a:pt x="200" y="61"/>
                                </a:lnTo>
                                <a:lnTo>
                                  <a:pt x="184" y="64"/>
                                </a:lnTo>
                                <a:lnTo>
                                  <a:pt x="169" y="68"/>
                                </a:lnTo>
                                <a:lnTo>
                                  <a:pt x="155" y="73"/>
                                </a:lnTo>
                                <a:lnTo>
                                  <a:pt x="141" y="79"/>
                                </a:lnTo>
                                <a:lnTo>
                                  <a:pt x="129" y="87"/>
                                </a:lnTo>
                                <a:lnTo>
                                  <a:pt x="117" y="96"/>
                                </a:lnTo>
                                <a:lnTo>
                                  <a:pt x="106" y="106"/>
                                </a:lnTo>
                                <a:lnTo>
                                  <a:pt x="96" y="117"/>
                                </a:lnTo>
                                <a:lnTo>
                                  <a:pt x="87" y="129"/>
                                </a:lnTo>
                                <a:lnTo>
                                  <a:pt x="79" y="142"/>
                                </a:lnTo>
                                <a:lnTo>
                                  <a:pt x="72" y="155"/>
                                </a:lnTo>
                                <a:lnTo>
                                  <a:pt x="67" y="170"/>
                                </a:lnTo>
                                <a:lnTo>
                                  <a:pt x="63" y="185"/>
                                </a:lnTo>
                                <a:lnTo>
                                  <a:pt x="61" y="200"/>
                                </a:lnTo>
                                <a:lnTo>
                                  <a:pt x="60" y="215"/>
                                </a:lnTo>
                                <a:lnTo>
                                  <a:pt x="60" y="1331"/>
                                </a:lnTo>
                                <a:lnTo>
                                  <a:pt x="61" y="1346"/>
                                </a:lnTo>
                                <a:lnTo>
                                  <a:pt x="63" y="1361"/>
                                </a:lnTo>
                                <a:lnTo>
                                  <a:pt x="67" y="1376"/>
                                </a:lnTo>
                                <a:lnTo>
                                  <a:pt x="72" y="1390"/>
                                </a:lnTo>
                                <a:lnTo>
                                  <a:pt x="79" y="1404"/>
                                </a:lnTo>
                                <a:lnTo>
                                  <a:pt x="87" y="1417"/>
                                </a:lnTo>
                                <a:lnTo>
                                  <a:pt x="96" y="1429"/>
                                </a:lnTo>
                                <a:lnTo>
                                  <a:pt x="106" y="1440"/>
                                </a:lnTo>
                                <a:lnTo>
                                  <a:pt x="117" y="1450"/>
                                </a:lnTo>
                                <a:lnTo>
                                  <a:pt x="129" y="1459"/>
                                </a:lnTo>
                                <a:lnTo>
                                  <a:pt x="141" y="1467"/>
                                </a:lnTo>
                                <a:lnTo>
                                  <a:pt x="155" y="1473"/>
                                </a:lnTo>
                                <a:lnTo>
                                  <a:pt x="169" y="1478"/>
                                </a:lnTo>
                                <a:lnTo>
                                  <a:pt x="184" y="1482"/>
                                </a:lnTo>
                                <a:lnTo>
                                  <a:pt x="200" y="1485"/>
                                </a:lnTo>
                                <a:lnTo>
                                  <a:pt x="216" y="1485"/>
                                </a:lnTo>
                                <a:lnTo>
                                  <a:pt x="7254" y="1485"/>
                                </a:lnTo>
                                <a:lnTo>
                                  <a:pt x="7270" y="1485"/>
                                </a:lnTo>
                                <a:lnTo>
                                  <a:pt x="7286" y="1482"/>
                                </a:lnTo>
                                <a:lnTo>
                                  <a:pt x="7301" y="1478"/>
                                </a:lnTo>
                                <a:lnTo>
                                  <a:pt x="7315" y="1473"/>
                                </a:lnTo>
                                <a:lnTo>
                                  <a:pt x="7329" y="1467"/>
                                </a:lnTo>
                                <a:lnTo>
                                  <a:pt x="7341" y="1459"/>
                                </a:lnTo>
                                <a:lnTo>
                                  <a:pt x="7354" y="1450"/>
                                </a:lnTo>
                                <a:lnTo>
                                  <a:pt x="7365" y="1440"/>
                                </a:lnTo>
                                <a:lnTo>
                                  <a:pt x="7374" y="1429"/>
                                </a:lnTo>
                                <a:lnTo>
                                  <a:pt x="7384" y="1417"/>
                                </a:lnTo>
                                <a:lnTo>
                                  <a:pt x="7391" y="1404"/>
                                </a:lnTo>
                                <a:lnTo>
                                  <a:pt x="7398" y="1390"/>
                                </a:lnTo>
                                <a:lnTo>
                                  <a:pt x="7403" y="1376"/>
                                </a:lnTo>
                                <a:lnTo>
                                  <a:pt x="7407" y="1361"/>
                                </a:lnTo>
                                <a:lnTo>
                                  <a:pt x="7409" y="1346"/>
                                </a:lnTo>
                                <a:lnTo>
                                  <a:pt x="7410" y="1331"/>
                                </a:lnTo>
                                <a:lnTo>
                                  <a:pt x="7410" y="215"/>
                                </a:lnTo>
                                <a:lnTo>
                                  <a:pt x="7409" y="200"/>
                                </a:lnTo>
                                <a:lnTo>
                                  <a:pt x="7407" y="185"/>
                                </a:lnTo>
                                <a:lnTo>
                                  <a:pt x="7403" y="170"/>
                                </a:lnTo>
                                <a:lnTo>
                                  <a:pt x="7398" y="155"/>
                                </a:lnTo>
                                <a:lnTo>
                                  <a:pt x="7391" y="142"/>
                                </a:lnTo>
                                <a:lnTo>
                                  <a:pt x="7384" y="129"/>
                                </a:lnTo>
                                <a:lnTo>
                                  <a:pt x="7374" y="117"/>
                                </a:lnTo>
                                <a:lnTo>
                                  <a:pt x="7365" y="106"/>
                                </a:lnTo>
                                <a:lnTo>
                                  <a:pt x="7353" y="96"/>
                                </a:lnTo>
                                <a:lnTo>
                                  <a:pt x="7341" y="87"/>
                                </a:lnTo>
                                <a:lnTo>
                                  <a:pt x="7329" y="79"/>
                                </a:lnTo>
                                <a:lnTo>
                                  <a:pt x="7315" y="73"/>
                                </a:lnTo>
                                <a:lnTo>
                                  <a:pt x="7301" y="68"/>
                                </a:lnTo>
                                <a:lnTo>
                                  <a:pt x="7286" y="64"/>
                                </a:lnTo>
                                <a:lnTo>
                                  <a:pt x="7270" y="61"/>
                                </a:lnTo>
                                <a:lnTo>
                                  <a:pt x="7254" y="60"/>
                                </a:lnTo>
                                <a:close/>
                                <a:moveTo>
                                  <a:pt x="7349" y="60"/>
                                </a:moveTo>
                                <a:lnTo>
                                  <a:pt x="7254" y="60"/>
                                </a:lnTo>
                                <a:lnTo>
                                  <a:pt x="7270" y="61"/>
                                </a:lnTo>
                                <a:lnTo>
                                  <a:pt x="7286" y="64"/>
                                </a:lnTo>
                                <a:lnTo>
                                  <a:pt x="7301" y="68"/>
                                </a:lnTo>
                                <a:lnTo>
                                  <a:pt x="7315" y="73"/>
                                </a:lnTo>
                                <a:lnTo>
                                  <a:pt x="7329" y="79"/>
                                </a:lnTo>
                                <a:lnTo>
                                  <a:pt x="7341" y="87"/>
                                </a:lnTo>
                                <a:lnTo>
                                  <a:pt x="7353" y="96"/>
                                </a:lnTo>
                                <a:lnTo>
                                  <a:pt x="7365" y="106"/>
                                </a:lnTo>
                                <a:lnTo>
                                  <a:pt x="7374" y="117"/>
                                </a:lnTo>
                                <a:lnTo>
                                  <a:pt x="7384" y="129"/>
                                </a:lnTo>
                                <a:lnTo>
                                  <a:pt x="7391" y="142"/>
                                </a:lnTo>
                                <a:lnTo>
                                  <a:pt x="7398" y="155"/>
                                </a:lnTo>
                                <a:lnTo>
                                  <a:pt x="7403" y="170"/>
                                </a:lnTo>
                                <a:lnTo>
                                  <a:pt x="7407" y="185"/>
                                </a:lnTo>
                                <a:lnTo>
                                  <a:pt x="7409" y="200"/>
                                </a:lnTo>
                                <a:lnTo>
                                  <a:pt x="7410" y="215"/>
                                </a:lnTo>
                                <a:lnTo>
                                  <a:pt x="7410" y="1331"/>
                                </a:lnTo>
                                <a:lnTo>
                                  <a:pt x="7409" y="1346"/>
                                </a:lnTo>
                                <a:lnTo>
                                  <a:pt x="7407" y="1361"/>
                                </a:lnTo>
                                <a:lnTo>
                                  <a:pt x="7403" y="1376"/>
                                </a:lnTo>
                                <a:lnTo>
                                  <a:pt x="7398" y="1390"/>
                                </a:lnTo>
                                <a:lnTo>
                                  <a:pt x="7391" y="1404"/>
                                </a:lnTo>
                                <a:lnTo>
                                  <a:pt x="7384" y="1417"/>
                                </a:lnTo>
                                <a:lnTo>
                                  <a:pt x="7374" y="1429"/>
                                </a:lnTo>
                                <a:lnTo>
                                  <a:pt x="7365" y="1440"/>
                                </a:lnTo>
                                <a:lnTo>
                                  <a:pt x="7354" y="1450"/>
                                </a:lnTo>
                                <a:lnTo>
                                  <a:pt x="7341" y="1459"/>
                                </a:lnTo>
                                <a:lnTo>
                                  <a:pt x="7329" y="1467"/>
                                </a:lnTo>
                                <a:lnTo>
                                  <a:pt x="7315" y="1473"/>
                                </a:lnTo>
                                <a:lnTo>
                                  <a:pt x="7301" y="1478"/>
                                </a:lnTo>
                                <a:lnTo>
                                  <a:pt x="7286" y="1482"/>
                                </a:lnTo>
                                <a:lnTo>
                                  <a:pt x="7270" y="1485"/>
                                </a:lnTo>
                                <a:lnTo>
                                  <a:pt x="7254" y="1485"/>
                                </a:lnTo>
                                <a:lnTo>
                                  <a:pt x="7349" y="1485"/>
                                </a:lnTo>
                                <a:lnTo>
                                  <a:pt x="7386" y="1461"/>
                                </a:lnTo>
                                <a:lnTo>
                                  <a:pt x="7425" y="1402"/>
                                </a:lnTo>
                                <a:lnTo>
                                  <a:pt x="7440" y="1331"/>
                                </a:lnTo>
                                <a:lnTo>
                                  <a:pt x="7440" y="215"/>
                                </a:lnTo>
                                <a:lnTo>
                                  <a:pt x="7425" y="144"/>
                                </a:lnTo>
                                <a:lnTo>
                                  <a:pt x="7386" y="85"/>
                                </a:lnTo>
                                <a:lnTo>
                                  <a:pt x="734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357"/>
                            <a:ext cx="7410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docshape39"/>
                        <wps:cNvSpPr>
                          <a:spLocks/>
                        </wps:cNvSpPr>
                        <wps:spPr bwMode="auto">
                          <a:xfrm>
                            <a:off x="2250" y="357"/>
                            <a:ext cx="7410" cy="1485"/>
                          </a:xfrm>
                          <a:custGeom>
                            <a:avLst/>
                            <a:gdLst>
                              <a:gd name="T0" fmla="+- 0 2436 2250"/>
                              <a:gd name="T1" fmla="*/ T0 w 7410"/>
                              <a:gd name="T2" fmla="+- 0 357 357"/>
                              <a:gd name="T3" fmla="*/ 357 h 1485"/>
                              <a:gd name="T4" fmla="+- 0 2363 2250"/>
                              <a:gd name="T5" fmla="*/ T4 w 7410"/>
                              <a:gd name="T6" fmla="+- 0 372 357"/>
                              <a:gd name="T7" fmla="*/ 372 h 1485"/>
                              <a:gd name="T8" fmla="+- 0 2304 2250"/>
                              <a:gd name="T9" fmla="*/ T8 w 7410"/>
                              <a:gd name="T10" fmla="+- 0 412 357"/>
                              <a:gd name="T11" fmla="*/ 412 h 1485"/>
                              <a:gd name="T12" fmla="+- 0 2265 2250"/>
                              <a:gd name="T13" fmla="*/ T12 w 7410"/>
                              <a:gd name="T14" fmla="+- 0 471 357"/>
                              <a:gd name="T15" fmla="*/ 471 h 1485"/>
                              <a:gd name="T16" fmla="+- 0 2250 2250"/>
                              <a:gd name="T17" fmla="*/ T16 w 7410"/>
                              <a:gd name="T18" fmla="+- 0 543 357"/>
                              <a:gd name="T19" fmla="*/ 543 h 1485"/>
                              <a:gd name="T20" fmla="+- 0 2250 2250"/>
                              <a:gd name="T21" fmla="*/ T20 w 7410"/>
                              <a:gd name="T22" fmla="+- 0 1657 357"/>
                              <a:gd name="T23" fmla="*/ 1657 h 1485"/>
                              <a:gd name="T24" fmla="+- 0 2265 2250"/>
                              <a:gd name="T25" fmla="*/ T24 w 7410"/>
                              <a:gd name="T26" fmla="+- 0 1729 357"/>
                              <a:gd name="T27" fmla="*/ 1729 h 1485"/>
                              <a:gd name="T28" fmla="+- 0 2304 2250"/>
                              <a:gd name="T29" fmla="*/ T28 w 7410"/>
                              <a:gd name="T30" fmla="+- 0 1788 357"/>
                              <a:gd name="T31" fmla="*/ 1788 h 1485"/>
                              <a:gd name="T32" fmla="+- 0 2363 2250"/>
                              <a:gd name="T33" fmla="*/ T32 w 7410"/>
                              <a:gd name="T34" fmla="+- 0 1828 357"/>
                              <a:gd name="T35" fmla="*/ 1828 h 1485"/>
                              <a:gd name="T36" fmla="+- 0 2436 2250"/>
                              <a:gd name="T37" fmla="*/ T36 w 7410"/>
                              <a:gd name="T38" fmla="+- 0 1842 357"/>
                              <a:gd name="T39" fmla="*/ 1842 h 1485"/>
                              <a:gd name="T40" fmla="+- 0 9474 2250"/>
                              <a:gd name="T41" fmla="*/ T40 w 7410"/>
                              <a:gd name="T42" fmla="+- 0 1842 357"/>
                              <a:gd name="T43" fmla="*/ 1842 h 1485"/>
                              <a:gd name="T44" fmla="+- 0 9547 2250"/>
                              <a:gd name="T45" fmla="*/ T44 w 7410"/>
                              <a:gd name="T46" fmla="+- 0 1828 357"/>
                              <a:gd name="T47" fmla="*/ 1828 h 1485"/>
                              <a:gd name="T48" fmla="+- 0 9606 2250"/>
                              <a:gd name="T49" fmla="*/ T48 w 7410"/>
                              <a:gd name="T50" fmla="+- 0 1788 357"/>
                              <a:gd name="T51" fmla="*/ 1788 h 1485"/>
                              <a:gd name="T52" fmla="+- 0 9645 2250"/>
                              <a:gd name="T53" fmla="*/ T52 w 7410"/>
                              <a:gd name="T54" fmla="+- 0 1729 357"/>
                              <a:gd name="T55" fmla="*/ 1729 h 1485"/>
                              <a:gd name="T56" fmla="+- 0 9660 2250"/>
                              <a:gd name="T57" fmla="*/ T56 w 7410"/>
                              <a:gd name="T58" fmla="+- 0 1657 357"/>
                              <a:gd name="T59" fmla="*/ 1657 h 1485"/>
                              <a:gd name="T60" fmla="+- 0 9660 2250"/>
                              <a:gd name="T61" fmla="*/ T60 w 7410"/>
                              <a:gd name="T62" fmla="+- 0 543 357"/>
                              <a:gd name="T63" fmla="*/ 543 h 1485"/>
                              <a:gd name="T64" fmla="+- 0 9645 2250"/>
                              <a:gd name="T65" fmla="*/ T64 w 7410"/>
                              <a:gd name="T66" fmla="+- 0 471 357"/>
                              <a:gd name="T67" fmla="*/ 471 h 1485"/>
                              <a:gd name="T68" fmla="+- 0 9606 2250"/>
                              <a:gd name="T69" fmla="*/ T68 w 7410"/>
                              <a:gd name="T70" fmla="+- 0 412 357"/>
                              <a:gd name="T71" fmla="*/ 412 h 1485"/>
                              <a:gd name="T72" fmla="+- 0 9547 2250"/>
                              <a:gd name="T73" fmla="*/ T72 w 7410"/>
                              <a:gd name="T74" fmla="+- 0 372 357"/>
                              <a:gd name="T75" fmla="*/ 372 h 1485"/>
                              <a:gd name="T76" fmla="+- 0 9474 2250"/>
                              <a:gd name="T77" fmla="*/ T76 w 7410"/>
                              <a:gd name="T78" fmla="+- 0 357 357"/>
                              <a:gd name="T79" fmla="*/ 357 h 1485"/>
                              <a:gd name="T80" fmla="+- 0 2436 2250"/>
                              <a:gd name="T81" fmla="*/ T80 w 7410"/>
                              <a:gd name="T82" fmla="+- 0 357 357"/>
                              <a:gd name="T83" fmla="*/ 357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10" h="1485">
                                <a:moveTo>
                                  <a:pt x="186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0" y="1300"/>
                                </a:lnTo>
                                <a:lnTo>
                                  <a:pt x="15" y="1372"/>
                                </a:lnTo>
                                <a:lnTo>
                                  <a:pt x="54" y="1431"/>
                                </a:lnTo>
                                <a:lnTo>
                                  <a:pt x="113" y="1471"/>
                                </a:lnTo>
                                <a:lnTo>
                                  <a:pt x="186" y="1485"/>
                                </a:lnTo>
                                <a:lnTo>
                                  <a:pt x="7224" y="1485"/>
                                </a:lnTo>
                                <a:lnTo>
                                  <a:pt x="7297" y="1471"/>
                                </a:lnTo>
                                <a:lnTo>
                                  <a:pt x="7356" y="1431"/>
                                </a:lnTo>
                                <a:lnTo>
                                  <a:pt x="7395" y="1372"/>
                                </a:lnTo>
                                <a:lnTo>
                                  <a:pt x="7410" y="1300"/>
                                </a:lnTo>
                                <a:lnTo>
                                  <a:pt x="7410" y="186"/>
                                </a:lnTo>
                                <a:lnTo>
                                  <a:pt x="7395" y="114"/>
                                </a:lnTo>
                                <a:lnTo>
                                  <a:pt x="7356" y="55"/>
                                </a:lnTo>
                                <a:lnTo>
                                  <a:pt x="7297" y="15"/>
                                </a:lnTo>
                                <a:lnTo>
                                  <a:pt x="7224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327"/>
                            <a:ext cx="7490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 w:rsidP="007530E1">
                              <w:pPr>
                                <w:spacing w:before="111" w:line="261" w:lineRule="auto"/>
                                <w:ind w:left="1637" w:right="1667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 xml:space="preserve">ขั้นตอนการดําเนินงาน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ด้านการสนับสนุนน้ําอุปโภค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บริโภค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6" o:spid="_x0000_s1054" style="position:absolute;margin-left:111pt;margin-top:16.35pt;width:374.5pt;height:79.25pt;z-index:-15727104;mso-wrap-distance-left:0;mso-wrap-distance-right:0;mso-position-horizontal-relative:page" coordorigin="2220,327" coordsize="7490,1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">
                <v:shape id="docshape37" o:spid="_x0000_s1055" style="position:absolute;left:2240;top:367;width:7470;height:1545;visibility:visible;mso-wrap-style:square;v-text-anchor:top" coordsize="7470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t/MMA&#10;AADcAAAADwAAAGRycy9kb3ducmV2LnhtbESPT4vCMBTE7wt+h/CEvSya2l1Fq1GWgovH9d/90Tyb&#10;0ualNFHrtzfCwh6HmfkNs9r0thE36nzlWMFknIAgLpyuuFRwOm5HcxA+IGtsHJOCB3nYrAdvK8y0&#10;u/OebodQighhn6ECE0KbSekLQxb92LXE0bu4zmKIsiul7vAe4baRaZLMpMWK44LBlnJDRX24WgV9&#10;vV+Yj2t+Lsr08ftzzLk+fX0q9T7sv5cgAvXhP/zX3mkFaTKF1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ct/MMAAADcAAAADwAAAAAAAAAAAAAAAACYAgAAZHJzL2Rv&#10;d25yZXYueG1sUEsFBgAAAAAEAAQA9QAAAIgDAAAAAA==&#10;" path="m7255,l215,,194,1,172,5r-20,5l132,17r-19,9l95,37,78,50,63,64,49,79,37,96,26,113r-9,19l10,152,4,173,1,194,,215,,1331r1,21l4,1373r6,21l17,1414r9,19l37,1451r12,16l63,1482r15,14l95,1509r18,11l132,1529r20,7l172,1541r22,3l215,1545r7040,l7276,1544r22,-3l7319,1536r19,-7l7357,1519r7,-4l216,1515r-73,-14l84,1461,45,1402,30,1331,30,215,45,144,84,85,143,45,216,30r7148,l7357,26r-19,-9l7319,10,7298,5,7276,1,7255,xm7254,30l216,30,143,45,84,85,45,144,30,215r,1116l45,1402r39,59l143,1501r73,14l7254,1515r73,-14l7349,1485r-7133,l200,1485r-16,-3l169,1478r-14,-5l141,1467r-12,-8l117,1450r-11,-10l96,1429r-9,-12l79,1404r-7,-14l67,1376r-4,-15l61,1346r-1,-15l60,215r1,-15l63,185r4,-15l72,155r7,-13l87,129r9,-12l106,106,117,96r12,-9l141,79r14,-6l169,68r15,-4l200,61r16,-1l7349,60,7327,45,7254,30xm7364,30r-110,l7327,45r59,40l7425,144r15,71l7440,1331r-15,71l7386,1461r-59,40l7254,1515r110,l7375,1509r17,-13l7407,1482r14,-15l7433,1451r11,-18l7453,1414r7,-20l7466,1373r3,-21l7470,1331r,-1116l7469,194r-3,-21l7460,152r-7,-20l7444,113,7433,96,7421,79,7407,64,7392,50,7375,37r-11,-7xm7254,60l216,60r-16,1l184,64r-15,4l155,73r-14,6l129,87r-12,9l106,106,96,117r-9,12l79,142r-7,13l67,170r-4,15l61,200r-1,15l60,1331r1,15l63,1361r4,15l72,1390r7,14l87,1417r9,12l106,1440r11,10l129,1459r12,8l155,1473r14,5l184,1482r16,3l216,1485r7038,l7270,1485r16,-3l7301,1478r14,-5l7329,1467r12,-8l7354,1450r11,-10l7374,1429r10,-12l7391,1404r7,-14l7403,1376r4,-15l7409,1346r1,-15l7410,215r-1,-15l7407,185r-4,-15l7398,155r-7,-13l7384,129r-10,-12l7365,106,7353,96r-12,-9l7329,79r-14,-6l7301,68r-15,-4l7270,61r-16,-1xm7349,60r-95,l7270,61r16,3l7301,68r14,5l7329,79r12,8l7353,96r12,10l7374,117r10,12l7391,142r7,13l7403,170r4,15l7409,200r1,15l7410,1331r-1,15l7407,1361r-4,15l7398,1390r-7,14l7384,1417r-10,12l7365,1440r-11,10l7341,1459r-12,8l7315,1473r-14,5l7286,1482r-16,3l7254,1485r95,l7386,1461r39,-59l7440,1331r,-1116l7425,144,7386,85,7349,60xe" fillcolor="#964605" stroked="f">
                  <v:fill opacity="32896f"/>
                  <v:path arrowok="t" o:connecttype="custom" o:connectlocs="152,377;63,431;10,519;1,1719;37,1818;113,1887;215,1912;7338,1896;84,1828;84,452;7338,384;7254,397;30,582;216,1882;200,1852;129,1826;79,1771;60,1698;72,522;117,463;184,431;7254,397;7425,511;7327,1868;7407,1849;7460,1761;7469,561;7433,463;7364,397;169,435;106,473;67,537;61,1713;87,1784;141,1834;216,1852;7315,1840;7374,1796;7407,1728;7407,552;7374,484;7315,440;7349,427;7315,440;7374,484;7407,552;7407,1728;7374,1796;7315,1840;7349,1852;7425,511" o:connectangles="0,0,0,0,0,0,0,0,0,0,0,0,0,0,0,0,0,0,0,0,0,0,0,0,0,0,0,0,0,0,0,0,0,0,0,0,0,0,0,0,0,0,0,0,0,0,0,0,0,0,0"/>
                </v:shape>
                <v:shape id="docshape38" o:spid="_x0000_s1056" type="#_x0000_t75" style="position:absolute;left:2250;top:357;width:7410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VxPEAAAA3AAAAA8AAABkcnMvZG93bnJldi54bWxEj81qwzAQhO+FvoPYQi4lluJAaJ0oIYQU&#10;kmN+2vNibS1Ta+VYqu2+fRUo9DjMzDfMajO6RvTUhdqzhlmmQBCX3tRcabhe3qYvIEJENth4Jg0/&#10;FGCzfnxYYWH8wCfqz7ESCcKhQA02xraQMpSWHIbMt8TJ+/Sdw5hkV0nT4ZDgrpG5UgvpsOa0YLGl&#10;naXy6/ztNGz79nh7dR/zfNhHl9+eVfVu91pPnsbtEkSkMf6H/9oHoyFXC7ifS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EVxPEAAAA3AAAAA8AAAAAAAAAAAAAAAAA&#10;nwIAAGRycy9kb3ducmV2LnhtbFBLBQYAAAAABAAEAPcAAACQAwAAAAA=&#10;">
                  <v:imagedata r:id="rId30" o:title=""/>
                </v:shape>
                <v:shape id="docshape39" o:spid="_x0000_s1057" style="position:absolute;left:2250;top:357;width:7410;height:1485;visibility:visible;mso-wrap-style:square;v-text-anchor:top" coordsize="7410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CD8YA&#10;AADcAAAADwAAAGRycy9kb3ducmV2LnhtbESP0WrCQBRE3wv9h+UWfKsbRU1JXUNRLOqDWusHXHZv&#10;k5Ds3ZDdxvTvu0Khj8PMnGGW+WAb0VPnK8cKJuMEBLF2puJCwfVz+/wCwgdkg41jUvBDHvLV48MS&#10;M+Nu/EH9JRQiQthnqKAMoc2k9Loki37sWuLofbnOYoiyK6Tp8BbhtpHTJFlIixXHhRJbWpek68u3&#10;VXB4nxz1ed3PTn6fbvT5sL8O9Vyp0dPw9goi0BD+w3/tnVEwTVK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UCD8YAAADcAAAADwAAAAAAAAAAAAAAAACYAgAAZHJz&#10;L2Rvd25yZXYueG1sUEsFBgAAAAAEAAQA9QAAAIsDAAAAAA==&#10;" path="m186,l113,15,54,55,15,114,,186,,1300r15,72l54,1431r59,40l186,1485r7038,l7297,1471r59,-40l7395,1372r15,-72l7410,186r-15,-72l7356,55,7297,15,7224,,186,xe" filled="f" strokecolor="#f1f1f1" strokeweight="3pt">
                  <v:path arrowok="t" o:connecttype="custom" o:connectlocs="186,357;113,372;54,412;15,471;0,543;0,1657;15,1729;54,1788;113,1828;186,1842;7224,1842;7297,1828;7356,1788;7395,1729;7410,1657;7410,543;7395,471;7356,412;7297,372;7224,357;186,357" o:connectangles="0,0,0,0,0,0,0,0,0,0,0,0,0,0,0,0,0,0,0,0,0"/>
                </v:shape>
                <v:shape id="docshape40" o:spid="_x0000_s1058" type="#_x0000_t202" style="position:absolute;left:2220;top:327;width:749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ED132A" w:rsidRDefault="00ED132A" w:rsidP="007530E1">
                        <w:pPr>
                          <w:spacing w:before="111" w:line="261" w:lineRule="auto"/>
                          <w:ind w:left="1637" w:right="1667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44"/>
                            <w:szCs w:val="44"/>
                            <w:cs/>
                            <w:lang w:bidi="th-TH"/>
                          </w:rPr>
                          <w:t xml:space="preserve">ขั้นตอนการดําเนินงาน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ด้านการสนับสนุนน้ําอุปโภค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บริโภค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9A7618">
      <w:pPr>
        <w:pStyle w:val="a3"/>
        <w:spacing w:before="8"/>
        <w:rPr>
          <w:rFonts w:ascii="TH SarabunIT๙" w:hAnsi="TH SarabunIT๙" w:cs="TH SarabunIT๙"/>
          <w:sz w:val="28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2028825</wp:posOffset>
                </wp:positionH>
                <wp:positionV relativeFrom="paragraph">
                  <wp:posOffset>222250</wp:posOffset>
                </wp:positionV>
                <wp:extent cx="4870450" cy="6093460"/>
                <wp:effectExtent l="0" t="0" r="0" b="0"/>
                <wp:wrapTopAndBottom/>
                <wp:docPr id="171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0" cy="6093460"/>
                          <a:chOff x="3195" y="350"/>
                          <a:chExt cx="7670" cy="9596"/>
                        </a:xfrm>
                      </wpg:grpSpPr>
                      <wps:wsp>
                        <wps:cNvPr id="172" name="docshape42"/>
                        <wps:cNvSpPr>
                          <a:spLocks/>
                        </wps:cNvSpPr>
                        <wps:spPr bwMode="auto">
                          <a:xfrm>
                            <a:off x="4250" y="6725"/>
                            <a:ext cx="3241" cy="1246"/>
                          </a:xfrm>
                          <a:custGeom>
                            <a:avLst/>
                            <a:gdLst>
                              <a:gd name="T0" fmla="+- 0 4375 4250"/>
                              <a:gd name="T1" fmla="*/ T0 w 3241"/>
                              <a:gd name="T2" fmla="+- 0 6734 6726"/>
                              <a:gd name="T3" fmla="*/ 6734 h 1246"/>
                              <a:gd name="T4" fmla="+- 0 4302 4250"/>
                              <a:gd name="T5" fmla="*/ T4 w 3241"/>
                              <a:gd name="T6" fmla="+- 0 6778 6726"/>
                              <a:gd name="T7" fmla="*/ 6778 h 1246"/>
                              <a:gd name="T8" fmla="+- 0 4258 4250"/>
                              <a:gd name="T9" fmla="*/ T8 w 3241"/>
                              <a:gd name="T10" fmla="+- 0 6851 6726"/>
                              <a:gd name="T11" fmla="*/ 6851 h 1246"/>
                              <a:gd name="T12" fmla="+- 0 4251 4250"/>
                              <a:gd name="T13" fmla="*/ T12 w 3241"/>
                              <a:gd name="T14" fmla="+- 0 7812 6726"/>
                              <a:gd name="T15" fmla="*/ 7812 h 1246"/>
                              <a:gd name="T16" fmla="+- 0 4281 4250"/>
                              <a:gd name="T17" fmla="*/ T16 w 3241"/>
                              <a:gd name="T18" fmla="+- 0 7893 6726"/>
                              <a:gd name="T19" fmla="*/ 7893 h 1246"/>
                              <a:gd name="T20" fmla="+- 0 4343 4250"/>
                              <a:gd name="T21" fmla="*/ T20 w 3241"/>
                              <a:gd name="T22" fmla="+- 0 7950 6726"/>
                              <a:gd name="T23" fmla="*/ 7950 h 1246"/>
                              <a:gd name="T24" fmla="+- 0 4428 4250"/>
                              <a:gd name="T25" fmla="*/ T24 w 3241"/>
                              <a:gd name="T26" fmla="+- 0 7972 6726"/>
                              <a:gd name="T27" fmla="*/ 7972 h 1246"/>
                              <a:gd name="T28" fmla="+- 0 7381 4250"/>
                              <a:gd name="T29" fmla="*/ T28 w 3241"/>
                              <a:gd name="T30" fmla="+- 0 7958 6726"/>
                              <a:gd name="T31" fmla="*/ 7958 h 1246"/>
                              <a:gd name="T32" fmla="+- 0 4323 4250"/>
                              <a:gd name="T33" fmla="*/ T32 w 3241"/>
                              <a:gd name="T34" fmla="+- 0 7898 6726"/>
                              <a:gd name="T35" fmla="*/ 7898 h 1246"/>
                              <a:gd name="T36" fmla="+- 0 4323 4250"/>
                              <a:gd name="T37" fmla="*/ T36 w 3241"/>
                              <a:gd name="T38" fmla="+- 0 6799 6726"/>
                              <a:gd name="T39" fmla="*/ 6799 h 1246"/>
                              <a:gd name="T40" fmla="+- 0 7381 4250"/>
                              <a:gd name="T41" fmla="*/ T40 w 3241"/>
                              <a:gd name="T42" fmla="+- 0 6740 6726"/>
                              <a:gd name="T43" fmla="*/ 6740 h 1246"/>
                              <a:gd name="T44" fmla="+- 0 7312 4250"/>
                              <a:gd name="T45" fmla="*/ T44 w 3241"/>
                              <a:gd name="T46" fmla="+- 0 6756 6726"/>
                              <a:gd name="T47" fmla="*/ 6756 h 1246"/>
                              <a:gd name="T48" fmla="+- 0 4280 4250"/>
                              <a:gd name="T49" fmla="*/ T48 w 3241"/>
                              <a:gd name="T50" fmla="+- 0 6903 6726"/>
                              <a:gd name="T51" fmla="*/ 6903 h 1246"/>
                              <a:gd name="T52" fmla="+- 0 4428 4250"/>
                              <a:gd name="T53" fmla="*/ T52 w 3241"/>
                              <a:gd name="T54" fmla="+- 0 7942 6726"/>
                              <a:gd name="T55" fmla="*/ 7942 h 1246"/>
                              <a:gd name="T56" fmla="+- 0 4416 4250"/>
                              <a:gd name="T57" fmla="*/ T56 w 3241"/>
                              <a:gd name="T58" fmla="+- 0 7911 6726"/>
                              <a:gd name="T59" fmla="*/ 7911 h 1246"/>
                              <a:gd name="T60" fmla="+- 0 4362 4250"/>
                              <a:gd name="T61" fmla="*/ T60 w 3241"/>
                              <a:gd name="T62" fmla="+- 0 7891 6726"/>
                              <a:gd name="T63" fmla="*/ 7891 h 1246"/>
                              <a:gd name="T64" fmla="+- 0 4324 4250"/>
                              <a:gd name="T65" fmla="*/ T64 w 3241"/>
                              <a:gd name="T66" fmla="+- 0 7850 6726"/>
                              <a:gd name="T67" fmla="*/ 7850 h 1246"/>
                              <a:gd name="T68" fmla="+- 0 4310 4250"/>
                              <a:gd name="T69" fmla="*/ T68 w 3241"/>
                              <a:gd name="T70" fmla="+- 0 7794 6726"/>
                              <a:gd name="T71" fmla="*/ 7794 h 1246"/>
                              <a:gd name="T72" fmla="+- 0 4319 4250"/>
                              <a:gd name="T73" fmla="*/ T72 w 3241"/>
                              <a:gd name="T74" fmla="+- 0 6858 6726"/>
                              <a:gd name="T75" fmla="*/ 6858 h 1246"/>
                              <a:gd name="T76" fmla="+- 0 4353 4250"/>
                              <a:gd name="T77" fmla="*/ T76 w 3241"/>
                              <a:gd name="T78" fmla="+- 0 6813 6726"/>
                              <a:gd name="T79" fmla="*/ 6813 h 1246"/>
                              <a:gd name="T80" fmla="+- 0 4404 4250"/>
                              <a:gd name="T81" fmla="*/ T80 w 3241"/>
                              <a:gd name="T82" fmla="+- 0 6788 6726"/>
                              <a:gd name="T83" fmla="*/ 6788 h 1246"/>
                              <a:gd name="T84" fmla="+- 0 7312 4250"/>
                              <a:gd name="T85" fmla="*/ T84 w 3241"/>
                              <a:gd name="T86" fmla="+- 0 6756 6726"/>
                              <a:gd name="T87" fmla="*/ 6756 h 1246"/>
                              <a:gd name="T88" fmla="+- 0 7448 4250"/>
                              <a:gd name="T89" fmla="*/ T88 w 3241"/>
                              <a:gd name="T90" fmla="+- 0 6846 6726"/>
                              <a:gd name="T91" fmla="*/ 6846 h 1246"/>
                              <a:gd name="T92" fmla="+- 0 7369 4250"/>
                              <a:gd name="T93" fmla="*/ T92 w 3241"/>
                              <a:gd name="T94" fmla="+- 0 7930 6726"/>
                              <a:gd name="T95" fmla="*/ 7930 h 1246"/>
                              <a:gd name="T96" fmla="+- 0 7438 4250"/>
                              <a:gd name="T97" fmla="*/ T96 w 3241"/>
                              <a:gd name="T98" fmla="+- 0 7920 6726"/>
                              <a:gd name="T99" fmla="*/ 7920 h 1246"/>
                              <a:gd name="T100" fmla="+- 0 7482 4250"/>
                              <a:gd name="T101" fmla="*/ T100 w 3241"/>
                              <a:gd name="T102" fmla="+- 0 7846 6726"/>
                              <a:gd name="T103" fmla="*/ 7846 h 1246"/>
                              <a:gd name="T104" fmla="+- 0 7489 4250"/>
                              <a:gd name="T105" fmla="*/ T104 w 3241"/>
                              <a:gd name="T106" fmla="+- 0 6886 6726"/>
                              <a:gd name="T107" fmla="*/ 6886 h 1246"/>
                              <a:gd name="T108" fmla="+- 0 7460 4250"/>
                              <a:gd name="T109" fmla="*/ T108 w 3241"/>
                              <a:gd name="T110" fmla="+- 0 6804 6726"/>
                              <a:gd name="T111" fmla="*/ 6804 h 1246"/>
                              <a:gd name="T112" fmla="+- 0 7410 4250"/>
                              <a:gd name="T113" fmla="*/ T112 w 3241"/>
                              <a:gd name="T114" fmla="+- 0 6756 6726"/>
                              <a:gd name="T115" fmla="*/ 6756 h 1246"/>
                              <a:gd name="T116" fmla="+- 0 4393 4250"/>
                              <a:gd name="T117" fmla="*/ T116 w 3241"/>
                              <a:gd name="T118" fmla="+- 0 6791 6726"/>
                              <a:gd name="T119" fmla="*/ 6791 h 1246"/>
                              <a:gd name="T120" fmla="+- 0 4345 4250"/>
                              <a:gd name="T121" fmla="*/ T120 w 3241"/>
                              <a:gd name="T122" fmla="+- 0 6820 6726"/>
                              <a:gd name="T123" fmla="*/ 6820 h 1246"/>
                              <a:gd name="T124" fmla="+- 0 4315 4250"/>
                              <a:gd name="T125" fmla="*/ T124 w 3241"/>
                              <a:gd name="T126" fmla="+- 0 6869 6726"/>
                              <a:gd name="T127" fmla="*/ 6869 h 1246"/>
                              <a:gd name="T128" fmla="+- 0 4311 4250"/>
                              <a:gd name="T129" fmla="*/ T128 w 3241"/>
                              <a:gd name="T130" fmla="+- 0 7806 6726"/>
                              <a:gd name="T131" fmla="*/ 7806 h 1246"/>
                              <a:gd name="T132" fmla="+- 0 4330 4250"/>
                              <a:gd name="T133" fmla="*/ T132 w 3241"/>
                              <a:gd name="T134" fmla="+- 0 7860 6726"/>
                              <a:gd name="T135" fmla="*/ 7860 h 1246"/>
                              <a:gd name="T136" fmla="+- 0 4372 4250"/>
                              <a:gd name="T137" fmla="*/ T136 w 3241"/>
                              <a:gd name="T138" fmla="+- 0 7897 6726"/>
                              <a:gd name="T139" fmla="*/ 7897 h 1246"/>
                              <a:gd name="T140" fmla="+- 0 4429 4250"/>
                              <a:gd name="T141" fmla="*/ T140 w 3241"/>
                              <a:gd name="T142" fmla="+- 0 7912 6726"/>
                              <a:gd name="T143" fmla="*/ 7912 h 1246"/>
                              <a:gd name="T144" fmla="+- 0 7358 4250"/>
                              <a:gd name="T145" fmla="*/ T144 w 3241"/>
                              <a:gd name="T146" fmla="+- 0 7902 6726"/>
                              <a:gd name="T147" fmla="*/ 7902 h 1246"/>
                              <a:gd name="T148" fmla="+- 0 7403 4250"/>
                              <a:gd name="T149" fmla="*/ T148 w 3241"/>
                              <a:gd name="T150" fmla="+- 0 7869 6726"/>
                              <a:gd name="T151" fmla="*/ 7869 h 1246"/>
                              <a:gd name="T152" fmla="+- 0 7428 4250"/>
                              <a:gd name="T153" fmla="*/ T152 w 3241"/>
                              <a:gd name="T154" fmla="+- 0 7817 6726"/>
                              <a:gd name="T155" fmla="*/ 7817 h 1246"/>
                              <a:gd name="T156" fmla="+- 0 7428 4250"/>
                              <a:gd name="T157" fmla="*/ T156 w 3241"/>
                              <a:gd name="T158" fmla="+- 0 6880 6726"/>
                              <a:gd name="T159" fmla="*/ 6880 h 1246"/>
                              <a:gd name="T160" fmla="+- 0 7403 4250"/>
                              <a:gd name="T161" fmla="*/ T160 w 3241"/>
                              <a:gd name="T162" fmla="+- 0 6829 6726"/>
                              <a:gd name="T163" fmla="*/ 6829 h 1246"/>
                              <a:gd name="T164" fmla="+- 0 7358 4250"/>
                              <a:gd name="T165" fmla="*/ T164 w 3241"/>
                              <a:gd name="T166" fmla="+- 0 6795 6726"/>
                              <a:gd name="T167" fmla="*/ 6795 h 1246"/>
                              <a:gd name="T168" fmla="+- 0 7397 4250"/>
                              <a:gd name="T169" fmla="*/ T168 w 3241"/>
                              <a:gd name="T170" fmla="+- 0 6786 6726"/>
                              <a:gd name="T171" fmla="*/ 6786 h 1246"/>
                              <a:gd name="T172" fmla="+- 0 7358 4250"/>
                              <a:gd name="T173" fmla="*/ T172 w 3241"/>
                              <a:gd name="T174" fmla="+- 0 6795 6726"/>
                              <a:gd name="T175" fmla="*/ 6795 h 1246"/>
                              <a:gd name="T176" fmla="+- 0 7403 4250"/>
                              <a:gd name="T177" fmla="*/ T176 w 3241"/>
                              <a:gd name="T178" fmla="+- 0 6829 6726"/>
                              <a:gd name="T179" fmla="*/ 6829 h 1246"/>
                              <a:gd name="T180" fmla="+- 0 7428 4250"/>
                              <a:gd name="T181" fmla="*/ T180 w 3241"/>
                              <a:gd name="T182" fmla="+- 0 6880 6726"/>
                              <a:gd name="T183" fmla="*/ 6880 h 1246"/>
                              <a:gd name="T184" fmla="+- 0 7428 4250"/>
                              <a:gd name="T185" fmla="*/ T184 w 3241"/>
                              <a:gd name="T186" fmla="+- 0 7817 6726"/>
                              <a:gd name="T187" fmla="*/ 7817 h 1246"/>
                              <a:gd name="T188" fmla="+- 0 7403 4250"/>
                              <a:gd name="T189" fmla="*/ T188 w 3241"/>
                              <a:gd name="T190" fmla="+- 0 7869 6726"/>
                              <a:gd name="T191" fmla="*/ 7869 h 1246"/>
                              <a:gd name="T192" fmla="+- 0 7358 4250"/>
                              <a:gd name="T193" fmla="*/ T192 w 3241"/>
                              <a:gd name="T194" fmla="+- 0 7902 6726"/>
                              <a:gd name="T195" fmla="*/ 7902 h 1246"/>
                              <a:gd name="T196" fmla="+- 0 7397 4250"/>
                              <a:gd name="T197" fmla="*/ T196 w 3241"/>
                              <a:gd name="T198" fmla="+- 0 7912 6726"/>
                              <a:gd name="T199" fmla="*/ 7912 h 1246"/>
                              <a:gd name="T200" fmla="+- 0 7448 4250"/>
                              <a:gd name="T201" fmla="*/ T200 w 3241"/>
                              <a:gd name="T202" fmla="+- 0 6846 6726"/>
                              <a:gd name="T203" fmla="*/ 684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41" h="1246">
                                <a:moveTo>
                                  <a:pt x="3062" y="0"/>
                                </a:moveTo>
                                <a:lnTo>
                                  <a:pt x="178" y="0"/>
                                </a:lnTo>
                                <a:lnTo>
                                  <a:pt x="160" y="1"/>
                                </a:lnTo>
                                <a:lnTo>
                                  <a:pt x="142" y="3"/>
                                </a:lnTo>
                                <a:lnTo>
                                  <a:pt x="125" y="8"/>
                                </a:lnTo>
                                <a:lnTo>
                                  <a:pt x="109" y="14"/>
                                </a:lnTo>
                                <a:lnTo>
                                  <a:pt x="93" y="21"/>
                                </a:lnTo>
                                <a:lnTo>
                                  <a:pt x="79" y="30"/>
                                </a:lnTo>
                                <a:lnTo>
                                  <a:pt x="65" y="40"/>
                                </a:lnTo>
                                <a:lnTo>
                                  <a:pt x="52" y="52"/>
                                </a:lnTo>
                                <a:lnTo>
                                  <a:pt x="41" y="64"/>
                                </a:lnTo>
                                <a:lnTo>
                                  <a:pt x="31" y="78"/>
                                </a:lnTo>
                                <a:lnTo>
                                  <a:pt x="22" y="93"/>
                                </a:lnTo>
                                <a:lnTo>
                                  <a:pt x="14" y="108"/>
                                </a:lnTo>
                                <a:lnTo>
                                  <a:pt x="8" y="125"/>
                                </a:lnTo>
                                <a:lnTo>
                                  <a:pt x="4" y="142"/>
                                </a:lnTo>
                                <a:lnTo>
                                  <a:pt x="1" y="160"/>
                                </a:lnTo>
                                <a:lnTo>
                                  <a:pt x="0" y="177"/>
                                </a:lnTo>
                                <a:lnTo>
                                  <a:pt x="0" y="1068"/>
                                </a:lnTo>
                                <a:lnTo>
                                  <a:pt x="1" y="1086"/>
                                </a:lnTo>
                                <a:lnTo>
                                  <a:pt x="4" y="1103"/>
                                </a:lnTo>
                                <a:lnTo>
                                  <a:pt x="8" y="1120"/>
                                </a:lnTo>
                                <a:lnTo>
                                  <a:pt x="14" y="1137"/>
                                </a:lnTo>
                                <a:lnTo>
                                  <a:pt x="22" y="1152"/>
                                </a:lnTo>
                                <a:lnTo>
                                  <a:pt x="31" y="1167"/>
                                </a:lnTo>
                                <a:lnTo>
                                  <a:pt x="41" y="1181"/>
                                </a:lnTo>
                                <a:lnTo>
                                  <a:pt x="52" y="1194"/>
                                </a:lnTo>
                                <a:lnTo>
                                  <a:pt x="65" y="1205"/>
                                </a:lnTo>
                                <a:lnTo>
                                  <a:pt x="79" y="1215"/>
                                </a:lnTo>
                                <a:lnTo>
                                  <a:pt x="93" y="1224"/>
                                </a:lnTo>
                                <a:lnTo>
                                  <a:pt x="109" y="1232"/>
                                </a:lnTo>
                                <a:lnTo>
                                  <a:pt x="125" y="1238"/>
                                </a:lnTo>
                                <a:lnTo>
                                  <a:pt x="142" y="1242"/>
                                </a:lnTo>
                                <a:lnTo>
                                  <a:pt x="160" y="1245"/>
                                </a:lnTo>
                                <a:lnTo>
                                  <a:pt x="178" y="1246"/>
                                </a:lnTo>
                                <a:lnTo>
                                  <a:pt x="3062" y="1246"/>
                                </a:lnTo>
                                <a:lnTo>
                                  <a:pt x="3080" y="1245"/>
                                </a:lnTo>
                                <a:lnTo>
                                  <a:pt x="3098" y="1242"/>
                                </a:lnTo>
                                <a:lnTo>
                                  <a:pt x="3115" y="1238"/>
                                </a:lnTo>
                                <a:lnTo>
                                  <a:pt x="3131" y="1232"/>
                                </a:lnTo>
                                <a:lnTo>
                                  <a:pt x="3147" y="1224"/>
                                </a:lnTo>
                                <a:lnTo>
                                  <a:pt x="3161" y="1216"/>
                                </a:lnTo>
                                <a:lnTo>
                                  <a:pt x="178" y="1216"/>
                                </a:lnTo>
                                <a:lnTo>
                                  <a:pt x="121" y="1204"/>
                                </a:lnTo>
                                <a:lnTo>
                                  <a:pt x="73" y="1172"/>
                                </a:lnTo>
                                <a:lnTo>
                                  <a:pt x="42" y="1125"/>
                                </a:lnTo>
                                <a:lnTo>
                                  <a:pt x="30" y="1068"/>
                                </a:lnTo>
                                <a:lnTo>
                                  <a:pt x="30" y="177"/>
                                </a:lnTo>
                                <a:lnTo>
                                  <a:pt x="42" y="120"/>
                                </a:lnTo>
                                <a:lnTo>
                                  <a:pt x="73" y="73"/>
                                </a:lnTo>
                                <a:lnTo>
                                  <a:pt x="121" y="41"/>
                                </a:lnTo>
                                <a:lnTo>
                                  <a:pt x="178" y="30"/>
                                </a:lnTo>
                                <a:lnTo>
                                  <a:pt x="3160" y="30"/>
                                </a:lnTo>
                                <a:lnTo>
                                  <a:pt x="3147" y="21"/>
                                </a:lnTo>
                                <a:lnTo>
                                  <a:pt x="3131" y="14"/>
                                </a:lnTo>
                                <a:lnTo>
                                  <a:pt x="3115" y="8"/>
                                </a:lnTo>
                                <a:lnTo>
                                  <a:pt x="3098" y="3"/>
                                </a:lnTo>
                                <a:lnTo>
                                  <a:pt x="3080" y="1"/>
                                </a:lnTo>
                                <a:lnTo>
                                  <a:pt x="3062" y="0"/>
                                </a:lnTo>
                                <a:close/>
                                <a:moveTo>
                                  <a:pt x="3062" y="30"/>
                                </a:moveTo>
                                <a:lnTo>
                                  <a:pt x="178" y="30"/>
                                </a:lnTo>
                                <a:lnTo>
                                  <a:pt x="121" y="41"/>
                                </a:lnTo>
                                <a:lnTo>
                                  <a:pt x="73" y="73"/>
                                </a:lnTo>
                                <a:lnTo>
                                  <a:pt x="42" y="120"/>
                                </a:lnTo>
                                <a:lnTo>
                                  <a:pt x="30" y="177"/>
                                </a:lnTo>
                                <a:lnTo>
                                  <a:pt x="30" y="1068"/>
                                </a:lnTo>
                                <a:lnTo>
                                  <a:pt x="42" y="1125"/>
                                </a:lnTo>
                                <a:lnTo>
                                  <a:pt x="73" y="1172"/>
                                </a:lnTo>
                                <a:lnTo>
                                  <a:pt x="121" y="1204"/>
                                </a:lnTo>
                                <a:lnTo>
                                  <a:pt x="178" y="1216"/>
                                </a:lnTo>
                                <a:lnTo>
                                  <a:pt x="3062" y="1216"/>
                                </a:lnTo>
                                <a:lnTo>
                                  <a:pt x="3119" y="1204"/>
                                </a:lnTo>
                                <a:lnTo>
                                  <a:pt x="3147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166" y="1185"/>
                                </a:lnTo>
                                <a:lnTo>
                                  <a:pt x="154" y="1183"/>
                                </a:lnTo>
                                <a:lnTo>
                                  <a:pt x="143" y="1180"/>
                                </a:lnTo>
                                <a:lnTo>
                                  <a:pt x="132" y="1176"/>
                                </a:lnTo>
                                <a:lnTo>
                                  <a:pt x="122" y="1171"/>
                                </a:lnTo>
                                <a:lnTo>
                                  <a:pt x="112" y="1165"/>
                                </a:lnTo>
                                <a:lnTo>
                                  <a:pt x="103" y="1159"/>
                                </a:lnTo>
                                <a:lnTo>
                                  <a:pt x="95" y="1151"/>
                                </a:lnTo>
                                <a:lnTo>
                                  <a:pt x="87" y="1143"/>
                                </a:lnTo>
                                <a:lnTo>
                                  <a:pt x="80" y="1134"/>
                                </a:lnTo>
                                <a:lnTo>
                                  <a:pt x="74" y="1124"/>
                                </a:lnTo>
                                <a:lnTo>
                                  <a:pt x="69" y="1113"/>
                                </a:lnTo>
                                <a:lnTo>
                                  <a:pt x="65" y="1103"/>
                                </a:lnTo>
                                <a:lnTo>
                                  <a:pt x="63" y="1091"/>
                                </a:lnTo>
                                <a:lnTo>
                                  <a:pt x="61" y="1080"/>
                                </a:lnTo>
                                <a:lnTo>
                                  <a:pt x="60" y="1068"/>
                                </a:lnTo>
                                <a:lnTo>
                                  <a:pt x="60" y="177"/>
                                </a:lnTo>
                                <a:lnTo>
                                  <a:pt x="61" y="166"/>
                                </a:lnTo>
                                <a:lnTo>
                                  <a:pt x="63" y="154"/>
                                </a:lnTo>
                                <a:lnTo>
                                  <a:pt x="65" y="143"/>
                                </a:lnTo>
                                <a:lnTo>
                                  <a:pt x="69" y="132"/>
                                </a:lnTo>
                                <a:lnTo>
                                  <a:pt x="74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4"/>
                                </a:lnTo>
                                <a:lnTo>
                                  <a:pt x="103" y="87"/>
                                </a:lnTo>
                                <a:lnTo>
                                  <a:pt x="112" y="80"/>
                                </a:lnTo>
                                <a:lnTo>
                                  <a:pt x="122" y="74"/>
                                </a:lnTo>
                                <a:lnTo>
                                  <a:pt x="132" y="69"/>
                                </a:lnTo>
                                <a:lnTo>
                                  <a:pt x="143" y="65"/>
                                </a:lnTo>
                                <a:lnTo>
                                  <a:pt x="154" y="62"/>
                                </a:lnTo>
                                <a:lnTo>
                                  <a:pt x="166" y="60"/>
                                </a:lnTo>
                                <a:lnTo>
                                  <a:pt x="179" y="60"/>
                                </a:lnTo>
                                <a:lnTo>
                                  <a:pt x="3147" y="60"/>
                                </a:lnTo>
                                <a:lnTo>
                                  <a:pt x="3119" y="41"/>
                                </a:lnTo>
                                <a:lnTo>
                                  <a:pt x="3062" y="30"/>
                                </a:lnTo>
                                <a:close/>
                                <a:moveTo>
                                  <a:pt x="3160" y="30"/>
                                </a:moveTo>
                                <a:lnTo>
                                  <a:pt x="3062" y="30"/>
                                </a:lnTo>
                                <a:lnTo>
                                  <a:pt x="3119" y="41"/>
                                </a:lnTo>
                                <a:lnTo>
                                  <a:pt x="3167" y="73"/>
                                </a:lnTo>
                                <a:lnTo>
                                  <a:pt x="3198" y="120"/>
                                </a:lnTo>
                                <a:lnTo>
                                  <a:pt x="3210" y="177"/>
                                </a:lnTo>
                                <a:lnTo>
                                  <a:pt x="3210" y="1068"/>
                                </a:lnTo>
                                <a:lnTo>
                                  <a:pt x="3198" y="1125"/>
                                </a:lnTo>
                                <a:lnTo>
                                  <a:pt x="3167" y="1172"/>
                                </a:lnTo>
                                <a:lnTo>
                                  <a:pt x="3119" y="1204"/>
                                </a:lnTo>
                                <a:lnTo>
                                  <a:pt x="3062" y="1216"/>
                                </a:lnTo>
                                <a:lnTo>
                                  <a:pt x="3161" y="1216"/>
                                </a:lnTo>
                                <a:lnTo>
                                  <a:pt x="3162" y="1215"/>
                                </a:lnTo>
                                <a:lnTo>
                                  <a:pt x="3175" y="1205"/>
                                </a:lnTo>
                                <a:lnTo>
                                  <a:pt x="3188" y="1194"/>
                                </a:lnTo>
                                <a:lnTo>
                                  <a:pt x="3199" y="1181"/>
                                </a:lnTo>
                                <a:lnTo>
                                  <a:pt x="3210" y="1167"/>
                                </a:lnTo>
                                <a:lnTo>
                                  <a:pt x="3219" y="1152"/>
                                </a:lnTo>
                                <a:lnTo>
                                  <a:pt x="3226" y="1137"/>
                                </a:lnTo>
                                <a:lnTo>
                                  <a:pt x="3232" y="1120"/>
                                </a:lnTo>
                                <a:lnTo>
                                  <a:pt x="3237" y="1103"/>
                                </a:lnTo>
                                <a:lnTo>
                                  <a:pt x="3239" y="1086"/>
                                </a:lnTo>
                                <a:lnTo>
                                  <a:pt x="3240" y="1068"/>
                                </a:lnTo>
                                <a:lnTo>
                                  <a:pt x="3240" y="177"/>
                                </a:lnTo>
                                <a:lnTo>
                                  <a:pt x="3239" y="160"/>
                                </a:lnTo>
                                <a:lnTo>
                                  <a:pt x="3237" y="142"/>
                                </a:lnTo>
                                <a:lnTo>
                                  <a:pt x="3232" y="125"/>
                                </a:lnTo>
                                <a:lnTo>
                                  <a:pt x="3226" y="108"/>
                                </a:lnTo>
                                <a:lnTo>
                                  <a:pt x="3219" y="93"/>
                                </a:lnTo>
                                <a:lnTo>
                                  <a:pt x="3210" y="78"/>
                                </a:lnTo>
                                <a:lnTo>
                                  <a:pt x="3199" y="64"/>
                                </a:lnTo>
                                <a:lnTo>
                                  <a:pt x="3188" y="52"/>
                                </a:lnTo>
                                <a:lnTo>
                                  <a:pt x="3175" y="40"/>
                                </a:lnTo>
                                <a:lnTo>
                                  <a:pt x="3161" y="30"/>
                                </a:lnTo>
                                <a:lnTo>
                                  <a:pt x="3160" y="30"/>
                                </a:lnTo>
                                <a:close/>
                                <a:moveTo>
                                  <a:pt x="3061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66" y="60"/>
                                </a:lnTo>
                                <a:lnTo>
                                  <a:pt x="154" y="62"/>
                                </a:lnTo>
                                <a:lnTo>
                                  <a:pt x="143" y="65"/>
                                </a:lnTo>
                                <a:lnTo>
                                  <a:pt x="132" y="69"/>
                                </a:lnTo>
                                <a:lnTo>
                                  <a:pt x="122" y="74"/>
                                </a:lnTo>
                                <a:lnTo>
                                  <a:pt x="112" y="80"/>
                                </a:lnTo>
                                <a:lnTo>
                                  <a:pt x="103" y="87"/>
                                </a:lnTo>
                                <a:lnTo>
                                  <a:pt x="95" y="94"/>
                                </a:lnTo>
                                <a:lnTo>
                                  <a:pt x="87" y="103"/>
                                </a:lnTo>
                                <a:lnTo>
                                  <a:pt x="80" y="112"/>
                                </a:lnTo>
                                <a:lnTo>
                                  <a:pt x="74" y="122"/>
                                </a:lnTo>
                                <a:lnTo>
                                  <a:pt x="69" y="132"/>
                                </a:lnTo>
                                <a:lnTo>
                                  <a:pt x="65" y="143"/>
                                </a:lnTo>
                                <a:lnTo>
                                  <a:pt x="63" y="154"/>
                                </a:lnTo>
                                <a:lnTo>
                                  <a:pt x="61" y="166"/>
                                </a:lnTo>
                                <a:lnTo>
                                  <a:pt x="60" y="177"/>
                                </a:lnTo>
                                <a:lnTo>
                                  <a:pt x="60" y="1068"/>
                                </a:lnTo>
                                <a:lnTo>
                                  <a:pt x="61" y="1080"/>
                                </a:lnTo>
                                <a:lnTo>
                                  <a:pt x="63" y="1091"/>
                                </a:lnTo>
                                <a:lnTo>
                                  <a:pt x="65" y="1103"/>
                                </a:lnTo>
                                <a:lnTo>
                                  <a:pt x="69" y="1113"/>
                                </a:lnTo>
                                <a:lnTo>
                                  <a:pt x="74" y="1124"/>
                                </a:lnTo>
                                <a:lnTo>
                                  <a:pt x="80" y="1134"/>
                                </a:lnTo>
                                <a:lnTo>
                                  <a:pt x="87" y="1143"/>
                                </a:lnTo>
                                <a:lnTo>
                                  <a:pt x="95" y="1151"/>
                                </a:lnTo>
                                <a:lnTo>
                                  <a:pt x="103" y="1159"/>
                                </a:lnTo>
                                <a:lnTo>
                                  <a:pt x="112" y="1165"/>
                                </a:lnTo>
                                <a:lnTo>
                                  <a:pt x="122" y="1171"/>
                                </a:lnTo>
                                <a:lnTo>
                                  <a:pt x="132" y="1176"/>
                                </a:lnTo>
                                <a:lnTo>
                                  <a:pt x="143" y="1180"/>
                                </a:lnTo>
                                <a:lnTo>
                                  <a:pt x="154" y="1183"/>
                                </a:lnTo>
                                <a:lnTo>
                                  <a:pt x="166" y="1185"/>
                                </a:lnTo>
                                <a:lnTo>
                                  <a:pt x="179" y="1186"/>
                                </a:lnTo>
                                <a:lnTo>
                                  <a:pt x="3061" y="1186"/>
                                </a:lnTo>
                                <a:lnTo>
                                  <a:pt x="3074" y="1185"/>
                                </a:lnTo>
                                <a:lnTo>
                                  <a:pt x="3086" y="1183"/>
                                </a:lnTo>
                                <a:lnTo>
                                  <a:pt x="3097" y="1180"/>
                                </a:lnTo>
                                <a:lnTo>
                                  <a:pt x="3108" y="1176"/>
                                </a:lnTo>
                                <a:lnTo>
                                  <a:pt x="3118" y="1171"/>
                                </a:lnTo>
                                <a:lnTo>
                                  <a:pt x="3128" y="1165"/>
                                </a:lnTo>
                                <a:lnTo>
                                  <a:pt x="3137" y="1159"/>
                                </a:lnTo>
                                <a:lnTo>
                                  <a:pt x="3145" y="1151"/>
                                </a:lnTo>
                                <a:lnTo>
                                  <a:pt x="3153" y="1143"/>
                                </a:lnTo>
                                <a:lnTo>
                                  <a:pt x="3160" y="1134"/>
                                </a:lnTo>
                                <a:lnTo>
                                  <a:pt x="3166" y="1124"/>
                                </a:lnTo>
                                <a:lnTo>
                                  <a:pt x="3171" y="1113"/>
                                </a:lnTo>
                                <a:lnTo>
                                  <a:pt x="3175" y="1103"/>
                                </a:lnTo>
                                <a:lnTo>
                                  <a:pt x="3178" y="1091"/>
                                </a:lnTo>
                                <a:lnTo>
                                  <a:pt x="3179" y="1080"/>
                                </a:lnTo>
                                <a:lnTo>
                                  <a:pt x="3180" y="1068"/>
                                </a:lnTo>
                                <a:lnTo>
                                  <a:pt x="3180" y="177"/>
                                </a:lnTo>
                                <a:lnTo>
                                  <a:pt x="3179" y="166"/>
                                </a:lnTo>
                                <a:lnTo>
                                  <a:pt x="3178" y="154"/>
                                </a:lnTo>
                                <a:lnTo>
                                  <a:pt x="3175" y="143"/>
                                </a:lnTo>
                                <a:lnTo>
                                  <a:pt x="3171" y="132"/>
                                </a:lnTo>
                                <a:lnTo>
                                  <a:pt x="3166" y="122"/>
                                </a:lnTo>
                                <a:lnTo>
                                  <a:pt x="3160" y="112"/>
                                </a:lnTo>
                                <a:lnTo>
                                  <a:pt x="3153" y="103"/>
                                </a:lnTo>
                                <a:lnTo>
                                  <a:pt x="3145" y="94"/>
                                </a:lnTo>
                                <a:lnTo>
                                  <a:pt x="3137" y="87"/>
                                </a:lnTo>
                                <a:lnTo>
                                  <a:pt x="3128" y="80"/>
                                </a:lnTo>
                                <a:lnTo>
                                  <a:pt x="3118" y="74"/>
                                </a:lnTo>
                                <a:lnTo>
                                  <a:pt x="3108" y="69"/>
                                </a:lnTo>
                                <a:lnTo>
                                  <a:pt x="3097" y="65"/>
                                </a:lnTo>
                                <a:lnTo>
                                  <a:pt x="3086" y="62"/>
                                </a:lnTo>
                                <a:lnTo>
                                  <a:pt x="3074" y="60"/>
                                </a:lnTo>
                                <a:lnTo>
                                  <a:pt x="3061" y="60"/>
                                </a:lnTo>
                                <a:close/>
                                <a:moveTo>
                                  <a:pt x="3147" y="60"/>
                                </a:moveTo>
                                <a:lnTo>
                                  <a:pt x="3061" y="60"/>
                                </a:lnTo>
                                <a:lnTo>
                                  <a:pt x="3074" y="60"/>
                                </a:lnTo>
                                <a:lnTo>
                                  <a:pt x="3086" y="62"/>
                                </a:lnTo>
                                <a:lnTo>
                                  <a:pt x="3097" y="65"/>
                                </a:lnTo>
                                <a:lnTo>
                                  <a:pt x="3108" y="69"/>
                                </a:lnTo>
                                <a:lnTo>
                                  <a:pt x="3118" y="74"/>
                                </a:lnTo>
                                <a:lnTo>
                                  <a:pt x="3128" y="80"/>
                                </a:lnTo>
                                <a:lnTo>
                                  <a:pt x="3137" y="87"/>
                                </a:lnTo>
                                <a:lnTo>
                                  <a:pt x="3145" y="94"/>
                                </a:lnTo>
                                <a:lnTo>
                                  <a:pt x="3153" y="103"/>
                                </a:lnTo>
                                <a:lnTo>
                                  <a:pt x="3160" y="112"/>
                                </a:lnTo>
                                <a:lnTo>
                                  <a:pt x="3166" y="122"/>
                                </a:lnTo>
                                <a:lnTo>
                                  <a:pt x="3171" y="132"/>
                                </a:lnTo>
                                <a:lnTo>
                                  <a:pt x="3175" y="143"/>
                                </a:lnTo>
                                <a:lnTo>
                                  <a:pt x="3178" y="154"/>
                                </a:lnTo>
                                <a:lnTo>
                                  <a:pt x="3179" y="166"/>
                                </a:lnTo>
                                <a:lnTo>
                                  <a:pt x="3180" y="177"/>
                                </a:lnTo>
                                <a:lnTo>
                                  <a:pt x="3180" y="1068"/>
                                </a:lnTo>
                                <a:lnTo>
                                  <a:pt x="3179" y="1080"/>
                                </a:lnTo>
                                <a:lnTo>
                                  <a:pt x="3178" y="1091"/>
                                </a:lnTo>
                                <a:lnTo>
                                  <a:pt x="3175" y="1103"/>
                                </a:lnTo>
                                <a:lnTo>
                                  <a:pt x="3171" y="1113"/>
                                </a:lnTo>
                                <a:lnTo>
                                  <a:pt x="3166" y="1124"/>
                                </a:lnTo>
                                <a:lnTo>
                                  <a:pt x="3160" y="1134"/>
                                </a:lnTo>
                                <a:lnTo>
                                  <a:pt x="3153" y="1143"/>
                                </a:lnTo>
                                <a:lnTo>
                                  <a:pt x="3145" y="1151"/>
                                </a:lnTo>
                                <a:lnTo>
                                  <a:pt x="3137" y="1159"/>
                                </a:lnTo>
                                <a:lnTo>
                                  <a:pt x="3128" y="1165"/>
                                </a:lnTo>
                                <a:lnTo>
                                  <a:pt x="3118" y="1171"/>
                                </a:lnTo>
                                <a:lnTo>
                                  <a:pt x="3108" y="1176"/>
                                </a:lnTo>
                                <a:lnTo>
                                  <a:pt x="3097" y="1180"/>
                                </a:lnTo>
                                <a:lnTo>
                                  <a:pt x="3086" y="1183"/>
                                </a:lnTo>
                                <a:lnTo>
                                  <a:pt x="3074" y="1185"/>
                                </a:lnTo>
                                <a:lnTo>
                                  <a:pt x="3061" y="1186"/>
                                </a:lnTo>
                                <a:lnTo>
                                  <a:pt x="3147" y="1186"/>
                                </a:lnTo>
                                <a:lnTo>
                                  <a:pt x="3167" y="1172"/>
                                </a:lnTo>
                                <a:lnTo>
                                  <a:pt x="3198" y="1125"/>
                                </a:lnTo>
                                <a:lnTo>
                                  <a:pt x="3210" y="1068"/>
                                </a:lnTo>
                                <a:lnTo>
                                  <a:pt x="3210" y="177"/>
                                </a:lnTo>
                                <a:lnTo>
                                  <a:pt x="3198" y="120"/>
                                </a:lnTo>
                                <a:lnTo>
                                  <a:pt x="3167" y="73"/>
                                </a:lnTo>
                                <a:lnTo>
                                  <a:pt x="31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6715"/>
                            <a:ext cx="318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docshape44"/>
                        <wps:cNvSpPr>
                          <a:spLocks/>
                        </wps:cNvSpPr>
                        <wps:spPr bwMode="auto">
                          <a:xfrm>
                            <a:off x="4260" y="6715"/>
                            <a:ext cx="3180" cy="1186"/>
                          </a:xfrm>
                          <a:custGeom>
                            <a:avLst/>
                            <a:gdLst>
                              <a:gd name="T0" fmla="+- 0 4408 4260"/>
                              <a:gd name="T1" fmla="*/ T0 w 3180"/>
                              <a:gd name="T2" fmla="+- 0 6716 6716"/>
                              <a:gd name="T3" fmla="*/ 6716 h 1186"/>
                              <a:gd name="T4" fmla="+- 0 4351 4260"/>
                              <a:gd name="T5" fmla="*/ T4 w 3180"/>
                              <a:gd name="T6" fmla="+- 0 6727 6716"/>
                              <a:gd name="T7" fmla="*/ 6727 h 1186"/>
                              <a:gd name="T8" fmla="+- 0 4303 4260"/>
                              <a:gd name="T9" fmla="*/ T8 w 3180"/>
                              <a:gd name="T10" fmla="+- 0 6759 6716"/>
                              <a:gd name="T11" fmla="*/ 6759 h 1186"/>
                              <a:gd name="T12" fmla="+- 0 4272 4260"/>
                              <a:gd name="T13" fmla="*/ T12 w 3180"/>
                              <a:gd name="T14" fmla="+- 0 6806 6716"/>
                              <a:gd name="T15" fmla="*/ 6806 h 1186"/>
                              <a:gd name="T16" fmla="+- 0 4260 4260"/>
                              <a:gd name="T17" fmla="*/ T16 w 3180"/>
                              <a:gd name="T18" fmla="+- 0 6864 6716"/>
                              <a:gd name="T19" fmla="*/ 6864 h 1186"/>
                              <a:gd name="T20" fmla="+- 0 4260 4260"/>
                              <a:gd name="T21" fmla="*/ T20 w 3180"/>
                              <a:gd name="T22" fmla="+- 0 7753 6716"/>
                              <a:gd name="T23" fmla="*/ 7753 h 1186"/>
                              <a:gd name="T24" fmla="+- 0 4272 4260"/>
                              <a:gd name="T25" fmla="*/ T24 w 3180"/>
                              <a:gd name="T26" fmla="+- 0 7811 6716"/>
                              <a:gd name="T27" fmla="*/ 7811 h 1186"/>
                              <a:gd name="T28" fmla="+- 0 4303 4260"/>
                              <a:gd name="T29" fmla="*/ T28 w 3180"/>
                              <a:gd name="T30" fmla="+- 0 7858 6716"/>
                              <a:gd name="T31" fmla="*/ 7858 h 1186"/>
                              <a:gd name="T32" fmla="+- 0 4351 4260"/>
                              <a:gd name="T33" fmla="*/ T32 w 3180"/>
                              <a:gd name="T34" fmla="+- 0 7890 6716"/>
                              <a:gd name="T35" fmla="*/ 7890 h 1186"/>
                              <a:gd name="T36" fmla="+- 0 4408 4260"/>
                              <a:gd name="T37" fmla="*/ T36 w 3180"/>
                              <a:gd name="T38" fmla="+- 0 7902 6716"/>
                              <a:gd name="T39" fmla="*/ 7902 h 1186"/>
                              <a:gd name="T40" fmla="+- 0 7292 4260"/>
                              <a:gd name="T41" fmla="*/ T40 w 3180"/>
                              <a:gd name="T42" fmla="+- 0 7902 6716"/>
                              <a:gd name="T43" fmla="*/ 7902 h 1186"/>
                              <a:gd name="T44" fmla="+- 0 7349 4260"/>
                              <a:gd name="T45" fmla="*/ T44 w 3180"/>
                              <a:gd name="T46" fmla="+- 0 7890 6716"/>
                              <a:gd name="T47" fmla="*/ 7890 h 1186"/>
                              <a:gd name="T48" fmla="+- 0 7397 4260"/>
                              <a:gd name="T49" fmla="*/ T48 w 3180"/>
                              <a:gd name="T50" fmla="+- 0 7858 6716"/>
                              <a:gd name="T51" fmla="*/ 7858 h 1186"/>
                              <a:gd name="T52" fmla="+- 0 7428 4260"/>
                              <a:gd name="T53" fmla="*/ T52 w 3180"/>
                              <a:gd name="T54" fmla="+- 0 7811 6716"/>
                              <a:gd name="T55" fmla="*/ 7811 h 1186"/>
                              <a:gd name="T56" fmla="+- 0 7440 4260"/>
                              <a:gd name="T57" fmla="*/ T56 w 3180"/>
                              <a:gd name="T58" fmla="+- 0 7753 6716"/>
                              <a:gd name="T59" fmla="*/ 7753 h 1186"/>
                              <a:gd name="T60" fmla="+- 0 7440 4260"/>
                              <a:gd name="T61" fmla="*/ T60 w 3180"/>
                              <a:gd name="T62" fmla="+- 0 6864 6716"/>
                              <a:gd name="T63" fmla="*/ 6864 h 1186"/>
                              <a:gd name="T64" fmla="+- 0 7428 4260"/>
                              <a:gd name="T65" fmla="*/ T64 w 3180"/>
                              <a:gd name="T66" fmla="+- 0 6806 6716"/>
                              <a:gd name="T67" fmla="*/ 6806 h 1186"/>
                              <a:gd name="T68" fmla="+- 0 7397 4260"/>
                              <a:gd name="T69" fmla="*/ T68 w 3180"/>
                              <a:gd name="T70" fmla="+- 0 6759 6716"/>
                              <a:gd name="T71" fmla="*/ 6759 h 1186"/>
                              <a:gd name="T72" fmla="+- 0 7349 4260"/>
                              <a:gd name="T73" fmla="*/ T72 w 3180"/>
                              <a:gd name="T74" fmla="+- 0 6727 6716"/>
                              <a:gd name="T75" fmla="*/ 6727 h 1186"/>
                              <a:gd name="T76" fmla="+- 0 7292 4260"/>
                              <a:gd name="T77" fmla="*/ T76 w 3180"/>
                              <a:gd name="T78" fmla="+- 0 6716 6716"/>
                              <a:gd name="T79" fmla="*/ 6716 h 1186"/>
                              <a:gd name="T80" fmla="+- 0 4408 4260"/>
                              <a:gd name="T81" fmla="*/ T80 w 3180"/>
                              <a:gd name="T82" fmla="+- 0 6716 6716"/>
                              <a:gd name="T83" fmla="*/ 6716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80" h="1186">
                                <a:moveTo>
                                  <a:pt x="148" y="0"/>
                                </a:move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90"/>
                                </a:lnTo>
                                <a:lnTo>
                                  <a:pt x="0" y="148"/>
                                </a:lnTo>
                                <a:lnTo>
                                  <a:pt x="0" y="1037"/>
                                </a:lnTo>
                                <a:lnTo>
                                  <a:pt x="12" y="1095"/>
                                </a:lnTo>
                                <a:lnTo>
                                  <a:pt x="43" y="1142"/>
                                </a:lnTo>
                                <a:lnTo>
                                  <a:pt x="91" y="1174"/>
                                </a:lnTo>
                                <a:lnTo>
                                  <a:pt x="148" y="1186"/>
                                </a:lnTo>
                                <a:lnTo>
                                  <a:pt x="3032" y="1186"/>
                                </a:lnTo>
                                <a:lnTo>
                                  <a:pt x="3089" y="1174"/>
                                </a:lnTo>
                                <a:lnTo>
                                  <a:pt x="3137" y="1142"/>
                                </a:lnTo>
                                <a:lnTo>
                                  <a:pt x="3168" y="1095"/>
                                </a:lnTo>
                                <a:lnTo>
                                  <a:pt x="3180" y="1037"/>
                                </a:lnTo>
                                <a:lnTo>
                                  <a:pt x="3180" y="148"/>
                                </a:lnTo>
                                <a:lnTo>
                                  <a:pt x="3168" y="90"/>
                                </a:lnTo>
                                <a:lnTo>
                                  <a:pt x="3137" y="43"/>
                                </a:lnTo>
                                <a:lnTo>
                                  <a:pt x="3089" y="11"/>
                                </a:lnTo>
                                <a:lnTo>
                                  <a:pt x="3032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45"/>
                        <wps:cNvSpPr>
                          <a:spLocks/>
                        </wps:cNvSpPr>
                        <wps:spPr bwMode="auto">
                          <a:xfrm>
                            <a:off x="4640" y="8698"/>
                            <a:ext cx="2446" cy="1247"/>
                          </a:xfrm>
                          <a:custGeom>
                            <a:avLst/>
                            <a:gdLst>
                              <a:gd name="T0" fmla="+- 0 4765 4640"/>
                              <a:gd name="T1" fmla="*/ T0 w 2446"/>
                              <a:gd name="T2" fmla="+- 0 8707 8699"/>
                              <a:gd name="T3" fmla="*/ 8707 h 1247"/>
                              <a:gd name="T4" fmla="+- 0 4692 4640"/>
                              <a:gd name="T5" fmla="*/ T4 w 2446"/>
                              <a:gd name="T6" fmla="+- 0 8751 8699"/>
                              <a:gd name="T7" fmla="*/ 8751 h 1247"/>
                              <a:gd name="T8" fmla="+- 0 4648 4640"/>
                              <a:gd name="T9" fmla="*/ T8 w 2446"/>
                              <a:gd name="T10" fmla="+- 0 8824 8699"/>
                              <a:gd name="T11" fmla="*/ 8824 h 1247"/>
                              <a:gd name="T12" fmla="+- 0 4641 4640"/>
                              <a:gd name="T13" fmla="*/ T12 w 2446"/>
                              <a:gd name="T14" fmla="+- 0 9785 8699"/>
                              <a:gd name="T15" fmla="*/ 9785 h 1247"/>
                              <a:gd name="T16" fmla="+- 0 4671 4640"/>
                              <a:gd name="T17" fmla="*/ T16 w 2446"/>
                              <a:gd name="T18" fmla="+- 0 9866 8699"/>
                              <a:gd name="T19" fmla="*/ 9866 h 1247"/>
                              <a:gd name="T20" fmla="+- 0 4733 4640"/>
                              <a:gd name="T21" fmla="*/ T20 w 2446"/>
                              <a:gd name="T22" fmla="+- 0 9923 8699"/>
                              <a:gd name="T23" fmla="*/ 9923 h 1247"/>
                              <a:gd name="T24" fmla="+- 0 4818 4640"/>
                              <a:gd name="T25" fmla="*/ T24 w 2446"/>
                              <a:gd name="T26" fmla="+- 0 9945 8699"/>
                              <a:gd name="T27" fmla="*/ 9945 h 1247"/>
                              <a:gd name="T28" fmla="+- 0 6976 4640"/>
                              <a:gd name="T29" fmla="*/ T28 w 2446"/>
                              <a:gd name="T30" fmla="+- 0 9931 8699"/>
                              <a:gd name="T31" fmla="*/ 9931 h 1247"/>
                              <a:gd name="T32" fmla="+- 0 4713 4640"/>
                              <a:gd name="T33" fmla="*/ T32 w 2446"/>
                              <a:gd name="T34" fmla="+- 0 9871 8699"/>
                              <a:gd name="T35" fmla="*/ 9871 h 1247"/>
                              <a:gd name="T36" fmla="+- 0 4713 4640"/>
                              <a:gd name="T37" fmla="*/ T36 w 2446"/>
                              <a:gd name="T38" fmla="+- 0 8772 8699"/>
                              <a:gd name="T39" fmla="*/ 8772 h 1247"/>
                              <a:gd name="T40" fmla="+- 0 6976 4640"/>
                              <a:gd name="T41" fmla="*/ T40 w 2446"/>
                              <a:gd name="T42" fmla="+- 0 8713 8699"/>
                              <a:gd name="T43" fmla="*/ 8713 h 1247"/>
                              <a:gd name="T44" fmla="+- 0 6907 4640"/>
                              <a:gd name="T45" fmla="*/ T44 w 2446"/>
                              <a:gd name="T46" fmla="+- 0 8729 8699"/>
                              <a:gd name="T47" fmla="*/ 8729 h 1247"/>
                              <a:gd name="T48" fmla="+- 0 4670 4640"/>
                              <a:gd name="T49" fmla="*/ T48 w 2446"/>
                              <a:gd name="T50" fmla="+- 0 8876 8699"/>
                              <a:gd name="T51" fmla="*/ 8876 h 1247"/>
                              <a:gd name="T52" fmla="+- 0 4818 4640"/>
                              <a:gd name="T53" fmla="*/ T52 w 2446"/>
                              <a:gd name="T54" fmla="+- 0 9915 8699"/>
                              <a:gd name="T55" fmla="*/ 9915 h 1247"/>
                              <a:gd name="T56" fmla="+- 0 4806 4640"/>
                              <a:gd name="T57" fmla="*/ T56 w 2446"/>
                              <a:gd name="T58" fmla="+- 0 9884 8699"/>
                              <a:gd name="T59" fmla="*/ 9884 h 1247"/>
                              <a:gd name="T60" fmla="+- 0 4752 4640"/>
                              <a:gd name="T61" fmla="*/ T60 w 2446"/>
                              <a:gd name="T62" fmla="+- 0 9864 8699"/>
                              <a:gd name="T63" fmla="*/ 9864 h 1247"/>
                              <a:gd name="T64" fmla="+- 0 4714 4640"/>
                              <a:gd name="T65" fmla="*/ T64 w 2446"/>
                              <a:gd name="T66" fmla="+- 0 9823 8699"/>
                              <a:gd name="T67" fmla="*/ 9823 h 1247"/>
                              <a:gd name="T68" fmla="+- 0 4700 4640"/>
                              <a:gd name="T69" fmla="*/ T68 w 2446"/>
                              <a:gd name="T70" fmla="+- 0 9767 8699"/>
                              <a:gd name="T71" fmla="*/ 9767 h 1247"/>
                              <a:gd name="T72" fmla="+- 0 4709 4640"/>
                              <a:gd name="T73" fmla="*/ T72 w 2446"/>
                              <a:gd name="T74" fmla="+- 0 8831 8699"/>
                              <a:gd name="T75" fmla="*/ 8831 h 1247"/>
                              <a:gd name="T76" fmla="+- 0 4743 4640"/>
                              <a:gd name="T77" fmla="*/ T76 w 2446"/>
                              <a:gd name="T78" fmla="+- 0 8786 8699"/>
                              <a:gd name="T79" fmla="*/ 8786 h 1247"/>
                              <a:gd name="T80" fmla="+- 0 4794 4640"/>
                              <a:gd name="T81" fmla="*/ T80 w 2446"/>
                              <a:gd name="T82" fmla="+- 0 8761 8699"/>
                              <a:gd name="T83" fmla="*/ 8761 h 1247"/>
                              <a:gd name="T84" fmla="+- 0 6907 4640"/>
                              <a:gd name="T85" fmla="*/ T84 w 2446"/>
                              <a:gd name="T86" fmla="+- 0 8729 8699"/>
                              <a:gd name="T87" fmla="*/ 8729 h 1247"/>
                              <a:gd name="T88" fmla="+- 0 7043 4640"/>
                              <a:gd name="T89" fmla="*/ T88 w 2446"/>
                              <a:gd name="T90" fmla="+- 0 8819 8699"/>
                              <a:gd name="T91" fmla="*/ 8819 h 1247"/>
                              <a:gd name="T92" fmla="+- 0 6964 4640"/>
                              <a:gd name="T93" fmla="*/ T92 w 2446"/>
                              <a:gd name="T94" fmla="+- 0 9903 8699"/>
                              <a:gd name="T95" fmla="*/ 9903 h 1247"/>
                              <a:gd name="T96" fmla="+- 0 7033 4640"/>
                              <a:gd name="T97" fmla="*/ T96 w 2446"/>
                              <a:gd name="T98" fmla="+- 0 9892 8699"/>
                              <a:gd name="T99" fmla="*/ 9892 h 1247"/>
                              <a:gd name="T100" fmla="+- 0 7077 4640"/>
                              <a:gd name="T101" fmla="*/ T100 w 2446"/>
                              <a:gd name="T102" fmla="+- 0 9819 8699"/>
                              <a:gd name="T103" fmla="*/ 9819 h 1247"/>
                              <a:gd name="T104" fmla="+- 0 7084 4640"/>
                              <a:gd name="T105" fmla="*/ T104 w 2446"/>
                              <a:gd name="T106" fmla="+- 0 8859 8699"/>
                              <a:gd name="T107" fmla="*/ 8859 h 1247"/>
                              <a:gd name="T108" fmla="+- 0 7055 4640"/>
                              <a:gd name="T109" fmla="*/ T108 w 2446"/>
                              <a:gd name="T110" fmla="+- 0 8777 8699"/>
                              <a:gd name="T111" fmla="*/ 8777 h 1247"/>
                              <a:gd name="T112" fmla="+- 0 7006 4640"/>
                              <a:gd name="T113" fmla="*/ T112 w 2446"/>
                              <a:gd name="T114" fmla="+- 0 8729 8699"/>
                              <a:gd name="T115" fmla="*/ 8729 h 1247"/>
                              <a:gd name="T116" fmla="+- 0 4783 4640"/>
                              <a:gd name="T117" fmla="*/ T116 w 2446"/>
                              <a:gd name="T118" fmla="+- 0 8764 8699"/>
                              <a:gd name="T119" fmla="*/ 8764 h 1247"/>
                              <a:gd name="T120" fmla="+- 0 4735 4640"/>
                              <a:gd name="T121" fmla="*/ T120 w 2446"/>
                              <a:gd name="T122" fmla="+- 0 8793 8699"/>
                              <a:gd name="T123" fmla="*/ 8793 h 1247"/>
                              <a:gd name="T124" fmla="+- 0 4705 4640"/>
                              <a:gd name="T125" fmla="*/ T124 w 2446"/>
                              <a:gd name="T126" fmla="+- 0 8842 8699"/>
                              <a:gd name="T127" fmla="*/ 8842 h 1247"/>
                              <a:gd name="T128" fmla="+- 0 4701 4640"/>
                              <a:gd name="T129" fmla="*/ T128 w 2446"/>
                              <a:gd name="T130" fmla="+- 0 9778 8699"/>
                              <a:gd name="T131" fmla="*/ 9778 h 1247"/>
                              <a:gd name="T132" fmla="+- 0 4720 4640"/>
                              <a:gd name="T133" fmla="*/ T132 w 2446"/>
                              <a:gd name="T134" fmla="+- 0 9833 8699"/>
                              <a:gd name="T135" fmla="*/ 9833 h 1247"/>
                              <a:gd name="T136" fmla="+- 0 4762 4640"/>
                              <a:gd name="T137" fmla="*/ T136 w 2446"/>
                              <a:gd name="T138" fmla="+- 0 9870 8699"/>
                              <a:gd name="T139" fmla="*/ 9870 h 1247"/>
                              <a:gd name="T140" fmla="+- 0 4819 4640"/>
                              <a:gd name="T141" fmla="*/ T140 w 2446"/>
                              <a:gd name="T142" fmla="+- 0 9885 8699"/>
                              <a:gd name="T143" fmla="*/ 9885 h 1247"/>
                              <a:gd name="T144" fmla="+- 0 6953 4640"/>
                              <a:gd name="T145" fmla="*/ T144 w 2446"/>
                              <a:gd name="T146" fmla="+- 0 9875 8699"/>
                              <a:gd name="T147" fmla="*/ 9875 h 1247"/>
                              <a:gd name="T148" fmla="+- 0 6998 4640"/>
                              <a:gd name="T149" fmla="*/ T148 w 2446"/>
                              <a:gd name="T150" fmla="+- 0 9842 8699"/>
                              <a:gd name="T151" fmla="*/ 9842 h 1247"/>
                              <a:gd name="T152" fmla="+- 0 7023 4640"/>
                              <a:gd name="T153" fmla="*/ T152 w 2446"/>
                              <a:gd name="T154" fmla="+- 0 9790 8699"/>
                              <a:gd name="T155" fmla="*/ 9790 h 1247"/>
                              <a:gd name="T156" fmla="+- 0 7023 4640"/>
                              <a:gd name="T157" fmla="*/ T156 w 2446"/>
                              <a:gd name="T158" fmla="+- 0 8853 8699"/>
                              <a:gd name="T159" fmla="*/ 8853 h 1247"/>
                              <a:gd name="T160" fmla="+- 0 6998 4640"/>
                              <a:gd name="T161" fmla="*/ T160 w 2446"/>
                              <a:gd name="T162" fmla="+- 0 8802 8699"/>
                              <a:gd name="T163" fmla="*/ 8802 h 1247"/>
                              <a:gd name="T164" fmla="+- 0 6953 4640"/>
                              <a:gd name="T165" fmla="*/ T164 w 2446"/>
                              <a:gd name="T166" fmla="+- 0 8768 8699"/>
                              <a:gd name="T167" fmla="*/ 8768 h 1247"/>
                              <a:gd name="T168" fmla="+- 0 6992 4640"/>
                              <a:gd name="T169" fmla="*/ T168 w 2446"/>
                              <a:gd name="T170" fmla="+- 0 8759 8699"/>
                              <a:gd name="T171" fmla="*/ 8759 h 1247"/>
                              <a:gd name="T172" fmla="+- 0 6953 4640"/>
                              <a:gd name="T173" fmla="*/ T172 w 2446"/>
                              <a:gd name="T174" fmla="+- 0 8768 8699"/>
                              <a:gd name="T175" fmla="*/ 8768 h 1247"/>
                              <a:gd name="T176" fmla="+- 0 6998 4640"/>
                              <a:gd name="T177" fmla="*/ T176 w 2446"/>
                              <a:gd name="T178" fmla="+- 0 8802 8699"/>
                              <a:gd name="T179" fmla="*/ 8802 h 1247"/>
                              <a:gd name="T180" fmla="+- 0 7023 4640"/>
                              <a:gd name="T181" fmla="*/ T180 w 2446"/>
                              <a:gd name="T182" fmla="+- 0 8853 8699"/>
                              <a:gd name="T183" fmla="*/ 8853 h 1247"/>
                              <a:gd name="T184" fmla="+- 0 7023 4640"/>
                              <a:gd name="T185" fmla="*/ T184 w 2446"/>
                              <a:gd name="T186" fmla="+- 0 9790 8699"/>
                              <a:gd name="T187" fmla="*/ 9790 h 1247"/>
                              <a:gd name="T188" fmla="+- 0 6998 4640"/>
                              <a:gd name="T189" fmla="*/ T188 w 2446"/>
                              <a:gd name="T190" fmla="+- 0 9842 8699"/>
                              <a:gd name="T191" fmla="*/ 9842 h 1247"/>
                              <a:gd name="T192" fmla="+- 0 6953 4640"/>
                              <a:gd name="T193" fmla="*/ T192 w 2446"/>
                              <a:gd name="T194" fmla="+- 0 9875 8699"/>
                              <a:gd name="T195" fmla="*/ 9875 h 1247"/>
                              <a:gd name="T196" fmla="+- 0 6992 4640"/>
                              <a:gd name="T197" fmla="*/ T196 w 2446"/>
                              <a:gd name="T198" fmla="+- 0 9885 8699"/>
                              <a:gd name="T199" fmla="*/ 9885 h 1247"/>
                              <a:gd name="T200" fmla="+- 0 7043 4640"/>
                              <a:gd name="T201" fmla="*/ T200 w 2446"/>
                              <a:gd name="T202" fmla="+- 0 8819 8699"/>
                              <a:gd name="T203" fmla="*/ 8819 h 1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446" h="1247">
                                <a:moveTo>
                                  <a:pt x="2267" y="0"/>
                                </a:moveTo>
                                <a:lnTo>
                                  <a:pt x="178" y="0"/>
                                </a:lnTo>
                                <a:lnTo>
                                  <a:pt x="160" y="1"/>
                                </a:lnTo>
                                <a:lnTo>
                                  <a:pt x="142" y="3"/>
                                </a:lnTo>
                                <a:lnTo>
                                  <a:pt x="125" y="8"/>
                                </a:lnTo>
                                <a:lnTo>
                                  <a:pt x="109" y="14"/>
                                </a:lnTo>
                                <a:lnTo>
                                  <a:pt x="93" y="21"/>
                                </a:lnTo>
                                <a:lnTo>
                                  <a:pt x="79" y="30"/>
                                </a:lnTo>
                                <a:lnTo>
                                  <a:pt x="65" y="40"/>
                                </a:lnTo>
                                <a:lnTo>
                                  <a:pt x="52" y="52"/>
                                </a:lnTo>
                                <a:lnTo>
                                  <a:pt x="41" y="65"/>
                                </a:lnTo>
                                <a:lnTo>
                                  <a:pt x="31" y="78"/>
                                </a:lnTo>
                                <a:lnTo>
                                  <a:pt x="22" y="93"/>
                                </a:lnTo>
                                <a:lnTo>
                                  <a:pt x="14" y="109"/>
                                </a:lnTo>
                                <a:lnTo>
                                  <a:pt x="8" y="125"/>
                                </a:lnTo>
                                <a:lnTo>
                                  <a:pt x="4" y="142"/>
                                </a:lnTo>
                                <a:lnTo>
                                  <a:pt x="1" y="160"/>
                                </a:lnTo>
                                <a:lnTo>
                                  <a:pt x="0" y="177"/>
                                </a:lnTo>
                                <a:lnTo>
                                  <a:pt x="0" y="1068"/>
                                </a:lnTo>
                                <a:lnTo>
                                  <a:pt x="1" y="1086"/>
                                </a:lnTo>
                                <a:lnTo>
                                  <a:pt x="4" y="1103"/>
                                </a:lnTo>
                                <a:lnTo>
                                  <a:pt x="8" y="1120"/>
                                </a:lnTo>
                                <a:lnTo>
                                  <a:pt x="14" y="1137"/>
                                </a:lnTo>
                                <a:lnTo>
                                  <a:pt x="22" y="1152"/>
                                </a:lnTo>
                                <a:lnTo>
                                  <a:pt x="31" y="1167"/>
                                </a:lnTo>
                                <a:lnTo>
                                  <a:pt x="41" y="1181"/>
                                </a:lnTo>
                                <a:lnTo>
                                  <a:pt x="52" y="1193"/>
                                </a:lnTo>
                                <a:lnTo>
                                  <a:pt x="65" y="1205"/>
                                </a:lnTo>
                                <a:lnTo>
                                  <a:pt x="79" y="1215"/>
                                </a:lnTo>
                                <a:lnTo>
                                  <a:pt x="93" y="1224"/>
                                </a:lnTo>
                                <a:lnTo>
                                  <a:pt x="109" y="1232"/>
                                </a:lnTo>
                                <a:lnTo>
                                  <a:pt x="125" y="1238"/>
                                </a:lnTo>
                                <a:lnTo>
                                  <a:pt x="142" y="1242"/>
                                </a:lnTo>
                                <a:lnTo>
                                  <a:pt x="160" y="1245"/>
                                </a:lnTo>
                                <a:lnTo>
                                  <a:pt x="178" y="1246"/>
                                </a:lnTo>
                                <a:lnTo>
                                  <a:pt x="2267" y="1246"/>
                                </a:lnTo>
                                <a:lnTo>
                                  <a:pt x="2285" y="1245"/>
                                </a:lnTo>
                                <a:lnTo>
                                  <a:pt x="2303" y="1242"/>
                                </a:lnTo>
                                <a:lnTo>
                                  <a:pt x="2320" y="1238"/>
                                </a:lnTo>
                                <a:lnTo>
                                  <a:pt x="2336" y="1232"/>
                                </a:lnTo>
                                <a:lnTo>
                                  <a:pt x="2352" y="1224"/>
                                </a:lnTo>
                                <a:lnTo>
                                  <a:pt x="2366" y="1216"/>
                                </a:lnTo>
                                <a:lnTo>
                                  <a:pt x="178" y="1216"/>
                                </a:lnTo>
                                <a:lnTo>
                                  <a:pt x="121" y="1204"/>
                                </a:lnTo>
                                <a:lnTo>
                                  <a:pt x="73" y="1172"/>
                                </a:lnTo>
                                <a:lnTo>
                                  <a:pt x="42" y="1125"/>
                                </a:lnTo>
                                <a:lnTo>
                                  <a:pt x="30" y="1068"/>
                                </a:lnTo>
                                <a:lnTo>
                                  <a:pt x="30" y="177"/>
                                </a:lnTo>
                                <a:lnTo>
                                  <a:pt x="42" y="120"/>
                                </a:lnTo>
                                <a:lnTo>
                                  <a:pt x="73" y="73"/>
                                </a:lnTo>
                                <a:lnTo>
                                  <a:pt x="121" y="41"/>
                                </a:lnTo>
                                <a:lnTo>
                                  <a:pt x="178" y="30"/>
                                </a:lnTo>
                                <a:lnTo>
                                  <a:pt x="2366" y="30"/>
                                </a:lnTo>
                                <a:lnTo>
                                  <a:pt x="2352" y="21"/>
                                </a:lnTo>
                                <a:lnTo>
                                  <a:pt x="2336" y="14"/>
                                </a:lnTo>
                                <a:lnTo>
                                  <a:pt x="2320" y="8"/>
                                </a:lnTo>
                                <a:lnTo>
                                  <a:pt x="2303" y="3"/>
                                </a:lnTo>
                                <a:lnTo>
                                  <a:pt x="2285" y="1"/>
                                </a:lnTo>
                                <a:lnTo>
                                  <a:pt x="2267" y="0"/>
                                </a:lnTo>
                                <a:close/>
                                <a:moveTo>
                                  <a:pt x="2267" y="30"/>
                                </a:moveTo>
                                <a:lnTo>
                                  <a:pt x="178" y="30"/>
                                </a:lnTo>
                                <a:lnTo>
                                  <a:pt x="121" y="41"/>
                                </a:lnTo>
                                <a:lnTo>
                                  <a:pt x="73" y="73"/>
                                </a:lnTo>
                                <a:lnTo>
                                  <a:pt x="42" y="120"/>
                                </a:lnTo>
                                <a:lnTo>
                                  <a:pt x="30" y="177"/>
                                </a:lnTo>
                                <a:lnTo>
                                  <a:pt x="30" y="1068"/>
                                </a:lnTo>
                                <a:lnTo>
                                  <a:pt x="42" y="1125"/>
                                </a:lnTo>
                                <a:lnTo>
                                  <a:pt x="73" y="1172"/>
                                </a:lnTo>
                                <a:lnTo>
                                  <a:pt x="121" y="1204"/>
                                </a:lnTo>
                                <a:lnTo>
                                  <a:pt x="178" y="1216"/>
                                </a:lnTo>
                                <a:lnTo>
                                  <a:pt x="2267" y="1216"/>
                                </a:lnTo>
                                <a:lnTo>
                                  <a:pt x="2324" y="1204"/>
                                </a:lnTo>
                                <a:lnTo>
                                  <a:pt x="2352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166" y="1185"/>
                                </a:lnTo>
                                <a:lnTo>
                                  <a:pt x="154" y="1183"/>
                                </a:lnTo>
                                <a:lnTo>
                                  <a:pt x="143" y="1180"/>
                                </a:lnTo>
                                <a:lnTo>
                                  <a:pt x="132" y="1176"/>
                                </a:lnTo>
                                <a:lnTo>
                                  <a:pt x="122" y="1171"/>
                                </a:lnTo>
                                <a:lnTo>
                                  <a:pt x="112" y="1165"/>
                                </a:lnTo>
                                <a:lnTo>
                                  <a:pt x="103" y="1159"/>
                                </a:lnTo>
                                <a:lnTo>
                                  <a:pt x="95" y="1151"/>
                                </a:lnTo>
                                <a:lnTo>
                                  <a:pt x="87" y="1143"/>
                                </a:lnTo>
                                <a:lnTo>
                                  <a:pt x="80" y="1134"/>
                                </a:lnTo>
                                <a:lnTo>
                                  <a:pt x="74" y="1124"/>
                                </a:lnTo>
                                <a:lnTo>
                                  <a:pt x="69" y="1113"/>
                                </a:lnTo>
                                <a:lnTo>
                                  <a:pt x="65" y="1102"/>
                                </a:lnTo>
                                <a:lnTo>
                                  <a:pt x="63" y="1091"/>
                                </a:lnTo>
                                <a:lnTo>
                                  <a:pt x="61" y="1079"/>
                                </a:lnTo>
                                <a:lnTo>
                                  <a:pt x="60" y="1068"/>
                                </a:lnTo>
                                <a:lnTo>
                                  <a:pt x="60" y="177"/>
                                </a:lnTo>
                                <a:lnTo>
                                  <a:pt x="61" y="166"/>
                                </a:lnTo>
                                <a:lnTo>
                                  <a:pt x="63" y="154"/>
                                </a:lnTo>
                                <a:lnTo>
                                  <a:pt x="65" y="143"/>
                                </a:lnTo>
                                <a:lnTo>
                                  <a:pt x="69" y="132"/>
                                </a:lnTo>
                                <a:lnTo>
                                  <a:pt x="74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4"/>
                                </a:lnTo>
                                <a:lnTo>
                                  <a:pt x="103" y="87"/>
                                </a:lnTo>
                                <a:lnTo>
                                  <a:pt x="112" y="80"/>
                                </a:lnTo>
                                <a:lnTo>
                                  <a:pt x="122" y="74"/>
                                </a:lnTo>
                                <a:lnTo>
                                  <a:pt x="132" y="69"/>
                                </a:lnTo>
                                <a:lnTo>
                                  <a:pt x="143" y="65"/>
                                </a:lnTo>
                                <a:lnTo>
                                  <a:pt x="154" y="62"/>
                                </a:lnTo>
                                <a:lnTo>
                                  <a:pt x="166" y="60"/>
                                </a:lnTo>
                                <a:lnTo>
                                  <a:pt x="179" y="60"/>
                                </a:lnTo>
                                <a:lnTo>
                                  <a:pt x="2352" y="60"/>
                                </a:lnTo>
                                <a:lnTo>
                                  <a:pt x="2324" y="41"/>
                                </a:lnTo>
                                <a:lnTo>
                                  <a:pt x="2267" y="30"/>
                                </a:lnTo>
                                <a:close/>
                                <a:moveTo>
                                  <a:pt x="2366" y="30"/>
                                </a:moveTo>
                                <a:lnTo>
                                  <a:pt x="2267" y="30"/>
                                </a:lnTo>
                                <a:lnTo>
                                  <a:pt x="2324" y="41"/>
                                </a:lnTo>
                                <a:lnTo>
                                  <a:pt x="2372" y="73"/>
                                </a:lnTo>
                                <a:lnTo>
                                  <a:pt x="2403" y="120"/>
                                </a:lnTo>
                                <a:lnTo>
                                  <a:pt x="2415" y="177"/>
                                </a:lnTo>
                                <a:lnTo>
                                  <a:pt x="2415" y="1068"/>
                                </a:lnTo>
                                <a:lnTo>
                                  <a:pt x="2403" y="1125"/>
                                </a:lnTo>
                                <a:lnTo>
                                  <a:pt x="2372" y="1172"/>
                                </a:lnTo>
                                <a:lnTo>
                                  <a:pt x="2324" y="1204"/>
                                </a:lnTo>
                                <a:lnTo>
                                  <a:pt x="2267" y="1216"/>
                                </a:lnTo>
                                <a:lnTo>
                                  <a:pt x="2366" y="1216"/>
                                </a:lnTo>
                                <a:lnTo>
                                  <a:pt x="2367" y="1215"/>
                                </a:lnTo>
                                <a:lnTo>
                                  <a:pt x="2380" y="1205"/>
                                </a:lnTo>
                                <a:lnTo>
                                  <a:pt x="2393" y="1193"/>
                                </a:lnTo>
                                <a:lnTo>
                                  <a:pt x="2404" y="1181"/>
                                </a:lnTo>
                                <a:lnTo>
                                  <a:pt x="2415" y="1167"/>
                                </a:lnTo>
                                <a:lnTo>
                                  <a:pt x="2424" y="1152"/>
                                </a:lnTo>
                                <a:lnTo>
                                  <a:pt x="2431" y="1137"/>
                                </a:lnTo>
                                <a:lnTo>
                                  <a:pt x="2437" y="1120"/>
                                </a:lnTo>
                                <a:lnTo>
                                  <a:pt x="2442" y="1103"/>
                                </a:lnTo>
                                <a:lnTo>
                                  <a:pt x="2444" y="1086"/>
                                </a:lnTo>
                                <a:lnTo>
                                  <a:pt x="2445" y="1068"/>
                                </a:lnTo>
                                <a:lnTo>
                                  <a:pt x="2445" y="177"/>
                                </a:lnTo>
                                <a:lnTo>
                                  <a:pt x="2444" y="160"/>
                                </a:lnTo>
                                <a:lnTo>
                                  <a:pt x="2442" y="142"/>
                                </a:lnTo>
                                <a:lnTo>
                                  <a:pt x="2437" y="125"/>
                                </a:lnTo>
                                <a:lnTo>
                                  <a:pt x="2431" y="109"/>
                                </a:lnTo>
                                <a:lnTo>
                                  <a:pt x="2424" y="93"/>
                                </a:lnTo>
                                <a:lnTo>
                                  <a:pt x="2415" y="78"/>
                                </a:lnTo>
                                <a:lnTo>
                                  <a:pt x="2404" y="64"/>
                                </a:lnTo>
                                <a:lnTo>
                                  <a:pt x="2393" y="52"/>
                                </a:lnTo>
                                <a:lnTo>
                                  <a:pt x="2380" y="40"/>
                                </a:lnTo>
                                <a:lnTo>
                                  <a:pt x="2367" y="30"/>
                                </a:lnTo>
                                <a:lnTo>
                                  <a:pt x="2366" y="30"/>
                                </a:lnTo>
                                <a:close/>
                                <a:moveTo>
                                  <a:pt x="2266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66" y="60"/>
                                </a:lnTo>
                                <a:lnTo>
                                  <a:pt x="154" y="62"/>
                                </a:lnTo>
                                <a:lnTo>
                                  <a:pt x="143" y="65"/>
                                </a:lnTo>
                                <a:lnTo>
                                  <a:pt x="132" y="69"/>
                                </a:lnTo>
                                <a:lnTo>
                                  <a:pt x="122" y="74"/>
                                </a:lnTo>
                                <a:lnTo>
                                  <a:pt x="112" y="80"/>
                                </a:lnTo>
                                <a:lnTo>
                                  <a:pt x="103" y="87"/>
                                </a:lnTo>
                                <a:lnTo>
                                  <a:pt x="95" y="94"/>
                                </a:lnTo>
                                <a:lnTo>
                                  <a:pt x="87" y="103"/>
                                </a:lnTo>
                                <a:lnTo>
                                  <a:pt x="80" y="112"/>
                                </a:lnTo>
                                <a:lnTo>
                                  <a:pt x="74" y="122"/>
                                </a:lnTo>
                                <a:lnTo>
                                  <a:pt x="69" y="132"/>
                                </a:lnTo>
                                <a:lnTo>
                                  <a:pt x="65" y="143"/>
                                </a:lnTo>
                                <a:lnTo>
                                  <a:pt x="63" y="154"/>
                                </a:lnTo>
                                <a:lnTo>
                                  <a:pt x="61" y="166"/>
                                </a:lnTo>
                                <a:lnTo>
                                  <a:pt x="60" y="177"/>
                                </a:lnTo>
                                <a:lnTo>
                                  <a:pt x="60" y="1068"/>
                                </a:lnTo>
                                <a:lnTo>
                                  <a:pt x="61" y="1079"/>
                                </a:lnTo>
                                <a:lnTo>
                                  <a:pt x="63" y="1091"/>
                                </a:lnTo>
                                <a:lnTo>
                                  <a:pt x="65" y="1102"/>
                                </a:lnTo>
                                <a:lnTo>
                                  <a:pt x="69" y="1113"/>
                                </a:lnTo>
                                <a:lnTo>
                                  <a:pt x="74" y="1124"/>
                                </a:lnTo>
                                <a:lnTo>
                                  <a:pt x="80" y="1134"/>
                                </a:lnTo>
                                <a:lnTo>
                                  <a:pt x="87" y="1143"/>
                                </a:lnTo>
                                <a:lnTo>
                                  <a:pt x="95" y="1151"/>
                                </a:lnTo>
                                <a:lnTo>
                                  <a:pt x="103" y="1159"/>
                                </a:lnTo>
                                <a:lnTo>
                                  <a:pt x="112" y="1165"/>
                                </a:lnTo>
                                <a:lnTo>
                                  <a:pt x="122" y="1171"/>
                                </a:lnTo>
                                <a:lnTo>
                                  <a:pt x="132" y="1176"/>
                                </a:lnTo>
                                <a:lnTo>
                                  <a:pt x="143" y="1180"/>
                                </a:lnTo>
                                <a:lnTo>
                                  <a:pt x="154" y="1183"/>
                                </a:lnTo>
                                <a:lnTo>
                                  <a:pt x="166" y="1185"/>
                                </a:lnTo>
                                <a:lnTo>
                                  <a:pt x="179" y="1186"/>
                                </a:lnTo>
                                <a:lnTo>
                                  <a:pt x="2266" y="1186"/>
                                </a:lnTo>
                                <a:lnTo>
                                  <a:pt x="2279" y="1185"/>
                                </a:lnTo>
                                <a:lnTo>
                                  <a:pt x="2291" y="1183"/>
                                </a:lnTo>
                                <a:lnTo>
                                  <a:pt x="2302" y="1180"/>
                                </a:lnTo>
                                <a:lnTo>
                                  <a:pt x="2313" y="1176"/>
                                </a:lnTo>
                                <a:lnTo>
                                  <a:pt x="2323" y="1171"/>
                                </a:lnTo>
                                <a:lnTo>
                                  <a:pt x="2333" y="1165"/>
                                </a:lnTo>
                                <a:lnTo>
                                  <a:pt x="2342" y="1159"/>
                                </a:lnTo>
                                <a:lnTo>
                                  <a:pt x="2350" y="1151"/>
                                </a:lnTo>
                                <a:lnTo>
                                  <a:pt x="2358" y="1143"/>
                                </a:lnTo>
                                <a:lnTo>
                                  <a:pt x="2365" y="1133"/>
                                </a:lnTo>
                                <a:lnTo>
                                  <a:pt x="2371" y="1124"/>
                                </a:lnTo>
                                <a:lnTo>
                                  <a:pt x="2376" y="1113"/>
                                </a:lnTo>
                                <a:lnTo>
                                  <a:pt x="2380" y="1103"/>
                                </a:lnTo>
                                <a:lnTo>
                                  <a:pt x="2383" y="1091"/>
                                </a:lnTo>
                                <a:lnTo>
                                  <a:pt x="2384" y="1079"/>
                                </a:lnTo>
                                <a:lnTo>
                                  <a:pt x="2385" y="1068"/>
                                </a:lnTo>
                                <a:lnTo>
                                  <a:pt x="2385" y="177"/>
                                </a:lnTo>
                                <a:lnTo>
                                  <a:pt x="2384" y="166"/>
                                </a:lnTo>
                                <a:lnTo>
                                  <a:pt x="2383" y="154"/>
                                </a:lnTo>
                                <a:lnTo>
                                  <a:pt x="2380" y="143"/>
                                </a:lnTo>
                                <a:lnTo>
                                  <a:pt x="2376" y="132"/>
                                </a:lnTo>
                                <a:lnTo>
                                  <a:pt x="2371" y="122"/>
                                </a:lnTo>
                                <a:lnTo>
                                  <a:pt x="2365" y="112"/>
                                </a:lnTo>
                                <a:lnTo>
                                  <a:pt x="2358" y="103"/>
                                </a:lnTo>
                                <a:lnTo>
                                  <a:pt x="2350" y="94"/>
                                </a:lnTo>
                                <a:lnTo>
                                  <a:pt x="2342" y="87"/>
                                </a:lnTo>
                                <a:lnTo>
                                  <a:pt x="2333" y="80"/>
                                </a:lnTo>
                                <a:lnTo>
                                  <a:pt x="2323" y="74"/>
                                </a:lnTo>
                                <a:lnTo>
                                  <a:pt x="2313" y="69"/>
                                </a:lnTo>
                                <a:lnTo>
                                  <a:pt x="2302" y="65"/>
                                </a:lnTo>
                                <a:lnTo>
                                  <a:pt x="2291" y="62"/>
                                </a:lnTo>
                                <a:lnTo>
                                  <a:pt x="2279" y="60"/>
                                </a:lnTo>
                                <a:lnTo>
                                  <a:pt x="2266" y="60"/>
                                </a:lnTo>
                                <a:close/>
                                <a:moveTo>
                                  <a:pt x="2352" y="60"/>
                                </a:moveTo>
                                <a:lnTo>
                                  <a:pt x="2266" y="60"/>
                                </a:lnTo>
                                <a:lnTo>
                                  <a:pt x="2279" y="60"/>
                                </a:lnTo>
                                <a:lnTo>
                                  <a:pt x="2291" y="62"/>
                                </a:lnTo>
                                <a:lnTo>
                                  <a:pt x="2302" y="65"/>
                                </a:lnTo>
                                <a:lnTo>
                                  <a:pt x="2313" y="69"/>
                                </a:lnTo>
                                <a:lnTo>
                                  <a:pt x="2323" y="74"/>
                                </a:lnTo>
                                <a:lnTo>
                                  <a:pt x="2333" y="80"/>
                                </a:lnTo>
                                <a:lnTo>
                                  <a:pt x="2342" y="87"/>
                                </a:lnTo>
                                <a:lnTo>
                                  <a:pt x="2350" y="94"/>
                                </a:lnTo>
                                <a:lnTo>
                                  <a:pt x="2358" y="103"/>
                                </a:lnTo>
                                <a:lnTo>
                                  <a:pt x="2365" y="112"/>
                                </a:lnTo>
                                <a:lnTo>
                                  <a:pt x="2371" y="122"/>
                                </a:lnTo>
                                <a:lnTo>
                                  <a:pt x="2376" y="132"/>
                                </a:lnTo>
                                <a:lnTo>
                                  <a:pt x="2380" y="143"/>
                                </a:lnTo>
                                <a:lnTo>
                                  <a:pt x="2383" y="154"/>
                                </a:lnTo>
                                <a:lnTo>
                                  <a:pt x="2384" y="166"/>
                                </a:lnTo>
                                <a:lnTo>
                                  <a:pt x="2385" y="177"/>
                                </a:lnTo>
                                <a:lnTo>
                                  <a:pt x="2385" y="1068"/>
                                </a:lnTo>
                                <a:lnTo>
                                  <a:pt x="2384" y="1079"/>
                                </a:lnTo>
                                <a:lnTo>
                                  <a:pt x="2383" y="1091"/>
                                </a:lnTo>
                                <a:lnTo>
                                  <a:pt x="2380" y="1103"/>
                                </a:lnTo>
                                <a:lnTo>
                                  <a:pt x="2376" y="1113"/>
                                </a:lnTo>
                                <a:lnTo>
                                  <a:pt x="2371" y="1124"/>
                                </a:lnTo>
                                <a:lnTo>
                                  <a:pt x="2365" y="1133"/>
                                </a:lnTo>
                                <a:lnTo>
                                  <a:pt x="2358" y="1143"/>
                                </a:lnTo>
                                <a:lnTo>
                                  <a:pt x="2350" y="1151"/>
                                </a:lnTo>
                                <a:lnTo>
                                  <a:pt x="2342" y="1159"/>
                                </a:lnTo>
                                <a:lnTo>
                                  <a:pt x="2333" y="1165"/>
                                </a:lnTo>
                                <a:lnTo>
                                  <a:pt x="2323" y="1171"/>
                                </a:lnTo>
                                <a:lnTo>
                                  <a:pt x="2313" y="1176"/>
                                </a:lnTo>
                                <a:lnTo>
                                  <a:pt x="2302" y="1180"/>
                                </a:lnTo>
                                <a:lnTo>
                                  <a:pt x="2291" y="1183"/>
                                </a:lnTo>
                                <a:lnTo>
                                  <a:pt x="2279" y="1185"/>
                                </a:lnTo>
                                <a:lnTo>
                                  <a:pt x="2266" y="1186"/>
                                </a:lnTo>
                                <a:lnTo>
                                  <a:pt x="2352" y="1186"/>
                                </a:lnTo>
                                <a:lnTo>
                                  <a:pt x="2372" y="1172"/>
                                </a:lnTo>
                                <a:lnTo>
                                  <a:pt x="2403" y="1125"/>
                                </a:lnTo>
                                <a:lnTo>
                                  <a:pt x="2415" y="1068"/>
                                </a:lnTo>
                                <a:lnTo>
                                  <a:pt x="2415" y="177"/>
                                </a:lnTo>
                                <a:lnTo>
                                  <a:pt x="2403" y="120"/>
                                </a:lnTo>
                                <a:lnTo>
                                  <a:pt x="2372" y="73"/>
                                </a:lnTo>
                                <a:lnTo>
                                  <a:pt x="235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8688"/>
                            <a:ext cx="238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docshape47"/>
                        <wps:cNvSpPr>
                          <a:spLocks/>
                        </wps:cNvSpPr>
                        <wps:spPr bwMode="auto">
                          <a:xfrm>
                            <a:off x="4650" y="8688"/>
                            <a:ext cx="2385" cy="1186"/>
                          </a:xfrm>
                          <a:custGeom>
                            <a:avLst/>
                            <a:gdLst>
                              <a:gd name="T0" fmla="+- 0 4798 4650"/>
                              <a:gd name="T1" fmla="*/ T0 w 2385"/>
                              <a:gd name="T2" fmla="+- 0 8689 8689"/>
                              <a:gd name="T3" fmla="*/ 8689 h 1186"/>
                              <a:gd name="T4" fmla="+- 0 4741 4650"/>
                              <a:gd name="T5" fmla="*/ T4 w 2385"/>
                              <a:gd name="T6" fmla="+- 0 8700 8689"/>
                              <a:gd name="T7" fmla="*/ 8700 h 1186"/>
                              <a:gd name="T8" fmla="+- 0 4693 4650"/>
                              <a:gd name="T9" fmla="*/ T8 w 2385"/>
                              <a:gd name="T10" fmla="+- 0 8732 8689"/>
                              <a:gd name="T11" fmla="*/ 8732 h 1186"/>
                              <a:gd name="T12" fmla="+- 0 4662 4650"/>
                              <a:gd name="T13" fmla="*/ T12 w 2385"/>
                              <a:gd name="T14" fmla="+- 0 8779 8689"/>
                              <a:gd name="T15" fmla="*/ 8779 h 1186"/>
                              <a:gd name="T16" fmla="+- 0 4650 4650"/>
                              <a:gd name="T17" fmla="*/ T16 w 2385"/>
                              <a:gd name="T18" fmla="+- 0 8837 8689"/>
                              <a:gd name="T19" fmla="*/ 8837 h 1186"/>
                              <a:gd name="T20" fmla="+- 0 4650 4650"/>
                              <a:gd name="T21" fmla="*/ T20 w 2385"/>
                              <a:gd name="T22" fmla="+- 0 9726 8689"/>
                              <a:gd name="T23" fmla="*/ 9726 h 1186"/>
                              <a:gd name="T24" fmla="+- 0 4662 4650"/>
                              <a:gd name="T25" fmla="*/ T24 w 2385"/>
                              <a:gd name="T26" fmla="+- 0 9784 8689"/>
                              <a:gd name="T27" fmla="*/ 9784 h 1186"/>
                              <a:gd name="T28" fmla="+- 0 4693 4650"/>
                              <a:gd name="T29" fmla="*/ T28 w 2385"/>
                              <a:gd name="T30" fmla="+- 0 9831 8689"/>
                              <a:gd name="T31" fmla="*/ 9831 h 1186"/>
                              <a:gd name="T32" fmla="+- 0 4741 4650"/>
                              <a:gd name="T33" fmla="*/ T32 w 2385"/>
                              <a:gd name="T34" fmla="+- 0 9863 8689"/>
                              <a:gd name="T35" fmla="*/ 9863 h 1186"/>
                              <a:gd name="T36" fmla="+- 0 4798 4650"/>
                              <a:gd name="T37" fmla="*/ T36 w 2385"/>
                              <a:gd name="T38" fmla="+- 0 9875 8689"/>
                              <a:gd name="T39" fmla="*/ 9875 h 1186"/>
                              <a:gd name="T40" fmla="+- 0 6887 4650"/>
                              <a:gd name="T41" fmla="*/ T40 w 2385"/>
                              <a:gd name="T42" fmla="+- 0 9875 8689"/>
                              <a:gd name="T43" fmla="*/ 9875 h 1186"/>
                              <a:gd name="T44" fmla="+- 0 6944 4650"/>
                              <a:gd name="T45" fmla="*/ T44 w 2385"/>
                              <a:gd name="T46" fmla="+- 0 9863 8689"/>
                              <a:gd name="T47" fmla="*/ 9863 h 1186"/>
                              <a:gd name="T48" fmla="+- 0 6992 4650"/>
                              <a:gd name="T49" fmla="*/ T48 w 2385"/>
                              <a:gd name="T50" fmla="+- 0 9831 8689"/>
                              <a:gd name="T51" fmla="*/ 9831 h 1186"/>
                              <a:gd name="T52" fmla="+- 0 7023 4650"/>
                              <a:gd name="T53" fmla="*/ T52 w 2385"/>
                              <a:gd name="T54" fmla="+- 0 9784 8689"/>
                              <a:gd name="T55" fmla="*/ 9784 h 1186"/>
                              <a:gd name="T56" fmla="+- 0 7035 4650"/>
                              <a:gd name="T57" fmla="*/ T56 w 2385"/>
                              <a:gd name="T58" fmla="+- 0 9726 8689"/>
                              <a:gd name="T59" fmla="*/ 9726 h 1186"/>
                              <a:gd name="T60" fmla="+- 0 7035 4650"/>
                              <a:gd name="T61" fmla="*/ T60 w 2385"/>
                              <a:gd name="T62" fmla="+- 0 8837 8689"/>
                              <a:gd name="T63" fmla="*/ 8837 h 1186"/>
                              <a:gd name="T64" fmla="+- 0 7023 4650"/>
                              <a:gd name="T65" fmla="*/ T64 w 2385"/>
                              <a:gd name="T66" fmla="+- 0 8779 8689"/>
                              <a:gd name="T67" fmla="*/ 8779 h 1186"/>
                              <a:gd name="T68" fmla="+- 0 6992 4650"/>
                              <a:gd name="T69" fmla="*/ T68 w 2385"/>
                              <a:gd name="T70" fmla="+- 0 8732 8689"/>
                              <a:gd name="T71" fmla="*/ 8732 h 1186"/>
                              <a:gd name="T72" fmla="+- 0 6944 4650"/>
                              <a:gd name="T73" fmla="*/ T72 w 2385"/>
                              <a:gd name="T74" fmla="+- 0 8700 8689"/>
                              <a:gd name="T75" fmla="*/ 8700 h 1186"/>
                              <a:gd name="T76" fmla="+- 0 6887 4650"/>
                              <a:gd name="T77" fmla="*/ T76 w 2385"/>
                              <a:gd name="T78" fmla="+- 0 8689 8689"/>
                              <a:gd name="T79" fmla="*/ 8689 h 1186"/>
                              <a:gd name="T80" fmla="+- 0 4798 4650"/>
                              <a:gd name="T81" fmla="*/ T80 w 2385"/>
                              <a:gd name="T82" fmla="+- 0 8689 8689"/>
                              <a:gd name="T83" fmla="*/ 8689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5" h="1186">
                                <a:moveTo>
                                  <a:pt x="148" y="0"/>
                                </a:move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90"/>
                                </a:lnTo>
                                <a:lnTo>
                                  <a:pt x="0" y="148"/>
                                </a:lnTo>
                                <a:lnTo>
                                  <a:pt x="0" y="1037"/>
                                </a:lnTo>
                                <a:lnTo>
                                  <a:pt x="12" y="1095"/>
                                </a:lnTo>
                                <a:lnTo>
                                  <a:pt x="43" y="1142"/>
                                </a:lnTo>
                                <a:lnTo>
                                  <a:pt x="91" y="1174"/>
                                </a:lnTo>
                                <a:lnTo>
                                  <a:pt x="148" y="1186"/>
                                </a:lnTo>
                                <a:lnTo>
                                  <a:pt x="2237" y="1186"/>
                                </a:lnTo>
                                <a:lnTo>
                                  <a:pt x="2294" y="1174"/>
                                </a:lnTo>
                                <a:lnTo>
                                  <a:pt x="2342" y="1142"/>
                                </a:lnTo>
                                <a:lnTo>
                                  <a:pt x="2373" y="1095"/>
                                </a:lnTo>
                                <a:lnTo>
                                  <a:pt x="2385" y="1037"/>
                                </a:lnTo>
                                <a:lnTo>
                                  <a:pt x="2385" y="148"/>
                                </a:lnTo>
                                <a:lnTo>
                                  <a:pt x="2373" y="90"/>
                                </a:lnTo>
                                <a:lnTo>
                                  <a:pt x="2342" y="43"/>
                                </a:lnTo>
                                <a:lnTo>
                                  <a:pt x="2294" y="11"/>
                                </a:lnTo>
                                <a:lnTo>
                                  <a:pt x="2237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48"/>
                        <wps:cNvSpPr>
                          <a:spLocks/>
                        </wps:cNvSpPr>
                        <wps:spPr bwMode="auto">
                          <a:xfrm>
                            <a:off x="5862" y="7984"/>
                            <a:ext cx="120" cy="705"/>
                          </a:xfrm>
                          <a:custGeom>
                            <a:avLst/>
                            <a:gdLst>
                              <a:gd name="T0" fmla="+- 0 5903 5863"/>
                              <a:gd name="T1" fmla="*/ T0 w 120"/>
                              <a:gd name="T2" fmla="+- 0 8570 7985"/>
                              <a:gd name="T3" fmla="*/ 8570 h 705"/>
                              <a:gd name="T4" fmla="+- 0 5863 5863"/>
                              <a:gd name="T5" fmla="*/ T4 w 120"/>
                              <a:gd name="T6" fmla="+- 0 8570 7985"/>
                              <a:gd name="T7" fmla="*/ 8570 h 705"/>
                              <a:gd name="T8" fmla="+- 0 5923 5863"/>
                              <a:gd name="T9" fmla="*/ T8 w 120"/>
                              <a:gd name="T10" fmla="+- 0 8690 7985"/>
                              <a:gd name="T11" fmla="*/ 8690 h 705"/>
                              <a:gd name="T12" fmla="+- 0 5973 5863"/>
                              <a:gd name="T13" fmla="*/ T12 w 120"/>
                              <a:gd name="T14" fmla="+- 0 8590 7985"/>
                              <a:gd name="T15" fmla="*/ 8590 h 705"/>
                              <a:gd name="T16" fmla="+- 0 5903 5863"/>
                              <a:gd name="T17" fmla="*/ T16 w 120"/>
                              <a:gd name="T18" fmla="+- 0 8590 7985"/>
                              <a:gd name="T19" fmla="*/ 8590 h 705"/>
                              <a:gd name="T20" fmla="+- 0 5903 5863"/>
                              <a:gd name="T21" fmla="*/ T20 w 120"/>
                              <a:gd name="T22" fmla="+- 0 8570 7985"/>
                              <a:gd name="T23" fmla="*/ 8570 h 705"/>
                              <a:gd name="T24" fmla="+- 0 5942 5863"/>
                              <a:gd name="T25" fmla="*/ T24 w 120"/>
                              <a:gd name="T26" fmla="+- 0 7985 7985"/>
                              <a:gd name="T27" fmla="*/ 7985 h 705"/>
                              <a:gd name="T28" fmla="+- 0 5902 5863"/>
                              <a:gd name="T29" fmla="*/ T28 w 120"/>
                              <a:gd name="T30" fmla="+- 0 7985 7985"/>
                              <a:gd name="T31" fmla="*/ 7985 h 705"/>
                              <a:gd name="T32" fmla="+- 0 5903 5863"/>
                              <a:gd name="T33" fmla="*/ T32 w 120"/>
                              <a:gd name="T34" fmla="+- 0 8590 7985"/>
                              <a:gd name="T35" fmla="*/ 8590 h 705"/>
                              <a:gd name="T36" fmla="+- 0 5943 5863"/>
                              <a:gd name="T37" fmla="*/ T36 w 120"/>
                              <a:gd name="T38" fmla="+- 0 8590 7985"/>
                              <a:gd name="T39" fmla="*/ 8590 h 705"/>
                              <a:gd name="T40" fmla="+- 0 5942 5863"/>
                              <a:gd name="T41" fmla="*/ T40 w 120"/>
                              <a:gd name="T42" fmla="+- 0 7985 7985"/>
                              <a:gd name="T43" fmla="*/ 7985 h 705"/>
                              <a:gd name="T44" fmla="+- 0 5983 5863"/>
                              <a:gd name="T45" fmla="*/ T44 w 120"/>
                              <a:gd name="T46" fmla="+- 0 8570 7985"/>
                              <a:gd name="T47" fmla="*/ 8570 h 705"/>
                              <a:gd name="T48" fmla="+- 0 5943 5863"/>
                              <a:gd name="T49" fmla="*/ T48 w 120"/>
                              <a:gd name="T50" fmla="+- 0 8570 7985"/>
                              <a:gd name="T51" fmla="*/ 8570 h 705"/>
                              <a:gd name="T52" fmla="+- 0 5943 5863"/>
                              <a:gd name="T53" fmla="*/ T52 w 120"/>
                              <a:gd name="T54" fmla="+- 0 8590 7985"/>
                              <a:gd name="T55" fmla="*/ 8590 h 705"/>
                              <a:gd name="T56" fmla="+- 0 5973 5863"/>
                              <a:gd name="T57" fmla="*/ T56 w 120"/>
                              <a:gd name="T58" fmla="+- 0 8590 7985"/>
                              <a:gd name="T59" fmla="*/ 8590 h 705"/>
                              <a:gd name="T60" fmla="+- 0 5983 5863"/>
                              <a:gd name="T61" fmla="*/ T60 w 120"/>
                              <a:gd name="T62" fmla="+- 0 8570 7985"/>
                              <a:gd name="T63" fmla="*/ 857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705">
                                <a:moveTo>
                                  <a:pt x="4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60" y="705"/>
                                </a:lnTo>
                                <a:lnTo>
                                  <a:pt x="110" y="605"/>
                                </a:lnTo>
                                <a:lnTo>
                                  <a:pt x="40" y="605"/>
                                </a:lnTo>
                                <a:lnTo>
                                  <a:pt x="40" y="585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39" y="0"/>
                                </a:lnTo>
                                <a:lnTo>
                                  <a:pt x="40" y="605"/>
                                </a:lnTo>
                                <a:lnTo>
                                  <a:pt x="80" y="605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20" y="585"/>
                                </a:moveTo>
                                <a:lnTo>
                                  <a:pt x="80" y="585"/>
                                </a:lnTo>
                                <a:lnTo>
                                  <a:pt x="80" y="605"/>
                                </a:lnTo>
                                <a:lnTo>
                                  <a:pt x="110" y="605"/>
                                </a:lnTo>
                                <a:lnTo>
                                  <a:pt x="12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49"/>
                        <wps:cNvSpPr>
                          <a:spLocks/>
                        </wps:cNvSpPr>
                        <wps:spPr bwMode="auto">
                          <a:xfrm>
                            <a:off x="3530" y="4693"/>
                            <a:ext cx="4560" cy="1251"/>
                          </a:xfrm>
                          <a:custGeom>
                            <a:avLst/>
                            <a:gdLst>
                              <a:gd name="T0" fmla="+- 0 3656 3530"/>
                              <a:gd name="T1" fmla="*/ T0 w 4560"/>
                              <a:gd name="T2" fmla="+- 0 4702 4694"/>
                              <a:gd name="T3" fmla="*/ 4702 h 1251"/>
                              <a:gd name="T4" fmla="+- 0 3583 3530"/>
                              <a:gd name="T5" fmla="*/ T4 w 4560"/>
                              <a:gd name="T6" fmla="+- 0 4746 4694"/>
                              <a:gd name="T7" fmla="*/ 4746 h 1251"/>
                              <a:gd name="T8" fmla="+- 0 3538 3530"/>
                              <a:gd name="T9" fmla="*/ T8 w 4560"/>
                              <a:gd name="T10" fmla="+- 0 4819 4694"/>
                              <a:gd name="T11" fmla="*/ 4819 h 1251"/>
                              <a:gd name="T12" fmla="+- 0 3531 3530"/>
                              <a:gd name="T13" fmla="*/ T12 w 4560"/>
                              <a:gd name="T14" fmla="+- 0 5784 4694"/>
                              <a:gd name="T15" fmla="*/ 5784 h 1251"/>
                              <a:gd name="T16" fmla="+- 0 3561 3530"/>
                              <a:gd name="T17" fmla="*/ T16 w 4560"/>
                              <a:gd name="T18" fmla="+- 0 5866 4694"/>
                              <a:gd name="T19" fmla="*/ 5866 h 1251"/>
                              <a:gd name="T20" fmla="+- 0 3624 3530"/>
                              <a:gd name="T21" fmla="*/ T20 w 4560"/>
                              <a:gd name="T22" fmla="+- 0 5923 4694"/>
                              <a:gd name="T23" fmla="*/ 5923 h 1251"/>
                              <a:gd name="T24" fmla="+- 0 3708 3530"/>
                              <a:gd name="T25" fmla="*/ T24 w 4560"/>
                              <a:gd name="T26" fmla="+- 0 5945 4694"/>
                              <a:gd name="T27" fmla="*/ 5945 h 1251"/>
                              <a:gd name="T28" fmla="+- 0 7981 3530"/>
                              <a:gd name="T29" fmla="*/ T28 w 4560"/>
                              <a:gd name="T30" fmla="+- 0 5931 4694"/>
                              <a:gd name="T31" fmla="*/ 5931 h 1251"/>
                              <a:gd name="T32" fmla="+- 0 3604 3530"/>
                              <a:gd name="T33" fmla="*/ T32 w 4560"/>
                              <a:gd name="T34" fmla="+- 0 5871 4694"/>
                              <a:gd name="T35" fmla="*/ 5871 h 1251"/>
                              <a:gd name="T36" fmla="+- 0 3604 3530"/>
                              <a:gd name="T37" fmla="*/ T36 w 4560"/>
                              <a:gd name="T38" fmla="+- 0 4767 4694"/>
                              <a:gd name="T39" fmla="*/ 4767 h 1251"/>
                              <a:gd name="T40" fmla="+- 0 7981 3530"/>
                              <a:gd name="T41" fmla="*/ T40 w 4560"/>
                              <a:gd name="T42" fmla="+- 0 4708 4694"/>
                              <a:gd name="T43" fmla="*/ 4708 h 1251"/>
                              <a:gd name="T44" fmla="+- 0 7911 3530"/>
                              <a:gd name="T45" fmla="*/ T44 w 4560"/>
                              <a:gd name="T46" fmla="+- 0 4724 4694"/>
                              <a:gd name="T47" fmla="*/ 4724 h 1251"/>
                              <a:gd name="T48" fmla="+- 0 3560 3530"/>
                              <a:gd name="T49" fmla="*/ T48 w 4560"/>
                              <a:gd name="T50" fmla="+- 0 4872 4694"/>
                              <a:gd name="T51" fmla="*/ 4872 h 1251"/>
                              <a:gd name="T52" fmla="+- 0 3709 3530"/>
                              <a:gd name="T53" fmla="*/ T52 w 4560"/>
                              <a:gd name="T54" fmla="+- 0 5915 4694"/>
                              <a:gd name="T55" fmla="*/ 5915 h 1251"/>
                              <a:gd name="T56" fmla="+- 0 3697 3530"/>
                              <a:gd name="T57" fmla="*/ T56 w 4560"/>
                              <a:gd name="T58" fmla="+- 0 5884 4694"/>
                              <a:gd name="T59" fmla="*/ 5884 h 1251"/>
                              <a:gd name="T60" fmla="+- 0 3642 3530"/>
                              <a:gd name="T61" fmla="*/ T60 w 4560"/>
                              <a:gd name="T62" fmla="+- 0 5864 4694"/>
                              <a:gd name="T63" fmla="*/ 5864 h 1251"/>
                              <a:gd name="T64" fmla="+- 0 3605 3530"/>
                              <a:gd name="T65" fmla="*/ T64 w 4560"/>
                              <a:gd name="T66" fmla="+- 0 5822 4694"/>
                              <a:gd name="T67" fmla="*/ 5822 h 1251"/>
                              <a:gd name="T68" fmla="+- 0 3590 3530"/>
                              <a:gd name="T69" fmla="*/ T68 w 4560"/>
                              <a:gd name="T70" fmla="+- 0 5767 4694"/>
                              <a:gd name="T71" fmla="*/ 5767 h 1251"/>
                              <a:gd name="T72" fmla="+- 0 3599 3530"/>
                              <a:gd name="T73" fmla="*/ T72 w 4560"/>
                              <a:gd name="T74" fmla="+- 0 4826 4694"/>
                              <a:gd name="T75" fmla="*/ 4826 h 1251"/>
                              <a:gd name="T76" fmla="+- 0 3633 3530"/>
                              <a:gd name="T77" fmla="*/ T76 w 4560"/>
                              <a:gd name="T78" fmla="+- 0 4781 4694"/>
                              <a:gd name="T79" fmla="*/ 4781 h 1251"/>
                              <a:gd name="T80" fmla="+- 0 3685 3530"/>
                              <a:gd name="T81" fmla="*/ T80 w 4560"/>
                              <a:gd name="T82" fmla="+- 0 4756 4694"/>
                              <a:gd name="T83" fmla="*/ 4756 h 1251"/>
                              <a:gd name="T84" fmla="+- 0 7911 3530"/>
                              <a:gd name="T85" fmla="*/ T84 w 4560"/>
                              <a:gd name="T86" fmla="+- 0 4724 4694"/>
                              <a:gd name="T87" fmla="*/ 4724 h 1251"/>
                              <a:gd name="T88" fmla="+- 0 8048 3530"/>
                              <a:gd name="T89" fmla="*/ T88 w 4560"/>
                              <a:gd name="T90" fmla="+- 0 4815 4694"/>
                              <a:gd name="T91" fmla="*/ 4815 h 1251"/>
                              <a:gd name="T92" fmla="+- 0 7969 3530"/>
                              <a:gd name="T93" fmla="*/ T92 w 4560"/>
                              <a:gd name="T94" fmla="+- 0 5903 4694"/>
                              <a:gd name="T95" fmla="*/ 5903 h 1251"/>
                              <a:gd name="T96" fmla="+- 0 8038 3530"/>
                              <a:gd name="T97" fmla="*/ T96 w 4560"/>
                              <a:gd name="T98" fmla="+- 0 5892 4694"/>
                              <a:gd name="T99" fmla="*/ 5892 h 1251"/>
                              <a:gd name="T100" fmla="+- 0 8082 3530"/>
                              <a:gd name="T101" fmla="*/ T100 w 4560"/>
                              <a:gd name="T102" fmla="+- 0 5819 4694"/>
                              <a:gd name="T103" fmla="*/ 5819 h 1251"/>
                              <a:gd name="T104" fmla="+- 0 8089 3530"/>
                              <a:gd name="T105" fmla="*/ T104 w 4560"/>
                              <a:gd name="T106" fmla="+- 0 4854 4694"/>
                              <a:gd name="T107" fmla="*/ 4854 h 1251"/>
                              <a:gd name="T108" fmla="+- 0 8059 3530"/>
                              <a:gd name="T109" fmla="*/ T108 w 4560"/>
                              <a:gd name="T110" fmla="+- 0 4773 4694"/>
                              <a:gd name="T111" fmla="*/ 4773 h 1251"/>
                              <a:gd name="T112" fmla="+- 0 8010 3530"/>
                              <a:gd name="T113" fmla="*/ T112 w 4560"/>
                              <a:gd name="T114" fmla="+- 0 4724 4694"/>
                              <a:gd name="T115" fmla="*/ 4724 h 1251"/>
                              <a:gd name="T116" fmla="+- 0 3674 3530"/>
                              <a:gd name="T117" fmla="*/ T116 w 4560"/>
                              <a:gd name="T118" fmla="+- 0 4759 4694"/>
                              <a:gd name="T119" fmla="*/ 4759 h 1251"/>
                              <a:gd name="T120" fmla="+- 0 3625 3530"/>
                              <a:gd name="T121" fmla="*/ T120 w 4560"/>
                              <a:gd name="T122" fmla="+- 0 4789 4694"/>
                              <a:gd name="T123" fmla="*/ 4789 h 1251"/>
                              <a:gd name="T124" fmla="+- 0 3596 3530"/>
                              <a:gd name="T125" fmla="*/ T124 w 4560"/>
                              <a:gd name="T126" fmla="+- 0 4837 4694"/>
                              <a:gd name="T127" fmla="*/ 4837 h 1251"/>
                              <a:gd name="T128" fmla="+- 0 3591 3530"/>
                              <a:gd name="T129" fmla="*/ T128 w 4560"/>
                              <a:gd name="T130" fmla="+- 0 5778 4694"/>
                              <a:gd name="T131" fmla="*/ 5778 h 1251"/>
                              <a:gd name="T132" fmla="+- 0 3610 3530"/>
                              <a:gd name="T133" fmla="*/ T132 w 4560"/>
                              <a:gd name="T134" fmla="+- 0 5832 4694"/>
                              <a:gd name="T135" fmla="*/ 5832 h 1251"/>
                              <a:gd name="T136" fmla="+- 0 3652 3530"/>
                              <a:gd name="T137" fmla="*/ T136 w 4560"/>
                              <a:gd name="T138" fmla="+- 0 5870 4694"/>
                              <a:gd name="T139" fmla="*/ 5870 h 1251"/>
                              <a:gd name="T140" fmla="+- 0 3710 3530"/>
                              <a:gd name="T141" fmla="*/ T140 w 4560"/>
                              <a:gd name="T142" fmla="+- 0 5885 4694"/>
                              <a:gd name="T143" fmla="*/ 5885 h 1251"/>
                              <a:gd name="T144" fmla="+- 0 7957 3530"/>
                              <a:gd name="T145" fmla="*/ T144 w 4560"/>
                              <a:gd name="T146" fmla="+- 0 5875 4694"/>
                              <a:gd name="T147" fmla="*/ 5875 h 1251"/>
                              <a:gd name="T148" fmla="+- 0 8003 3530"/>
                              <a:gd name="T149" fmla="*/ T148 w 4560"/>
                              <a:gd name="T150" fmla="+- 0 5841 4694"/>
                              <a:gd name="T151" fmla="*/ 5841 h 1251"/>
                              <a:gd name="T152" fmla="+- 0 8028 3530"/>
                              <a:gd name="T153" fmla="*/ T152 w 4560"/>
                              <a:gd name="T154" fmla="+- 0 5790 4694"/>
                              <a:gd name="T155" fmla="*/ 5790 h 1251"/>
                              <a:gd name="T156" fmla="+- 0 8028 3530"/>
                              <a:gd name="T157" fmla="*/ T156 w 4560"/>
                              <a:gd name="T158" fmla="+- 0 4849 4694"/>
                              <a:gd name="T159" fmla="*/ 4849 h 1251"/>
                              <a:gd name="T160" fmla="+- 0 8003 3530"/>
                              <a:gd name="T161" fmla="*/ T160 w 4560"/>
                              <a:gd name="T162" fmla="+- 0 4797 4694"/>
                              <a:gd name="T163" fmla="*/ 4797 h 1251"/>
                              <a:gd name="T164" fmla="+- 0 7957 3530"/>
                              <a:gd name="T165" fmla="*/ T164 w 4560"/>
                              <a:gd name="T166" fmla="+- 0 4763 4694"/>
                              <a:gd name="T167" fmla="*/ 4763 h 1251"/>
                              <a:gd name="T168" fmla="+- 0 7996 3530"/>
                              <a:gd name="T169" fmla="*/ T168 w 4560"/>
                              <a:gd name="T170" fmla="+- 0 4754 4694"/>
                              <a:gd name="T171" fmla="*/ 4754 h 1251"/>
                              <a:gd name="T172" fmla="+- 0 7957 3530"/>
                              <a:gd name="T173" fmla="*/ T172 w 4560"/>
                              <a:gd name="T174" fmla="+- 0 4763 4694"/>
                              <a:gd name="T175" fmla="*/ 4763 h 1251"/>
                              <a:gd name="T176" fmla="+- 0 8003 3530"/>
                              <a:gd name="T177" fmla="*/ T176 w 4560"/>
                              <a:gd name="T178" fmla="+- 0 4797 4694"/>
                              <a:gd name="T179" fmla="*/ 4797 h 1251"/>
                              <a:gd name="T180" fmla="+- 0 8028 3530"/>
                              <a:gd name="T181" fmla="*/ T180 w 4560"/>
                              <a:gd name="T182" fmla="+- 0 4849 4694"/>
                              <a:gd name="T183" fmla="*/ 4849 h 1251"/>
                              <a:gd name="T184" fmla="+- 0 8028 3530"/>
                              <a:gd name="T185" fmla="*/ T184 w 4560"/>
                              <a:gd name="T186" fmla="+- 0 5790 4694"/>
                              <a:gd name="T187" fmla="*/ 5790 h 1251"/>
                              <a:gd name="T188" fmla="+- 0 8003 3530"/>
                              <a:gd name="T189" fmla="*/ T188 w 4560"/>
                              <a:gd name="T190" fmla="+- 0 5841 4694"/>
                              <a:gd name="T191" fmla="*/ 5841 h 1251"/>
                              <a:gd name="T192" fmla="+- 0 7957 3530"/>
                              <a:gd name="T193" fmla="*/ T192 w 4560"/>
                              <a:gd name="T194" fmla="+- 0 5875 4694"/>
                              <a:gd name="T195" fmla="*/ 5875 h 1251"/>
                              <a:gd name="T196" fmla="+- 0 7996 3530"/>
                              <a:gd name="T197" fmla="*/ T196 w 4560"/>
                              <a:gd name="T198" fmla="+- 0 5885 4694"/>
                              <a:gd name="T199" fmla="*/ 5885 h 1251"/>
                              <a:gd name="T200" fmla="+- 0 8048 3530"/>
                              <a:gd name="T201" fmla="*/ T200 w 4560"/>
                              <a:gd name="T202" fmla="+- 0 4815 4694"/>
                              <a:gd name="T203" fmla="*/ 4815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60" h="1251">
                                <a:moveTo>
                                  <a:pt x="4382" y="0"/>
                                </a:moveTo>
                                <a:lnTo>
                                  <a:pt x="178" y="0"/>
                                </a:lnTo>
                                <a:lnTo>
                                  <a:pt x="161" y="1"/>
                                </a:lnTo>
                                <a:lnTo>
                                  <a:pt x="143" y="3"/>
                                </a:lnTo>
                                <a:lnTo>
                                  <a:pt x="126" y="8"/>
                                </a:lnTo>
                                <a:lnTo>
                                  <a:pt x="109" y="14"/>
                                </a:lnTo>
                                <a:lnTo>
                                  <a:pt x="94" y="21"/>
                                </a:lnTo>
                                <a:lnTo>
                                  <a:pt x="79" y="30"/>
                                </a:lnTo>
                                <a:lnTo>
                                  <a:pt x="65" y="41"/>
                                </a:lnTo>
                                <a:lnTo>
                                  <a:pt x="53" y="52"/>
                                </a:lnTo>
                                <a:lnTo>
                                  <a:pt x="41" y="65"/>
                                </a:lnTo>
                                <a:lnTo>
                                  <a:pt x="31" y="79"/>
                                </a:lnTo>
                                <a:lnTo>
                                  <a:pt x="22" y="93"/>
                                </a:lnTo>
                                <a:lnTo>
                                  <a:pt x="14" y="109"/>
                                </a:lnTo>
                                <a:lnTo>
                                  <a:pt x="8" y="125"/>
                                </a:lnTo>
                                <a:lnTo>
                                  <a:pt x="4" y="143"/>
                                </a:lnTo>
                                <a:lnTo>
                                  <a:pt x="1" y="160"/>
                                </a:lnTo>
                                <a:lnTo>
                                  <a:pt x="0" y="178"/>
                                </a:lnTo>
                                <a:lnTo>
                                  <a:pt x="0" y="1073"/>
                                </a:lnTo>
                                <a:lnTo>
                                  <a:pt x="1" y="1090"/>
                                </a:lnTo>
                                <a:lnTo>
                                  <a:pt x="4" y="1108"/>
                                </a:lnTo>
                                <a:lnTo>
                                  <a:pt x="8" y="1125"/>
                                </a:lnTo>
                                <a:lnTo>
                                  <a:pt x="14" y="1141"/>
                                </a:lnTo>
                                <a:lnTo>
                                  <a:pt x="22" y="1157"/>
                                </a:lnTo>
                                <a:lnTo>
                                  <a:pt x="31" y="1172"/>
                                </a:lnTo>
                                <a:lnTo>
                                  <a:pt x="41" y="1186"/>
                                </a:lnTo>
                                <a:lnTo>
                                  <a:pt x="53" y="1198"/>
                                </a:lnTo>
                                <a:lnTo>
                                  <a:pt x="65" y="1210"/>
                                </a:lnTo>
                                <a:lnTo>
                                  <a:pt x="79" y="1220"/>
                                </a:lnTo>
                                <a:lnTo>
                                  <a:pt x="94" y="1229"/>
                                </a:lnTo>
                                <a:lnTo>
                                  <a:pt x="109" y="1237"/>
                                </a:lnTo>
                                <a:lnTo>
                                  <a:pt x="126" y="1243"/>
                                </a:lnTo>
                                <a:lnTo>
                                  <a:pt x="143" y="1247"/>
                                </a:lnTo>
                                <a:lnTo>
                                  <a:pt x="161" y="1250"/>
                                </a:lnTo>
                                <a:lnTo>
                                  <a:pt x="178" y="1251"/>
                                </a:lnTo>
                                <a:lnTo>
                                  <a:pt x="4382" y="1251"/>
                                </a:lnTo>
                                <a:lnTo>
                                  <a:pt x="4399" y="1250"/>
                                </a:lnTo>
                                <a:lnTo>
                                  <a:pt x="4417" y="1247"/>
                                </a:lnTo>
                                <a:lnTo>
                                  <a:pt x="4434" y="1243"/>
                                </a:lnTo>
                                <a:lnTo>
                                  <a:pt x="4451" y="1237"/>
                                </a:lnTo>
                                <a:lnTo>
                                  <a:pt x="4466" y="1229"/>
                                </a:lnTo>
                                <a:lnTo>
                                  <a:pt x="4481" y="1221"/>
                                </a:lnTo>
                                <a:lnTo>
                                  <a:pt x="179" y="1221"/>
                                </a:lnTo>
                                <a:lnTo>
                                  <a:pt x="121" y="1209"/>
                                </a:lnTo>
                                <a:lnTo>
                                  <a:pt x="74" y="1177"/>
                                </a:lnTo>
                                <a:lnTo>
                                  <a:pt x="42" y="1130"/>
                                </a:lnTo>
                                <a:lnTo>
                                  <a:pt x="30" y="1073"/>
                                </a:lnTo>
                                <a:lnTo>
                                  <a:pt x="30" y="178"/>
                                </a:lnTo>
                                <a:lnTo>
                                  <a:pt x="42" y="121"/>
                                </a:lnTo>
                                <a:lnTo>
                                  <a:pt x="74" y="73"/>
                                </a:lnTo>
                                <a:lnTo>
                                  <a:pt x="121" y="41"/>
                                </a:lnTo>
                                <a:lnTo>
                                  <a:pt x="179" y="30"/>
                                </a:lnTo>
                                <a:lnTo>
                                  <a:pt x="4480" y="30"/>
                                </a:lnTo>
                                <a:lnTo>
                                  <a:pt x="4466" y="21"/>
                                </a:lnTo>
                                <a:lnTo>
                                  <a:pt x="4451" y="14"/>
                                </a:lnTo>
                                <a:lnTo>
                                  <a:pt x="4434" y="8"/>
                                </a:lnTo>
                                <a:lnTo>
                                  <a:pt x="4417" y="3"/>
                                </a:lnTo>
                                <a:lnTo>
                                  <a:pt x="4399" y="1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4381" y="30"/>
                                </a:moveTo>
                                <a:lnTo>
                                  <a:pt x="179" y="30"/>
                                </a:lnTo>
                                <a:lnTo>
                                  <a:pt x="121" y="41"/>
                                </a:lnTo>
                                <a:lnTo>
                                  <a:pt x="74" y="73"/>
                                </a:lnTo>
                                <a:lnTo>
                                  <a:pt x="42" y="121"/>
                                </a:lnTo>
                                <a:lnTo>
                                  <a:pt x="30" y="178"/>
                                </a:lnTo>
                                <a:lnTo>
                                  <a:pt x="30" y="1073"/>
                                </a:lnTo>
                                <a:lnTo>
                                  <a:pt x="42" y="1130"/>
                                </a:lnTo>
                                <a:lnTo>
                                  <a:pt x="74" y="1177"/>
                                </a:lnTo>
                                <a:lnTo>
                                  <a:pt x="121" y="1209"/>
                                </a:lnTo>
                                <a:lnTo>
                                  <a:pt x="179" y="1221"/>
                                </a:lnTo>
                                <a:lnTo>
                                  <a:pt x="4381" y="1221"/>
                                </a:lnTo>
                                <a:lnTo>
                                  <a:pt x="4439" y="1209"/>
                                </a:lnTo>
                                <a:lnTo>
                                  <a:pt x="4466" y="1191"/>
                                </a:lnTo>
                                <a:lnTo>
                                  <a:pt x="180" y="1191"/>
                                </a:lnTo>
                                <a:lnTo>
                                  <a:pt x="167" y="1190"/>
                                </a:lnTo>
                                <a:lnTo>
                                  <a:pt x="155" y="1188"/>
                                </a:lnTo>
                                <a:lnTo>
                                  <a:pt x="144" y="1185"/>
                                </a:lnTo>
                                <a:lnTo>
                                  <a:pt x="133" y="1181"/>
                                </a:lnTo>
                                <a:lnTo>
                                  <a:pt x="122" y="1176"/>
                                </a:lnTo>
                                <a:lnTo>
                                  <a:pt x="112" y="1170"/>
                                </a:lnTo>
                                <a:lnTo>
                                  <a:pt x="103" y="1164"/>
                                </a:lnTo>
                                <a:lnTo>
                                  <a:pt x="95" y="1156"/>
                                </a:lnTo>
                                <a:lnTo>
                                  <a:pt x="87" y="1147"/>
                                </a:lnTo>
                                <a:lnTo>
                                  <a:pt x="80" y="1138"/>
                                </a:lnTo>
                                <a:lnTo>
                                  <a:pt x="75" y="1128"/>
                                </a:lnTo>
                                <a:lnTo>
                                  <a:pt x="69" y="1118"/>
                                </a:lnTo>
                                <a:lnTo>
                                  <a:pt x="66" y="1107"/>
                                </a:lnTo>
                                <a:lnTo>
                                  <a:pt x="63" y="1096"/>
                                </a:lnTo>
                                <a:lnTo>
                                  <a:pt x="61" y="1084"/>
                                </a:lnTo>
                                <a:lnTo>
                                  <a:pt x="60" y="1073"/>
                                </a:lnTo>
                                <a:lnTo>
                                  <a:pt x="60" y="178"/>
                                </a:lnTo>
                                <a:lnTo>
                                  <a:pt x="61" y="166"/>
                                </a:lnTo>
                                <a:lnTo>
                                  <a:pt x="63" y="155"/>
                                </a:lnTo>
                                <a:lnTo>
                                  <a:pt x="66" y="143"/>
                                </a:lnTo>
                                <a:lnTo>
                                  <a:pt x="69" y="132"/>
                                </a:lnTo>
                                <a:lnTo>
                                  <a:pt x="75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5"/>
                                </a:lnTo>
                                <a:lnTo>
                                  <a:pt x="103" y="87"/>
                                </a:lnTo>
                                <a:lnTo>
                                  <a:pt x="112" y="80"/>
                                </a:lnTo>
                                <a:lnTo>
                                  <a:pt x="122" y="74"/>
                                </a:lnTo>
                                <a:lnTo>
                                  <a:pt x="133" y="69"/>
                                </a:lnTo>
                                <a:lnTo>
                                  <a:pt x="144" y="65"/>
                                </a:lnTo>
                                <a:lnTo>
                                  <a:pt x="155" y="62"/>
                                </a:lnTo>
                                <a:lnTo>
                                  <a:pt x="167" y="60"/>
                                </a:lnTo>
                                <a:lnTo>
                                  <a:pt x="180" y="60"/>
                                </a:lnTo>
                                <a:lnTo>
                                  <a:pt x="4466" y="60"/>
                                </a:lnTo>
                                <a:lnTo>
                                  <a:pt x="4439" y="41"/>
                                </a:lnTo>
                                <a:lnTo>
                                  <a:pt x="4381" y="30"/>
                                </a:lnTo>
                                <a:close/>
                                <a:moveTo>
                                  <a:pt x="4480" y="30"/>
                                </a:moveTo>
                                <a:lnTo>
                                  <a:pt x="4381" y="30"/>
                                </a:lnTo>
                                <a:lnTo>
                                  <a:pt x="4439" y="41"/>
                                </a:lnTo>
                                <a:lnTo>
                                  <a:pt x="4486" y="73"/>
                                </a:lnTo>
                                <a:lnTo>
                                  <a:pt x="4518" y="121"/>
                                </a:lnTo>
                                <a:lnTo>
                                  <a:pt x="4530" y="178"/>
                                </a:lnTo>
                                <a:lnTo>
                                  <a:pt x="4530" y="1073"/>
                                </a:lnTo>
                                <a:lnTo>
                                  <a:pt x="4518" y="1130"/>
                                </a:lnTo>
                                <a:lnTo>
                                  <a:pt x="4486" y="1177"/>
                                </a:lnTo>
                                <a:lnTo>
                                  <a:pt x="4439" y="1209"/>
                                </a:lnTo>
                                <a:lnTo>
                                  <a:pt x="4381" y="1221"/>
                                </a:lnTo>
                                <a:lnTo>
                                  <a:pt x="4481" y="1221"/>
                                </a:lnTo>
                                <a:lnTo>
                                  <a:pt x="4481" y="1220"/>
                                </a:lnTo>
                                <a:lnTo>
                                  <a:pt x="4495" y="1210"/>
                                </a:lnTo>
                                <a:lnTo>
                                  <a:pt x="4508" y="1198"/>
                                </a:lnTo>
                                <a:lnTo>
                                  <a:pt x="4519" y="1186"/>
                                </a:lnTo>
                                <a:lnTo>
                                  <a:pt x="4529" y="1172"/>
                                </a:lnTo>
                                <a:lnTo>
                                  <a:pt x="4538" y="1157"/>
                                </a:lnTo>
                                <a:lnTo>
                                  <a:pt x="4546" y="1141"/>
                                </a:lnTo>
                                <a:lnTo>
                                  <a:pt x="4552" y="1125"/>
                                </a:lnTo>
                                <a:lnTo>
                                  <a:pt x="4557" y="1108"/>
                                </a:lnTo>
                                <a:lnTo>
                                  <a:pt x="4559" y="1090"/>
                                </a:lnTo>
                                <a:lnTo>
                                  <a:pt x="4560" y="1073"/>
                                </a:lnTo>
                                <a:lnTo>
                                  <a:pt x="4560" y="178"/>
                                </a:lnTo>
                                <a:lnTo>
                                  <a:pt x="4559" y="160"/>
                                </a:lnTo>
                                <a:lnTo>
                                  <a:pt x="4557" y="143"/>
                                </a:lnTo>
                                <a:lnTo>
                                  <a:pt x="4552" y="125"/>
                                </a:lnTo>
                                <a:lnTo>
                                  <a:pt x="4546" y="109"/>
                                </a:lnTo>
                                <a:lnTo>
                                  <a:pt x="4538" y="93"/>
                                </a:lnTo>
                                <a:lnTo>
                                  <a:pt x="4529" y="79"/>
                                </a:lnTo>
                                <a:lnTo>
                                  <a:pt x="4519" y="65"/>
                                </a:lnTo>
                                <a:lnTo>
                                  <a:pt x="4508" y="52"/>
                                </a:lnTo>
                                <a:lnTo>
                                  <a:pt x="4495" y="41"/>
                                </a:lnTo>
                                <a:lnTo>
                                  <a:pt x="4481" y="30"/>
                                </a:lnTo>
                                <a:lnTo>
                                  <a:pt x="4480" y="30"/>
                                </a:lnTo>
                                <a:close/>
                                <a:moveTo>
                                  <a:pt x="4380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67" y="60"/>
                                </a:lnTo>
                                <a:lnTo>
                                  <a:pt x="155" y="62"/>
                                </a:lnTo>
                                <a:lnTo>
                                  <a:pt x="144" y="65"/>
                                </a:lnTo>
                                <a:lnTo>
                                  <a:pt x="133" y="69"/>
                                </a:lnTo>
                                <a:lnTo>
                                  <a:pt x="122" y="74"/>
                                </a:lnTo>
                                <a:lnTo>
                                  <a:pt x="112" y="80"/>
                                </a:lnTo>
                                <a:lnTo>
                                  <a:pt x="103" y="87"/>
                                </a:lnTo>
                                <a:lnTo>
                                  <a:pt x="95" y="95"/>
                                </a:lnTo>
                                <a:lnTo>
                                  <a:pt x="87" y="103"/>
                                </a:lnTo>
                                <a:lnTo>
                                  <a:pt x="80" y="112"/>
                                </a:lnTo>
                                <a:lnTo>
                                  <a:pt x="75" y="122"/>
                                </a:lnTo>
                                <a:lnTo>
                                  <a:pt x="69" y="132"/>
                                </a:lnTo>
                                <a:lnTo>
                                  <a:pt x="66" y="143"/>
                                </a:lnTo>
                                <a:lnTo>
                                  <a:pt x="63" y="155"/>
                                </a:lnTo>
                                <a:lnTo>
                                  <a:pt x="61" y="166"/>
                                </a:lnTo>
                                <a:lnTo>
                                  <a:pt x="60" y="178"/>
                                </a:lnTo>
                                <a:lnTo>
                                  <a:pt x="60" y="1073"/>
                                </a:lnTo>
                                <a:lnTo>
                                  <a:pt x="61" y="1084"/>
                                </a:lnTo>
                                <a:lnTo>
                                  <a:pt x="63" y="1096"/>
                                </a:lnTo>
                                <a:lnTo>
                                  <a:pt x="66" y="1107"/>
                                </a:lnTo>
                                <a:lnTo>
                                  <a:pt x="69" y="1118"/>
                                </a:lnTo>
                                <a:lnTo>
                                  <a:pt x="75" y="1129"/>
                                </a:lnTo>
                                <a:lnTo>
                                  <a:pt x="80" y="1138"/>
                                </a:lnTo>
                                <a:lnTo>
                                  <a:pt x="87" y="1147"/>
                                </a:lnTo>
                                <a:lnTo>
                                  <a:pt x="95" y="1156"/>
                                </a:lnTo>
                                <a:lnTo>
                                  <a:pt x="103" y="1164"/>
                                </a:lnTo>
                                <a:lnTo>
                                  <a:pt x="112" y="1170"/>
                                </a:lnTo>
                                <a:lnTo>
                                  <a:pt x="122" y="1176"/>
                                </a:lnTo>
                                <a:lnTo>
                                  <a:pt x="133" y="1181"/>
                                </a:lnTo>
                                <a:lnTo>
                                  <a:pt x="144" y="1185"/>
                                </a:lnTo>
                                <a:lnTo>
                                  <a:pt x="155" y="1188"/>
                                </a:lnTo>
                                <a:lnTo>
                                  <a:pt x="167" y="1190"/>
                                </a:lnTo>
                                <a:lnTo>
                                  <a:pt x="180" y="1191"/>
                                </a:lnTo>
                                <a:lnTo>
                                  <a:pt x="4380" y="1191"/>
                                </a:lnTo>
                                <a:lnTo>
                                  <a:pt x="4393" y="1190"/>
                                </a:lnTo>
                                <a:lnTo>
                                  <a:pt x="4405" y="1188"/>
                                </a:lnTo>
                                <a:lnTo>
                                  <a:pt x="4416" y="1185"/>
                                </a:lnTo>
                                <a:lnTo>
                                  <a:pt x="4427" y="1181"/>
                                </a:lnTo>
                                <a:lnTo>
                                  <a:pt x="4438" y="1176"/>
                                </a:lnTo>
                                <a:lnTo>
                                  <a:pt x="4448" y="1170"/>
                                </a:lnTo>
                                <a:lnTo>
                                  <a:pt x="4457" y="1164"/>
                                </a:lnTo>
                                <a:lnTo>
                                  <a:pt x="4465" y="1156"/>
                                </a:lnTo>
                                <a:lnTo>
                                  <a:pt x="4473" y="1147"/>
                                </a:lnTo>
                                <a:lnTo>
                                  <a:pt x="4480" y="1138"/>
                                </a:lnTo>
                                <a:lnTo>
                                  <a:pt x="4486" y="1128"/>
                                </a:lnTo>
                                <a:lnTo>
                                  <a:pt x="4491" y="1118"/>
                                </a:lnTo>
                                <a:lnTo>
                                  <a:pt x="4495" y="1107"/>
                                </a:lnTo>
                                <a:lnTo>
                                  <a:pt x="4498" y="1096"/>
                                </a:lnTo>
                                <a:lnTo>
                                  <a:pt x="4499" y="1084"/>
                                </a:lnTo>
                                <a:lnTo>
                                  <a:pt x="4500" y="1073"/>
                                </a:lnTo>
                                <a:lnTo>
                                  <a:pt x="4500" y="178"/>
                                </a:lnTo>
                                <a:lnTo>
                                  <a:pt x="4499" y="166"/>
                                </a:lnTo>
                                <a:lnTo>
                                  <a:pt x="4498" y="155"/>
                                </a:lnTo>
                                <a:lnTo>
                                  <a:pt x="4495" y="143"/>
                                </a:lnTo>
                                <a:lnTo>
                                  <a:pt x="4491" y="132"/>
                                </a:lnTo>
                                <a:lnTo>
                                  <a:pt x="4486" y="122"/>
                                </a:lnTo>
                                <a:lnTo>
                                  <a:pt x="4480" y="112"/>
                                </a:lnTo>
                                <a:lnTo>
                                  <a:pt x="4473" y="103"/>
                                </a:lnTo>
                                <a:lnTo>
                                  <a:pt x="4465" y="95"/>
                                </a:lnTo>
                                <a:lnTo>
                                  <a:pt x="4457" y="87"/>
                                </a:lnTo>
                                <a:lnTo>
                                  <a:pt x="4448" y="80"/>
                                </a:lnTo>
                                <a:lnTo>
                                  <a:pt x="4438" y="74"/>
                                </a:lnTo>
                                <a:lnTo>
                                  <a:pt x="4427" y="69"/>
                                </a:lnTo>
                                <a:lnTo>
                                  <a:pt x="4416" y="65"/>
                                </a:lnTo>
                                <a:lnTo>
                                  <a:pt x="4405" y="62"/>
                                </a:lnTo>
                                <a:lnTo>
                                  <a:pt x="4393" y="60"/>
                                </a:lnTo>
                                <a:lnTo>
                                  <a:pt x="4380" y="60"/>
                                </a:lnTo>
                                <a:close/>
                                <a:moveTo>
                                  <a:pt x="4466" y="60"/>
                                </a:moveTo>
                                <a:lnTo>
                                  <a:pt x="4380" y="60"/>
                                </a:lnTo>
                                <a:lnTo>
                                  <a:pt x="4393" y="60"/>
                                </a:lnTo>
                                <a:lnTo>
                                  <a:pt x="4405" y="62"/>
                                </a:lnTo>
                                <a:lnTo>
                                  <a:pt x="4416" y="65"/>
                                </a:lnTo>
                                <a:lnTo>
                                  <a:pt x="4427" y="69"/>
                                </a:lnTo>
                                <a:lnTo>
                                  <a:pt x="4438" y="74"/>
                                </a:lnTo>
                                <a:lnTo>
                                  <a:pt x="4448" y="80"/>
                                </a:lnTo>
                                <a:lnTo>
                                  <a:pt x="4457" y="87"/>
                                </a:lnTo>
                                <a:lnTo>
                                  <a:pt x="4465" y="95"/>
                                </a:lnTo>
                                <a:lnTo>
                                  <a:pt x="4473" y="103"/>
                                </a:lnTo>
                                <a:lnTo>
                                  <a:pt x="4480" y="112"/>
                                </a:lnTo>
                                <a:lnTo>
                                  <a:pt x="4486" y="122"/>
                                </a:lnTo>
                                <a:lnTo>
                                  <a:pt x="4491" y="132"/>
                                </a:lnTo>
                                <a:lnTo>
                                  <a:pt x="4495" y="143"/>
                                </a:lnTo>
                                <a:lnTo>
                                  <a:pt x="4498" y="155"/>
                                </a:lnTo>
                                <a:lnTo>
                                  <a:pt x="4499" y="166"/>
                                </a:lnTo>
                                <a:lnTo>
                                  <a:pt x="4500" y="178"/>
                                </a:lnTo>
                                <a:lnTo>
                                  <a:pt x="4500" y="1073"/>
                                </a:lnTo>
                                <a:lnTo>
                                  <a:pt x="4499" y="1084"/>
                                </a:lnTo>
                                <a:lnTo>
                                  <a:pt x="4498" y="1096"/>
                                </a:lnTo>
                                <a:lnTo>
                                  <a:pt x="4495" y="1107"/>
                                </a:lnTo>
                                <a:lnTo>
                                  <a:pt x="4491" y="1118"/>
                                </a:lnTo>
                                <a:lnTo>
                                  <a:pt x="4486" y="1128"/>
                                </a:lnTo>
                                <a:lnTo>
                                  <a:pt x="4480" y="1138"/>
                                </a:lnTo>
                                <a:lnTo>
                                  <a:pt x="4473" y="1147"/>
                                </a:lnTo>
                                <a:lnTo>
                                  <a:pt x="4465" y="1156"/>
                                </a:lnTo>
                                <a:lnTo>
                                  <a:pt x="4457" y="1164"/>
                                </a:lnTo>
                                <a:lnTo>
                                  <a:pt x="4448" y="1170"/>
                                </a:lnTo>
                                <a:lnTo>
                                  <a:pt x="4438" y="1176"/>
                                </a:lnTo>
                                <a:lnTo>
                                  <a:pt x="4427" y="1181"/>
                                </a:lnTo>
                                <a:lnTo>
                                  <a:pt x="4416" y="1185"/>
                                </a:lnTo>
                                <a:lnTo>
                                  <a:pt x="4405" y="1188"/>
                                </a:lnTo>
                                <a:lnTo>
                                  <a:pt x="4393" y="1190"/>
                                </a:lnTo>
                                <a:lnTo>
                                  <a:pt x="4380" y="1191"/>
                                </a:lnTo>
                                <a:lnTo>
                                  <a:pt x="4466" y="1191"/>
                                </a:lnTo>
                                <a:lnTo>
                                  <a:pt x="4486" y="1177"/>
                                </a:lnTo>
                                <a:lnTo>
                                  <a:pt x="4518" y="1130"/>
                                </a:lnTo>
                                <a:lnTo>
                                  <a:pt x="4530" y="1073"/>
                                </a:lnTo>
                                <a:lnTo>
                                  <a:pt x="4530" y="178"/>
                                </a:lnTo>
                                <a:lnTo>
                                  <a:pt x="4518" y="121"/>
                                </a:lnTo>
                                <a:lnTo>
                                  <a:pt x="4486" y="73"/>
                                </a:lnTo>
                                <a:lnTo>
                                  <a:pt x="446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4683"/>
                            <a:ext cx="4500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docshape51"/>
                        <wps:cNvSpPr>
                          <a:spLocks/>
                        </wps:cNvSpPr>
                        <wps:spPr bwMode="auto">
                          <a:xfrm>
                            <a:off x="3540" y="4683"/>
                            <a:ext cx="4500" cy="1191"/>
                          </a:xfrm>
                          <a:custGeom>
                            <a:avLst/>
                            <a:gdLst>
                              <a:gd name="T0" fmla="+- 0 3689 3540"/>
                              <a:gd name="T1" fmla="*/ T0 w 4500"/>
                              <a:gd name="T2" fmla="+- 0 4684 4684"/>
                              <a:gd name="T3" fmla="*/ 4684 h 1191"/>
                              <a:gd name="T4" fmla="+- 0 3631 3540"/>
                              <a:gd name="T5" fmla="*/ T4 w 4500"/>
                              <a:gd name="T6" fmla="+- 0 4695 4684"/>
                              <a:gd name="T7" fmla="*/ 4695 h 1191"/>
                              <a:gd name="T8" fmla="+- 0 3584 3540"/>
                              <a:gd name="T9" fmla="*/ T8 w 4500"/>
                              <a:gd name="T10" fmla="+- 0 4727 4684"/>
                              <a:gd name="T11" fmla="*/ 4727 h 1191"/>
                              <a:gd name="T12" fmla="+- 0 3552 3540"/>
                              <a:gd name="T13" fmla="*/ T12 w 4500"/>
                              <a:gd name="T14" fmla="+- 0 4775 4684"/>
                              <a:gd name="T15" fmla="*/ 4775 h 1191"/>
                              <a:gd name="T16" fmla="+- 0 3540 3540"/>
                              <a:gd name="T17" fmla="*/ T16 w 4500"/>
                              <a:gd name="T18" fmla="+- 0 4832 4684"/>
                              <a:gd name="T19" fmla="*/ 4832 h 1191"/>
                              <a:gd name="T20" fmla="+- 0 3540 3540"/>
                              <a:gd name="T21" fmla="*/ T20 w 4500"/>
                              <a:gd name="T22" fmla="+- 0 5726 4684"/>
                              <a:gd name="T23" fmla="*/ 5726 h 1191"/>
                              <a:gd name="T24" fmla="+- 0 3552 3540"/>
                              <a:gd name="T25" fmla="*/ T24 w 4500"/>
                              <a:gd name="T26" fmla="+- 0 5784 4684"/>
                              <a:gd name="T27" fmla="*/ 5784 h 1191"/>
                              <a:gd name="T28" fmla="+- 0 3584 3540"/>
                              <a:gd name="T29" fmla="*/ T28 w 4500"/>
                              <a:gd name="T30" fmla="+- 0 5831 4684"/>
                              <a:gd name="T31" fmla="*/ 5831 h 1191"/>
                              <a:gd name="T32" fmla="+- 0 3631 3540"/>
                              <a:gd name="T33" fmla="*/ T32 w 4500"/>
                              <a:gd name="T34" fmla="+- 0 5863 4684"/>
                              <a:gd name="T35" fmla="*/ 5863 h 1191"/>
                              <a:gd name="T36" fmla="+- 0 3689 3540"/>
                              <a:gd name="T37" fmla="*/ T36 w 4500"/>
                              <a:gd name="T38" fmla="+- 0 5875 4684"/>
                              <a:gd name="T39" fmla="*/ 5875 h 1191"/>
                              <a:gd name="T40" fmla="+- 0 7891 3540"/>
                              <a:gd name="T41" fmla="*/ T40 w 4500"/>
                              <a:gd name="T42" fmla="+- 0 5875 4684"/>
                              <a:gd name="T43" fmla="*/ 5875 h 1191"/>
                              <a:gd name="T44" fmla="+- 0 7949 3540"/>
                              <a:gd name="T45" fmla="*/ T44 w 4500"/>
                              <a:gd name="T46" fmla="+- 0 5863 4684"/>
                              <a:gd name="T47" fmla="*/ 5863 h 1191"/>
                              <a:gd name="T48" fmla="+- 0 7996 3540"/>
                              <a:gd name="T49" fmla="*/ T48 w 4500"/>
                              <a:gd name="T50" fmla="+- 0 5831 4684"/>
                              <a:gd name="T51" fmla="*/ 5831 h 1191"/>
                              <a:gd name="T52" fmla="+- 0 8028 3540"/>
                              <a:gd name="T53" fmla="*/ T52 w 4500"/>
                              <a:gd name="T54" fmla="+- 0 5784 4684"/>
                              <a:gd name="T55" fmla="*/ 5784 h 1191"/>
                              <a:gd name="T56" fmla="+- 0 8040 3540"/>
                              <a:gd name="T57" fmla="*/ T56 w 4500"/>
                              <a:gd name="T58" fmla="+- 0 5726 4684"/>
                              <a:gd name="T59" fmla="*/ 5726 h 1191"/>
                              <a:gd name="T60" fmla="+- 0 8040 3540"/>
                              <a:gd name="T61" fmla="*/ T60 w 4500"/>
                              <a:gd name="T62" fmla="+- 0 4832 4684"/>
                              <a:gd name="T63" fmla="*/ 4832 h 1191"/>
                              <a:gd name="T64" fmla="+- 0 8028 3540"/>
                              <a:gd name="T65" fmla="*/ T64 w 4500"/>
                              <a:gd name="T66" fmla="+- 0 4775 4684"/>
                              <a:gd name="T67" fmla="*/ 4775 h 1191"/>
                              <a:gd name="T68" fmla="+- 0 7996 3540"/>
                              <a:gd name="T69" fmla="*/ T68 w 4500"/>
                              <a:gd name="T70" fmla="+- 0 4727 4684"/>
                              <a:gd name="T71" fmla="*/ 4727 h 1191"/>
                              <a:gd name="T72" fmla="+- 0 7949 3540"/>
                              <a:gd name="T73" fmla="*/ T72 w 4500"/>
                              <a:gd name="T74" fmla="+- 0 4695 4684"/>
                              <a:gd name="T75" fmla="*/ 4695 h 1191"/>
                              <a:gd name="T76" fmla="+- 0 7891 3540"/>
                              <a:gd name="T77" fmla="*/ T76 w 4500"/>
                              <a:gd name="T78" fmla="+- 0 4684 4684"/>
                              <a:gd name="T79" fmla="*/ 4684 h 1191"/>
                              <a:gd name="T80" fmla="+- 0 3689 3540"/>
                              <a:gd name="T81" fmla="*/ T80 w 4500"/>
                              <a:gd name="T82" fmla="+- 0 4684 4684"/>
                              <a:gd name="T83" fmla="*/ 4684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0" h="1191">
                                <a:moveTo>
                                  <a:pt x="149" y="0"/>
                                </a:moveTo>
                                <a:lnTo>
                                  <a:pt x="91" y="11"/>
                                </a:lnTo>
                                <a:lnTo>
                                  <a:pt x="44" y="43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1042"/>
                                </a:lnTo>
                                <a:lnTo>
                                  <a:pt x="12" y="1100"/>
                                </a:lnTo>
                                <a:lnTo>
                                  <a:pt x="44" y="1147"/>
                                </a:lnTo>
                                <a:lnTo>
                                  <a:pt x="91" y="1179"/>
                                </a:lnTo>
                                <a:lnTo>
                                  <a:pt x="149" y="1191"/>
                                </a:lnTo>
                                <a:lnTo>
                                  <a:pt x="4351" y="1191"/>
                                </a:lnTo>
                                <a:lnTo>
                                  <a:pt x="4409" y="1179"/>
                                </a:lnTo>
                                <a:lnTo>
                                  <a:pt x="4456" y="1147"/>
                                </a:lnTo>
                                <a:lnTo>
                                  <a:pt x="4488" y="1100"/>
                                </a:lnTo>
                                <a:lnTo>
                                  <a:pt x="4500" y="1042"/>
                                </a:lnTo>
                                <a:lnTo>
                                  <a:pt x="4500" y="148"/>
                                </a:lnTo>
                                <a:lnTo>
                                  <a:pt x="4488" y="91"/>
                                </a:lnTo>
                                <a:lnTo>
                                  <a:pt x="4456" y="43"/>
                                </a:lnTo>
                                <a:lnTo>
                                  <a:pt x="4409" y="11"/>
                                </a:lnTo>
                                <a:lnTo>
                                  <a:pt x="4351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52"/>
                        <wps:cNvSpPr>
                          <a:spLocks/>
                        </wps:cNvSpPr>
                        <wps:spPr bwMode="auto">
                          <a:xfrm>
                            <a:off x="5870" y="5875"/>
                            <a:ext cx="120" cy="841"/>
                          </a:xfrm>
                          <a:custGeom>
                            <a:avLst/>
                            <a:gdLst>
                              <a:gd name="T0" fmla="+- 0 5910 5870"/>
                              <a:gd name="T1" fmla="*/ T0 w 120"/>
                              <a:gd name="T2" fmla="+- 0 6596 5875"/>
                              <a:gd name="T3" fmla="*/ 6596 h 841"/>
                              <a:gd name="T4" fmla="+- 0 5870 5870"/>
                              <a:gd name="T5" fmla="*/ T4 w 120"/>
                              <a:gd name="T6" fmla="+- 0 6596 5875"/>
                              <a:gd name="T7" fmla="*/ 6596 h 841"/>
                              <a:gd name="T8" fmla="+- 0 5931 5870"/>
                              <a:gd name="T9" fmla="*/ T8 w 120"/>
                              <a:gd name="T10" fmla="+- 0 6716 5875"/>
                              <a:gd name="T11" fmla="*/ 6716 h 841"/>
                              <a:gd name="T12" fmla="+- 0 5980 5870"/>
                              <a:gd name="T13" fmla="*/ T12 w 120"/>
                              <a:gd name="T14" fmla="+- 0 6616 5875"/>
                              <a:gd name="T15" fmla="*/ 6616 h 841"/>
                              <a:gd name="T16" fmla="+- 0 5910 5870"/>
                              <a:gd name="T17" fmla="*/ T16 w 120"/>
                              <a:gd name="T18" fmla="+- 0 6616 5875"/>
                              <a:gd name="T19" fmla="*/ 6616 h 841"/>
                              <a:gd name="T20" fmla="+- 0 5910 5870"/>
                              <a:gd name="T21" fmla="*/ T20 w 120"/>
                              <a:gd name="T22" fmla="+- 0 6596 5875"/>
                              <a:gd name="T23" fmla="*/ 6596 h 841"/>
                              <a:gd name="T24" fmla="+- 0 5950 5870"/>
                              <a:gd name="T25" fmla="*/ T24 w 120"/>
                              <a:gd name="T26" fmla="+- 0 6596 5875"/>
                              <a:gd name="T27" fmla="*/ 6596 h 841"/>
                              <a:gd name="T28" fmla="+- 0 5910 5870"/>
                              <a:gd name="T29" fmla="*/ T28 w 120"/>
                              <a:gd name="T30" fmla="+- 0 6596 5875"/>
                              <a:gd name="T31" fmla="*/ 6596 h 841"/>
                              <a:gd name="T32" fmla="+- 0 5910 5870"/>
                              <a:gd name="T33" fmla="*/ T32 w 120"/>
                              <a:gd name="T34" fmla="+- 0 6616 5875"/>
                              <a:gd name="T35" fmla="*/ 6616 h 841"/>
                              <a:gd name="T36" fmla="+- 0 5950 5870"/>
                              <a:gd name="T37" fmla="*/ T36 w 120"/>
                              <a:gd name="T38" fmla="+- 0 6615 5875"/>
                              <a:gd name="T39" fmla="*/ 6615 h 841"/>
                              <a:gd name="T40" fmla="+- 0 5950 5870"/>
                              <a:gd name="T41" fmla="*/ T40 w 120"/>
                              <a:gd name="T42" fmla="+- 0 6596 5875"/>
                              <a:gd name="T43" fmla="*/ 6596 h 841"/>
                              <a:gd name="T44" fmla="+- 0 5990 5870"/>
                              <a:gd name="T45" fmla="*/ T44 w 120"/>
                              <a:gd name="T46" fmla="+- 0 6595 5875"/>
                              <a:gd name="T47" fmla="*/ 6595 h 841"/>
                              <a:gd name="T48" fmla="+- 0 5950 5870"/>
                              <a:gd name="T49" fmla="*/ T48 w 120"/>
                              <a:gd name="T50" fmla="+- 0 6596 5875"/>
                              <a:gd name="T51" fmla="*/ 6596 h 841"/>
                              <a:gd name="T52" fmla="+- 0 5950 5870"/>
                              <a:gd name="T53" fmla="*/ T52 w 120"/>
                              <a:gd name="T54" fmla="+- 0 6615 5875"/>
                              <a:gd name="T55" fmla="*/ 6615 h 841"/>
                              <a:gd name="T56" fmla="+- 0 5910 5870"/>
                              <a:gd name="T57" fmla="*/ T56 w 120"/>
                              <a:gd name="T58" fmla="+- 0 6616 5875"/>
                              <a:gd name="T59" fmla="*/ 6616 h 841"/>
                              <a:gd name="T60" fmla="+- 0 5980 5870"/>
                              <a:gd name="T61" fmla="*/ T60 w 120"/>
                              <a:gd name="T62" fmla="+- 0 6616 5875"/>
                              <a:gd name="T63" fmla="*/ 6616 h 841"/>
                              <a:gd name="T64" fmla="+- 0 5990 5870"/>
                              <a:gd name="T65" fmla="*/ T64 w 120"/>
                              <a:gd name="T66" fmla="+- 0 6595 5875"/>
                              <a:gd name="T67" fmla="*/ 6595 h 841"/>
                              <a:gd name="T68" fmla="+- 0 5945 5870"/>
                              <a:gd name="T69" fmla="*/ T68 w 120"/>
                              <a:gd name="T70" fmla="+- 0 5875 5875"/>
                              <a:gd name="T71" fmla="*/ 5875 h 841"/>
                              <a:gd name="T72" fmla="+- 0 5905 5870"/>
                              <a:gd name="T73" fmla="*/ T72 w 120"/>
                              <a:gd name="T74" fmla="+- 0 5876 5875"/>
                              <a:gd name="T75" fmla="*/ 5876 h 841"/>
                              <a:gd name="T76" fmla="+- 0 5910 5870"/>
                              <a:gd name="T77" fmla="*/ T76 w 120"/>
                              <a:gd name="T78" fmla="+- 0 6596 5875"/>
                              <a:gd name="T79" fmla="*/ 6596 h 841"/>
                              <a:gd name="T80" fmla="+- 0 5950 5870"/>
                              <a:gd name="T81" fmla="*/ T80 w 120"/>
                              <a:gd name="T82" fmla="+- 0 6596 5875"/>
                              <a:gd name="T83" fmla="*/ 6596 h 841"/>
                              <a:gd name="T84" fmla="+- 0 5945 5870"/>
                              <a:gd name="T85" fmla="*/ T84 w 120"/>
                              <a:gd name="T86" fmla="+- 0 5875 5875"/>
                              <a:gd name="T87" fmla="*/ 5875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841">
                                <a:moveTo>
                                  <a:pt x="40" y="721"/>
                                </a:moveTo>
                                <a:lnTo>
                                  <a:pt x="0" y="721"/>
                                </a:lnTo>
                                <a:lnTo>
                                  <a:pt x="61" y="841"/>
                                </a:lnTo>
                                <a:lnTo>
                                  <a:pt x="110" y="741"/>
                                </a:lnTo>
                                <a:lnTo>
                                  <a:pt x="40" y="741"/>
                                </a:lnTo>
                                <a:lnTo>
                                  <a:pt x="40" y="721"/>
                                </a:lnTo>
                                <a:close/>
                                <a:moveTo>
                                  <a:pt x="80" y="721"/>
                                </a:moveTo>
                                <a:lnTo>
                                  <a:pt x="40" y="721"/>
                                </a:lnTo>
                                <a:lnTo>
                                  <a:pt x="40" y="741"/>
                                </a:lnTo>
                                <a:lnTo>
                                  <a:pt x="80" y="740"/>
                                </a:lnTo>
                                <a:lnTo>
                                  <a:pt x="80" y="721"/>
                                </a:lnTo>
                                <a:close/>
                                <a:moveTo>
                                  <a:pt x="120" y="720"/>
                                </a:moveTo>
                                <a:lnTo>
                                  <a:pt x="80" y="721"/>
                                </a:lnTo>
                                <a:lnTo>
                                  <a:pt x="80" y="740"/>
                                </a:lnTo>
                                <a:lnTo>
                                  <a:pt x="40" y="741"/>
                                </a:lnTo>
                                <a:lnTo>
                                  <a:pt x="110" y="741"/>
                                </a:lnTo>
                                <a:lnTo>
                                  <a:pt x="120" y="72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35" y="1"/>
                                </a:lnTo>
                                <a:lnTo>
                                  <a:pt x="40" y="721"/>
                                </a:lnTo>
                                <a:lnTo>
                                  <a:pt x="80" y="72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53"/>
                        <wps:cNvSpPr>
                          <a:spLocks/>
                        </wps:cNvSpPr>
                        <wps:spPr bwMode="auto">
                          <a:xfrm>
                            <a:off x="3215" y="2617"/>
                            <a:ext cx="5160" cy="1251"/>
                          </a:xfrm>
                          <a:custGeom>
                            <a:avLst/>
                            <a:gdLst>
                              <a:gd name="T0" fmla="+- 0 3341 3215"/>
                              <a:gd name="T1" fmla="*/ T0 w 5160"/>
                              <a:gd name="T2" fmla="+- 0 2626 2618"/>
                              <a:gd name="T3" fmla="*/ 2626 h 1251"/>
                              <a:gd name="T4" fmla="+- 0 3268 3215"/>
                              <a:gd name="T5" fmla="*/ T4 w 5160"/>
                              <a:gd name="T6" fmla="+- 0 2670 2618"/>
                              <a:gd name="T7" fmla="*/ 2670 h 1251"/>
                              <a:gd name="T8" fmla="+- 0 3223 3215"/>
                              <a:gd name="T9" fmla="*/ T8 w 5160"/>
                              <a:gd name="T10" fmla="+- 0 2743 2618"/>
                              <a:gd name="T11" fmla="*/ 2743 h 1251"/>
                              <a:gd name="T12" fmla="+- 0 3216 3215"/>
                              <a:gd name="T13" fmla="*/ T12 w 5160"/>
                              <a:gd name="T14" fmla="+- 0 3708 2618"/>
                              <a:gd name="T15" fmla="*/ 3708 h 1251"/>
                              <a:gd name="T16" fmla="+- 0 3246 3215"/>
                              <a:gd name="T17" fmla="*/ T16 w 5160"/>
                              <a:gd name="T18" fmla="+- 0 3790 2618"/>
                              <a:gd name="T19" fmla="*/ 3790 h 1251"/>
                              <a:gd name="T20" fmla="+- 0 3309 3215"/>
                              <a:gd name="T21" fmla="*/ T20 w 5160"/>
                              <a:gd name="T22" fmla="+- 0 3847 2618"/>
                              <a:gd name="T23" fmla="*/ 3847 h 1251"/>
                              <a:gd name="T24" fmla="+- 0 3393 3215"/>
                              <a:gd name="T25" fmla="*/ T24 w 5160"/>
                              <a:gd name="T26" fmla="+- 0 3869 2618"/>
                              <a:gd name="T27" fmla="*/ 3869 h 1251"/>
                              <a:gd name="T28" fmla="+- 0 8266 3215"/>
                              <a:gd name="T29" fmla="*/ T28 w 5160"/>
                              <a:gd name="T30" fmla="+- 0 3855 2618"/>
                              <a:gd name="T31" fmla="*/ 3855 h 1251"/>
                              <a:gd name="T32" fmla="+- 0 3289 3215"/>
                              <a:gd name="T33" fmla="*/ T32 w 5160"/>
                              <a:gd name="T34" fmla="+- 0 3795 2618"/>
                              <a:gd name="T35" fmla="*/ 3795 h 1251"/>
                              <a:gd name="T36" fmla="+- 0 3289 3215"/>
                              <a:gd name="T37" fmla="*/ T36 w 5160"/>
                              <a:gd name="T38" fmla="+- 0 2691 2618"/>
                              <a:gd name="T39" fmla="*/ 2691 h 1251"/>
                              <a:gd name="T40" fmla="+- 0 8266 3215"/>
                              <a:gd name="T41" fmla="*/ T40 w 5160"/>
                              <a:gd name="T42" fmla="+- 0 2632 2618"/>
                              <a:gd name="T43" fmla="*/ 2632 h 1251"/>
                              <a:gd name="T44" fmla="+- 0 8196 3215"/>
                              <a:gd name="T45" fmla="*/ T44 w 5160"/>
                              <a:gd name="T46" fmla="+- 0 2648 2618"/>
                              <a:gd name="T47" fmla="*/ 2648 h 1251"/>
                              <a:gd name="T48" fmla="+- 0 3245 3215"/>
                              <a:gd name="T49" fmla="*/ T48 w 5160"/>
                              <a:gd name="T50" fmla="+- 0 2796 2618"/>
                              <a:gd name="T51" fmla="*/ 2796 h 1251"/>
                              <a:gd name="T52" fmla="+- 0 3394 3215"/>
                              <a:gd name="T53" fmla="*/ T52 w 5160"/>
                              <a:gd name="T54" fmla="+- 0 3839 2618"/>
                              <a:gd name="T55" fmla="*/ 3839 h 1251"/>
                              <a:gd name="T56" fmla="+- 0 3382 3215"/>
                              <a:gd name="T57" fmla="*/ T56 w 5160"/>
                              <a:gd name="T58" fmla="+- 0 3808 2618"/>
                              <a:gd name="T59" fmla="*/ 3808 h 1251"/>
                              <a:gd name="T60" fmla="+- 0 3327 3215"/>
                              <a:gd name="T61" fmla="*/ T60 w 5160"/>
                              <a:gd name="T62" fmla="+- 0 3788 2618"/>
                              <a:gd name="T63" fmla="*/ 3788 h 1251"/>
                              <a:gd name="T64" fmla="+- 0 3290 3215"/>
                              <a:gd name="T65" fmla="*/ T64 w 5160"/>
                              <a:gd name="T66" fmla="+- 0 3746 2618"/>
                              <a:gd name="T67" fmla="*/ 3746 h 1251"/>
                              <a:gd name="T68" fmla="+- 0 3275 3215"/>
                              <a:gd name="T69" fmla="*/ T68 w 5160"/>
                              <a:gd name="T70" fmla="+- 0 3691 2618"/>
                              <a:gd name="T71" fmla="*/ 3691 h 1251"/>
                              <a:gd name="T72" fmla="+- 0 3284 3215"/>
                              <a:gd name="T73" fmla="*/ T72 w 5160"/>
                              <a:gd name="T74" fmla="+- 0 2750 2618"/>
                              <a:gd name="T75" fmla="*/ 2750 h 1251"/>
                              <a:gd name="T76" fmla="+- 0 3318 3215"/>
                              <a:gd name="T77" fmla="*/ T76 w 5160"/>
                              <a:gd name="T78" fmla="+- 0 2705 2618"/>
                              <a:gd name="T79" fmla="*/ 2705 h 1251"/>
                              <a:gd name="T80" fmla="+- 0 3370 3215"/>
                              <a:gd name="T81" fmla="*/ T80 w 5160"/>
                              <a:gd name="T82" fmla="+- 0 2680 2618"/>
                              <a:gd name="T83" fmla="*/ 2680 h 1251"/>
                              <a:gd name="T84" fmla="+- 0 8196 3215"/>
                              <a:gd name="T85" fmla="*/ T84 w 5160"/>
                              <a:gd name="T86" fmla="+- 0 2648 2618"/>
                              <a:gd name="T87" fmla="*/ 2648 h 1251"/>
                              <a:gd name="T88" fmla="+- 0 8333 3215"/>
                              <a:gd name="T89" fmla="*/ T88 w 5160"/>
                              <a:gd name="T90" fmla="+- 0 2739 2618"/>
                              <a:gd name="T91" fmla="*/ 2739 h 1251"/>
                              <a:gd name="T92" fmla="+- 0 8254 3215"/>
                              <a:gd name="T93" fmla="*/ T92 w 5160"/>
                              <a:gd name="T94" fmla="+- 0 3827 2618"/>
                              <a:gd name="T95" fmla="*/ 3827 h 1251"/>
                              <a:gd name="T96" fmla="+- 0 8323 3215"/>
                              <a:gd name="T97" fmla="*/ T96 w 5160"/>
                              <a:gd name="T98" fmla="+- 0 3816 2618"/>
                              <a:gd name="T99" fmla="*/ 3816 h 1251"/>
                              <a:gd name="T100" fmla="+- 0 8367 3215"/>
                              <a:gd name="T101" fmla="*/ T100 w 5160"/>
                              <a:gd name="T102" fmla="+- 0 3743 2618"/>
                              <a:gd name="T103" fmla="*/ 3743 h 1251"/>
                              <a:gd name="T104" fmla="+- 0 8374 3215"/>
                              <a:gd name="T105" fmla="*/ T104 w 5160"/>
                              <a:gd name="T106" fmla="+- 0 2778 2618"/>
                              <a:gd name="T107" fmla="*/ 2778 h 1251"/>
                              <a:gd name="T108" fmla="+- 0 8344 3215"/>
                              <a:gd name="T109" fmla="*/ T108 w 5160"/>
                              <a:gd name="T110" fmla="+- 0 2697 2618"/>
                              <a:gd name="T111" fmla="*/ 2697 h 1251"/>
                              <a:gd name="T112" fmla="+- 0 8295 3215"/>
                              <a:gd name="T113" fmla="*/ T112 w 5160"/>
                              <a:gd name="T114" fmla="+- 0 2648 2618"/>
                              <a:gd name="T115" fmla="*/ 2648 h 1251"/>
                              <a:gd name="T116" fmla="+- 0 3359 3215"/>
                              <a:gd name="T117" fmla="*/ T116 w 5160"/>
                              <a:gd name="T118" fmla="+- 0 2683 2618"/>
                              <a:gd name="T119" fmla="*/ 2683 h 1251"/>
                              <a:gd name="T120" fmla="+- 0 3310 3215"/>
                              <a:gd name="T121" fmla="*/ T120 w 5160"/>
                              <a:gd name="T122" fmla="+- 0 2713 2618"/>
                              <a:gd name="T123" fmla="*/ 2713 h 1251"/>
                              <a:gd name="T124" fmla="+- 0 3281 3215"/>
                              <a:gd name="T125" fmla="*/ T124 w 5160"/>
                              <a:gd name="T126" fmla="+- 0 2761 2618"/>
                              <a:gd name="T127" fmla="*/ 2761 h 1251"/>
                              <a:gd name="T128" fmla="+- 0 3276 3215"/>
                              <a:gd name="T129" fmla="*/ T128 w 5160"/>
                              <a:gd name="T130" fmla="+- 0 3702 2618"/>
                              <a:gd name="T131" fmla="*/ 3702 h 1251"/>
                              <a:gd name="T132" fmla="+- 0 3295 3215"/>
                              <a:gd name="T133" fmla="*/ T132 w 5160"/>
                              <a:gd name="T134" fmla="+- 0 3756 2618"/>
                              <a:gd name="T135" fmla="*/ 3756 h 1251"/>
                              <a:gd name="T136" fmla="+- 0 3337 3215"/>
                              <a:gd name="T137" fmla="*/ T136 w 5160"/>
                              <a:gd name="T138" fmla="+- 0 3794 2618"/>
                              <a:gd name="T139" fmla="*/ 3794 h 1251"/>
                              <a:gd name="T140" fmla="+- 0 3395 3215"/>
                              <a:gd name="T141" fmla="*/ T140 w 5160"/>
                              <a:gd name="T142" fmla="+- 0 3809 2618"/>
                              <a:gd name="T143" fmla="*/ 3809 h 1251"/>
                              <a:gd name="T144" fmla="+- 0 8242 3215"/>
                              <a:gd name="T145" fmla="*/ T144 w 5160"/>
                              <a:gd name="T146" fmla="+- 0 3799 2618"/>
                              <a:gd name="T147" fmla="*/ 3799 h 1251"/>
                              <a:gd name="T148" fmla="+- 0 8288 3215"/>
                              <a:gd name="T149" fmla="*/ T148 w 5160"/>
                              <a:gd name="T150" fmla="+- 0 3765 2618"/>
                              <a:gd name="T151" fmla="*/ 3765 h 1251"/>
                              <a:gd name="T152" fmla="+- 0 8313 3215"/>
                              <a:gd name="T153" fmla="*/ T152 w 5160"/>
                              <a:gd name="T154" fmla="+- 0 3714 2618"/>
                              <a:gd name="T155" fmla="*/ 3714 h 1251"/>
                              <a:gd name="T156" fmla="+- 0 8313 3215"/>
                              <a:gd name="T157" fmla="*/ T156 w 5160"/>
                              <a:gd name="T158" fmla="+- 0 2773 2618"/>
                              <a:gd name="T159" fmla="*/ 2773 h 1251"/>
                              <a:gd name="T160" fmla="+- 0 8288 3215"/>
                              <a:gd name="T161" fmla="*/ T160 w 5160"/>
                              <a:gd name="T162" fmla="+- 0 2721 2618"/>
                              <a:gd name="T163" fmla="*/ 2721 h 1251"/>
                              <a:gd name="T164" fmla="+- 0 8242 3215"/>
                              <a:gd name="T165" fmla="*/ T164 w 5160"/>
                              <a:gd name="T166" fmla="+- 0 2687 2618"/>
                              <a:gd name="T167" fmla="*/ 2687 h 1251"/>
                              <a:gd name="T168" fmla="+- 0 8281 3215"/>
                              <a:gd name="T169" fmla="*/ T168 w 5160"/>
                              <a:gd name="T170" fmla="+- 0 2678 2618"/>
                              <a:gd name="T171" fmla="*/ 2678 h 1251"/>
                              <a:gd name="T172" fmla="+- 0 8242 3215"/>
                              <a:gd name="T173" fmla="*/ T172 w 5160"/>
                              <a:gd name="T174" fmla="+- 0 2687 2618"/>
                              <a:gd name="T175" fmla="*/ 2687 h 1251"/>
                              <a:gd name="T176" fmla="+- 0 8288 3215"/>
                              <a:gd name="T177" fmla="*/ T176 w 5160"/>
                              <a:gd name="T178" fmla="+- 0 2721 2618"/>
                              <a:gd name="T179" fmla="*/ 2721 h 1251"/>
                              <a:gd name="T180" fmla="+- 0 8313 3215"/>
                              <a:gd name="T181" fmla="*/ T180 w 5160"/>
                              <a:gd name="T182" fmla="+- 0 2773 2618"/>
                              <a:gd name="T183" fmla="*/ 2773 h 1251"/>
                              <a:gd name="T184" fmla="+- 0 8313 3215"/>
                              <a:gd name="T185" fmla="*/ T184 w 5160"/>
                              <a:gd name="T186" fmla="+- 0 3714 2618"/>
                              <a:gd name="T187" fmla="*/ 3714 h 1251"/>
                              <a:gd name="T188" fmla="+- 0 8288 3215"/>
                              <a:gd name="T189" fmla="*/ T188 w 5160"/>
                              <a:gd name="T190" fmla="+- 0 3765 2618"/>
                              <a:gd name="T191" fmla="*/ 3765 h 1251"/>
                              <a:gd name="T192" fmla="+- 0 8242 3215"/>
                              <a:gd name="T193" fmla="*/ T192 w 5160"/>
                              <a:gd name="T194" fmla="+- 0 3799 2618"/>
                              <a:gd name="T195" fmla="*/ 3799 h 1251"/>
                              <a:gd name="T196" fmla="+- 0 8281 3215"/>
                              <a:gd name="T197" fmla="*/ T196 w 5160"/>
                              <a:gd name="T198" fmla="+- 0 3809 2618"/>
                              <a:gd name="T199" fmla="*/ 3809 h 1251"/>
                              <a:gd name="T200" fmla="+- 0 8333 3215"/>
                              <a:gd name="T201" fmla="*/ T200 w 5160"/>
                              <a:gd name="T202" fmla="+- 0 2739 2618"/>
                              <a:gd name="T203" fmla="*/ 2739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60" h="1251">
                                <a:moveTo>
                                  <a:pt x="4982" y="0"/>
                                </a:moveTo>
                                <a:lnTo>
                                  <a:pt x="178" y="0"/>
                                </a:lnTo>
                                <a:lnTo>
                                  <a:pt x="161" y="1"/>
                                </a:lnTo>
                                <a:lnTo>
                                  <a:pt x="143" y="3"/>
                                </a:lnTo>
                                <a:lnTo>
                                  <a:pt x="126" y="8"/>
                                </a:lnTo>
                                <a:lnTo>
                                  <a:pt x="109" y="14"/>
                                </a:lnTo>
                                <a:lnTo>
                                  <a:pt x="94" y="21"/>
                                </a:lnTo>
                                <a:lnTo>
                                  <a:pt x="79" y="30"/>
                                </a:lnTo>
                                <a:lnTo>
                                  <a:pt x="65" y="41"/>
                                </a:lnTo>
                                <a:lnTo>
                                  <a:pt x="53" y="52"/>
                                </a:lnTo>
                                <a:lnTo>
                                  <a:pt x="41" y="65"/>
                                </a:lnTo>
                                <a:lnTo>
                                  <a:pt x="31" y="79"/>
                                </a:lnTo>
                                <a:lnTo>
                                  <a:pt x="22" y="93"/>
                                </a:lnTo>
                                <a:lnTo>
                                  <a:pt x="14" y="109"/>
                                </a:lnTo>
                                <a:lnTo>
                                  <a:pt x="8" y="125"/>
                                </a:lnTo>
                                <a:lnTo>
                                  <a:pt x="4" y="143"/>
                                </a:lnTo>
                                <a:lnTo>
                                  <a:pt x="1" y="160"/>
                                </a:lnTo>
                                <a:lnTo>
                                  <a:pt x="0" y="178"/>
                                </a:lnTo>
                                <a:lnTo>
                                  <a:pt x="0" y="1073"/>
                                </a:lnTo>
                                <a:lnTo>
                                  <a:pt x="1" y="1090"/>
                                </a:lnTo>
                                <a:lnTo>
                                  <a:pt x="4" y="1108"/>
                                </a:lnTo>
                                <a:lnTo>
                                  <a:pt x="8" y="1125"/>
                                </a:lnTo>
                                <a:lnTo>
                                  <a:pt x="14" y="1141"/>
                                </a:lnTo>
                                <a:lnTo>
                                  <a:pt x="22" y="1157"/>
                                </a:lnTo>
                                <a:lnTo>
                                  <a:pt x="31" y="1172"/>
                                </a:lnTo>
                                <a:lnTo>
                                  <a:pt x="41" y="1186"/>
                                </a:lnTo>
                                <a:lnTo>
                                  <a:pt x="53" y="1198"/>
                                </a:lnTo>
                                <a:lnTo>
                                  <a:pt x="65" y="1210"/>
                                </a:lnTo>
                                <a:lnTo>
                                  <a:pt x="79" y="1220"/>
                                </a:lnTo>
                                <a:lnTo>
                                  <a:pt x="94" y="1229"/>
                                </a:lnTo>
                                <a:lnTo>
                                  <a:pt x="109" y="1237"/>
                                </a:lnTo>
                                <a:lnTo>
                                  <a:pt x="126" y="1243"/>
                                </a:lnTo>
                                <a:lnTo>
                                  <a:pt x="143" y="1247"/>
                                </a:lnTo>
                                <a:lnTo>
                                  <a:pt x="161" y="1250"/>
                                </a:lnTo>
                                <a:lnTo>
                                  <a:pt x="178" y="1251"/>
                                </a:lnTo>
                                <a:lnTo>
                                  <a:pt x="4982" y="1251"/>
                                </a:lnTo>
                                <a:lnTo>
                                  <a:pt x="4999" y="1250"/>
                                </a:lnTo>
                                <a:lnTo>
                                  <a:pt x="5017" y="1247"/>
                                </a:lnTo>
                                <a:lnTo>
                                  <a:pt x="5034" y="1243"/>
                                </a:lnTo>
                                <a:lnTo>
                                  <a:pt x="5051" y="1237"/>
                                </a:lnTo>
                                <a:lnTo>
                                  <a:pt x="5066" y="1229"/>
                                </a:lnTo>
                                <a:lnTo>
                                  <a:pt x="5081" y="1221"/>
                                </a:lnTo>
                                <a:lnTo>
                                  <a:pt x="179" y="1221"/>
                                </a:lnTo>
                                <a:lnTo>
                                  <a:pt x="121" y="1209"/>
                                </a:lnTo>
                                <a:lnTo>
                                  <a:pt x="74" y="1177"/>
                                </a:lnTo>
                                <a:lnTo>
                                  <a:pt x="42" y="1130"/>
                                </a:lnTo>
                                <a:lnTo>
                                  <a:pt x="30" y="1073"/>
                                </a:lnTo>
                                <a:lnTo>
                                  <a:pt x="30" y="178"/>
                                </a:lnTo>
                                <a:lnTo>
                                  <a:pt x="42" y="121"/>
                                </a:lnTo>
                                <a:lnTo>
                                  <a:pt x="74" y="73"/>
                                </a:lnTo>
                                <a:lnTo>
                                  <a:pt x="121" y="41"/>
                                </a:lnTo>
                                <a:lnTo>
                                  <a:pt x="179" y="30"/>
                                </a:lnTo>
                                <a:lnTo>
                                  <a:pt x="5080" y="30"/>
                                </a:lnTo>
                                <a:lnTo>
                                  <a:pt x="5066" y="21"/>
                                </a:lnTo>
                                <a:lnTo>
                                  <a:pt x="5051" y="14"/>
                                </a:lnTo>
                                <a:lnTo>
                                  <a:pt x="5034" y="8"/>
                                </a:lnTo>
                                <a:lnTo>
                                  <a:pt x="5017" y="3"/>
                                </a:lnTo>
                                <a:lnTo>
                                  <a:pt x="4999" y="1"/>
                                </a:lnTo>
                                <a:lnTo>
                                  <a:pt x="4982" y="0"/>
                                </a:lnTo>
                                <a:close/>
                                <a:moveTo>
                                  <a:pt x="4981" y="30"/>
                                </a:moveTo>
                                <a:lnTo>
                                  <a:pt x="179" y="30"/>
                                </a:lnTo>
                                <a:lnTo>
                                  <a:pt x="121" y="41"/>
                                </a:lnTo>
                                <a:lnTo>
                                  <a:pt x="74" y="73"/>
                                </a:lnTo>
                                <a:lnTo>
                                  <a:pt x="42" y="121"/>
                                </a:lnTo>
                                <a:lnTo>
                                  <a:pt x="30" y="178"/>
                                </a:lnTo>
                                <a:lnTo>
                                  <a:pt x="30" y="1073"/>
                                </a:lnTo>
                                <a:lnTo>
                                  <a:pt x="42" y="1130"/>
                                </a:lnTo>
                                <a:lnTo>
                                  <a:pt x="74" y="1177"/>
                                </a:lnTo>
                                <a:lnTo>
                                  <a:pt x="121" y="1209"/>
                                </a:lnTo>
                                <a:lnTo>
                                  <a:pt x="179" y="1221"/>
                                </a:lnTo>
                                <a:lnTo>
                                  <a:pt x="4981" y="1221"/>
                                </a:lnTo>
                                <a:lnTo>
                                  <a:pt x="5039" y="1209"/>
                                </a:lnTo>
                                <a:lnTo>
                                  <a:pt x="5066" y="1191"/>
                                </a:lnTo>
                                <a:lnTo>
                                  <a:pt x="180" y="1191"/>
                                </a:lnTo>
                                <a:lnTo>
                                  <a:pt x="167" y="1190"/>
                                </a:lnTo>
                                <a:lnTo>
                                  <a:pt x="155" y="1188"/>
                                </a:lnTo>
                                <a:lnTo>
                                  <a:pt x="144" y="1185"/>
                                </a:lnTo>
                                <a:lnTo>
                                  <a:pt x="133" y="1181"/>
                                </a:lnTo>
                                <a:lnTo>
                                  <a:pt x="122" y="1176"/>
                                </a:lnTo>
                                <a:lnTo>
                                  <a:pt x="112" y="1170"/>
                                </a:lnTo>
                                <a:lnTo>
                                  <a:pt x="103" y="1164"/>
                                </a:lnTo>
                                <a:lnTo>
                                  <a:pt x="95" y="1156"/>
                                </a:lnTo>
                                <a:lnTo>
                                  <a:pt x="87" y="1147"/>
                                </a:lnTo>
                                <a:lnTo>
                                  <a:pt x="80" y="1138"/>
                                </a:lnTo>
                                <a:lnTo>
                                  <a:pt x="75" y="1128"/>
                                </a:lnTo>
                                <a:lnTo>
                                  <a:pt x="69" y="1118"/>
                                </a:lnTo>
                                <a:lnTo>
                                  <a:pt x="66" y="1107"/>
                                </a:lnTo>
                                <a:lnTo>
                                  <a:pt x="63" y="1096"/>
                                </a:lnTo>
                                <a:lnTo>
                                  <a:pt x="61" y="1084"/>
                                </a:lnTo>
                                <a:lnTo>
                                  <a:pt x="60" y="1073"/>
                                </a:lnTo>
                                <a:lnTo>
                                  <a:pt x="60" y="178"/>
                                </a:lnTo>
                                <a:lnTo>
                                  <a:pt x="61" y="166"/>
                                </a:lnTo>
                                <a:lnTo>
                                  <a:pt x="63" y="155"/>
                                </a:lnTo>
                                <a:lnTo>
                                  <a:pt x="66" y="143"/>
                                </a:lnTo>
                                <a:lnTo>
                                  <a:pt x="69" y="132"/>
                                </a:lnTo>
                                <a:lnTo>
                                  <a:pt x="75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5"/>
                                </a:lnTo>
                                <a:lnTo>
                                  <a:pt x="103" y="87"/>
                                </a:lnTo>
                                <a:lnTo>
                                  <a:pt x="112" y="80"/>
                                </a:lnTo>
                                <a:lnTo>
                                  <a:pt x="122" y="74"/>
                                </a:lnTo>
                                <a:lnTo>
                                  <a:pt x="133" y="69"/>
                                </a:lnTo>
                                <a:lnTo>
                                  <a:pt x="144" y="65"/>
                                </a:lnTo>
                                <a:lnTo>
                                  <a:pt x="155" y="62"/>
                                </a:lnTo>
                                <a:lnTo>
                                  <a:pt x="167" y="60"/>
                                </a:lnTo>
                                <a:lnTo>
                                  <a:pt x="180" y="60"/>
                                </a:lnTo>
                                <a:lnTo>
                                  <a:pt x="5066" y="60"/>
                                </a:lnTo>
                                <a:lnTo>
                                  <a:pt x="5039" y="41"/>
                                </a:lnTo>
                                <a:lnTo>
                                  <a:pt x="4981" y="30"/>
                                </a:lnTo>
                                <a:close/>
                                <a:moveTo>
                                  <a:pt x="5080" y="30"/>
                                </a:moveTo>
                                <a:lnTo>
                                  <a:pt x="4981" y="30"/>
                                </a:lnTo>
                                <a:lnTo>
                                  <a:pt x="5039" y="41"/>
                                </a:lnTo>
                                <a:lnTo>
                                  <a:pt x="5086" y="73"/>
                                </a:lnTo>
                                <a:lnTo>
                                  <a:pt x="5118" y="121"/>
                                </a:lnTo>
                                <a:lnTo>
                                  <a:pt x="5130" y="178"/>
                                </a:lnTo>
                                <a:lnTo>
                                  <a:pt x="5130" y="1073"/>
                                </a:lnTo>
                                <a:lnTo>
                                  <a:pt x="5118" y="1130"/>
                                </a:lnTo>
                                <a:lnTo>
                                  <a:pt x="5086" y="1177"/>
                                </a:lnTo>
                                <a:lnTo>
                                  <a:pt x="5039" y="1209"/>
                                </a:lnTo>
                                <a:lnTo>
                                  <a:pt x="4981" y="1221"/>
                                </a:lnTo>
                                <a:lnTo>
                                  <a:pt x="5081" y="1221"/>
                                </a:lnTo>
                                <a:lnTo>
                                  <a:pt x="5081" y="1220"/>
                                </a:lnTo>
                                <a:lnTo>
                                  <a:pt x="5095" y="1210"/>
                                </a:lnTo>
                                <a:lnTo>
                                  <a:pt x="5108" y="1198"/>
                                </a:lnTo>
                                <a:lnTo>
                                  <a:pt x="5119" y="1186"/>
                                </a:lnTo>
                                <a:lnTo>
                                  <a:pt x="5129" y="1172"/>
                                </a:lnTo>
                                <a:lnTo>
                                  <a:pt x="5138" y="1157"/>
                                </a:lnTo>
                                <a:lnTo>
                                  <a:pt x="5146" y="1141"/>
                                </a:lnTo>
                                <a:lnTo>
                                  <a:pt x="5152" y="1125"/>
                                </a:lnTo>
                                <a:lnTo>
                                  <a:pt x="5157" y="1108"/>
                                </a:lnTo>
                                <a:lnTo>
                                  <a:pt x="5159" y="1090"/>
                                </a:lnTo>
                                <a:lnTo>
                                  <a:pt x="5160" y="1073"/>
                                </a:lnTo>
                                <a:lnTo>
                                  <a:pt x="5160" y="178"/>
                                </a:lnTo>
                                <a:lnTo>
                                  <a:pt x="5159" y="160"/>
                                </a:lnTo>
                                <a:lnTo>
                                  <a:pt x="5157" y="143"/>
                                </a:lnTo>
                                <a:lnTo>
                                  <a:pt x="5152" y="125"/>
                                </a:lnTo>
                                <a:lnTo>
                                  <a:pt x="5146" y="109"/>
                                </a:lnTo>
                                <a:lnTo>
                                  <a:pt x="5138" y="93"/>
                                </a:lnTo>
                                <a:lnTo>
                                  <a:pt x="5129" y="79"/>
                                </a:lnTo>
                                <a:lnTo>
                                  <a:pt x="5119" y="65"/>
                                </a:lnTo>
                                <a:lnTo>
                                  <a:pt x="5108" y="52"/>
                                </a:lnTo>
                                <a:lnTo>
                                  <a:pt x="5095" y="41"/>
                                </a:lnTo>
                                <a:lnTo>
                                  <a:pt x="5081" y="30"/>
                                </a:lnTo>
                                <a:lnTo>
                                  <a:pt x="5080" y="30"/>
                                </a:lnTo>
                                <a:close/>
                                <a:moveTo>
                                  <a:pt x="4980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67" y="60"/>
                                </a:lnTo>
                                <a:lnTo>
                                  <a:pt x="155" y="62"/>
                                </a:lnTo>
                                <a:lnTo>
                                  <a:pt x="144" y="65"/>
                                </a:lnTo>
                                <a:lnTo>
                                  <a:pt x="133" y="69"/>
                                </a:lnTo>
                                <a:lnTo>
                                  <a:pt x="122" y="74"/>
                                </a:lnTo>
                                <a:lnTo>
                                  <a:pt x="112" y="80"/>
                                </a:lnTo>
                                <a:lnTo>
                                  <a:pt x="103" y="87"/>
                                </a:lnTo>
                                <a:lnTo>
                                  <a:pt x="95" y="95"/>
                                </a:lnTo>
                                <a:lnTo>
                                  <a:pt x="87" y="103"/>
                                </a:lnTo>
                                <a:lnTo>
                                  <a:pt x="80" y="112"/>
                                </a:lnTo>
                                <a:lnTo>
                                  <a:pt x="75" y="122"/>
                                </a:lnTo>
                                <a:lnTo>
                                  <a:pt x="69" y="132"/>
                                </a:lnTo>
                                <a:lnTo>
                                  <a:pt x="66" y="143"/>
                                </a:lnTo>
                                <a:lnTo>
                                  <a:pt x="63" y="155"/>
                                </a:lnTo>
                                <a:lnTo>
                                  <a:pt x="61" y="166"/>
                                </a:lnTo>
                                <a:lnTo>
                                  <a:pt x="60" y="178"/>
                                </a:lnTo>
                                <a:lnTo>
                                  <a:pt x="60" y="1073"/>
                                </a:lnTo>
                                <a:lnTo>
                                  <a:pt x="61" y="1084"/>
                                </a:lnTo>
                                <a:lnTo>
                                  <a:pt x="63" y="1096"/>
                                </a:lnTo>
                                <a:lnTo>
                                  <a:pt x="66" y="1107"/>
                                </a:lnTo>
                                <a:lnTo>
                                  <a:pt x="69" y="1118"/>
                                </a:lnTo>
                                <a:lnTo>
                                  <a:pt x="75" y="1129"/>
                                </a:lnTo>
                                <a:lnTo>
                                  <a:pt x="80" y="1138"/>
                                </a:lnTo>
                                <a:lnTo>
                                  <a:pt x="87" y="1147"/>
                                </a:lnTo>
                                <a:lnTo>
                                  <a:pt x="95" y="1156"/>
                                </a:lnTo>
                                <a:lnTo>
                                  <a:pt x="103" y="1164"/>
                                </a:lnTo>
                                <a:lnTo>
                                  <a:pt x="112" y="1170"/>
                                </a:lnTo>
                                <a:lnTo>
                                  <a:pt x="122" y="1176"/>
                                </a:lnTo>
                                <a:lnTo>
                                  <a:pt x="133" y="1181"/>
                                </a:lnTo>
                                <a:lnTo>
                                  <a:pt x="144" y="1185"/>
                                </a:lnTo>
                                <a:lnTo>
                                  <a:pt x="155" y="1188"/>
                                </a:lnTo>
                                <a:lnTo>
                                  <a:pt x="167" y="1190"/>
                                </a:lnTo>
                                <a:lnTo>
                                  <a:pt x="180" y="1191"/>
                                </a:lnTo>
                                <a:lnTo>
                                  <a:pt x="4980" y="1191"/>
                                </a:lnTo>
                                <a:lnTo>
                                  <a:pt x="4993" y="1190"/>
                                </a:lnTo>
                                <a:lnTo>
                                  <a:pt x="5005" y="1188"/>
                                </a:lnTo>
                                <a:lnTo>
                                  <a:pt x="5016" y="1185"/>
                                </a:lnTo>
                                <a:lnTo>
                                  <a:pt x="5027" y="1181"/>
                                </a:lnTo>
                                <a:lnTo>
                                  <a:pt x="5038" y="1176"/>
                                </a:lnTo>
                                <a:lnTo>
                                  <a:pt x="5048" y="1170"/>
                                </a:lnTo>
                                <a:lnTo>
                                  <a:pt x="5057" y="1164"/>
                                </a:lnTo>
                                <a:lnTo>
                                  <a:pt x="5065" y="1156"/>
                                </a:lnTo>
                                <a:lnTo>
                                  <a:pt x="5073" y="1147"/>
                                </a:lnTo>
                                <a:lnTo>
                                  <a:pt x="5080" y="1138"/>
                                </a:lnTo>
                                <a:lnTo>
                                  <a:pt x="5086" y="1128"/>
                                </a:lnTo>
                                <a:lnTo>
                                  <a:pt x="5091" y="1118"/>
                                </a:lnTo>
                                <a:lnTo>
                                  <a:pt x="5095" y="1107"/>
                                </a:lnTo>
                                <a:lnTo>
                                  <a:pt x="5098" y="1096"/>
                                </a:lnTo>
                                <a:lnTo>
                                  <a:pt x="5099" y="1084"/>
                                </a:lnTo>
                                <a:lnTo>
                                  <a:pt x="5100" y="1073"/>
                                </a:lnTo>
                                <a:lnTo>
                                  <a:pt x="5100" y="178"/>
                                </a:lnTo>
                                <a:lnTo>
                                  <a:pt x="5099" y="166"/>
                                </a:lnTo>
                                <a:lnTo>
                                  <a:pt x="5098" y="155"/>
                                </a:lnTo>
                                <a:lnTo>
                                  <a:pt x="5095" y="143"/>
                                </a:lnTo>
                                <a:lnTo>
                                  <a:pt x="5091" y="132"/>
                                </a:lnTo>
                                <a:lnTo>
                                  <a:pt x="5086" y="122"/>
                                </a:lnTo>
                                <a:lnTo>
                                  <a:pt x="5080" y="112"/>
                                </a:lnTo>
                                <a:lnTo>
                                  <a:pt x="5073" y="103"/>
                                </a:lnTo>
                                <a:lnTo>
                                  <a:pt x="5065" y="95"/>
                                </a:lnTo>
                                <a:lnTo>
                                  <a:pt x="5057" y="87"/>
                                </a:lnTo>
                                <a:lnTo>
                                  <a:pt x="5048" y="80"/>
                                </a:lnTo>
                                <a:lnTo>
                                  <a:pt x="5038" y="74"/>
                                </a:lnTo>
                                <a:lnTo>
                                  <a:pt x="5027" y="69"/>
                                </a:lnTo>
                                <a:lnTo>
                                  <a:pt x="5016" y="65"/>
                                </a:lnTo>
                                <a:lnTo>
                                  <a:pt x="5005" y="62"/>
                                </a:lnTo>
                                <a:lnTo>
                                  <a:pt x="4993" y="60"/>
                                </a:lnTo>
                                <a:lnTo>
                                  <a:pt x="4980" y="60"/>
                                </a:lnTo>
                                <a:close/>
                                <a:moveTo>
                                  <a:pt x="5066" y="60"/>
                                </a:moveTo>
                                <a:lnTo>
                                  <a:pt x="4980" y="60"/>
                                </a:lnTo>
                                <a:lnTo>
                                  <a:pt x="4993" y="60"/>
                                </a:lnTo>
                                <a:lnTo>
                                  <a:pt x="5005" y="62"/>
                                </a:lnTo>
                                <a:lnTo>
                                  <a:pt x="5016" y="65"/>
                                </a:lnTo>
                                <a:lnTo>
                                  <a:pt x="5027" y="69"/>
                                </a:lnTo>
                                <a:lnTo>
                                  <a:pt x="5038" y="74"/>
                                </a:lnTo>
                                <a:lnTo>
                                  <a:pt x="5048" y="80"/>
                                </a:lnTo>
                                <a:lnTo>
                                  <a:pt x="5057" y="87"/>
                                </a:lnTo>
                                <a:lnTo>
                                  <a:pt x="5065" y="95"/>
                                </a:lnTo>
                                <a:lnTo>
                                  <a:pt x="5073" y="103"/>
                                </a:lnTo>
                                <a:lnTo>
                                  <a:pt x="5080" y="112"/>
                                </a:lnTo>
                                <a:lnTo>
                                  <a:pt x="5086" y="122"/>
                                </a:lnTo>
                                <a:lnTo>
                                  <a:pt x="5091" y="132"/>
                                </a:lnTo>
                                <a:lnTo>
                                  <a:pt x="5095" y="143"/>
                                </a:lnTo>
                                <a:lnTo>
                                  <a:pt x="5098" y="155"/>
                                </a:lnTo>
                                <a:lnTo>
                                  <a:pt x="5099" y="166"/>
                                </a:lnTo>
                                <a:lnTo>
                                  <a:pt x="5100" y="178"/>
                                </a:lnTo>
                                <a:lnTo>
                                  <a:pt x="5100" y="1073"/>
                                </a:lnTo>
                                <a:lnTo>
                                  <a:pt x="5099" y="1084"/>
                                </a:lnTo>
                                <a:lnTo>
                                  <a:pt x="5098" y="1096"/>
                                </a:lnTo>
                                <a:lnTo>
                                  <a:pt x="5095" y="1107"/>
                                </a:lnTo>
                                <a:lnTo>
                                  <a:pt x="5091" y="1118"/>
                                </a:lnTo>
                                <a:lnTo>
                                  <a:pt x="5086" y="1128"/>
                                </a:lnTo>
                                <a:lnTo>
                                  <a:pt x="5080" y="1138"/>
                                </a:lnTo>
                                <a:lnTo>
                                  <a:pt x="5073" y="1147"/>
                                </a:lnTo>
                                <a:lnTo>
                                  <a:pt x="5065" y="1156"/>
                                </a:lnTo>
                                <a:lnTo>
                                  <a:pt x="5057" y="1164"/>
                                </a:lnTo>
                                <a:lnTo>
                                  <a:pt x="5048" y="1170"/>
                                </a:lnTo>
                                <a:lnTo>
                                  <a:pt x="5038" y="1176"/>
                                </a:lnTo>
                                <a:lnTo>
                                  <a:pt x="5027" y="1181"/>
                                </a:lnTo>
                                <a:lnTo>
                                  <a:pt x="5016" y="1185"/>
                                </a:lnTo>
                                <a:lnTo>
                                  <a:pt x="5005" y="1188"/>
                                </a:lnTo>
                                <a:lnTo>
                                  <a:pt x="4993" y="1190"/>
                                </a:lnTo>
                                <a:lnTo>
                                  <a:pt x="4980" y="1191"/>
                                </a:lnTo>
                                <a:lnTo>
                                  <a:pt x="5066" y="1191"/>
                                </a:lnTo>
                                <a:lnTo>
                                  <a:pt x="5086" y="1177"/>
                                </a:lnTo>
                                <a:lnTo>
                                  <a:pt x="5118" y="1130"/>
                                </a:lnTo>
                                <a:lnTo>
                                  <a:pt x="5130" y="1073"/>
                                </a:lnTo>
                                <a:lnTo>
                                  <a:pt x="5130" y="178"/>
                                </a:lnTo>
                                <a:lnTo>
                                  <a:pt x="5118" y="121"/>
                                </a:lnTo>
                                <a:lnTo>
                                  <a:pt x="5086" y="73"/>
                                </a:lnTo>
                                <a:lnTo>
                                  <a:pt x="506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2607"/>
                            <a:ext cx="5100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55"/>
                        <wps:cNvSpPr>
                          <a:spLocks/>
                        </wps:cNvSpPr>
                        <wps:spPr bwMode="auto">
                          <a:xfrm>
                            <a:off x="3225" y="2607"/>
                            <a:ext cx="5100" cy="1191"/>
                          </a:xfrm>
                          <a:custGeom>
                            <a:avLst/>
                            <a:gdLst>
                              <a:gd name="T0" fmla="+- 0 3374 3225"/>
                              <a:gd name="T1" fmla="*/ T0 w 5100"/>
                              <a:gd name="T2" fmla="+- 0 2608 2608"/>
                              <a:gd name="T3" fmla="*/ 2608 h 1191"/>
                              <a:gd name="T4" fmla="+- 0 3316 3225"/>
                              <a:gd name="T5" fmla="*/ T4 w 5100"/>
                              <a:gd name="T6" fmla="+- 0 2619 2608"/>
                              <a:gd name="T7" fmla="*/ 2619 h 1191"/>
                              <a:gd name="T8" fmla="+- 0 3269 3225"/>
                              <a:gd name="T9" fmla="*/ T8 w 5100"/>
                              <a:gd name="T10" fmla="+- 0 2651 2608"/>
                              <a:gd name="T11" fmla="*/ 2651 h 1191"/>
                              <a:gd name="T12" fmla="+- 0 3237 3225"/>
                              <a:gd name="T13" fmla="*/ T12 w 5100"/>
                              <a:gd name="T14" fmla="+- 0 2699 2608"/>
                              <a:gd name="T15" fmla="*/ 2699 h 1191"/>
                              <a:gd name="T16" fmla="+- 0 3225 3225"/>
                              <a:gd name="T17" fmla="*/ T16 w 5100"/>
                              <a:gd name="T18" fmla="+- 0 2756 2608"/>
                              <a:gd name="T19" fmla="*/ 2756 h 1191"/>
                              <a:gd name="T20" fmla="+- 0 3225 3225"/>
                              <a:gd name="T21" fmla="*/ T20 w 5100"/>
                              <a:gd name="T22" fmla="+- 0 3650 2608"/>
                              <a:gd name="T23" fmla="*/ 3650 h 1191"/>
                              <a:gd name="T24" fmla="+- 0 3237 3225"/>
                              <a:gd name="T25" fmla="*/ T24 w 5100"/>
                              <a:gd name="T26" fmla="+- 0 3708 2608"/>
                              <a:gd name="T27" fmla="*/ 3708 h 1191"/>
                              <a:gd name="T28" fmla="+- 0 3269 3225"/>
                              <a:gd name="T29" fmla="*/ T28 w 5100"/>
                              <a:gd name="T30" fmla="+- 0 3755 2608"/>
                              <a:gd name="T31" fmla="*/ 3755 h 1191"/>
                              <a:gd name="T32" fmla="+- 0 3316 3225"/>
                              <a:gd name="T33" fmla="*/ T32 w 5100"/>
                              <a:gd name="T34" fmla="+- 0 3787 2608"/>
                              <a:gd name="T35" fmla="*/ 3787 h 1191"/>
                              <a:gd name="T36" fmla="+- 0 3374 3225"/>
                              <a:gd name="T37" fmla="*/ T36 w 5100"/>
                              <a:gd name="T38" fmla="+- 0 3799 2608"/>
                              <a:gd name="T39" fmla="*/ 3799 h 1191"/>
                              <a:gd name="T40" fmla="+- 0 8176 3225"/>
                              <a:gd name="T41" fmla="*/ T40 w 5100"/>
                              <a:gd name="T42" fmla="+- 0 3799 2608"/>
                              <a:gd name="T43" fmla="*/ 3799 h 1191"/>
                              <a:gd name="T44" fmla="+- 0 8234 3225"/>
                              <a:gd name="T45" fmla="*/ T44 w 5100"/>
                              <a:gd name="T46" fmla="+- 0 3787 2608"/>
                              <a:gd name="T47" fmla="*/ 3787 h 1191"/>
                              <a:gd name="T48" fmla="+- 0 8281 3225"/>
                              <a:gd name="T49" fmla="*/ T48 w 5100"/>
                              <a:gd name="T50" fmla="+- 0 3755 2608"/>
                              <a:gd name="T51" fmla="*/ 3755 h 1191"/>
                              <a:gd name="T52" fmla="+- 0 8313 3225"/>
                              <a:gd name="T53" fmla="*/ T52 w 5100"/>
                              <a:gd name="T54" fmla="+- 0 3708 2608"/>
                              <a:gd name="T55" fmla="*/ 3708 h 1191"/>
                              <a:gd name="T56" fmla="+- 0 8325 3225"/>
                              <a:gd name="T57" fmla="*/ T56 w 5100"/>
                              <a:gd name="T58" fmla="+- 0 3650 2608"/>
                              <a:gd name="T59" fmla="*/ 3650 h 1191"/>
                              <a:gd name="T60" fmla="+- 0 8325 3225"/>
                              <a:gd name="T61" fmla="*/ T60 w 5100"/>
                              <a:gd name="T62" fmla="+- 0 2756 2608"/>
                              <a:gd name="T63" fmla="*/ 2756 h 1191"/>
                              <a:gd name="T64" fmla="+- 0 8313 3225"/>
                              <a:gd name="T65" fmla="*/ T64 w 5100"/>
                              <a:gd name="T66" fmla="+- 0 2699 2608"/>
                              <a:gd name="T67" fmla="*/ 2699 h 1191"/>
                              <a:gd name="T68" fmla="+- 0 8281 3225"/>
                              <a:gd name="T69" fmla="*/ T68 w 5100"/>
                              <a:gd name="T70" fmla="+- 0 2651 2608"/>
                              <a:gd name="T71" fmla="*/ 2651 h 1191"/>
                              <a:gd name="T72" fmla="+- 0 8234 3225"/>
                              <a:gd name="T73" fmla="*/ T72 w 5100"/>
                              <a:gd name="T74" fmla="+- 0 2619 2608"/>
                              <a:gd name="T75" fmla="*/ 2619 h 1191"/>
                              <a:gd name="T76" fmla="+- 0 8176 3225"/>
                              <a:gd name="T77" fmla="*/ T76 w 5100"/>
                              <a:gd name="T78" fmla="+- 0 2608 2608"/>
                              <a:gd name="T79" fmla="*/ 2608 h 1191"/>
                              <a:gd name="T80" fmla="+- 0 3374 3225"/>
                              <a:gd name="T81" fmla="*/ T80 w 5100"/>
                              <a:gd name="T82" fmla="+- 0 2608 2608"/>
                              <a:gd name="T83" fmla="*/ 2608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00" h="1191">
                                <a:moveTo>
                                  <a:pt x="149" y="0"/>
                                </a:moveTo>
                                <a:lnTo>
                                  <a:pt x="91" y="11"/>
                                </a:lnTo>
                                <a:lnTo>
                                  <a:pt x="44" y="43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1042"/>
                                </a:lnTo>
                                <a:lnTo>
                                  <a:pt x="12" y="1100"/>
                                </a:lnTo>
                                <a:lnTo>
                                  <a:pt x="44" y="1147"/>
                                </a:lnTo>
                                <a:lnTo>
                                  <a:pt x="91" y="1179"/>
                                </a:lnTo>
                                <a:lnTo>
                                  <a:pt x="149" y="1191"/>
                                </a:lnTo>
                                <a:lnTo>
                                  <a:pt x="4951" y="1191"/>
                                </a:lnTo>
                                <a:lnTo>
                                  <a:pt x="5009" y="1179"/>
                                </a:lnTo>
                                <a:lnTo>
                                  <a:pt x="5056" y="1147"/>
                                </a:lnTo>
                                <a:lnTo>
                                  <a:pt x="5088" y="1100"/>
                                </a:lnTo>
                                <a:lnTo>
                                  <a:pt x="5100" y="1042"/>
                                </a:lnTo>
                                <a:lnTo>
                                  <a:pt x="5100" y="148"/>
                                </a:lnTo>
                                <a:lnTo>
                                  <a:pt x="5088" y="91"/>
                                </a:lnTo>
                                <a:lnTo>
                                  <a:pt x="5056" y="43"/>
                                </a:lnTo>
                                <a:lnTo>
                                  <a:pt x="5009" y="11"/>
                                </a:lnTo>
                                <a:lnTo>
                                  <a:pt x="4951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56"/>
                        <wps:cNvSpPr>
                          <a:spLocks/>
                        </wps:cNvSpPr>
                        <wps:spPr bwMode="auto">
                          <a:xfrm>
                            <a:off x="5864" y="3874"/>
                            <a:ext cx="120" cy="810"/>
                          </a:xfrm>
                          <a:custGeom>
                            <a:avLst/>
                            <a:gdLst>
                              <a:gd name="T0" fmla="+- 0 5905 5865"/>
                              <a:gd name="T1" fmla="*/ T0 w 120"/>
                              <a:gd name="T2" fmla="+- 0 4565 3875"/>
                              <a:gd name="T3" fmla="*/ 4565 h 810"/>
                              <a:gd name="T4" fmla="+- 0 5865 5865"/>
                              <a:gd name="T5" fmla="*/ T4 w 120"/>
                              <a:gd name="T6" fmla="+- 0 4565 3875"/>
                              <a:gd name="T7" fmla="*/ 4565 h 810"/>
                              <a:gd name="T8" fmla="+- 0 5925 5865"/>
                              <a:gd name="T9" fmla="*/ T8 w 120"/>
                              <a:gd name="T10" fmla="+- 0 4685 3875"/>
                              <a:gd name="T11" fmla="*/ 4685 h 810"/>
                              <a:gd name="T12" fmla="+- 0 5975 5865"/>
                              <a:gd name="T13" fmla="*/ T12 w 120"/>
                              <a:gd name="T14" fmla="+- 0 4585 3875"/>
                              <a:gd name="T15" fmla="*/ 4585 h 810"/>
                              <a:gd name="T16" fmla="+- 0 5905 5865"/>
                              <a:gd name="T17" fmla="*/ T16 w 120"/>
                              <a:gd name="T18" fmla="+- 0 4585 3875"/>
                              <a:gd name="T19" fmla="*/ 4585 h 810"/>
                              <a:gd name="T20" fmla="+- 0 5905 5865"/>
                              <a:gd name="T21" fmla="*/ T20 w 120"/>
                              <a:gd name="T22" fmla="+- 0 4565 3875"/>
                              <a:gd name="T23" fmla="*/ 4565 h 810"/>
                              <a:gd name="T24" fmla="+- 0 5944 5865"/>
                              <a:gd name="T25" fmla="*/ T24 w 120"/>
                              <a:gd name="T26" fmla="+- 0 3875 3875"/>
                              <a:gd name="T27" fmla="*/ 3875 h 810"/>
                              <a:gd name="T28" fmla="+- 0 5904 5865"/>
                              <a:gd name="T29" fmla="*/ T28 w 120"/>
                              <a:gd name="T30" fmla="+- 0 3875 3875"/>
                              <a:gd name="T31" fmla="*/ 3875 h 810"/>
                              <a:gd name="T32" fmla="+- 0 5905 5865"/>
                              <a:gd name="T33" fmla="*/ T32 w 120"/>
                              <a:gd name="T34" fmla="+- 0 4585 3875"/>
                              <a:gd name="T35" fmla="*/ 4585 h 810"/>
                              <a:gd name="T36" fmla="+- 0 5945 5865"/>
                              <a:gd name="T37" fmla="*/ T36 w 120"/>
                              <a:gd name="T38" fmla="+- 0 4585 3875"/>
                              <a:gd name="T39" fmla="*/ 4585 h 810"/>
                              <a:gd name="T40" fmla="+- 0 5944 5865"/>
                              <a:gd name="T41" fmla="*/ T40 w 120"/>
                              <a:gd name="T42" fmla="+- 0 3875 3875"/>
                              <a:gd name="T43" fmla="*/ 3875 h 810"/>
                              <a:gd name="T44" fmla="+- 0 5985 5865"/>
                              <a:gd name="T45" fmla="*/ T44 w 120"/>
                              <a:gd name="T46" fmla="+- 0 4565 3875"/>
                              <a:gd name="T47" fmla="*/ 4565 h 810"/>
                              <a:gd name="T48" fmla="+- 0 5945 5865"/>
                              <a:gd name="T49" fmla="*/ T48 w 120"/>
                              <a:gd name="T50" fmla="+- 0 4565 3875"/>
                              <a:gd name="T51" fmla="*/ 4565 h 810"/>
                              <a:gd name="T52" fmla="+- 0 5945 5865"/>
                              <a:gd name="T53" fmla="*/ T52 w 120"/>
                              <a:gd name="T54" fmla="+- 0 4585 3875"/>
                              <a:gd name="T55" fmla="*/ 4585 h 810"/>
                              <a:gd name="T56" fmla="+- 0 5975 5865"/>
                              <a:gd name="T57" fmla="*/ T56 w 120"/>
                              <a:gd name="T58" fmla="+- 0 4585 3875"/>
                              <a:gd name="T59" fmla="*/ 4585 h 810"/>
                              <a:gd name="T60" fmla="+- 0 5985 5865"/>
                              <a:gd name="T61" fmla="*/ T60 w 120"/>
                              <a:gd name="T62" fmla="+- 0 4565 3875"/>
                              <a:gd name="T63" fmla="*/ 456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810">
                                <a:moveTo>
                                  <a:pt x="40" y="690"/>
                                </a:moveTo>
                                <a:lnTo>
                                  <a:pt x="0" y="690"/>
                                </a:lnTo>
                                <a:lnTo>
                                  <a:pt x="60" y="810"/>
                                </a:lnTo>
                                <a:lnTo>
                                  <a:pt x="110" y="710"/>
                                </a:lnTo>
                                <a:lnTo>
                                  <a:pt x="40" y="710"/>
                                </a:lnTo>
                                <a:lnTo>
                                  <a:pt x="40" y="69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39" y="0"/>
                                </a:lnTo>
                                <a:lnTo>
                                  <a:pt x="40" y="710"/>
                                </a:lnTo>
                                <a:lnTo>
                                  <a:pt x="80" y="710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20" y="690"/>
                                </a:moveTo>
                                <a:lnTo>
                                  <a:pt x="80" y="690"/>
                                </a:lnTo>
                                <a:lnTo>
                                  <a:pt x="80" y="710"/>
                                </a:lnTo>
                                <a:lnTo>
                                  <a:pt x="110" y="710"/>
                                </a:lnTo>
                                <a:lnTo>
                                  <a:pt x="12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57"/>
                        <wps:cNvSpPr>
                          <a:spLocks/>
                        </wps:cNvSpPr>
                        <wps:spPr bwMode="auto">
                          <a:xfrm>
                            <a:off x="4400" y="389"/>
                            <a:ext cx="3285" cy="1395"/>
                          </a:xfrm>
                          <a:custGeom>
                            <a:avLst/>
                            <a:gdLst>
                              <a:gd name="T0" fmla="+- 0 4538 4400"/>
                              <a:gd name="T1" fmla="*/ T0 w 3285"/>
                              <a:gd name="T2" fmla="+- 0 398 390"/>
                              <a:gd name="T3" fmla="*/ 398 h 1395"/>
                              <a:gd name="T4" fmla="+- 0 4458 4400"/>
                              <a:gd name="T5" fmla="*/ T4 w 3285"/>
                              <a:gd name="T6" fmla="+- 0 447 390"/>
                              <a:gd name="T7" fmla="*/ 447 h 1395"/>
                              <a:gd name="T8" fmla="+- 0 4409 4400"/>
                              <a:gd name="T9" fmla="*/ T8 w 3285"/>
                              <a:gd name="T10" fmla="+- 0 528 390"/>
                              <a:gd name="T11" fmla="*/ 528 h 1395"/>
                              <a:gd name="T12" fmla="+- 0 4401 4400"/>
                              <a:gd name="T13" fmla="*/ T12 w 3285"/>
                              <a:gd name="T14" fmla="+- 0 1608 390"/>
                              <a:gd name="T15" fmla="*/ 1608 h 1395"/>
                              <a:gd name="T16" fmla="+- 0 4434 4400"/>
                              <a:gd name="T17" fmla="*/ T16 w 3285"/>
                              <a:gd name="T18" fmla="+- 0 1698 390"/>
                              <a:gd name="T19" fmla="*/ 1698 h 1395"/>
                              <a:gd name="T20" fmla="+- 0 4503 4400"/>
                              <a:gd name="T21" fmla="*/ T20 w 3285"/>
                              <a:gd name="T22" fmla="+- 0 1761 390"/>
                              <a:gd name="T23" fmla="*/ 1761 h 1395"/>
                              <a:gd name="T24" fmla="+- 0 4596 4400"/>
                              <a:gd name="T25" fmla="*/ T24 w 3285"/>
                              <a:gd name="T26" fmla="+- 0 1785 390"/>
                              <a:gd name="T27" fmla="*/ 1785 h 1395"/>
                              <a:gd name="T28" fmla="+- 0 7565 4400"/>
                              <a:gd name="T29" fmla="*/ T28 w 3285"/>
                              <a:gd name="T30" fmla="+- 0 1769 390"/>
                              <a:gd name="T31" fmla="*/ 1769 h 1395"/>
                              <a:gd name="T32" fmla="+- 0 4479 4400"/>
                              <a:gd name="T33" fmla="*/ T32 w 3285"/>
                              <a:gd name="T34" fmla="+- 0 1706 390"/>
                              <a:gd name="T35" fmla="*/ 1706 h 1395"/>
                              <a:gd name="T36" fmla="+- 0 4479 4400"/>
                              <a:gd name="T37" fmla="*/ T36 w 3285"/>
                              <a:gd name="T38" fmla="+- 0 469 390"/>
                              <a:gd name="T39" fmla="*/ 469 h 1395"/>
                              <a:gd name="T40" fmla="+- 0 7565 4400"/>
                              <a:gd name="T41" fmla="*/ T40 w 3285"/>
                              <a:gd name="T42" fmla="+- 0 405 390"/>
                              <a:gd name="T43" fmla="*/ 405 h 1395"/>
                              <a:gd name="T44" fmla="+- 0 7488 4400"/>
                              <a:gd name="T45" fmla="*/ T44 w 3285"/>
                              <a:gd name="T46" fmla="+- 0 420 390"/>
                              <a:gd name="T47" fmla="*/ 420 h 1395"/>
                              <a:gd name="T48" fmla="+- 0 4430 4400"/>
                              <a:gd name="T49" fmla="*/ T48 w 3285"/>
                              <a:gd name="T50" fmla="+- 0 586 390"/>
                              <a:gd name="T51" fmla="*/ 586 h 1395"/>
                              <a:gd name="T52" fmla="+- 0 4597 4400"/>
                              <a:gd name="T53" fmla="*/ T52 w 3285"/>
                              <a:gd name="T54" fmla="+- 0 1755 390"/>
                              <a:gd name="T55" fmla="*/ 1755 h 1395"/>
                              <a:gd name="T56" fmla="+- 0 4583 4400"/>
                              <a:gd name="T57" fmla="*/ T56 w 3285"/>
                              <a:gd name="T58" fmla="+- 0 1724 390"/>
                              <a:gd name="T59" fmla="*/ 1724 h 1395"/>
                              <a:gd name="T60" fmla="+- 0 4520 4400"/>
                              <a:gd name="T61" fmla="*/ T60 w 3285"/>
                              <a:gd name="T62" fmla="+- 0 1701 390"/>
                              <a:gd name="T63" fmla="*/ 1701 h 1395"/>
                              <a:gd name="T64" fmla="+- 0 4477 4400"/>
                              <a:gd name="T65" fmla="*/ T64 w 3285"/>
                              <a:gd name="T66" fmla="+- 0 1653 390"/>
                              <a:gd name="T67" fmla="*/ 1653 h 1395"/>
                              <a:gd name="T68" fmla="+- 0 4460 4400"/>
                              <a:gd name="T69" fmla="*/ T68 w 3285"/>
                              <a:gd name="T70" fmla="+- 0 1589 390"/>
                              <a:gd name="T71" fmla="*/ 1589 h 1395"/>
                              <a:gd name="T72" fmla="+- 0 4471 4400"/>
                              <a:gd name="T73" fmla="*/ T72 w 3285"/>
                              <a:gd name="T74" fmla="+- 0 533 390"/>
                              <a:gd name="T75" fmla="*/ 533 h 1395"/>
                              <a:gd name="T76" fmla="+- 0 4510 4400"/>
                              <a:gd name="T77" fmla="*/ T76 w 3285"/>
                              <a:gd name="T78" fmla="+- 0 481 390"/>
                              <a:gd name="T79" fmla="*/ 481 h 1395"/>
                              <a:gd name="T80" fmla="+- 0 4569 4400"/>
                              <a:gd name="T81" fmla="*/ T80 w 3285"/>
                              <a:gd name="T82" fmla="+- 0 453 390"/>
                              <a:gd name="T83" fmla="*/ 453 h 1395"/>
                              <a:gd name="T84" fmla="+- 0 7488 4400"/>
                              <a:gd name="T85" fmla="*/ T84 w 3285"/>
                              <a:gd name="T86" fmla="+- 0 420 390"/>
                              <a:gd name="T87" fmla="*/ 420 h 1395"/>
                              <a:gd name="T88" fmla="+- 0 7642 4400"/>
                              <a:gd name="T89" fmla="*/ T88 w 3285"/>
                              <a:gd name="T90" fmla="+- 0 522 390"/>
                              <a:gd name="T91" fmla="*/ 522 h 1395"/>
                              <a:gd name="T92" fmla="+- 0 7553 4400"/>
                              <a:gd name="T93" fmla="*/ T92 w 3285"/>
                              <a:gd name="T94" fmla="+- 0 1742 390"/>
                              <a:gd name="T95" fmla="*/ 1742 h 1395"/>
                              <a:gd name="T96" fmla="+- 0 7627 4400"/>
                              <a:gd name="T97" fmla="*/ T96 w 3285"/>
                              <a:gd name="T98" fmla="+- 0 1727 390"/>
                              <a:gd name="T99" fmla="*/ 1727 h 1395"/>
                              <a:gd name="T100" fmla="+- 0 7676 4400"/>
                              <a:gd name="T101" fmla="*/ T100 w 3285"/>
                              <a:gd name="T102" fmla="+- 0 1646 390"/>
                              <a:gd name="T103" fmla="*/ 1646 h 1395"/>
                              <a:gd name="T104" fmla="+- 0 7684 4400"/>
                              <a:gd name="T105" fmla="*/ T104 w 3285"/>
                              <a:gd name="T106" fmla="+- 0 566 390"/>
                              <a:gd name="T107" fmla="*/ 566 h 1395"/>
                              <a:gd name="T108" fmla="+- 0 7651 4400"/>
                              <a:gd name="T109" fmla="*/ T108 w 3285"/>
                              <a:gd name="T110" fmla="+- 0 476 390"/>
                              <a:gd name="T111" fmla="*/ 476 h 1395"/>
                              <a:gd name="T112" fmla="+- 0 7592 4400"/>
                              <a:gd name="T113" fmla="*/ T112 w 3285"/>
                              <a:gd name="T114" fmla="+- 0 420 390"/>
                              <a:gd name="T115" fmla="*/ 420 h 1395"/>
                              <a:gd name="T116" fmla="+- 0 4556 4400"/>
                              <a:gd name="T117" fmla="*/ T116 w 3285"/>
                              <a:gd name="T118" fmla="+- 0 456 390"/>
                              <a:gd name="T119" fmla="*/ 456 h 1395"/>
                              <a:gd name="T120" fmla="+- 0 4500 4400"/>
                              <a:gd name="T121" fmla="*/ T120 w 3285"/>
                              <a:gd name="T122" fmla="+- 0 490 390"/>
                              <a:gd name="T123" fmla="*/ 490 h 1395"/>
                              <a:gd name="T124" fmla="+- 0 4466 4400"/>
                              <a:gd name="T125" fmla="*/ T124 w 3285"/>
                              <a:gd name="T126" fmla="+- 0 546 390"/>
                              <a:gd name="T127" fmla="*/ 546 h 1395"/>
                              <a:gd name="T128" fmla="+- 0 4461 4400"/>
                              <a:gd name="T129" fmla="*/ T128 w 3285"/>
                              <a:gd name="T130" fmla="+- 0 1602 390"/>
                              <a:gd name="T131" fmla="*/ 1602 h 1395"/>
                              <a:gd name="T132" fmla="+- 0 4483 4400"/>
                              <a:gd name="T133" fmla="*/ T132 w 3285"/>
                              <a:gd name="T134" fmla="+- 0 1664 390"/>
                              <a:gd name="T135" fmla="*/ 1664 h 1395"/>
                              <a:gd name="T136" fmla="+- 0 4532 4400"/>
                              <a:gd name="T137" fmla="*/ T136 w 3285"/>
                              <a:gd name="T138" fmla="+- 0 1708 390"/>
                              <a:gd name="T139" fmla="*/ 1708 h 1395"/>
                              <a:gd name="T140" fmla="+- 0 4598 4400"/>
                              <a:gd name="T141" fmla="*/ T140 w 3285"/>
                              <a:gd name="T142" fmla="+- 0 1725 390"/>
                              <a:gd name="T143" fmla="*/ 1725 h 1395"/>
                              <a:gd name="T144" fmla="+- 0 7541 4400"/>
                              <a:gd name="T145" fmla="*/ T144 w 3285"/>
                              <a:gd name="T146" fmla="+- 0 1714 390"/>
                              <a:gd name="T147" fmla="*/ 1714 h 1395"/>
                              <a:gd name="T148" fmla="+- 0 7594 4400"/>
                              <a:gd name="T149" fmla="*/ T148 w 3285"/>
                              <a:gd name="T150" fmla="+- 0 1675 390"/>
                              <a:gd name="T151" fmla="*/ 1675 h 1395"/>
                              <a:gd name="T152" fmla="+- 0 7622 4400"/>
                              <a:gd name="T153" fmla="*/ T152 w 3285"/>
                              <a:gd name="T154" fmla="+- 0 1615 390"/>
                              <a:gd name="T155" fmla="*/ 1615 h 1395"/>
                              <a:gd name="T156" fmla="+- 0 7622 4400"/>
                              <a:gd name="T157" fmla="*/ T156 w 3285"/>
                              <a:gd name="T158" fmla="+- 0 559 390"/>
                              <a:gd name="T159" fmla="*/ 559 h 1395"/>
                              <a:gd name="T160" fmla="+- 0 7594 4400"/>
                              <a:gd name="T161" fmla="*/ T160 w 3285"/>
                              <a:gd name="T162" fmla="+- 0 500 390"/>
                              <a:gd name="T163" fmla="*/ 500 h 1395"/>
                              <a:gd name="T164" fmla="+- 0 7541 4400"/>
                              <a:gd name="T165" fmla="*/ T164 w 3285"/>
                              <a:gd name="T166" fmla="+- 0 460 390"/>
                              <a:gd name="T167" fmla="*/ 460 h 1395"/>
                              <a:gd name="T168" fmla="+- 0 7578 4400"/>
                              <a:gd name="T169" fmla="*/ T168 w 3285"/>
                              <a:gd name="T170" fmla="+- 0 450 390"/>
                              <a:gd name="T171" fmla="*/ 450 h 1395"/>
                              <a:gd name="T172" fmla="+- 0 7541 4400"/>
                              <a:gd name="T173" fmla="*/ T172 w 3285"/>
                              <a:gd name="T174" fmla="+- 0 460 390"/>
                              <a:gd name="T175" fmla="*/ 460 h 1395"/>
                              <a:gd name="T176" fmla="+- 0 7594 4400"/>
                              <a:gd name="T177" fmla="*/ T176 w 3285"/>
                              <a:gd name="T178" fmla="+- 0 500 390"/>
                              <a:gd name="T179" fmla="*/ 500 h 1395"/>
                              <a:gd name="T180" fmla="+- 0 7622 4400"/>
                              <a:gd name="T181" fmla="*/ T180 w 3285"/>
                              <a:gd name="T182" fmla="+- 0 559 390"/>
                              <a:gd name="T183" fmla="*/ 559 h 1395"/>
                              <a:gd name="T184" fmla="+- 0 7622 4400"/>
                              <a:gd name="T185" fmla="*/ T184 w 3285"/>
                              <a:gd name="T186" fmla="+- 0 1615 390"/>
                              <a:gd name="T187" fmla="*/ 1615 h 1395"/>
                              <a:gd name="T188" fmla="+- 0 7594 4400"/>
                              <a:gd name="T189" fmla="*/ T188 w 3285"/>
                              <a:gd name="T190" fmla="+- 0 1675 390"/>
                              <a:gd name="T191" fmla="*/ 1675 h 1395"/>
                              <a:gd name="T192" fmla="+- 0 7541 4400"/>
                              <a:gd name="T193" fmla="*/ T192 w 3285"/>
                              <a:gd name="T194" fmla="+- 0 1714 390"/>
                              <a:gd name="T195" fmla="*/ 1714 h 1395"/>
                              <a:gd name="T196" fmla="+- 0 7578 4400"/>
                              <a:gd name="T197" fmla="*/ T196 w 3285"/>
                              <a:gd name="T198" fmla="+- 0 1725 390"/>
                              <a:gd name="T199" fmla="*/ 1725 h 1395"/>
                              <a:gd name="T200" fmla="+- 0 7642 4400"/>
                              <a:gd name="T201" fmla="*/ T200 w 3285"/>
                              <a:gd name="T202" fmla="+- 0 522 390"/>
                              <a:gd name="T203" fmla="*/ 522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85" h="1395">
                                <a:moveTo>
                                  <a:pt x="3089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8"/>
                                </a:lnTo>
                                <a:lnTo>
                                  <a:pt x="120" y="15"/>
                                </a:lnTo>
                                <a:lnTo>
                                  <a:pt x="103" y="23"/>
                                </a:lnTo>
                                <a:lnTo>
                                  <a:pt x="87" y="33"/>
                                </a:lnTo>
                                <a:lnTo>
                                  <a:pt x="72" y="45"/>
                                </a:lnTo>
                                <a:lnTo>
                                  <a:pt x="58" y="57"/>
                                </a:lnTo>
                                <a:lnTo>
                                  <a:pt x="45" y="71"/>
                                </a:lnTo>
                                <a:lnTo>
                                  <a:pt x="34" y="86"/>
                                </a:lnTo>
                                <a:lnTo>
                                  <a:pt x="24" y="103"/>
                                </a:lnTo>
                                <a:lnTo>
                                  <a:pt x="15" y="120"/>
                                </a:lnTo>
                                <a:lnTo>
                                  <a:pt x="9" y="138"/>
                                </a:lnTo>
                                <a:lnTo>
                                  <a:pt x="4" y="157"/>
                                </a:lnTo>
                                <a:lnTo>
                                  <a:pt x="1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1199"/>
                                </a:lnTo>
                                <a:lnTo>
                                  <a:pt x="1" y="1218"/>
                                </a:lnTo>
                                <a:lnTo>
                                  <a:pt x="4" y="1237"/>
                                </a:lnTo>
                                <a:lnTo>
                                  <a:pt x="9" y="1256"/>
                                </a:lnTo>
                                <a:lnTo>
                                  <a:pt x="15" y="1274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8"/>
                                </a:lnTo>
                                <a:lnTo>
                                  <a:pt x="45" y="1323"/>
                                </a:lnTo>
                                <a:lnTo>
                                  <a:pt x="58" y="1337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1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79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1"/>
                                </a:lnTo>
                                <a:lnTo>
                                  <a:pt x="177" y="1394"/>
                                </a:lnTo>
                                <a:lnTo>
                                  <a:pt x="196" y="1395"/>
                                </a:lnTo>
                                <a:lnTo>
                                  <a:pt x="3089" y="1395"/>
                                </a:lnTo>
                                <a:lnTo>
                                  <a:pt x="3108" y="1394"/>
                                </a:lnTo>
                                <a:lnTo>
                                  <a:pt x="3128" y="1391"/>
                                </a:lnTo>
                                <a:lnTo>
                                  <a:pt x="3147" y="1386"/>
                                </a:lnTo>
                                <a:lnTo>
                                  <a:pt x="3165" y="1379"/>
                                </a:lnTo>
                                <a:lnTo>
                                  <a:pt x="3182" y="1371"/>
                                </a:lnTo>
                                <a:lnTo>
                                  <a:pt x="3192" y="1365"/>
                                </a:lnTo>
                                <a:lnTo>
                                  <a:pt x="197" y="1365"/>
                                </a:lnTo>
                                <a:lnTo>
                                  <a:pt x="132" y="1352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3"/>
                                </a:lnTo>
                                <a:lnTo>
                                  <a:pt x="30" y="1199"/>
                                </a:lnTo>
                                <a:lnTo>
                                  <a:pt x="30" y="196"/>
                                </a:lnTo>
                                <a:lnTo>
                                  <a:pt x="43" y="132"/>
                                </a:lnTo>
                                <a:lnTo>
                                  <a:pt x="79" y="79"/>
                                </a:lnTo>
                                <a:lnTo>
                                  <a:pt x="132" y="43"/>
                                </a:lnTo>
                                <a:lnTo>
                                  <a:pt x="197" y="30"/>
                                </a:lnTo>
                                <a:lnTo>
                                  <a:pt x="3192" y="30"/>
                                </a:lnTo>
                                <a:lnTo>
                                  <a:pt x="3182" y="23"/>
                                </a:lnTo>
                                <a:lnTo>
                                  <a:pt x="3165" y="15"/>
                                </a:lnTo>
                                <a:lnTo>
                                  <a:pt x="3147" y="8"/>
                                </a:lnTo>
                                <a:lnTo>
                                  <a:pt x="3128" y="4"/>
                                </a:lnTo>
                                <a:lnTo>
                                  <a:pt x="3108" y="1"/>
                                </a:lnTo>
                                <a:lnTo>
                                  <a:pt x="3089" y="0"/>
                                </a:lnTo>
                                <a:close/>
                                <a:moveTo>
                                  <a:pt x="3088" y="30"/>
                                </a:moveTo>
                                <a:lnTo>
                                  <a:pt x="197" y="30"/>
                                </a:lnTo>
                                <a:lnTo>
                                  <a:pt x="132" y="43"/>
                                </a:lnTo>
                                <a:lnTo>
                                  <a:pt x="79" y="79"/>
                                </a:lnTo>
                                <a:lnTo>
                                  <a:pt x="43" y="132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9"/>
                                </a:lnTo>
                                <a:lnTo>
                                  <a:pt x="43" y="1263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2"/>
                                </a:lnTo>
                                <a:lnTo>
                                  <a:pt x="197" y="1365"/>
                                </a:lnTo>
                                <a:lnTo>
                                  <a:pt x="3088" y="1365"/>
                                </a:lnTo>
                                <a:lnTo>
                                  <a:pt x="3153" y="1352"/>
                                </a:lnTo>
                                <a:lnTo>
                                  <a:pt x="3178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8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8"/>
                                </a:lnTo>
                                <a:lnTo>
                                  <a:pt x="120" y="1311"/>
                                </a:lnTo>
                                <a:lnTo>
                                  <a:pt x="110" y="1303"/>
                                </a:lnTo>
                                <a:lnTo>
                                  <a:pt x="100" y="1295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4"/>
                                </a:lnTo>
                                <a:lnTo>
                                  <a:pt x="77" y="1263"/>
                                </a:lnTo>
                                <a:lnTo>
                                  <a:pt x="71" y="1251"/>
                                </a:lnTo>
                                <a:lnTo>
                                  <a:pt x="66" y="1239"/>
                                </a:lnTo>
                                <a:lnTo>
                                  <a:pt x="63" y="1225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9"/>
                                </a:lnTo>
                                <a:lnTo>
                                  <a:pt x="60" y="196"/>
                                </a:lnTo>
                                <a:lnTo>
                                  <a:pt x="61" y="182"/>
                                </a:lnTo>
                                <a:lnTo>
                                  <a:pt x="63" y="169"/>
                                </a:lnTo>
                                <a:lnTo>
                                  <a:pt x="66" y="156"/>
                                </a:lnTo>
                                <a:lnTo>
                                  <a:pt x="71" y="143"/>
                                </a:lnTo>
                                <a:lnTo>
                                  <a:pt x="77" y="131"/>
                                </a:lnTo>
                                <a:lnTo>
                                  <a:pt x="83" y="120"/>
                                </a:lnTo>
                                <a:lnTo>
                                  <a:pt x="91" y="110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3"/>
                                </a:lnTo>
                                <a:lnTo>
                                  <a:pt x="132" y="76"/>
                                </a:lnTo>
                                <a:lnTo>
                                  <a:pt x="144" y="70"/>
                                </a:lnTo>
                                <a:lnTo>
                                  <a:pt x="156" y="66"/>
                                </a:lnTo>
                                <a:lnTo>
                                  <a:pt x="169" y="63"/>
                                </a:lnTo>
                                <a:lnTo>
                                  <a:pt x="183" y="60"/>
                                </a:lnTo>
                                <a:lnTo>
                                  <a:pt x="198" y="60"/>
                                </a:lnTo>
                                <a:lnTo>
                                  <a:pt x="3178" y="60"/>
                                </a:lnTo>
                                <a:lnTo>
                                  <a:pt x="3153" y="43"/>
                                </a:lnTo>
                                <a:lnTo>
                                  <a:pt x="3088" y="30"/>
                                </a:lnTo>
                                <a:close/>
                                <a:moveTo>
                                  <a:pt x="3192" y="30"/>
                                </a:moveTo>
                                <a:lnTo>
                                  <a:pt x="3088" y="30"/>
                                </a:lnTo>
                                <a:lnTo>
                                  <a:pt x="3153" y="43"/>
                                </a:lnTo>
                                <a:lnTo>
                                  <a:pt x="3206" y="79"/>
                                </a:lnTo>
                                <a:lnTo>
                                  <a:pt x="3242" y="132"/>
                                </a:lnTo>
                                <a:lnTo>
                                  <a:pt x="3255" y="196"/>
                                </a:lnTo>
                                <a:lnTo>
                                  <a:pt x="3255" y="1199"/>
                                </a:lnTo>
                                <a:lnTo>
                                  <a:pt x="3242" y="1263"/>
                                </a:lnTo>
                                <a:lnTo>
                                  <a:pt x="3206" y="1316"/>
                                </a:lnTo>
                                <a:lnTo>
                                  <a:pt x="3153" y="1352"/>
                                </a:lnTo>
                                <a:lnTo>
                                  <a:pt x="3088" y="1365"/>
                                </a:lnTo>
                                <a:lnTo>
                                  <a:pt x="3192" y="1365"/>
                                </a:lnTo>
                                <a:lnTo>
                                  <a:pt x="3198" y="1361"/>
                                </a:lnTo>
                                <a:lnTo>
                                  <a:pt x="3213" y="1350"/>
                                </a:lnTo>
                                <a:lnTo>
                                  <a:pt x="3227" y="1337"/>
                                </a:lnTo>
                                <a:lnTo>
                                  <a:pt x="3240" y="1323"/>
                                </a:lnTo>
                                <a:lnTo>
                                  <a:pt x="3251" y="1308"/>
                                </a:lnTo>
                                <a:lnTo>
                                  <a:pt x="3261" y="1292"/>
                                </a:lnTo>
                                <a:lnTo>
                                  <a:pt x="3270" y="1274"/>
                                </a:lnTo>
                                <a:lnTo>
                                  <a:pt x="3276" y="1256"/>
                                </a:lnTo>
                                <a:lnTo>
                                  <a:pt x="3281" y="1237"/>
                                </a:lnTo>
                                <a:lnTo>
                                  <a:pt x="3284" y="1218"/>
                                </a:lnTo>
                                <a:lnTo>
                                  <a:pt x="3285" y="1199"/>
                                </a:lnTo>
                                <a:lnTo>
                                  <a:pt x="3285" y="196"/>
                                </a:lnTo>
                                <a:lnTo>
                                  <a:pt x="3284" y="176"/>
                                </a:lnTo>
                                <a:lnTo>
                                  <a:pt x="3281" y="157"/>
                                </a:lnTo>
                                <a:lnTo>
                                  <a:pt x="3276" y="138"/>
                                </a:lnTo>
                                <a:lnTo>
                                  <a:pt x="3270" y="120"/>
                                </a:lnTo>
                                <a:lnTo>
                                  <a:pt x="3261" y="103"/>
                                </a:lnTo>
                                <a:lnTo>
                                  <a:pt x="3251" y="86"/>
                                </a:lnTo>
                                <a:lnTo>
                                  <a:pt x="3240" y="71"/>
                                </a:lnTo>
                                <a:lnTo>
                                  <a:pt x="3227" y="57"/>
                                </a:lnTo>
                                <a:lnTo>
                                  <a:pt x="3213" y="45"/>
                                </a:lnTo>
                                <a:lnTo>
                                  <a:pt x="3198" y="33"/>
                                </a:lnTo>
                                <a:lnTo>
                                  <a:pt x="3192" y="30"/>
                                </a:lnTo>
                                <a:close/>
                                <a:moveTo>
                                  <a:pt x="3087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0"/>
                                </a:lnTo>
                                <a:lnTo>
                                  <a:pt x="169" y="63"/>
                                </a:lnTo>
                                <a:lnTo>
                                  <a:pt x="156" y="66"/>
                                </a:lnTo>
                                <a:lnTo>
                                  <a:pt x="144" y="70"/>
                                </a:lnTo>
                                <a:lnTo>
                                  <a:pt x="132" y="76"/>
                                </a:lnTo>
                                <a:lnTo>
                                  <a:pt x="120" y="83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10"/>
                                </a:lnTo>
                                <a:lnTo>
                                  <a:pt x="83" y="120"/>
                                </a:lnTo>
                                <a:lnTo>
                                  <a:pt x="77" y="132"/>
                                </a:lnTo>
                                <a:lnTo>
                                  <a:pt x="71" y="143"/>
                                </a:lnTo>
                                <a:lnTo>
                                  <a:pt x="66" y="156"/>
                                </a:lnTo>
                                <a:lnTo>
                                  <a:pt x="63" y="169"/>
                                </a:lnTo>
                                <a:lnTo>
                                  <a:pt x="61" y="182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9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5"/>
                                </a:lnTo>
                                <a:lnTo>
                                  <a:pt x="66" y="1239"/>
                                </a:lnTo>
                                <a:lnTo>
                                  <a:pt x="71" y="1251"/>
                                </a:lnTo>
                                <a:lnTo>
                                  <a:pt x="77" y="1263"/>
                                </a:lnTo>
                                <a:lnTo>
                                  <a:pt x="83" y="1274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5"/>
                                </a:lnTo>
                                <a:lnTo>
                                  <a:pt x="110" y="1303"/>
                                </a:lnTo>
                                <a:lnTo>
                                  <a:pt x="120" y="1311"/>
                                </a:lnTo>
                                <a:lnTo>
                                  <a:pt x="132" y="1318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8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3087" y="1335"/>
                                </a:lnTo>
                                <a:lnTo>
                                  <a:pt x="3102" y="1334"/>
                                </a:lnTo>
                                <a:lnTo>
                                  <a:pt x="3116" y="1332"/>
                                </a:lnTo>
                                <a:lnTo>
                                  <a:pt x="3129" y="1328"/>
                                </a:lnTo>
                                <a:lnTo>
                                  <a:pt x="3141" y="1324"/>
                                </a:lnTo>
                                <a:lnTo>
                                  <a:pt x="3153" y="1318"/>
                                </a:lnTo>
                                <a:lnTo>
                                  <a:pt x="3165" y="1311"/>
                                </a:lnTo>
                                <a:lnTo>
                                  <a:pt x="3175" y="1303"/>
                                </a:lnTo>
                                <a:lnTo>
                                  <a:pt x="3185" y="1295"/>
                                </a:lnTo>
                                <a:lnTo>
                                  <a:pt x="3194" y="1285"/>
                                </a:lnTo>
                                <a:lnTo>
                                  <a:pt x="3202" y="1274"/>
                                </a:lnTo>
                                <a:lnTo>
                                  <a:pt x="3209" y="1263"/>
                                </a:lnTo>
                                <a:lnTo>
                                  <a:pt x="3214" y="1251"/>
                                </a:lnTo>
                                <a:lnTo>
                                  <a:pt x="3219" y="1239"/>
                                </a:lnTo>
                                <a:lnTo>
                                  <a:pt x="3222" y="1225"/>
                                </a:lnTo>
                                <a:lnTo>
                                  <a:pt x="3224" y="1212"/>
                                </a:lnTo>
                                <a:lnTo>
                                  <a:pt x="3225" y="1199"/>
                                </a:lnTo>
                                <a:lnTo>
                                  <a:pt x="3225" y="196"/>
                                </a:lnTo>
                                <a:lnTo>
                                  <a:pt x="3224" y="182"/>
                                </a:lnTo>
                                <a:lnTo>
                                  <a:pt x="3222" y="169"/>
                                </a:lnTo>
                                <a:lnTo>
                                  <a:pt x="3219" y="156"/>
                                </a:lnTo>
                                <a:lnTo>
                                  <a:pt x="3214" y="143"/>
                                </a:lnTo>
                                <a:lnTo>
                                  <a:pt x="3209" y="131"/>
                                </a:lnTo>
                                <a:lnTo>
                                  <a:pt x="3202" y="120"/>
                                </a:lnTo>
                                <a:lnTo>
                                  <a:pt x="3194" y="110"/>
                                </a:lnTo>
                                <a:lnTo>
                                  <a:pt x="3185" y="100"/>
                                </a:lnTo>
                                <a:lnTo>
                                  <a:pt x="3175" y="91"/>
                                </a:lnTo>
                                <a:lnTo>
                                  <a:pt x="3165" y="83"/>
                                </a:lnTo>
                                <a:lnTo>
                                  <a:pt x="3153" y="76"/>
                                </a:lnTo>
                                <a:lnTo>
                                  <a:pt x="3141" y="70"/>
                                </a:lnTo>
                                <a:lnTo>
                                  <a:pt x="3129" y="66"/>
                                </a:lnTo>
                                <a:lnTo>
                                  <a:pt x="3116" y="63"/>
                                </a:lnTo>
                                <a:lnTo>
                                  <a:pt x="3102" y="60"/>
                                </a:lnTo>
                                <a:lnTo>
                                  <a:pt x="3087" y="60"/>
                                </a:lnTo>
                                <a:close/>
                                <a:moveTo>
                                  <a:pt x="3178" y="60"/>
                                </a:moveTo>
                                <a:lnTo>
                                  <a:pt x="3087" y="60"/>
                                </a:lnTo>
                                <a:lnTo>
                                  <a:pt x="3102" y="60"/>
                                </a:lnTo>
                                <a:lnTo>
                                  <a:pt x="3116" y="63"/>
                                </a:lnTo>
                                <a:lnTo>
                                  <a:pt x="3129" y="66"/>
                                </a:lnTo>
                                <a:lnTo>
                                  <a:pt x="3141" y="70"/>
                                </a:lnTo>
                                <a:lnTo>
                                  <a:pt x="3153" y="76"/>
                                </a:lnTo>
                                <a:lnTo>
                                  <a:pt x="3165" y="83"/>
                                </a:lnTo>
                                <a:lnTo>
                                  <a:pt x="3175" y="91"/>
                                </a:lnTo>
                                <a:lnTo>
                                  <a:pt x="3185" y="100"/>
                                </a:lnTo>
                                <a:lnTo>
                                  <a:pt x="3194" y="110"/>
                                </a:lnTo>
                                <a:lnTo>
                                  <a:pt x="3202" y="120"/>
                                </a:lnTo>
                                <a:lnTo>
                                  <a:pt x="3209" y="132"/>
                                </a:lnTo>
                                <a:lnTo>
                                  <a:pt x="3214" y="143"/>
                                </a:lnTo>
                                <a:lnTo>
                                  <a:pt x="3219" y="156"/>
                                </a:lnTo>
                                <a:lnTo>
                                  <a:pt x="3222" y="169"/>
                                </a:lnTo>
                                <a:lnTo>
                                  <a:pt x="3224" y="182"/>
                                </a:lnTo>
                                <a:lnTo>
                                  <a:pt x="3225" y="196"/>
                                </a:lnTo>
                                <a:lnTo>
                                  <a:pt x="3225" y="1199"/>
                                </a:lnTo>
                                <a:lnTo>
                                  <a:pt x="3224" y="1212"/>
                                </a:lnTo>
                                <a:lnTo>
                                  <a:pt x="3222" y="1225"/>
                                </a:lnTo>
                                <a:lnTo>
                                  <a:pt x="3219" y="1239"/>
                                </a:lnTo>
                                <a:lnTo>
                                  <a:pt x="3214" y="1251"/>
                                </a:lnTo>
                                <a:lnTo>
                                  <a:pt x="3209" y="1263"/>
                                </a:lnTo>
                                <a:lnTo>
                                  <a:pt x="3202" y="1274"/>
                                </a:lnTo>
                                <a:lnTo>
                                  <a:pt x="3194" y="1285"/>
                                </a:lnTo>
                                <a:lnTo>
                                  <a:pt x="3185" y="1295"/>
                                </a:lnTo>
                                <a:lnTo>
                                  <a:pt x="3175" y="1303"/>
                                </a:lnTo>
                                <a:lnTo>
                                  <a:pt x="3165" y="1311"/>
                                </a:lnTo>
                                <a:lnTo>
                                  <a:pt x="3153" y="1318"/>
                                </a:lnTo>
                                <a:lnTo>
                                  <a:pt x="3141" y="1324"/>
                                </a:lnTo>
                                <a:lnTo>
                                  <a:pt x="3129" y="1328"/>
                                </a:lnTo>
                                <a:lnTo>
                                  <a:pt x="3116" y="1332"/>
                                </a:lnTo>
                                <a:lnTo>
                                  <a:pt x="3102" y="1334"/>
                                </a:lnTo>
                                <a:lnTo>
                                  <a:pt x="3087" y="1335"/>
                                </a:lnTo>
                                <a:lnTo>
                                  <a:pt x="3178" y="1335"/>
                                </a:lnTo>
                                <a:lnTo>
                                  <a:pt x="3206" y="1316"/>
                                </a:lnTo>
                                <a:lnTo>
                                  <a:pt x="3242" y="1263"/>
                                </a:lnTo>
                                <a:lnTo>
                                  <a:pt x="3255" y="1199"/>
                                </a:lnTo>
                                <a:lnTo>
                                  <a:pt x="3255" y="196"/>
                                </a:lnTo>
                                <a:lnTo>
                                  <a:pt x="3242" y="132"/>
                                </a:lnTo>
                                <a:lnTo>
                                  <a:pt x="3206" y="79"/>
                                </a:lnTo>
                                <a:lnTo>
                                  <a:pt x="317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379"/>
                            <a:ext cx="322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docshape59"/>
                        <wps:cNvSpPr>
                          <a:spLocks/>
                        </wps:cNvSpPr>
                        <wps:spPr bwMode="auto">
                          <a:xfrm>
                            <a:off x="4410" y="379"/>
                            <a:ext cx="3225" cy="1335"/>
                          </a:xfrm>
                          <a:custGeom>
                            <a:avLst/>
                            <a:gdLst>
                              <a:gd name="T0" fmla="+- 0 4577 4410"/>
                              <a:gd name="T1" fmla="*/ T0 w 3225"/>
                              <a:gd name="T2" fmla="+- 0 380 380"/>
                              <a:gd name="T3" fmla="*/ 380 h 1335"/>
                              <a:gd name="T4" fmla="+- 0 4512 4410"/>
                              <a:gd name="T5" fmla="*/ T4 w 3225"/>
                              <a:gd name="T6" fmla="+- 0 393 380"/>
                              <a:gd name="T7" fmla="*/ 393 h 1335"/>
                              <a:gd name="T8" fmla="+- 0 4459 4410"/>
                              <a:gd name="T9" fmla="*/ T8 w 3225"/>
                              <a:gd name="T10" fmla="+- 0 429 380"/>
                              <a:gd name="T11" fmla="*/ 429 h 1335"/>
                              <a:gd name="T12" fmla="+- 0 4423 4410"/>
                              <a:gd name="T13" fmla="*/ T12 w 3225"/>
                              <a:gd name="T14" fmla="+- 0 482 380"/>
                              <a:gd name="T15" fmla="*/ 482 h 1335"/>
                              <a:gd name="T16" fmla="+- 0 4410 4410"/>
                              <a:gd name="T17" fmla="*/ T16 w 3225"/>
                              <a:gd name="T18" fmla="+- 0 546 380"/>
                              <a:gd name="T19" fmla="*/ 546 h 1335"/>
                              <a:gd name="T20" fmla="+- 0 4410 4410"/>
                              <a:gd name="T21" fmla="*/ T20 w 3225"/>
                              <a:gd name="T22" fmla="+- 0 1548 380"/>
                              <a:gd name="T23" fmla="*/ 1548 h 1335"/>
                              <a:gd name="T24" fmla="+- 0 4423 4410"/>
                              <a:gd name="T25" fmla="*/ T24 w 3225"/>
                              <a:gd name="T26" fmla="+- 0 1613 380"/>
                              <a:gd name="T27" fmla="*/ 1613 h 1335"/>
                              <a:gd name="T28" fmla="+- 0 4459 4410"/>
                              <a:gd name="T29" fmla="*/ T28 w 3225"/>
                              <a:gd name="T30" fmla="+- 0 1666 380"/>
                              <a:gd name="T31" fmla="*/ 1666 h 1335"/>
                              <a:gd name="T32" fmla="+- 0 4512 4410"/>
                              <a:gd name="T33" fmla="*/ T32 w 3225"/>
                              <a:gd name="T34" fmla="+- 0 1702 380"/>
                              <a:gd name="T35" fmla="*/ 1702 h 1335"/>
                              <a:gd name="T36" fmla="+- 0 4577 4410"/>
                              <a:gd name="T37" fmla="*/ T36 w 3225"/>
                              <a:gd name="T38" fmla="+- 0 1715 380"/>
                              <a:gd name="T39" fmla="*/ 1715 h 1335"/>
                              <a:gd name="T40" fmla="+- 0 7468 4410"/>
                              <a:gd name="T41" fmla="*/ T40 w 3225"/>
                              <a:gd name="T42" fmla="+- 0 1715 380"/>
                              <a:gd name="T43" fmla="*/ 1715 h 1335"/>
                              <a:gd name="T44" fmla="+- 0 7533 4410"/>
                              <a:gd name="T45" fmla="*/ T44 w 3225"/>
                              <a:gd name="T46" fmla="+- 0 1702 380"/>
                              <a:gd name="T47" fmla="*/ 1702 h 1335"/>
                              <a:gd name="T48" fmla="+- 0 7586 4410"/>
                              <a:gd name="T49" fmla="*/ T48 w 3225"/>
                              <a:gd name="T50" fmla="+- 0 1666 380"/>
                              <a:gd name="T51" fmla="*/ 1666 h 1335"/>
                              <a:gd name="T52" fmla="+- 0 7622 4410"/>
                              <a:gd name="T53" fmla="*/ T52 w 3225"/>
                              <a:gd name="T54" fmla="+- 0 1613 380"/>
                              <a:gd name="T55" fmla="*/ 1613 h 1335"/>
                              <a:gd name="T56" fmla="+- 0 7635 4410"/>
                              <a:gd name="T57" fmla="*/ T56 w 3225"/>
                              <a:gd name="T58" fmla="+- 0 1548 380"/>
                              <a:gd name="T59" fmla="*/ 1548 h 1335"/>
                              <a:gd name="T60" fmla="+- 0 7635 4410"/>
                              <a:gd name="T61" fmla="*/ T60 w 3225"/>
                              <a:gd name="T62" fmla="+- 0 546 380"/>
                              <a:gd name="T63" fmla="*/ 546 h 1335"/>
                              <a:gd name="T64" fmla="+- 0 7622 4410"/>
                              <a:gd name="T65" fmla="*/ T64 w 3225"/>
                              <a:gd name="T66" fmla="+- 0 482 380"/>
                              <a:gd name="T67" fmla="*/ 482 h 1335"/>
                              <a:gd name="T68" fmla="+- 0 7586 4410"/>
                              <a:gd name="T69" fmla="*/ T68 w 3225"/>
                              <a:gd name="T70" fmla="+- 0 429 380"/>
                              <a:gd name="T71" fmla="*/ 429 h 1335"/>
                              <a:gd name="T72" fmla="+- 0 7533 4410"/>
                              <a:gd name="T73" fmla="*/ T72 w 3225"/>
                              <a:gd name="T74" fmla="+- 0 393 380"/>
                              <a:gd name="T75" fmla="*/ 393 h 1335"/>
                              <a:gd name="T76" fmla="+- 0 7468 4410"/>
                              <a:gd name="T77" fmla="*/ T76 w 3225"/>
                              <a:gd name="T78" fmla="+- 0 380 380"/>
                              <a:gd name="T79" fmla="*/ 380 h 1335"/>
                              <a:gd name="T80" fmla="+- 0 4577 4410"/>
                              <a:gd name="T81" fmla="*/ T80 w 3225"/>
                              <a:gd name="T82" fmla="+- 0 380 380"/>
                              <a:gd name="T83" fmla="*/ 380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5" h="1335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6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6"/>
                                </a:lnTo>
                                <a:lnTo>
                                  <a:pt x="102" y="1322"/>
                                </a:lnTo>
                                <a:lnTo>
                                  <a:pt x="167" y="1335"/>
                                </a:lnTo>
                                <a:lnTo>
                                  <a:pt x="3058" y="1335"/>
                                </a:lnTo>
                                <a:lnTo>
                                  <a:pt x="3123" y="1322"/>
                                </a:lnTo>
                                <a:lnTo>
                                  <a:pt x="3176" y="1286"/>
                                </a:lnTo>
                                <a:lnTo>
                                  <a:pt x="3212" y="1233"/>
                                </a:lnTo>
                                <a:lnTo>
                                  <a:pt x="3225" y="1168"/>
                                </a:lnTo>
                                <a:lnTo>
                                  <a:pt x="3225" y="166"/>
                                </a:lnTo>
                                <a:lnTo>
                                  <a:pt x="3212" y="102"/>
                                </a:lnTo>
                                <a:lnTo>
                                  <a:pt x="3176" y="49"/>
                                </a:lnTo>
                                <a:lnTo>
                                  <a:pt x="3123" y="13"/>
                                </a:lnTo>
                                <a:lnTo>
                                  <a:pt x="3058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60"/>
                        <wps:cNvSpPr>
                          <a:spLocks/>
                        </wps:cNvSpPr>
                        <wps:spPr bwMode="auto">
                          <a:xfrm>
                            <a:off x="5866" y="1819"/>
                            <a:ext cx="120" cy="789"/>
                          </a:xfrm>
                          <a:custGeom>
                            <a:avLst/>
                            <a:gdLst>
                              <a:gd name="T0" fmla="+- 0 5906 5866"/>
                              <a:gd name="T1" fmla="*/ T0 w 120"/>
                              <a:gd name="T2" fmla="+- 0 2489 1820"/>
                              <a:gd name="T3" fmla="*/ 2489 h 789"/>
                              <a:gd name="T4" fmla="+- 0 5866 5866"/>
                              <a:gd name="T5" fmla="*/ T4 w 120"/>
                              <a:gd name="T6" fmla="+- 0 2489 1820"/>
                              <a:gd name="T7" fmla="*/ 2489 h 789"/>
                              <a:gd name="T8" fmla="+- 0 5926 5866"/>
                              <a:gd name="T9" fmla="*/ T8 w 120"/>
                              <a:gd name="T10" fmla="+- 0 2609 1820"/>
                              <a:gd name="T11" fmla="*/ 2609 h 789"/>
                              <a:gd name="T12" fmla="+- 0 5976 5866"/>
                              <a:gd name="T13" fmla="*/ T12 w 120"/>
                              <a:gd name="T14" fmla="+- 0 2509 1820"/>
                              <a:gd name="T15" fmla="*/ 2509 h 789"/>
                              <a:gd name="T16" fmla="+- 0 5906 5866"/>
                              <a:gd name="T17" fmla="*/ T16 w 120"/>
                              <a:gd name="T18" fmla="+- 0 2509 1820"/>
                              <a:gd name="T19" fmla="*/ 2509 h 789"/>
                              <a:gd name="T20" fmla="+- 0 5906 5866"/>
                              <a:gd name="T21" fmla="*/ T20 w 120"/>
                              <a:gd name="T22" fmla="+- 0 2489 1820"/>
                              <a:gd name="T23" fmla="*/ 2489 h 789"/>
                              <a:gd name="T24" fmla="+- 0 5946 5866"/>
                              <a:gd name="T25" fmla="*/ T24 w 120"/>
                              <a:gd name="T26" fmla="+- 0 1820 1820"/>
                              <a:gd name="T27" fmla="*/ 1820 h 789"/>
                              <a:gd name="T28" fmla="+- 0 5906 5866"/>
                              <a:gd name="T29" fmla="*/ T28 w 120"/>
                              <a:gd name="T30" fmla="+- 0 1820 1820"/>
                              <a:gd name="T31" fmla="*/ 1820 h 789"/>
                              <a:gd name="T32" fmla="+- 0 5906 5866"/>
                              <a:gd name="T33" fmla="*/ T32 w 120"/>
                              <a:gd name="T34" fmla="+- 0 2509 1820"/>
                              <a:gd name="T35" fmla="*/ 2509 h 789"/>
                              <a:gd name="T36" fmla="+- 0 5946 5866"/>
                              <a:gd name="T37" fmla="*/ T36 w 120"/>
                              <a:gd name="T38" fmla="+- 0 2509 1820"/>
                              <a:gd name="T39" fmla="*/ 2509 h 789"/>
                              <a:gd name="T40" fmla="+- 0 5946 5866"/>
                              <a:gd name="T41" fmla="*/ T40 w 120"/>
                              <a:gd name="T42" fmla="+- 0 1820 1820"/>
                              <a:gd name="T43" fmla="*/ 1820 h 789"/>
                              <a:gd name="T44" fmla="+- 0 5986 5866"/>
                              <a:gd name="T45" fmla="*/ T44 w 120"/>
                              <a:gd name="T46" fmla="+- 0 2489 1820"/>
                              <a:gd name="T47" fmla="*/ 2489 h 789"/>
                              <a:gd name="T48" fmla="+- 0 5946 5866"/>
                              <a:gd name="T49" fmla="*/ T48 w 120"/>
                              <a:gd name="T50" fmla="+- 0 2489 1820"/>
                              <a:gd name="T51" fmla="*/ 2489 h 789"/>
                              <a:gd name="T52" fmla="+- 0 5946 5866"/>
                              <a:gd name="T53" fmla="*/ T52 w 120"/>
                              <a:gd name="T54" fmla="+- 0 2509 1820"/>
                              <a:gd name="T55" fmla="*/ 2509 h 789"/>
                              <a:gd name="T56" fmla="+- 0 5976 5866"/>
                              <a:gd name="T57" fmla="*/ T56 w 120"/>
                              <a:gd name="T58" fmla="+- 0 2509 1820"/>
                              <a:gd name="T59" fmla="*/ 2509 h 789"/>
                              <a:gd name="T60" fmla="+- 0 5986 5866"/>
                              <a:gd name="T61" fmla="*/ T60 w 120"/>
                              <a:gd name="T62" fmla="+- 0 2489 1820"/>
                              <a:gd name="T63" fmla="*/ 2489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789">
                                <a:moveTo>
                                  <a:pt x="40" y="669"/>
                                </a:moveTo>
                                <a:lnTo>
                                  <a:pt x="0" y="669"/>
                                </a:lnTo>
                                <a:lnTo>
                                  <a:pt x="60" y="789"/>
                                </a:lnTo>
                                <a:lnTo>
                                  <a:pt x="110" y="689"/>
                                </a:lnTo>
                                <a:lnTo>
                                  <a:pt x="40" y="689"/>
                                </a:lnTo>
                                <a:lnTo>
                                  <a:pt x="40" y="66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689"/>
                                </a:lnTo>
                                <a:lnTo>
                                  <a:pt x="80" y="689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20" y="669"/>
                                </a:moveTo>
                                <a:lnTo>
                                  <a:pt x="80" y="669"/>
                                </a:lnTo>
                                <a:lnTo>
                                  <a:pt x="80" y="689"/>
                                </a:lnTo>
                                <a:lnTo>
                                  <a:pt x="110" y="689"/>
                                </a:lnTo>
                                <a:lnTo>
                                  <a:pt x="12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61"/>
                        <wps:cNvSpPr>
                          <a:spLocks/>
                        </wps:cNvSpPr>
                        <wps:spPr bwMode="auto">
                          <a:xfrm>
                            <a:off x="8390" y="6883"/>
                            <a:ext cx="2475" cy="1575"/>
                          </a:xfrm>
                          <a:custGeom>
                            <a:avLst/>
                            <a:gdLst>
                              <a:gd name="T0" fmla="+- 0 8544 8390"/>
                              <a:gd name="T1" fmla="*/ T0 w 2475"/>
                              <a:gd name="T2" fmla="+- 0 6893 6884"/>
                              <a:gd name="T3" fmla="*/ 6893 h 1575"/>
                              <a:gd name="T4" fmla="+- 0 8454 8390"/>
                              <a:gd name="T5" fmla="*/ T4 w 2475"/>
                              <a:gd name="T6" fmla="+- 0 6948 6884"/>
                              <a:gd name="T7" fmla="*/ 6948 h 1575"/>
                              <a:gd name="T8" fmla="+- 0 8400 8390"/>
                              <a:gd name="T9" fmla="*/ T8 w 2475"/>
                              <a:gd name="T10" fmla="+- 0 7038 6884"/>
                              <a:gd name="T11" fmla="*/ 7038 h 1575"/>
                              <a:gd name="T12" fmla="+- 0 8391 8390"/>
                              <a:gd name="T13" fmla="*/ T12 w 2475"/>
                              <a:gd name="T14" fmla="+- 0 8262 6884"/>
                              <a:gd name="T15" fmla="*/ 8262 h 1575"/>
                              <a:gd name="T16" fmla="+- 0 8428 8390"/>
                              <a:gd name="T17" fmla="*/ T16 w 2475"/>
                              <a:gd name="T18" fmla="+- 0 8362 6884"/>
                              <a:gd name="T19" fmla="*/ 8362 h 1575"/>
                              <a:gd name="T20" fmla="+- 0 8505 8390"/>
                              <a:gd name="T21" fmla="*/ T20 w 2475"/>
                              <a:gd name="T22" fmla="+- 0 8432 6884"/>
                              <a:gd name="T23" fmla="*/ 8432 h 1575"/>
                              <a:gd name="T24" fmla="+- 0 8609 8390"/>
                              <a:gd name="T25" fmla="*/ T24 w 2475"/>
                              <a:gd name="T26" fmla="+- 0 8459 6884"/>
                              <a:gd name="T27" fmla="*/ 8459 h 1575"/>
                              <a:gd name="T28" fmla="+- 0 10731 8390"/>
                              <a:gd name="T29" fmla="*/ T28 w 2475"/>
                              <a:gd name="T30" fmla="+- 0 8442 6884"/>
                              <a:gd name="T31" fmla="*/ 8442 h 1575"/>
                              <a:gd name="T32" fmla="+- 0 8475 8390"/>
                              <a:gd name="T33" fmla="*/ T32 w 2475"/>
                              <a:gd name="T34" fmla="+- 0 8373 6884"/>
                              <a:gd name="T35" fmla="*/ 8373 h 1575"/>
                              <a:gd name="T36" fmla="+- 0 8475 8390"/>
                              <a:gd name="T37" fmla="*/ T36 w 2475"/>
                              <a:gd name="T38" fmla="+- 0 6969 6884"/>
                              <a:gd name="T39" fmla="*/ 6969 h 1575"/>
                              <a:gd name="T40" fmla="+- 0 10731 8390"/>
                              <a:gd name="T41" fmla="*/ T40 w 2475"/>
                              <a:gd name="T42" fmla="+- 0 6901 6884"/>
                              <a:gd name="T43" fmla="*/ 6901 h 1575"/>
                              <a:gd name="T44" fmla="+- 0 10646 8390"/>
                              <a:gd name="T45" fmla="*/ T44 w 2475"/>
                              <a:gd name="T46" fmla="+- 0 6914 6884"/>
                              <a:gd name="T47" fmla="*/ 6914 h 1575"/>
                              <a:gd name="T48" fmla="+- 0 8420 8390"/>
                              <a:gd name="T49" fmla="*/ T48 w 2475"/>
                              <a:gd name="T50" fmla="+- 0 7102 6884"/>
                              <a:gd name="T51" fmla="*/ 7102 h 1575"/>
                              <a:gd name="T52" fmla="+- 0 8609 8390"/>
                              <a:gd name="T53" fmla="*/ T52 w 2475"/>
                              <a:gd name="T54" fmla="+- 0 8429 6884"/>
                              <a:gd name="T55" fmla="*/ 8429 h 1575"/>
                              <a:gd name="T56" fmla="+- 0 8593 8390"/>
                              <a:gd name="T57" fmla="*/ T56 w 2475"/>
                              <a:gd name="T58" fmla="+- 0 8398 6884"/>
                              <a:gd name="T59" fmla="*/ 8398 h 1575"/>
                              <a:gd name="T60" fmla="+- 0 8520 8390"/>
                              <a:gd name="T61" fmla="*/ T60 w 2475"/>
                              <a:gd name="T62" fmla="+- 0 8371 6884"/>
                              <a:gd name="T63" fmla="*/ 8371 h 1575"/>
                              <a:gd name="T64" fmla="+- 0 8469 8390"/>
                              <a:gd name="T65" fmla="*/ T64 w 2475"/>
                              <a:gd name="T66" fmla="+- 0 8315 6884"/>
                              <a:gd name="T67" fmla="*/ 8315 h 1575"/>
                              <a:gd name="T68" fmla="+- 0 8450 8390"/>
                              <a:gd name="T69" fmla="*/ T68 w 2475"/>
                              <a:gd name="T70" fmla="+- 0 8240 6884"/>
                              <a:gd name="T71" fmla="*/ 8240 h 1575"/>
                              <a:gd name="T72" fmla="+- 0 8463 8390"/>
                              <a:gd name="T73" fmla="*/ T72 w 2475"/>
                              <a:gd name="T74" fmla="+- 0 7041 6884"/>
                              <a:gd name="T75" fmla="*/ 7041 h 1575"/>
                              <a:gd name="T76" fmla="+- 0 8508 8390"/>
                              <a:gd name="T77" fmla="*/ T76 w 2475"/>
                              <a:gd name="T78" fmla="+- 0 6980 6884"/>
                              <a:gd name="T79" fmla="*/ 6980 h 1575"/>
                              <a:gd name="T80" fmla="+- 0 8577 8390"/>
                              <a:gd name="T81" fmla="*/ T80 w 2475"/>
                              <a:gd name="T82" fmla="+- 0 6947 6884"/>
                              <a:gd name="T83" fmla="*/ 6947 h 1575"/>
                              <a:gd name="T84" fmla="+- 0 10646 8390"/>
                              <a:gd name="T85" fmla="*/ T84 w 2475"/>
                              <a:gd name="T86" fmla="+- 0 6914 6884"/>
                              <a:gd name="T87" fmla="*/ 6914 h 1575"/>
                              <a:gd name="T88" fmla="+- 0 10820 8390"/>
                              <a:gd name="T89" fmla="*/ T88 w 2475"/>
                              <a:gd name="T90" fmla="+- 0 7029 6884"/>
                              <a:gd name="T91" fmla="*/ 7029 h 1575"/>
                              <a:gd name="T92" fmla="+- 0 10719 8390"/>
                              <a:gd name="T93" fmla="*/ T92 w 2475"/>
                              <a:gd name="T94" fmla="+- 0 8414 6884"/>
                              <a:gd name="T95" fmla="*/ 8414 h 1575"/>
                              <a:gd name="T96" fmla="+- 0 10801 8390"/>
                              <a:gd name="T97" fmla="*/ T96 w 2475"/>
                              <a:gd name="T98" fmla="+- 0 8394 6884"/>
                              <a:gd name="T99" fmla="*/ 8394 h 1575"/>
                              <a:gd name="T100" fmla="+- 0 10855 8390"/>
                              <a:gd name="T101" fmla="*/ T100 w 2475"/>
                              <a:gd name="T102" fmla="+- 0 8304 6884"/>
                              <a:gd name="T103" fmla="*/ 8304 h 1575"/>
                              <a:gd name="T104" fmla="+- 0 10864 8390"/>
                              <a:gd name="T105" fmla="*/ T104 w 2475"/>
                              <a:gd name="T106" fmla="+- 0 7081 6884"/>
                              <a:gd name="T107" fmla="*/ 7081 h 1575"/>
                              <a:gd name="T108" fmla="+- 0 10828 8390"/>
                              <a:gd name="T109" fmla="*/ T108 w 2475"/>
                              <a:gd name="T110" fmla="+- 0 6980 6884"/>
                              <a:gd name="T111" fmla="*/ 6980 h 1575"/>
                              <a:gd name="T112" fmla="+- 0 10756 8390"/>
                              <a:gd name="T113" fmla="*/ T112 w 2475"/>
                              <a:gd name="T114" fmla="+- 0 6914 6884"/>
                              <a:gd name="T115" fmla="*/ 6914 h 1575"/>
                              <a:gd name="T116" fmla="+- 0 8562 8390"/>
                              <a:gd name="T117" fmla="*/ T116 w 2475"/>
                              <a:gd name="T118" fmla="+- 0 6951 6884"/>
                              <a:gd name="T119" fmla="*/ 6951 h 1575"/>
                              <a:gd name="T120" fmla="+- 0 8497 8390"/>
                              <a:gd name="T121" fmla="*/ T120 w 2475"/>
                              <a:gd name="T122" fmla="+- 0 6990 6884"/>
                              <a:gd name="T123" fmla="*/ 6990 h 1575"/>
                              <a:gd name="T124" fmla="+- 0 8457 8390"/>
                              <a:gd name="T125" fmla="*/ T124 w 2475"/>
                              <a:gd name="T126" fmla="+- 0 7056 6884"/>
                              <a:gd name="T127" fmla="*/ 7056 h 1575"/>
                              <a:gd name="T128" fmla="+- 0 8451 8390"/>
                              <a:gd name="T129" fmla="*/ T128 w 2475"/>
                              <a:gd name="T130" fmla="+- 0 8256 6884"/>
                              <a:gd name="T131" fmla="*/ 8256 h 1575"/>
                              <a:gd name="T132" fmla="+- 0 8477 8390"/>
                              <a:gd name="T133" fmla="*/ T132 w 2475"/>
                              <a:gd name="T134" fmla="+- 0 8328 6884"/>
                              <a:gd name="T135" fmla="*/ 8328 h 1575"/>
                              <a:gd name="T136" fmla="+- 0 8533 8390"/>
                              <a:gd name="T137" fmla="*/ T136 w 2475"/>
                              <a:gd name="T138" fmla="+- 0 8379 6884"/>
                              <a:gd name="T139" fmla="*/ 8379 h 1575"/>
                              <a:gd name="T140" fmla="+- 0 8610 8390"/>
                              <a:gd name="T141" fmla="*/ T140 w 2475"/>
                              <a:gd name="T142" fmla="+- 0 8399 6884"/>
                              <a:gd name="T143" fmla="*/ 8399 h 1575"/>
                              <a:gd name="T144" fmla="+- 0 10708 8390"/>
                              <a:gd name="T145" fmla="*/ T144 w 2475"/>
                              <a:gd name="T146" fmla="+- 0 8386 6884"/>
                              <a:gd name="T147" fmla="*/ 8386 h 1575"/>
                              <a:gd name="T148" fmla="+- 0 10769 8390"/>
                              <a:gd name="T149" fmla="*/ T148 w 2475"/>
                              <a:gd name="T150" fmla="+- 0 8341 6884"/>
                              <a:gd name="T151" fmla="*/ 8341 h 1575"/>
                              <a:gd name="T152" fmla="+- 0 10802 8390"/>
                              <a:gd name="T153" fmla="*/ T152 w 2475"/>
                              <a:gd name="T154" fmla="+- 0 8271 6884"/>
                              <a:gd name="T155" fmla="*/ 8271 h 1575"/>
                              <a:gd name="T156" fmla="+- 0 10802 8390"/>
                              <a:gd name="T157" fmla="*/ T156 w 2475"/>
                              <a:gd name="T158" fmla="+- 0 7071 6884"/>
                              <a:gd name="T159" fmla="*/ 7071 h 1575"/>
                              <a:gd name="T160" fmla="+- 0 10769 8390"/>
                              <a:gd name="T161" fmla="*/ T160 w 2475"/>
                              <a:gd name="T162" fmla="+- 0 7002 6884"/>
                              <a:gd name="T163" fmla="*/ 7002 h 1575"/>
                              <a:gd name="T164" fmla="+- 0 10708 8390"/>
                              <a:gd name="T165" fmla="*/ T164 w 2475"/>
                              <a:gd name="T166" fmla="+- 0 6956 6884"/>
                              <a:gd name="T167" fmla="*/ 6956 h 1575"/>
                              <a:gd name="T168" fmla="+- 0 10742 8390"/>
                              <a:gd name="T169" fmla="*/ T168 w 2475"/>
                              <a:gd name="T170" fmla="+- 0 6944 6884"/>
                              <a:gd name="T171" fmla="*/ 6944 h 1575"/>
                              <a:gd name="T172" fmla="+- 0 10708 8390"/>
                              <a:gd name="T173" fmla="*/ T172 w 2475"/>
                              <a:gd name="T174" fmla="+- 0 6956 6884"/>
                              <a:gd name="T175" fmla="*/ 6956 h 1575"/>
                              <a:gd name="T176" fmla="+- 0 10769 8390"/>
                              <a:gd name="T177" fmla="*/ T176 w 2475"/>
                              <a:gd name="T178" fmla="+- 0 7002 6884"/>
                              <a:gd name="T179" fmla="*/ 7002 h 1575"/>
                              <a:gd name="T180" fmla="+- 0 10802 8390"/>
                              <a:gd name="T181" fmla="*/ T180 w 2475"/>
                              <a:gd name="T182" fmla="+- 0 7071 6884"/>
                              <a:gd name="T183" fmla="*/ 7071 h 1575"/>
                              <a:gd name="T184" fmla="+- 0 10802 8390"/>
                              <a:gd name="T185" fmla="*/ T184 w 2475"/>
                              <a:gd name="T186" fmla="+- 0 8271 6884"/>
                              <a:gd name="T187" fmla="*/ 8271 h 1575"/>
                              <a:gd name="T188" fmla="+- 0 10769 8390"/>
                              <a:gd name="T189" fmla="*/ T188 w 2475"/>
                              <a:gd name="T190" fmla="+- 0 8341 6884"/>
                              <a:gd name="T191" fmla="*/ 8341 h 1575"/>
                              <a:gd name="T192" fmla="+- 0 10708 8390"/>
                              <a:gd name="T193" fmla="*/ T192 w 2475"/>
                              <a:gd name="T194" fmla="+- 0 8386 6884"/>
                              <a:gd name="T195" fmla="*/ 8386 h 1575"/>
                              <a:gd name="T196" fmla="+- 0 10742 8390"/>
                              <a:gd name="T197" fmla="*/ T196 w 2475"/>
                              <a:gd name="T198" fmla="+- 0 8399 6884"/>
                              <a:gd name="T199" fmla="*/ 8399 h 1575"/>
                              <a:gd name="T200" fmla="+- 0 10820 8390"/>
                              <a:gd name="T201" fmla="*/ T200 w 2475"/>
                              <a:gd name="T202" fmla="+- 0 7029 6884"/>
                              <a:gd name="T203" fmla="*/ 7029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475" h="1575">
                                <a:moveTo>
                                  <a:pt x="2256" y="0"/>
                                </a:moveTo>
                                <a:lnTo>
                                  <a:pt x="219" y="0"/>
                                </a:lnTo>
                                <a:lnTo>
                                  <a:pt x="197" y="1"/>
                                </a:lnTo>
                                <a:lnTo>
                                  <a:pt x="175" y="4"/>
                                </a:lnTo>
                                <a:lnTo>
                                  <a:pt x="154" y="9"/>
                                </a:lnTo>
                                <a:lnTo>
                                  <a:pt x="134" y="17"/>
                                </a:lnTo>
                                <a:lnTo>
                                  <a:pt x="115" y="26"/>
                                </a:lnTo>
                                <a:lnTo>
                                  <a:pt x="97" y="37"/>
                                </a:lnTo>
                                <a:lnTo>
                                  <a:pt x="80" y="50"/>
                                </a:lnTo>
                                <a:lnTo>
                                  <a:pt x="64" y="64"/>
                                </a:lnTo>
                                <a:lnTo>
                                  <a:pt x="50" y="79"/>
                                </a:lnTo>
                                <a:lnTo>
                                  <a:pt x="38" y="96"/>
                                </a:lnTo>
                                <a:lnTo>
                                  <a:pt x="27" y="114"/>
                                </a:lnTo>
                                <a:lnTo>
                                  <a:pt x="17" y="134"/>
                                </a:lnTo>
                                <a:lnTo>
                                  <a:pt x="10" y="154"/>
                                </a:lnTo>
                                <a:lnTo>
                                  <a:pt x="5" y="175"/>
                                </a:lnTo>
                                <a:lnTo>
                                  <a:pt x="1" y="197"/>
                                </a:lnTo>
                                <a:lnTo>
                                  <a:pt x="0" y="218"/>
                                </a:lnTo>
                                <a:lnTo>
                                  <a:pt x="0" y="1356"/>
                                </a:lnTo>
                                <a:lnTo>
                                  <a:pt x="1" y="1378"/>
                                </a:lnTo>
                                <a:lnTo>
                                  <a:pt x="5" y="1399"/>
                                </a:lnTo>
                                <a:lnTo>
                                  <a:pt x="10" y="1420"/>
                                </a:lnTo>
                                <a:lnTo>
                                  <a:pt x="17" y="1441"/>
                                </a:lnTo>
                                <a:lnTo>
                                  <a:pt x="27" y="1460"/>
                                </a:lnTo>
                                <a:lnTo>
                                  <a:pt x="38" y="1478"/>
                                </a:lnTo>
                                <a:lnTo>
                                  <a:pt x="50" y="1495"/>
                                </a:lnTo>
                                <a:lnTo>
                                  <a:pt x="64" y="1510"/>
                                </a:lnTo>
                                <a:lnTo>
                                  <a:pt x="80" y="1525"/>
                                </a:lnTo>
                                <a:lnTo>
                                  <a:pt x="97" y="1537"/>
                                </a:lnTo>
                                <a:lnTo>
                                  <a:pt x="115" y="1548"/>
                                </a:lnTo>
                                <a:lnTo>
                                  <a:pt x="134" y="1558"/>
                                </a:lnTo>
                                <a:lnTo>
                                  <a:pt x="154" y="1565"/>
                                </a:lnTo>
                                <a:lnTo>
                                  <a:pt x="175" y="1570"/>
                                </a:lnTo>
                                <a:lnTo>
                                  <a:pt x="197" y="1573"/>
                                </a:lnTo>
                                <a:lnTo>
                                  <a:pt x="219" y="1575"/>
                                </a:lnTo>
                                <a:lnTo>
                                  <a:pt x="2256" y="1575"/>
                                </a:lnTo>
                                <a:lnTo>
                                  <a:pt x="2278" y="1573"/>
                                </a:lnTo>
                                <a:lnTo>
                                  <a:pt x="2300" y="1570"/>
                                </a:lnTo>
                                <a:lnTo>
                                  <a:pt x="2321" y="1565"/>
                                </a:lnTo>
                                <a:lnTo>
                                  <a:pt x="2341" y="1558"/>
                                </a:lnTo>
                                <a:lnTo>
                                  <a:pt x="2360" y="1548"/>
                                </a:lnTo>
                                <a:lnTo>
                                  <a:pt x="2366" y="1545"/>
                                </a:lnTo>
                                <a:lnTo>
                                  <a:pt x="219" y="1545"/>
                                </a:lnTo>
                                <a:lnTo>
                                  <a:pt x="146" y="1530"/>
                                </a:lnTo>
                                <a:lnTo>
                                  <a:pt x="85" y="1489"/>
                                </a:lnTo>
                                <a:lnTo>
                                  <a:pt x="45" y="1429"/>
                                </a:lnTo>
                                <a:lnTo>
                                  <a:pt x="30" y="1355"/>
                                </a:lnTo>
                                <a:lnTo>
                                  <a:pt x="30" y="218"/>
                                </a:lnTo>
                                <a:lnTo>
                                  <a:pt x="45" y="145"/>
                                </a:lnTo>
                                <a:lnTo>
                                  <a:pt x="85" y="85"/>
                                </a:lnTo>
                                <a:lnTo>
                                  <a:pt x="146" y="45"/>
                                </a:lnTo>
                                <a:lnTo>
                                  <a:pt x="219" y="30"/>
                                </a:lnTo>
                                <a:lnTo>
                                  <a:pt x="2366" y="30"/>
                                </a:lnTo>
                                <a:lnTo>
                                  <a:pt x="2360" y="26"/>
                                </a:lnTo>
                                <a:lnTo>
                                  <a:pt x="2341" y="17"/>
                                </a:lnTo>
                                <a:lnTo>
                                  <a:pt x="2321" y="9"/>
                                </a:lnTo>
                                <a:lnTo>
                                  <a:pt x="2300" y="4"/>
                                </a:lnTo>
                                <a:lnTo>
                                  <a:pt x="2278" y="1"/>
                                </a:lnTo>
                                <a:lnTo>
                                  <a:pt x="2256" y="0"/>
                                </a:lnTo>
                                <a:close/>
                                <a:moveTo>
                                  <a:pt x="2256" y="30"/>
                                </a:moveTo>
                                <a:lnTo>
                                  <a:pt x="219" y="30"/>
                                </a:lnTo>
                                <a:lnTo>
                                  <a:pt x="146" y="45"/>
                                </a:lnTo>
                                <a:lnTo>
                                  <a:pt x="85" y="85"/>
                                </a:lnTo>
                                <a:lnTo>
                                  <a:pt x="45" y="145"/>
                                </a:lnTo>
                                <a:lnTo>
                                  <a:pt x="30" y="218"/>
                                </a:lnTo>
                                <a:lnTo>
                                  <a:pt x="30" y="1355"/>
                                </a:lnTo>
                                <a:lnTo>
                                  <a:pt x="45" y="1429"/>
                                </a:lnTo>
                                <a:lnTo>
                                  <a:pt x="85" y="1489"/>
                                </a:lnTo>
                                <a:lnTo>
                                  <a:pt x="146" y="1530"/>
                                </a:lnTo>
                                <a:lnTo>
                                  <a:pt x="219" y="1545"/>
                                </a:lnTo>
                                <a:lnTo>
                                  <a:pt x="2256" y="1545"/>
                                </a:lnTo>
                                <a:lnTo>
                                  <a:pt x="2329" y="1530"/>
                                </a:lnTo>
                                <a:lnTo>
                                  <a:pt x="2352" y="1515"/>
                                </a:lnTo>
                                <a:lnTo>
                                  <a:pt x="220" y="1515"/>
                                </a:lnTo>
                                <a:lnTo>
                                  <a:pt x="203" y="1514"/>
                                </a:lnTo>
                                <a:lnTo>
                                  <a:pt x="187" y="1511"/>
                                </a:lnTo>
                                <a:lnTo>
                                  <a:pt x="172" y="1507"/>
                                </a:lnTo>
                                <a:lnTo>
                                  <a:pt x="157" y="1502"/>
                                </a:lnTo>
                                <a:lnTo>
                                  <a:pt x="143" y="1495"/>
                                </a:lnTo>
                                <a:lnTo>
                                  <a:pt x="130" y="1487"/>
                                </a:lnTo>
                                <a:lnTo>
                                  <a:pt x="118" y="1478"/>
                                </a:lnTo>
                                <a:lnTo>
                                  <a:pt x="107" y="1468"/>
                                </a:lnTo>
                                <a:lnTo>
                                  <a:pt x="96" y="1457"/>
                                </a:lnTo>
                                <a:lnTo>
                                  <a:pt x="87" y="1444"/>
                                </a:lnTo>
                                <a:lnTo>
                                  <a:pt x="79" y="1431"/>
                                </a:lnTo>
                                <a:lnTo>
                                  <a:pt x="73" y="1417"/>
                                </a:lnTo>
                                <a:lnTo>
                                  <a:pt x="67" y="1403"/>
                                </a:lnTo>
                                <a:lnTo>
                                  <a:pt x="63" y="1387"/>
                                </a:lnTo>
                                <a:lnTo>
                                  <a:pt x="61" y="1372"/>
                                </a:lnTo>
                                <a:lnTo>
                                  <a:pt x="60" y="1356"/>
                                </a:lnTo>
                                <a:lnTo>
                                  <a:pt x="60" y="218"/>
                                </a:lnTo>
                                <a:lnTo>
                                  <a:pt x="61" y="203"/>
                                </a:lnTo>
                                <a:lnTo>
                                  <a:pt x="63" y="187"/>
                                </a:lnTo>
                                <a:lnTo>
                                  <a:pt x="67" y="172"/>
                                </a:lnTo>
                                <a:lnTo>
                                  <a:pt x="73" y="157"/>
                                </a:lnTo>
                                <a:lnTo>
                                  <a:pt x="79" y="143"/>
                                </a:lnTo>
                                <a:lnTo>
                                  <a:pt x="87" y="130"/>
                                </a:lnTo>
                                <a:lnTo>
                                  <a:pt x="96" y="118"/>
                                </a:lnTo>
                                <a:lnTo>
                                  <a:pt x="107" y="106"/>
                                </a:lnTo>
                                <a:lnTo>
                                  <a:pt x="118" y="96"/>
                                </a:lnTo>
                                <a:lnTo>
                                  <a:pt x="130" y="87"/>
                                </a:lnTo>
                                <a:lnTo>
                                  <a:pt x="143" y="79"/>
                                </a:lnTo>
                                <a:lnTo>
                                  <a:pt x="157" y="72"/>
                                </a:lnTo>
                                <a:lnTo>
                                  <a:pt x="172" y="67"/>
                                </a:lnTo>
                                <a:lnTo>
                                  <a:pt x="187" y="63"/>
                                </a:lnTo>
                                <a:lnTo>
                                  <a:pt x="203" y="61"/>
                                </a:lnTo>
                                <a:lnTo>
                                  <a:pt x="220" y="60"/>
                                </a:lnTo>
                                <a:lnTo>
                                  <a:pt x="2352" y="60"/>
                                </a:lnTo>
                                <a:lnTo>
                                  <a:pt x="2329" y="45"/>
                                </a:lnTo>
                                <a:lnTo>
                                  <a:pt x="2256" y="30"/>
                                </a:lnTo>
                                <a:close/>
                                <a:moveTo>
                                  <a:pt x="2366" y="30"/>
                                </a:moveTo>
                                <a:lnTo>
                                  <a:pt x="2256" y="30"/>
                                </a:lnTo>
                                <a:lnTo>
                                  <a:pt x="2329" y="45"/>
                                </a:lnTo>
                                <a:lnTo>
                                  <a:pt x="2390" y="85"/>
                                </a:lnTo>
                                <a:lnTo>
                                  <a:pt x="2430" y="145"/>
                                </a:lnTo>
                                <a:lnTo>
                                  <a:pt x="2445" y="218"/>
                                </a:lnTo>
                                <a:lnTo>
                                  <a:pt x="2445" y="1355"/>
                                </a:lnTo>
                                <a:lnTo>
                                  <a:pt x="2430" y="1429"/>
                                </a:lnTo>
                                <a:lnTo>
                                  <a:pt x="2390" y="1489"/>
                                </a:lnTo>
                                <a:lnTo>
                                  <a:pt x="2329" y="1530"/>
                                </a:lnTo>
                                <a:lnTo>
                                  <a:pt x="2256" y="1545"/>
                                </a:lnTo>
                                <a:lnTo>
                                  <a:pt x="2366" y="1545"/>
                                </a:lnTo>
                                <a:lnTo>
                                  <a:pt x="2378" y="1537"/>
                                </a:lnTo>
                                <a:lnTo>
                                  <a:pt x="2395" y="1525"/>
                                </a:lnTo>
                                <a:lnTo>
                                  <a:pt x="2411" y="1510"/>
                                </a:lnTo>
                                <a:lnTo>
                                  <a:pt x="2425" y="1495"/>
                                </a:lnTo>
                                <a:lnTo>
                                  <a:pt x="2438" y="1478"/>
                                </a:lnTo>
                                <a:lnTo>
                                  <a:pt x="2449" y="1460"/>
                                </a:lnTo>
                                <a:lnTo>
                                  <a:pt x="2458" y="1441"/>
                                </a:lnTo>
                                <a:lnTo>
                                  <a:pt x="2465" y="1420"/>
                                </a:lnTo>
                                <a:lnTo>
                                  <a:pt x="2471" y="1399"/>
                                </a:lnTo>
                                <a:lnTo>
                                  <a:pt x="2474" y="1378"/>
                                </a:lnTo>
                                <a:lnTo>
                                  <a:pt x="2475" y="1356"/>
                                </a:lnTo>
                                <a:lnTo>
                                  <a:pt x="2475" y="218"/>
                                </a:lnTo>
                                <a:lnTo>
                                  <a:pt x="2474" y="197"/>
                                </a:lnTo>
                                <a:lnTo>
                                  <a:pt x="2471" y="175"/>
                                </a:lnTo>
                                <a:lnTo>
                                  <a:pt x="2465" y="154"/>
                                </a:lnTo>
                                <a:lnTo>
                                  <a:pt x="2458" y="134"/>
                                </a:lnTo>
                                <a:lnTo>
                                  <a:pt x="2448" y="114"/>
                                </a:lnTo>
                                <a:lnTo>
                                  <a:pt x="2438" y="96"/>
                                </a:lnTo>
                                <a:lnTo>
                                  <a:pt x="2425" y="79"/>
                                </a:lnTo>
                                <a:lnTo>
                                  <a:pt x="2411" y="64"/>
                                </a:lnTo>
                                <a:lnTo>
                                  <a:pt x="2395" y="50"/>
                                </a:lnTo>
                                <a:lnTo>
                                  <a:pt x="2378" y="37"/>
                                </a:lnTo>
                                <a:lnTo>
                                  <a:pt x="2366" y="30"/>
                                </a:lnTo>
                                <a:close/>
                                <a:moveTo>
                                  <a:pt x="2255" y="60"/>
                                </a:moveTo>
                                <a:lnTo>
                                  <a:pt x="220" y="60"/>
                                </a:lnTo>
                                <a:lnTo>
                                  <a:pt x="203" y="61"/>
                                </a:lnTo>
                                <a:lnTo>
                                  <a:pt x="187" y="63"/>
                                </a:lnTo>
                                <a:lnTo>
                                  <a:pt x="172" y="67"/>
                                </a:lnTo>
                                <a:lnTo>
                                  <a:pt x="157" y="72"/>
                                </a:lnTo>
                                <a:lnTo>
                                  <a:pt x="143" y="79"/>
                                </a:lnTo>
                                <a:lnTo>
                                  <a:pt x="130" y="87"/>
                                </a:lnTo>
                                <a:lnTo>
                                  <a:pt x="118" y="96"/>
                                </a:lnTo>
                                <a:lnTo>
                                  <a:pt x="107" y="106"/>
                                </a:lnTo>
                                <a:lnTo>
                                  <a:pt x="96" y="118"/>
                                </a:lnTo>
                                <a:lnTo>
                                  <a:pt x="87" y="130"/>
                                </a:lnTo>
                                <a:lnTo>
                                  <a:pt x="79" y="143"/>
                                </a:lnTo>
                                <a:lnTo>
                                  <a:pt x="73" y="157"/>
                                </a:lnTo>
                                <a:lnTo>
                                  <a:pt x="67" y="172"/>
                                </a:lnTo>
                                <a:lnTo>
                                  <a:pt x="63" y="187"/>
                                </a:lnTo>
                                <a:lnTo>
                                  <a:pt x="61" y="203"/>
                                </a:lnTo>
                                <a:lnTo>
                                  <a:pt x="60" y="218"/>
                                </a:lnTo>
                                <a:lnTo>
                                  <a:pt x="60" y="1356"/>
                                </a:lnTo>
                                <a:lnTo>
                                  <a:pt x="61" y="1372"/>
                                </a:lnTo>
                                <a:lnTo>
                                  <a:pt x="63" y="1387"/>
                                </a:lnTo>
                                <a:lnTo>
                                  <a:pt x="67" y="1403"/>
                                </a:lnTo>
                                <a:lnTo>
                                  <a:pt x="73" y="1417"/>
                                </a:lnTo>
                                <a:lnTo>
                                  <a:pt x="79" y="1431"/>
                                </a:lnTo>
                                <a:lnTo>
                                  <a:pt x="87" y="1444"/>
                                </a:lnTo>
                                <a:lnTo>
                                  <a:pt x="96" y="1457"/>
                                </a:lnTo>
                                <a:lnTo>
                                  <a:pt x="107" y="1468"/>
                                </a:lnTo>
                                <a:lnTo>
                                  <a:pt x="118" y="1478"/>
                                </a:lnTo>
                                <a:lnTo>
                                  <a:pt x="130" y="1487"/>
                                </a:lnTo>
                                <a:lnTo>
                                  <a:pt x="143" y="1495"/>
                                </a:lnTo>
                                <a:lnTo>
                                  <a:pt x="157" y="1502"/>
                                </a:lnTo>
                                <a:lnTo>
                                  <a:pt x="172" y="1507"/>
                                </a:lnTo>
                                <a:lnTo>
                                  <a:pt x="187" y="1511"/>
                                </a:lnTo>
                                <a:lnTo>
                                  <a:pt x="203" y="1514"/>
                                </a:lnTo>
                                <a:lnTo>
                                  <a:pt x="220" y="1515"/>
                                </a:lnTo>
                                <a:lnTo>
                                  <a:pt x="2255" y="1515"/>
                                </a:lnTo>
                                <a:lnTo>
                                  <a:pt x="2272" y="1514"/>
                                </a:lnTo>
                                <a:lnTo>
                                  <a:pt x="2288" y="1511"/>
                                </a:lnTo>
                                <a:lnTo>
                                  <a:pt x="2303" y="1507"/>
                                </a:lnTo>
                                <a:lnTo>
                                  <a:pt x="2318" y="1502"/>
                                </a:lnTo>
                                <a:lnTo>
                                  <a:pt x="2332" y="1495"/>
                                </a:lnTo>
                                <a:lnTo>
                                  <a:pt x="2345" y="1487"/>
                                </a:lnTo>
                                <a:lnTo>
                                  <a:pt x="2357" y="1478"/>
                                </a:lnTo>
                                <a:lnTo>
                                  <a:pt x="2368" y="1468"/>
                                </a:lnTo>
                                <a:lnTo>
                                  <a:pt x="2379" y="1457"/>
                                </a:lnTo>
                                <a:lnTo>
                                  <a:pt x="2388" y="1444"/>
                                </a:lnTo>
                                <a:lnTo>
                                  <a:pt x="2396" y="1431"/>
                                </a:lnTo>
                                <a:lnTo>
                                  <a:pt x="2403" y="1417"/>
                                </a:lnTo>
                                <a:lnTo>
                                  <a:pt x="2408" y="1403"/>
                                </a:lnTo>
                                <a:lnTo>
                                  <a:pt x="2412" y="1387"/>
                                </a:lnTo>
                                <a:lnTo>
                                  <a:pt x="2414" y="1372"/>
                                </a:lnTo>
                                <a:lnTo>
                                  <a:pt x="2415" y="1356"/>
                                </a:lnTo>
                                <a:lnTo>
                                  <a:pt x="2415" y="218"/>
                                </a:lnTo>
                                <a:lnTo>
                                  <a:pt x="2414" y="203"/>
                                </a:lnTo>
                                <a:lnTo>
                                  <a:pt x="2412" y="187"/>
                                </a:lnTo>
                                <a:lnTo>
                                  <a:pt x="2408" y="172"/>
                                </a:lnTo>
                                <a:lnTo>
                                  <a:pt x="2403" y="157"/>
                                </a:lnTo>
                                <a:lnTo>
                                  <a:pt x="2396" y="143"/>
                                </a:lnTo>
                                <a:lnTo>
                                  <a:pt x="2388" y="130"/>
                                </a:lnTo>
                                <a:lnTo>
                                  <a:pt x="2379" y="118"/>
                                </a:lnTo>
                                <a:lnTo>
                                  <a:pt x="2368" y="106"/>
                                </a:lnTo>
                                <a:lnTo>
                                  <a:pt x="2357" y="96"/>
                                </a:lnTo>
                                <a:lnTo>
                                  <a:pt x="2345" y="87"/>
                                </a:lnTo>
                                <a:lnTo>
                                  <a:pt x="2332" y="79"/>
                                </a:lnTo>
                                <a:lnTo>
                                  <a:pt x="2318" y="72"/>
                                </a:lnTo>
                                <a:lnTo>
                                  <a:pt x="2303" y="67"/>
                                </a:lnTo>
                                <a:lnTo>
                                  <a:pt x="2288" y="63"/>
                                </a:lnTo>
                                <a:lnTo>
                                  <a:pt x="2272" y="61"/>
                                </a:lnTo>
                                <a:lnTo>
                                  <a:pt x="2255" y="60"/>
                                </a:lnTo>
                                <a:close/>
                                <a:moveTo>
                                  <a:pt x="2352" y="60"/>
                                </a:moveTo>
                                <a:lnTo>
                                  <a:pt x="2255" y="60"/>
                                </a:lnTo>
                                <a:lnTo>
                                  <a:pt x="2272" y="61"/>
                                </a:lnTo>
                                <a:lnTo>
                                  <a:pt x="2288" y="63"/>
                                </a:lnTo>
                                <a:lnTo>
                                  <a:pt x="2303" y="67"/>
                                </a:lnTo>
                                <a:lnTo>
                                  <a:pt x="2318" y="72"/>
                                </a:lnTo>
                                <a:lnTo>
                                  <a:pt x="2332" y="79"/>
                                </a:lnTo>
                                <a:lnTo>
                                  <a:pt x="2345" y="87"/>
                                </a:lnTo>
                                <a:lnTo>
                                  <a:pt x="2357" y="96"/>
                                </a:lnTo>
                                <a:lnTo>
                                  <a:pt x="2368" y="106"/>
                                </a:lnTo>
                                <a:lnTo>
                                  <a:pt x="2379" y="118"/>
                                </a:lnTo>
                                <a:lnTo>
                                  <a:pt x="2388" y="130"/>
                                </a:lnTo>
                                <a:lnTo>
                                  <a:pt x="2396" y="143"/>
                                </a:lnTo>
                                <a:lnTo>
                                  <a:pt x="2403" y="157"/>
                                </a:lnTo>
                                <a:lnTo>
                                  <a:pt x="2408" y="172"/>
                                </a:lnTo>
                                <a:lnTo>
                                  <a:pt x="2412" y="187"/>
                                </a:lnTo>
                                <a:lnTo>
                                  <a:pt x="2414" y="203"/>
                                </a:lnTo>
                                <a:lnTo>
                                  <a:pt x="2415" y="218"/>
                                </a:lnTo>
                                <a:lnTo>
                                  <a:pt x="2415" y="1356"/>
                                </a:lnTo>
                                <a:lnTo>
                                  <a:pt x="2414" y="1372"/>
                                </a:lnTo>
                                <a:lnTo>
                                  <a:pt x="2412" y="1387"/>
                                </a:lnTo>
                                <a:lnTo>
                                  <a:pt x="2408" y="1403"/>
                                </a:lnTo>
                                <a:lnTo>
                                  <a:pt x="2403" y="1417"/>
                                </a:lnTo>
                                <a:lnTo>
                                  <a:pt x="2396" y="1431"/>
                                </a:lnTo>
                                <a:lnTo>
                                  <a:pt x="2388" y="1444"/>
                                </a:lnTo>
                                <a:lnTo>
                                  <a:pt x="2379" y="1457"/>
                                </a:lnTo>
                                <a:lnTo>
                                  <a:pt x="2368" y="1468"/>
                                </a:lnTo>
                                <a:lnTo>
                                  <a:pt x="2357" y="1478"/>
                                </a:lnTo>
                                <a:lnTo>
                                  <a:pt x="2345" y="1487"/>
                                </a:lnTo>
                                <a:lnTo>
                                  <a:pt x="2332" y="1495"/>
                                </a:lnTo>
                                <a:lnTo>
                                  <a:pt x="2318" y="1502"/>
                                </a:lnTo>
                                <a:lnTo>
                                  <a:pt x="2303" y="1507"/>
                                </a:lnTo>
                                <a:lnTo>
                                  <a:pt x="2288" y="1511"/>
                                </a:lnTo>
                                <a:lnTo>
                                  <a:pt x="2272" y="1514"/>
                                </a:lnTo>
                                <a:lnTo>
                                  <a:pt x="2255" y="1515"/>
                                </a:lnTo>
                                <a:lnTo>
                                  <a:pt x="2352" y="1515"/>
                                </a:lnTo>
                                <a:lnTo>
                                  <a:pt x="2390" y="1489"/>
                                </a:lnTo>
                                <a:lnTo>
                                  <a:pt x="2430" y="1429"/>
                                </a:lnTo>
                                <a:lnTo>
                                  <a:pt x="2445" y="1355"/>
                                </a:lnTo>
                                <a:lnTo>
                                  <a:pt x="2445" y="218"/>
                                </a:lnTo>
                                <a:lnTo>
                                  <a:pt x="2430" y="145"/>
                                </a:lnTo>
                                <a:lnTo>
                                  <a:pt x="2390" y="85"/>
                                </a:lnTo>
                                <a:lnTo>
                                  <a:pt x="235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6873"/>
                            <a:ext cx="2415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docshape63"/>
                        <wps:cNvSpPr>
                          <a:spLocks/>
                        </wps:cNvSpPr>
                        <wps:spPr bwMode="auto">
                          <a:xfrm>
                            <a:off x="8400" y="6873"/>
                            <a:ext cx="2415" cy="1515"/>
                          </a:xfrm>
                          <a:custGeom>
                            <a:avLst/>
                            <a:gdLst>
                              <a:gd name="T0" fmla="+- 0 8589 8400"/>
                              <a:gd name="T1" fmla="*/ T0 w 2415"/>
                              <a:gd name="T2" fmla="+- 0 6874 6874"/>
                              <a:gd name="T3" fmla="*/ 6874 h 1515"/>
                              <a:gd name="T4" fmla="+- 0 8516 8400"/>
                              <a:gd name="T5" fmla="*/ T4 w 2415"/>
                              <a:gd name="T6" fmla="+- 0 6889 6874"/>
                              <a:gd name="T7" fmla="*/ 6889 h 1515"/>
                              <a:gd name="T8" fmla="+- 0 8455 8400"/>
                              <a:gd name="T9" fmla="*/ T8 w 2415"/>
                              <a:gd name="T10" fmla="+- 0 6929 6874"/>
                              <a:gd name="T11" fmla="*/ 6929 h 1515"/>
                              <a:gd name="T12" fmla="+- 0 8415 8400"/>
                              <a:gd name="T13" fmla="*/ T12 w 2415"/>
                              <a:gd name="T14" fmla="+- 0 6989 6874"/>
                              <a:gd name="T15" fmla="*/ 6989 h 1515"/>
                              <a:gd name="T16" fmla="+- 0 8400 8400"/>
                              <a:gd name="T17" fmla="*/ T16 w 2415"/>
                              <a:gd name="T18" fmla="+- 0 7063 6874"/>
                              <a:gd name="T19" fmla="*/ 7063 h 1515"/>
                              <a:gd name="T20" fmla="+- 0 8400 8400"/>
                              <a:gd name="T21" fmla="*/ T20 w 2415"/>
                              <a:gd name="T22" fmla="+- 0 8199 6874"/>
                              <a:gd name="T23" fmla="*/ 8199 h 1515"/>
                              <a:gd name="T24" fmla="+- 0 8415 8400"/>
                              <a:gd name="T25" fmla="*/ T24 w 2415"/>
                              <a:gd name="T26" fmla="+- 0 8273 6874"/>
                              <a:gd name="T27" fmla="*/ 8273 h 1515"/>
                              <a:gd name="T28" fmla="+- 0 8455 8400"/>
                              <a:gd name="T29" fmla="*/ T28 w 2415"/>
                              <a:gd name="T30" fmla="+- 0 8333 6874"/>
                              <a:gd name="T31" fmla="*/ 8333 h 1515"/>
                              <a:gd name="T32" fmla="+- 0 8516 8400"/>
                              <a:gd name="T33" fmla="*/ T32 w 2415"/>
                              <a:gd name="T34" fmla="+- 0 8374 6874"/>
                              <a:gd name="T35" fmla="*/ 8374 h 1515"/>
                              <a:gd name="T36" fmla="+- 0 8589 8400"/>
                              <a:gd name="T37" fmla="*/ T36 w 2415"/>
                              <a:gd name="T38" fmla="+- 0 8389 6874"/>
                              <a:gd name="T39" fmla="*/ 8389 h 1515"/>
                              <a:gd name="T40" fmla="+- 0 10626 8400"/>
                              <a:gd name="T41" fmla="*/ T40 w 2415"/>
                              <a:gd name="T42" fmla="+- 0 8389 6874"/>
                              <a:gd name="T43" fmla="*/ 8389 h 1515"/>
                              <a:gd name="T44" fmla="+- 0 10699 8400"/>
                              <a:gd name="T45" fmla="*/ T44 w 2415"/>
                              <a:gd name="T46" fmla="+- 0 8374 6874"/>
                              <a:gd name="T47" fmla="*/ 8374 h 1515"/>
                              <a:gd name="T48" fmla="+- 0 10760 8400"/>
                              <a:gd name="T49" fmla="*/ T48 w 2415"/>
                              <a:gd name="T50" fmla="+- 0 8333 6874"/>
                              <a:gd name="T51" fmla="*/ 8333 h 1515"/>
                              <a:gd name="T52" fmla="+- 0 10800 8400"/>
                              <a:gd name="T53" fmla="*/ T52 w 2415"/>
                              <a:gd name="T54" fmla="+- 0 8273 6874"/>
                              <a:gd name="T55" fmla="*/ 8273 h 1515"/>
                              <a:gd name="T56" fmla="+- 0 10815 8400"/>
                              <a:gd name="T57" fmla="*/ T56 w 2415"/>
                              <a:gd name="T58" fmla="+- 0 8199 6874"/>
                              <a:gd name="T59" fmla="*/ 8199 h 1515"/>
                              <a:gd name="T60" fmla="+- 0 10815 8400"/>
                              <a:gd name="T61" fmla="*/ T60 w 2415"/>
                              <a:gd name="T62" fmla="+- 0 7063 6874"/>
                              <a:gd name="T63" fmla="*/ 7063 h 1515"/>
                              <a:gd name="T64" fmla="+- 0 10800 8400"/>
                              <a:gd name="T65" fmla="*/ T64 w 2415"/>
                              <a:gd name="T66" fmla="+- 0 6989 6874"/>
                              <a:gd name="T67" fmla="*/ 6989 h 1515"/>
                              <a:gd name="T68" fmla="+- 0 10760 8400"/>
                              <a:gd name="T69" fmla="*/ T68 w 2415"/>
                              <a:gd name="T70" fmla="+- 0 6929 6874"/>
                              <a:gd name="T71" fmla="*/ 6929 h 1515"/>
                              <a:gd name="T72" fmla="+- 0 10699 8400"/>
                              <a:gd name="T73" fmla="*/ T72 w 2415"/>
                              <a:gd name="T74" fmla="+- 0 6889 6874"/>
                              <a:gd name="T75" fmla="*/ 6889 h 1515"/>
                              <a:gd name="T76" fmla="+- 0 10626 8400"/>
                              <a:gd name="T77" fmla="*/ T76 w 2415"/>
                              <a:gd name="T78" fmla="+- 0 6874 6874"/>
                              <a:gd name="T79" fmla="*/ 6874 h 1515"/>
                              <a:gd name="T80" fmla="+- 0 8589 8400"/>
                              <a:gd name="T81" fmla="*/ T80 w 2415"/>
                              <a:gd name="T82" fmla="+- 0 6874 6874"/>
                              <a:gd name="T83" fmla="*/ 6874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15" h="1515">
                                <a:moveTo>
                                  <a:pt x="189" y="0"/>
                                </a:moveTo>
                                <a:lnTo>
                                  <a:pt x="116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9"/>
                                </a:lnTo>
                                <a:lnTo>
                                  <a:pt x="0" y="1325"/>
                                </a:lnTo>
                                <a:lnTo>
                                  <a:pt x="15" y="1399"/>
                                </a:lnTo>
                                <a:lnTo>
                                  <a:pt x="55" y="1459"/>
                                </a:lnTo>
                                <a:lnTo>
                                  <a:pt x="116" y="1500"/>
                                </a:lnTo>
                                <a:lnTo>
                                  <a:pt x="189" y="1515"/>
                                </a:lnTo>
                                <a:lnTo>
                                  <a:pt x="2226" y="1515"/>
                                </a:lnTo>
                                <a:lnTo>
                                  <a:pt x="2299" y="1500"/>
                                </a:lnTo>
                                <a:lnTo>
                                  <a:pt x="2360" y="1459"/>
                                </a:lnTo>
                                <a:lnTo>
                                  <a:pt x="2400" y="1399"/>
                                </a:lnTo>
                                <a:lnTo>
                                  <a:pt x="2415" y="1325"/>
                                </a:lnTo>
                                <a:lnTo>
                                  <a:pt x="2415" y="189"/>
                                </a:lnTo>
                                <a:lnTo>
                                  <a:pt x="2400" y="115"/>
                                </a:lnTo>
                                <a:lnTo>
                                  <a:pt x="2360" y="55"/>
                                </a:lnTo>
                                <a:lnTo>
                                  <a:pt x="2299" y="15"/>
                                </a:lnTo>
                                <a:lnTo>
                                  <a:pt x="2226" y="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64"/>
                        <wps:cNvSpPr>
                          <a:spLocks/>
                        </wps:cNvSpPr>
                        <wps:spPr bwMode="auto">
                          <a:xfrm>
                            <a:off x="9464" y="8463"/>
                            <a:ext cx="120" cy="735"/>
                          </a:xfrm>
                          <a:custGeom>
                            <a:avLst/>
                            <a:gdLst>
                              <a:gd name="T0" fmla="+- 0 9545 9465"/>
                              <a:gd name="T1" fmla="*/ T0 w 120"/>
                              <a:gd name="T2" fmla="+- 0 8564 8464"/>
                              <a:gd name="T3" fmla="*/ 8564 h 735"/>
                              <a:gd name="T4" fmla="+- 0 9505 9465"/>
                              <a:gd name="T5" fmla="*/ T4 w 120"/>
                              <a:gd name="T6" fmla="+- 0 8564 8464"/>
                              <a:gd name="T7" fmla="*/ 8564 h 735"/>
                              <a:gd name="T8" fmla="+- 0 9504 9465"/>
                              <a:gd name="T9" fmla="*/ T8 w 120"/>
                              <a:gd name="T10" fmla="+- 0 9199 8464"/>
                              <a:gd name="T11" fmla="*/ 9199 h 735"/>
                              <a:gd name="T12" fmla="+- 0 9544 9465"/>
                              <a:gd name="T13" fmla="*/ T12 w 120"/>
                              <a:gd name="T14" fmla="+- 0 9199 8464"/>
                              <a:gd name="T15" fmla="*/ 9199 h 735"/>
                              <a:gd name="T16" fmla="+- 0 9545 9465"/>
                              <a:gd name="T17" fmla="*/ T16 w 120"/>
                              <a:gd name="T18" fmla="+- 0 8564 8464"/>
                              <a:gd name="T19" fmla="*/ 8564 h 735"/>
                              <a:gd name="T20" fmla="+- 0 9525 9465"/>
                              <a:gd name="T21" fmla="*/ T20 w 120"/>
                              <a:gd name="T22" fmla="+- 0 8464 8464"/>
                              <a:gd name="T23" fmla="*/ 8464 h 735"/>
                              <a:gd name="T24" fmla="+- 0 9465 9465"/>
                              <a:gd name="T25" fmla="*/ T24 w 120"/>
                              <a:gd name="T26" fmla="+- 0 8584 8464"/>
                              <a:gd name="T27" fmla="*/ 8584 h 735"/>
                              <a:gd name="T28" fmla="+- 0 9505 9465"/>
                              <a:gd name="T29" fmla="*/ T28 w 120"/>
                              <a:gd name="T30" fmla="+- 0 8584 8464"/>
                              <a:gd name="T31" fmla="*/ 8584 h 735"/>
                              <a:gd name="T32" fmla="+- 0 9505 9465"/>
                              <a:gd name="T33" fmla="*/ T32 w 120"/>
                              <a:gd name="T34" fmla="+- 0 8564 8464"/>
                              <a:gd name="T35" fmla="*/ 8564 h 735"/>
                              <a:gd name="T36" fmla="+- 0 9575 9465"/>
                              <a:gd name="T37" fmla="*/ T36 w 120"/>
                              <a:gd name="T38" fmla="+- 0 8564 8464"/>
                              <a:gd name="T39" fmla="*/ 8564 h 735"/>
                              <a:gd name="T40" fmla="+- 0 9525 9465"/>
                              <a:gd name="T41" fmla="*/ T40 w 120"/>
                              <a:gd name="T42" fmla="+- 0 8464 8464"/>
                              <a:gd name="T43" fmla="*/ 8464 h 735"/>
                              <a:gd name="T44" fmla="+- 0 9575 9465"/>
                              <a:gd name="T45" fmla="*/ T44 w 120"/>
                              <a:gd name="T46" fmla="+- 0 8564 8464"/>
                              <a:gd name="T47" fmla="*/ 8564 h 735"/>
                              <a:gd name="T48" fmla="+- 0 9545 9465"/>
                              <a:gd name="T49" fmla="*/ T48 w 120"/>
                              <a:gd name="T50" fmla="+- 0 8564 8464"/>
                              <a:gd name="T51" fmla="*/ 8564 h 735"/>
                              <a:gd name="T52" fmla="+- 0 9545 9465"/>
                              <a:gd name="T53" fmla="*/ T52 w 120"/>
                              <a:gd name="T54" fmla="+- 0 8584 8464"/>
                              <a:gd name="T55" fmla="*/ 8584 h 735"/>
                              <a:gd name="T56" fmla="+- 0 9585 9465"/>
                              <a:gd name="T57" fmla="*/ T56 w 120"/>
                              <a:gd name="T58" fmla="+- 0 8584 8464"/>
                              <a:gd name="T59" fmla="*/ 8584 h 735"/>
                              <a:gd name="T60" fmla="+- 0 9575 9465"/>
                              <a:gd name="T61" fmla="*/ T60 w 120"/>
                              <a:gd name="T62" fmla="+- 0 8564 8464"/>
                              <a:gd name="T63" fmla="*/ 8564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735">
                                <a:moveTo>
                                  <a:pt x="80" y="100"/>
                                </a:moveTo>
                                <a:lnTo>
                                  <a:pt x="40" y="100"/>
                                </a:lnTo>
                                <a:lnTo>
                                  <a:pt x="39" y="735"/>
                                </a:lnTo>
                                <a:lnTo>
                                  <a:pt x="79" y="735"/>
                                </a:lnTo>
                                <a:lnTo>
                                  <a:pt x="80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40" y="120"/>
                                </a:lnTo>
                                <a:lnTo>
                                  <a:pt x="4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80" y="100"/>
                                </a:lnTo>
                                <a:lnTo>
                                  <a:pt x="8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035" y="9200"/>
                            <a:ext cx="249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docshape65"/>
                        <wps:cNvSpPr>
                          <a:spLocks/>
                        </wps:cNvSpPr>
                        <wps:spPr bwMode="auto">
                          <a:xfrm>
                            <a:off x="8071" y="5179"/>
                            <a:ext cx="1589" cy="120"/>
                          </a:xfrm>
                          <a:custGeom>
                            <a:avLst/>
                            <a:gdLst>
                              <a:gd name="T0" fmla="+- 0 8191 8071"/>
                              <a:gd name="T1" fmla="*/ T0 w 1589"/>
                              <a:gd name="T2" fmla="+- 0 5180 5180"/>
                              <a:gd name="T3" fmla="*/ 5180 h 120"/>
                              <a:gd name="T4" fmla="+- 0 8071 8071"/>
                              <a:gd name="T5" fmla="*/ T4 w 1589"/>
                              <a:gd name="T6" fmla="+- 0 5240 5180"/>
                              <a:gd name="T7" fmla="*/ 5240 h 120"/>
                              <a:gd name="T8" fmla="+- 0 8191 8071"/>
                              <a:gd name="T9" fmla="*/ T8 w 1589"/>
                              <a:gd name="T10" fmla="+- 0 5300 5180"/>
                              <a:gd name="T11" fmla="*/ 5300 h 120"/>
                              <a:gd name="T12" fmla="+- 0 8191 8071"/>
                              <a:gd name="T13" fmla="*/ T12 w 1589"/>
                              <a:gd name="T14" fmla="+- 0 5260 5180"/>
                              <a:gd name="T15" fmla="*/ 5260 h 120"/>
                              <a:gd name="T16" fmla="+- 0 8171 8071"/>
                              <a:gd name="T17" fmla="*/ T16 w 1589"/>
                              <a:gd name="T18" fmla="+- 0 5260 5180"/>
                              <a:gd name="T19" fmla="*/ 5260 h 120"/>
                              <a:gd name="T20" fmla="+- 0 8171 8071"/>
                              <a:gd name="T21" fmla="*/ T20 w 1589"/>
                              <a:gd name="T22" fmla="+- 0 5220 5180"/>
                              <a:gd name="T23" fmla="*/ 5220 h 120"/>
                              <a:gd name="T24" fmla="+- 0 8191 8071"/>
                              <a:gd name="T25" fmla="*/ T24 w 1589"/>
                              <a:gd name="T26" fmla="+- 0 5220 5180"/>
                              <a:gd name="T27" fmla="*/ 5220 h 120"/>
                              <a:gd name="T28" fmla="+- 0 8191 8071"/>
                              <a:gd name="T29" fmla="*/ T28 w 1589"/>
                              <a:gd name="T30" fmla="+- 0 5180 5180"/>
                              <a:gd name="T31" fmla="*/ 5180 h 120"/>
                              <a:gd name="T32" fmla="+- 0 8191 8071"/>
                              <a:gd name="T33" fmla="*/ T32 w 1589"/>
                              <a:gd name="T34" fmla="+- 0 5220 5180"/>
                              <a:gd name="T35" fmla="*/ 5220 h 120"/>
                              <a:gd name="T36" fmla="+- 0 8171 8071"/>
                              <a:gd name="T37" fmla="*/ T36 w 1589"/>
                              <a:gd name="T38" fmla="+- 0 5220 5180"/>
                              <a:gd name="T39" fmla="*/ 5220 h 120"/>
                              <a:gd name="T40" fmla="+- 0 8171 8071"/>
                              <a:gd name="T41" fmla="*/ T40 w 1589"/>
                              <a:gd name="T42" fmla="+- 0 5260 5180"/>
                              <a:gd name="T43" fmla="*/ 5260 h 120"/>
                              <a:gd name="T44" fmla="+- 0 8191 8071"/>
                              <a:gd name="T45" fmla="*/ T44 w 1589"/>
                              <a:gd name="T46" fmla="+- 0 5260 5180"/>
                              <a:gd name="T47" fmla="*/ 5260 h 120"/>
                              <a:gd name="T48" fmla="+- 0 8191 8071"/>
                              <a:gd name="T49" fmla="*/ T48 w 1589"/>
                              <a:gd name="T50" fmla="+- 0 5220 5180"/>
                              <a:gd name="T51" fmla="*/ 5220 h 120"/>
                              <a:gd name="T52" fmla="+- 0 9660 8071"/>
                              <a:gd name="T53" fmla="*/ T52 w 1589"/>
                              <a:gd name="T54" fmla="+- 0 5220 5180"/>
                              <a:gd name="T55" fmla="*/ 5220 h 120"/>
                              <a:gd name="T56" fmla="+- 0 8191 8071"/>
                              <a:gd name="T57" fmla="*/ T56 w 1589"/>
                              <a:gd name="T58" fmla="+- 0 5220 5180"/>
                              <a:gd name="T59" fmla="*/ 5220 h 120"/>
                              <a:gd name="T60" fmla="+- 0 8191 8071"/>
                              <a:gd name="T61" fmla="*/ T60 w 1589"/>
                              <a:gd name="T62" fmla="+- 0 5260 5180"/>
                              <a:gd name="T63" fmla="*/ 5260 h 120"/>
                              <a:gd name="T64" fmla="+- 0 9660 8071"/>
                              <a:gd name="T65" fmla="*/ T64 w 1589"/>
                              <a:gd name="T66" fmla="+- 0 5260 5180"/>
                              <a:gd name="T67" fmla="*/ 5260 h 120"/>
                              <a:gd name="T68" fmla="+- 0 9660 8071"/>
                              <a:gd name="T69" fmla="*/ T68 w 1589"/>
                              <a:gd name="T70" fmla="+- 0 5220 5180"/>
                              <a:gd name="T71" fmla="*/ 522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89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80"/>
                                </a:lnTo>
                                <a:lnTo>
                                  <a:pt x="100" y="80"/>
                                </a:lnTo>
                                <a:lnTo>
                                  <a:pt x="100" y="40"/>
                                </a:lnTo>
                                <a:lnTo>
                                  <a:pt x="120" y="4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40"/>
                                </a:moveTo>
                                <a:lnTo>
                                  <a:pt x="100" y="40"/>
                                </a:lnTo>
                                <a:lnTo>
                                  <a:pt x="100" y="80"/>
                                </a:lnTo>
                                <a:lnTo>
                                  <a:pt x="120" y="80"/>
                                </a:lnTo>
                                <a:lnTo>
                                  <a:pt x="120" y="40"/>
                                </a:lnTo>
                                <a:close/>
                                <a:moveTo>
                                  <a:pt x="1589" y="40"/>
                                </a:moveTo>
                                <a:lnTo>
                                  <a:pt x="120" y="40"/>
                                </a:lnTo>
                                <a:lnTo>
                                  <a:pt x="120" y="80"/>
                                </a:lnTo>
                                <a:lnTo>
                                  <a:pt x="1589" y="80"/>
                                </a:lnTo>
                                <a:lnTo>
                                  <a:pt x="158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9660" y="687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5197" y="521"/>
                            <a:ext cx="167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ind w:left="5" w:right="23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รับแจ้ง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</w:rPr>
                                <w:t>/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หนังสือ</w:t>
                              </w:r>
                            </w:p>
                            <w:p w:rsidR="00ED132A" w:rsidRDefault="00ED132A">
                              <w:pPr>
                                <w:spacing w:before="40"/>
                                <w:ind w:left="5" w:right="19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๑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8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นาที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5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2864"/>
                            <a:ext cx="4573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เสนอหัวหน้าสํานักงานปลัด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อบต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</w:rPr>
                                <w:t>.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๕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5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นาที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4186" y="4940"/>
                            <a:ext cx="3234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ผู้บริหารพิจารณา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67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๑๕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นาที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0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6975"/>
                            <a:ext cx="2579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ดําเนินการ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1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๑๔๐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1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นาที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0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8807" y="7143"/>
                            <a:ext cx="1624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ind w:left="3" w:right="21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รายงานผลการ</w:t>
                              </w:r>
                            </w:p>
                            <w:p w:rsidR="00ED132A" w:rsidRDefault="00ED132A">
                              <w:pPr>
                                <w:spacing w:before="42"/>
                                <w:ind w:left="3" w:right="20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7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ปฏิบัติ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5036" y="8946"/>
                            <a:ext cx="1637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เสร็จสิ้นภารกิจ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" o:spid="_x0000_s1059" style="position:absolute;margin-left:159.75pt;margin-top:17.5pt;width:383.5pt;height:479.8pt;z-index:-15726592;mso-wrap-distance-left:0;mso-wrap-distance-right:0;mso-position-horizontal-relative:page" coordorigin="3195,350" coordsize="7670,9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">
                <v:shape id="docshape42" o:spid="_x0000_s1060" style="position:absolute;left:4250;top:6725;width:3241;height:1246;visibility:visible;mso-wrap-style:square;v-text-anchor:top" coordsize="3241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SKcEA&#10;AADcAAAADwAAAGRycy9kb3ducmV2LnhtbERPTWsCMRC9F/ofwgi9FE0U2spqFClaPLa21OuwGZPF&#10;zWTZpGv675uC4G0e73OW6+xbMVAfm8AaphMFgrgOpmGr4etzN56DiAnZYBuYNPxShPXq/m6JlQkX&#10;/qDhkKwoIRwr1OBS6iopY+3IY5yEjrhwp9B7TAX2VpoeLyXct3Km1LP02HBpcNjRq6P6fPjxGvx8&#10;v909quH9ibN9sxvljuY7a/0wypsFiEQ53cRX996U+S8z+H+mXC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/0inBAAAA3AAAAA8AAAAAAAAAAAAAAAAAmAIAAGRycy9kb3du&#10;cmV2LnhtbFBLBQYAAAAABAAEAPUAAACGAwAAAAA=&#10;" path="m3062,l178,,160,1,142,3,125,8r-16,6l93,21,79,30,65,40,52,52,41,64,31,78,22,93r-8,15l8,125,4,142,1,160,,177r,891l1,1086r3,17l8,1120r6,17l22,1152r9,15l41,1181r11,13l65,1205r14,10l93,1224r16,8l125,1238r17,4l160,1245r18,1l3062,1246r18,-1l3098,1242r17,-4l3131,1232r16,-8l3161,1216r-2983,l121,1204,73,1172,42,1125,30,1068r,-891l42,120,73,73,121,41,178,30r2982,l3147,21r-16,-7l3115,8,3098,3,3080,1,3062,xm3062,30l178,30,121,41,73,73,42,120,30,177r,891l42,1125r31,47l121,1204r57,12l3062,1216r57,-12l3147,1186r-2968,l166,1185r-12,-2l143,1180r-11,-4l122,1171r-10,-6l103,1159r-8,-8l87,1143r-7,-9l74,1124r-5,-11l65,1103r-2,-12l61,1080r-1,-12l60,177r1,-11l63,154r2,-11l69,132r5,-10l80,112r7,-9l95,94r8,-7l112,80r10,-6l132,69r11,-4l154,62r12,-2l179,60r2968,l3119,41,3062,30xm3160,30r-98,l3119,41r48,32l3198,120r12,57l3210,1068r-12,57l3167,1172r-48,32l3062,1216r99,l3162,1215r13,-10l3188,1194r11,-13l3210,1167r9,-15l3226,1137r6,-17l3237,1103r2,-17l3240,1068r,-891l3239,160r-2,-18l3232,125r-6,-17l3219,93r-9,-15l3199,64,3188,52,3175,40,3161,30r-1,xm3061,60l179,60r-13,l154,62r-11,3l132,69r-10,5l112,80r-9,7l95,94r-8,9l80,112r-6,10l69,132r-4,11l63,154r-2,12l60,177r,891l61,1080r2,11l65,1103r4,10l74,1124r6,10l87,1143r8,8l103,1159r9,6l122,1171r10,5l143,1180r11,3l166,1185r13,1l3061,1186r13,-1l3086,1183r11,-3l3108,1176r10,-5l3128,1165r9,-6l3145,1151r8,-8l3160,1134r6,-10l3171,1113r4,-10l3178,1091r1,-11l3180,1068r,-891l3179,166r-1,-12l3175,143r-4,-11l3166,122r-6,-10l3153,103r-8,-9l3137,87r-9,-7l3118,74r-10,-5l3097,65r-11,-3l3074,60r-13,xm3147,60r-86,l3074,60r12,2l3097,65r11,4l3118,74r10,6l3137,87r8,7l3153,103r7,9l3166,122r5,10l3175,143r3,11l3179,166r1,11l3180,1068r-1,12l3178,1091r-3,12l3171,1113r-5,11l3160,1134r-7,9l3145,1151r-8,8l3128,1165r-10,6l3108,1176r-11,4l3086,1183r-12,2l3061,1186r86,l3167,1172r31,-47l3210,1068r,-891l3198,120,3167,73,3147,60xe" fillcolor="#964605" stroked="f">
                  <v:fill opacity="32896f"/>
                  <v:path arrowok="t" o:connecttype="custom" o:connectlocs="125,6734;52,6778;8,6851;1,7812;31,7893;93,7950;178,7972;3131,7958;73,7898;73,6799;3131,6740;3062,6756;30,6903;178,7942;166,7911;112,7891;74,7850;60,7794;69,6858;103,6813;154,6788;3062,6756;3198,6846;3119,7930;3188,7920;3232,7846;3239,6886;3210,6804;3160,6756;143,6791;95,6820;65,6869;61,7806;80,7860;122,7897;179,7912;3108,7902;3153,7869;3178,7817;3178,6880;3153,6829;3108,6795;3147,6786;3108,6795;3153,6829;3178,6880;3178,7817;3153,7869;3108,7902;3147,7912;3198,6846" o:connectangles="0,0,0,0,0,0,0,0,0,0,0,0,0,0,0,0,0,0,0,0,0,0,0,0,0,0,0,0,0,0,0,0,0,0,0,0,0,0,0,0,0,0,0,0,0,0,0,0,0,0,0"/>
                </v:shape>
                <v:shape id="docshape43" o:spid="_x0000_s1061" type="#_x0000_t75" style="position:absolute;left:4260;top:6715;width:3180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5BVXDAAAA3AAAAA8AAABkcnMvZG93bnJldi54bWxET01rwkAQvRf8D8sUeil1o4KW6CqiCEIv&#10;1njxNmTHJDQ7G3c3Me2vd4WCt3m8z1mselOLjpyvLCsYDRMQxLnVFRcKTtnu4xOED8gaa8uk4Jc8&#10;rJaDlwWm2t74m7pjKEQMYZ+igjKEJpXS5yUZ9EPbEEfuYp3BEKErpHZ4i+GmluMkmUqDFceGEhva&#10;lJT/HFujoB3rBNu/bj96P193B/eVTbf1Vqm31349BxGoD0/xv3uv4/zZBB7PxAv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kFVcMAAADcAAAADwAAAAAAAAAAAAAAAACf&#10;AgAAZHJzL2Rvd25yZXYueG1sUEsFBgAAAAAEAAQA9wAAAI8DAAAAAA==&#10;">
                  <v:imagedata r:id="rId37" o:title=""/>
                </v:shape>
                <v:shape id="docshape44" o:spid="_x0000_s1062" style="position:absolute;left:4260;top:6715;width:3180;height:1186;visibility:visible;mso-wrap-style:square;v-text-anchor:top" coordsize="3180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KAMMA&#10;AADcAAAADwAAAGRycy9kb3ducmV2LnhtbERPS2sCMRC+F/wPYQrearbWVlmNIkIfHnUr4m3cjLuL&#10;m8mSRN36641Q8DYf33Mms9bU4kzOV5YVvPYSEMS51RUXCn6zz5cRCB+QNdaWScEfeZhNO08TTLW9&#10;8IrO61CIGMI+RQVlCE0qpc9LMuh7tiGO3ME6gyFCV0jt8BLDTS37SfIhDVYcG0psaFFSflyfjILq&#10;/ZsHzfbrbZlk/Wx/rYe7zc4p1X1u52MQgdrwEP+7f3ScPxzA/Zl4gZ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kKAMMAAADcAAAADwAAAAAAAAAAAAAAAACYAgAAZHJzL2Rv&#10;d25yZXYueG1sUEsFBgAAAAAEAAQA9QAAAIgDAAAAAA==&#10;" path="m148,l91,11,43,43,12,90,,148r,889l12,1095r31,47l91,1174r57,12l3032,1186r57,-12l3137,1142r31,-47l3180,1037r,-889l3168,90,3137,43,3089,11,3032,,148,xe" filled="f" strokecolor="#f1f1f1" strokeweight="3pt">
                  <v:path arrowok="t" o:connecttype="custom" o:connectlocs="148,6716;91,6727;43,6759;12,6806;0,6864;0,7753;12,7811;43,7858;91,7890;148,7902;3032,7902;3089,7890;3137,7858;3168,7811;3180,7753;3180,6864;3168,6806;3137,6759;3089,6727;3032,6716;148,6716" o:connectangles="0,0,0,0,0,0,0,0,0,0,0,0,0,0,0,0,0,0,0,0,0"/>
                </v:shape>
                <v:shape id="docshape45" o:spid="_x0000_s1063" style="position:absolute;left:4640;top:8698;width:2446;height:1247;visibility:visible;mso-wrap-style:square;v-text-anchor:top" coordsize="2446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xF8QA&#10;AADcAAAADwAAAGRycy9kb3ducmV2LnhtbERPS2vCQBC+C/0PyxR6Mxsf1ZK6ipgK7UVQC70O2TGJ&#10;ZmfD7mrS/vpuoeBtPr7nLFa9acSNnK8tKxglKQjiwuqaSwWfx+3wBYQPyBoby6Tgmzyslg+DBWba&#10;dryn2yGUIoawz1BBFUKbSemLigz6xLbEkTtZZzBE6EqpHXYx3DRynKYzabDm2FBhS5uKisvhahTs&#10;uvxjaq5v+bzeT1zeHM9t8fWj1NNjv34FEagPd/G/+13H+fNn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sRfEAAAA3AAAAA8AAAAAAAAAAAAAAAAAmAIAAGRycy9k&#10;b3ducmV2LnhtbFBLBQYAAAAABAAEAPUAAACJAwAAAAA=&#10;" path="m2267,l178,,160,1,142,3,125,8r-16,6l93,21,79,30,65,40,52,52,41,65,31,78,22,93r-8,16l8,125,4,142,1,160,,177r,891l1,1086r3,17l8,1120r6,17l22,1152r9,15l41,1181r11,12l65,1205r14,10l93,1224r16,8l125,1238r17,4l160,1245r18,1l2267,1246r18,-1l2303,1242r17,-4l2336,1232r16,-8l2366,1216r-2188,l121,1204,73,1172,42,1125,30,1068r,-891l42,120,73,73,121,41,178,30r2188,l2352,21r-16,-7l2320,8,2303,3,2285,1,2267,xm2267,30l178,30,121,41,73,73,42,120,30,177r,891l42,1125r31,47l121,1204r57,12l2267,1216r57,-12l2352,1186r-2173,l166,1185r-12,-2l143,1180r-11,-4l122,1171r-10,-6l103,1159r-8,-8l87,1143r-7,-9l74,1124r-5,-11l65,1102r-2,-11l61,1079r-1,-11l60,177r1,-11l63,154r2,-11l69,132r5,-10l80,112r7,-9l95,94r8,-7l112,80r10,-6l132,69r11,-4l154,62r12,-2l179,60r2173,l2324,41,2267,30xm2366,30r-99,l2324,41r48,32l2403,120r12,57l2415,1068r-12,57l2372,1172r-48,32l2267,1216r99,l2367,1215r13,-10l2393,1193r11,-12l2415,1167r9,-15l2431,1137r6,-17l2442,1103r2,-17l2445,1068r,-891l2444,160r-2,-18l2437,125r-6,-16l2424,93r-9,-15l2404,64,2393,52,2380,40,2367,30r-1,xm2266,60l179,60r-13,l154,62r-11,3l132,69r-10,5l112,80r-9,7l95,94r-8,9l80,112r-6,10l69,132r-4,11l63,154r-2,12l60,177r,891l61,1079r2,12l65,1102r4,11l74,1124r6,10l87,1143r8,8l103,1159r9,6l122,1171r10,5l143,1180r11,3l166,1185r13,1l2266,1186r13,-1l2291,1183r11,-3l2313,1176r10,-5l2333,1165r9,-6l2350,1151r8,-8l2365,1133r6,-9l2376,1113r4,-10l2383,1091r1,-12l2385,1068r,-891l2384,166r-1,-12l2380,143r-4,-11l2371,122r-6,-10l2358,103r-8,-9l2342,87r-9,-7l2323,74r-10,-5l2302,65r-11,-3l2279,60r-13,xm2352,60r-86,l2279,60r12,2l2302,65r11,4l2323,74r10,6l2342,87r8,7l2358,103r7,9l2371,122r5,10l2380,143r3,11l2384,166r1,11l2385,1068r-1,11l2383,1091r-3,12l2376,1113r-5,11l2365,1133r-7,10l2350,1151r-8,8l2333,1165r-10,6l2313,1176r-11,4l2291,1183r-12,2l2266,1186r86,l2372,1172r31,-47l2415,1068r,-891l2403,120,2372,73,2352,60xe" fillcolor="#964605" stroked="f">
                  <v:fill opacity="32896f"/>
                  <v:path arrowok="t" o:connecttype="custom" o:connectlocs="125,8707;52,8751;8,8824;1,9785;31,9866;93,9923;178,9945;2336,9931;73,9871;73,8772;2336,8713;2267,8729;30,8876;178,9915;166,9884;112,9864;74,9823;60,9767;69,8831;103,8786;154,8761;2267,8729;2403,8819;2324,9903;2393,9892;2437,9819;2444,8859;2415,8777;2366,8729;143,8764;95,8793;65,8842;61,9778;80,9833;122,9870;179,9885;2313,9875;2358,9842;2383,9790;2383,8853;2358,8802;2313,8768;2352,8759;2313,8768;2358,8802;2383,8853;2383,9790;2358,9842;2313,9875;2352,9885;2403,8819" o:connectangles="0,0,0,0,0,0,0,0,0,0,0,0,0,0,0,0,0,0,0,0,0,0,0,0,0,0,0,0,0,0,0,0,0,0,0,0,0,0,0,0,0,0,0,0,0,0,0,0,0,0,0"/>
                </v:shape>
                <v:shape id="docshape46" o:spid="_x0000_s1064" type="#_x0000_t75" style="position:absolute;left:4650;top:8688;width:2385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6DTzEAAAA3AAAAA8AAABkcnMvZG93bnJldi54bWxET01rwkAQvRf6H5Yp9NZsKiVKdJUiFGIP&#10;QjU0PQ7ZMQlmZ9PsmqT/3i0I3ubxPme1mUwrBupdY1nBaxSDIC6tbrhSkB8/XhYgnEfW2FomBX/k&#10;YLN+fFhhqu3IXzQcfCVCCLsUFdTed6mUrqzJoItsRxy4k+0N+gD7SuoexxBuWjmL40QabDg01NjR&#10;tqbyfLgYBd/bn9OIWfE55VURvxWLS7b73Sv1/DS9L0F4mvxdfHNnOsyfJ/D/TLh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6DTzEAAAA3AAAAA8AAAAAAAAAAAAAAAAA&#10;nwIAAGRycy9kb3ducmV2LnhtbFBLBQYAAAAABAAEAPcAAACQAwAAAAA=&#10;">
                  <v:imagedata r:id="rId38" o:title=""/>
                </v:shape>
                <v:shape id="docshape47" o:spid="_x0000_s1065" style="position:absolute;left:4650;top:8688;width:2385;height:1186;visibility:visible;mso-wrap-style:square;v-text-anchor:top" coordsize="2385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h8cQA&#10;AADcAAAADwAAAGRycy9kb3ducmV2LnhtbDyPTWvCQBCG7wX/wzJCb3Wjh1qjq0hAsfRQqqLXITsm&#10;0exs2F1j8u+7heJthnnm/VisOlOLlpyvLCsYjxIQxLnVFRcKjofN2wcIH5A11pZJQU8eVsvBywJT&#10;bR/8Q+0+FCKKsE9RQRlCk0rp85IM+pFtiOPtYp3BEFdXSO3wEcVNLSdJ8i4NVhwdSmwoKym/7e9G&#10;QRcy9zXL+knf+nP1uT0fTt/Hq1Kvw249BxEoAk/4/3unY/zpFP7KxAn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4fHEAAAA3AAAAA8AAAAAAAAAAAAAAAAAmAIAAGRycy9k&#10;b3ducmV2LnhtbFBLBQYAAAAABAAEAPUAAACJAwAAAAA=&#10;" path="m148,l91,11,43,43,12,90,,148r,889l12,1095r31,47l91,1174r57,12l2237,1186r57,-12l2342,1142r31,-47l2385,1037r,-889l2373,90,2342,43,2294,11,2237,,148,xe" filled="f" strokecolor="#f1f1f1" strokeweight="3pt">
                  <v:path arrowok="t" o:connecttype="custom" o:connectlocs="148,8689;91,8700;43,8732;12,8779;0,8837;0,9726;12,9784;43,9831;91,9863;148,9875;2237,9875;2294,9863;2342,9831;2373,9784;2385,9726;2385,8837;2373,8779;2342,8732;2294,8700;2237,8689;148,8689" o:connectangles="0,0,0,0,0,0,0,0,0,0,0,0,0,0,0,0,0,0,0,0,0"/>
                </v:shape>
                <v:shape id="docshape48" o:spid="_x0000_s1066" style="position:absolute;left:5862;top:7984;width:120;height:705;visibility:visible;mso-wrap-style:square;v-text-anchor:top" coordsize="12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ld8MA&#10;AADcAAAADwAAAGRycy9kb3ducmV2LnhtbESP3YrCQAyF7xd8hyGCd+tUQddWRxFhQRYU/HmA0Ilt&#10;sZMpM7Na395cLOxdwjk558tq07tWPSjExrOByTgDRVx623Bl4Hr5/lyAignZYuuZDLwowmY9+Fhh&#10;Yf2TT/Q4p0pJCMcCDdQpdYXWsazJYRz7jli0mw8Ok6yh0jbgU8Jdq6dZNtcOG5aGGjva1VTez7/O&#10;gJ9hPj0uDj/zXXmLl8M+Zw65MaNhv12CStSnf/Pf9d4K/pfQyjMygV6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yld8MAAADcAAAADwAAAAAAAAAAAAAAAACYAgAAZHJzL2Rv&#10;d25yZXYueG1sUEsFBgAAAAAEAAQA9QAAAIgDAAAAAA==&#10;" path="m40,585l,585,60,705,110,605r-70,l40,585xm79,l39,r1,605l80,605,79,xm120,585r-40,l80,605r30,l120,585xe" fillcolor="black" stroked="f">
                  <v:path arrowok="t" o:connecttype="custom" o:connectlocs="40,8570;0,8570;60,8690;110,8590;40,8590;40,8570;79,7985;39,7985;40,8590;80,8590;79,7985;120,8570;80,8570;80,8590;110,8590;120,8570" o:connectangles="0,0,0,0,0,0,0,0,0,0,0,0,0,0,0,0"/>
                </v:shape>
                <v:shape id="docshape49" o:spid="_x0000_s1067" style="position:absolute;left:3530;top:4693;width:4560;height:1251;visibility:visible;mso-wrap-style:square;v-text-anchor:top" coordsize="4560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3VsAA&#10;AADcAAAADwAAAGRycy9kb3ducmV2LnhtbERPy6rCMBDdX/AfwghuRFNd+KhGEcXH9nr9gLEZ22Iz&#10;qU2q1a83gnB3czjPmS8bU4g7VS63rGDQj0AQJ1bnnCo4/W17ExDOI2ssLJOCJzlYLlo/c4y1ffAv&#10;3Y8+FSGEXYwKMu/LWEqXZGTQ9W1JHLiLrQz6AKtU6gofIdwUchhFI2kw59CQYUnrjJLrsTYKukl9&#10;G19OqdO7TV289pNufTakVKfdrGYgPDX+X/x1H3SYP57C55lwgV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U3VsAAAADcAAAADwAAAAAAAAAAAAAAAACYAgAAZHJzL2Rvd25y&#10;ZXYueG1sUEsFBgAAAAAEAAQA9QAAAIUDAAAAAA==&#10;" path="m4382,l178,,161,1,143,3,126,8r-17,6l94,21,79,30,65,41,53,52,41,65,31,79,22,93r-8,16l8,125,4,143,1,160,,178r,895l1,1090r3,18l8,1125r6,16l22,1157r9,15l41,1186r12,12l65,1210r14,10l94,1229r15,8l126,1243r17,4l161,1250r17,1l4382,1251r17,-1l4417,1247r17,-4l4451,1237r15,-8l4481,1221r-4302,l121,1209,74,1177,42,1130,30,1073r,-895l42,121,74,73,121,41,179,30r4301,l4466,21r-15,-7l4434,8,4417,3,4399,1,4382,xm4381,30l179,30,121,41,74,73,42,121,30,178r,895l42,1130r32,47l121,1209r58,12l4381,1221r58,-12l4466,1191r-4286,l167,1190r-12,-2l144,1185r-11,-4l122,1176r-10,-6l103,1164r-8,-8l87,1147r-7,-9l75,1128r-6,-10l66,1107r-3,-11l61,1084r-1,-11l60,178r1,-12l63,155r3,-12l69,132r6,-10l80,112r7,-9l95,95r8,-8l112,80r10,-6l133,69r11,-4l155,62r12,-2l180,60r4286,l4439,41,4381,30xm4480,30r-99,l4439,41r47,32l4518,121r12,57l4530,1073r-12,57l4486,1177r-47,32l4381,1221r100,l4481,1220r14,-10l4508,1198r11,-12l4529,1172r9,-15l4546,1141r6,-16l4557,1108r2,-18l4560,1073r,-895l4559,160r-2,-17l4552,125r-6,-16l4538,93r-9,-14l4519,65,4508,52,4495,41,4481,30r-1,xm4380,60l180,60r-13,l155,62r-11,3l133,69r-11,5l112,80r-9,7l95,95r-8,8l80,112r-5,10l69,132r-3,11l63,155r-2,11l60,178r,895l61,1084r2,12l66,1107r3,11l75,1129r5,9l87,1147r8,9l103,1164r9,6l122,1176r11,5l144,1185r11,3l167,1190r13,1l4380,1191r13,-1l4405,1188r11,-3l4427,1181r11,-5l4448,1170r9,-6l4465,1156r8,-9l4480,1138r6,-10l4491,1118r4,-11l4498,1096r1,-12l4500,1073r,-895l4499,166r-1,-11l4495,143r-4,-11l4486,122r-6,-10l4473,103r-8,-8l4457,87r-9,-7l4438,74r-11,-5l4416,65r-11,-3l4393,60r-13,xm4466,60r-86,l4393,60r12,2l4416,65r11,4l4438,74r10,6l4457,87r8,8l4473,103r7,9l4486,122r5,10l4495,143r3,12l4499,166r1,12l4500,1073r-1,11l4498,1096r-3,11l4491,1118r-5,10l4480,1138r-7,9l4465,1156r-8,8l4448,1170r-10,6l4427,1181r-11,4l4405,1188r-12,2l4380,1191r86,l4486,1177r32,-47l4530,1073r,-895l4518,121,4486,73,4466,60xe" fillcolor="#964605" stroked="f">
                  <v:fill opacity="32896f"/>
                  <v:path arrowok="t" o:connecttype="custom" o:connectlocs="126,4702;53,4746;8,4819;1,5784;31,5866;94,5923;178,5945;4451,5931;74,5871;74,4767;4451,4708;4381,4724;30,4872;179,5915;167,5884;112,5864;75,5822;60,5767;69,4826;103,4781;155,4756;4381,4724;4518,4815;4439,5903;4508,5892;4552,5819;4559,4854;4529,4773;4480,4724;144,4759;95,4789;66,4837;61,5778;80,5832;122,5870;180,5885;4427,5875;4473,5841;4498,5790;4498,4849;4473,4797;4427,4763;4466,4754;4427,4763;4473,4797;4498,4849;4498,5790;4473,5841;4427,5875;4466,5885;4518,4815" o:connectangles="0,0,0,0,0,0,0,0,0,0,0,0,0,0,0,0,0,0,0,0,0,0,0,0,0,0,0,0,0,0,0,0,0,0,0,0,0,0,0,0,0,0,0,0,0,0,0,0,0,0,0"/>
                </v:shape>
                <v:shape id="docshape50" o:spid="_x0000_s1068" type="#_x0000_t75" style="position:absolute;left:3540;top:4683;width:4500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8vPHAAAA3AAAAA8AAABkcnMvZG93bnJldi54bWxEj0FPwzAMhe9I/IfISNxYOg7TVJZNExMS&#10;1Q6oZTvsZhqv7WicqAld4dfjAxI3W+/5vc+rzeR6NdIQO88G5rMMFHHtbceNgcP7y8MSVEzIFnvP&#10;ZOCbImzWtzcrzK2/ckljlRolIRxzNNCmFHKtY92SwzjzgVi0sx8cJlmHRtsBrxLuev2YZQvtsGNp&#10;aDHQc0v1Z/XlDJz2b1hUU/g4/lyK3bYci/JwCsbc303bJ1CJpvRv/rt+tYK/FHx5Rib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M8vPHAAAA3AAAAA8AAAAAAAAAAAAA&#10;AAAAnwIAAGRycy9kb3ducmV2LnhtbFBLBQYAAAAABAAEAPcAAACTAwAAAAA=&#10;">
                  <v:imagedata r:id="rId39" o:title=""/>
                </v:shape>
                <v:shape id="docshape51" o:spid="_x0000_s1069" style="position:absolute;left:3540;top:4683;width:4500;height:1191;visibility:visible;mso-wrap-style:square;v-text-anchor:top" coordsize="4500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5g8QA&#10;AADcAAAADwAAAGRycy9kb3ducmV2LnhtbERP22oCMRB9L/QfwhR8Ec1qqSvbzYoUBPvQ4qUfMN3M&#10;XtrNZEmirn9vCkLf5nCuk68G04kzOd9aVjCbJiCIS6tbrhV8HTeTJQgfkDV2lknBlTysiseHHDNt&#10;L7yn8yHUIoawz1BBE0KfSenLhgz6qe2JI1dZZzBE6GqpHV5iuOnkPEkW0mDLsaHBnt4aKn8PJ6Pg&#10;vfp4rk6LlH52bi3Tl3T8XflPpUZPw/oVRKAh/Ivv7q2O85cz+HsmX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COYPEAAAA3AAAAA8AAAAAAAAAAAAAAAAAmAIAAGRycy9k&#10;b3ducmV2LnhtbFBLBQYAAAAABAAEAPUAAACJAwAAAAA=&#10;" path="m149,l91,11,44,43,12,91,,148r,894l12,1100r32,47l91,1179r58,12l4351,1191r58,-12l4456,1147r32,-47l4500,1042r,-894l4488,91,4456,43,4409,11,4351,,149,xe" filled="f" strokecolor="#f1f1f1" strokeweight="3pt">
                  <v:path arrowok="t" o:connecttype="custom" o:connectlocs="149,4684;91,4695;44,4727;12,4775;0,4832;0,5726;12,5784;44,5831;91,5863;149,5875;4351,5875;4409,5863;4456,5831;4488,5784;4500,5726;4500,4832;4488,4775;4456,4727;4409,4695;4351,4684;149,4684" o:connectangles="0,0,0,0,0,0,0,0,0,0,0,0,0,0,0,0,0,0,0,0,0"/>
                </v:shape>
                <v:shape id="docshape52" o:spid="_x0000_s1070" style="position:absolute;left:5870;top:5875;width:120;height:841;visibility:visible;mso-wrap-style:square;v-text-anchor:top" coordsize="120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CccMA&#10;AADcAAAADwAAAGRycy9kb3ducmV2LnhtbERP32vCMBB+H/g/hBvsZczUIrV2RhFhoIzB6ga+Hs2t&#10;7WwuJYla/3szGPh2H9/PW6wG04kzOd9aVjAZJyCIK6tbrhV8f7295CB8QNbYWSYFV/KwWo4eFlho&#10;e+GSzvtQixjCvkAFTQh9IaWvGjLox7YnjtyPdQZDhK6W2uElhptOpkmSSYMtx4YGe9o0VB33J6Mg&#10;rbLpx+796Mr+Mz9kz/MZ0+9MqafHYf0KItAQ7uJ/91bH+XkKf8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+CccMAAADcAAAADwAAAAAAAAAAAAAAAACYAgAAZHJzL2Rv&#10;d25yZXYueG1sUEsFBgAAAAAEAAQA9QAAAIgDAAAAAA==&#10;" path="m40,721l,721,61,841,110,741r-70,l40,721xm80,721r-40,l40,741r40,-1l80,721xm120,720r-40,1l80,740r-40,1l110,741r10,-21xm75,l35,1r5,720l80,721,75,xe" fillcolor="black" stroked="f">
                  <v:path arrowok="t" o:connecttype="custom" o:connectlocs="40,6596;0,6596;61,6716;110,6616;40,6616;40,6596;80,6596;40,6596;40,6616;80,6615;80,6596;120,6595;80,6596;80,6615;40,6616;110,6616;120,6595;75,5875;35,5876;40,6596;80,6596;75,5875" o:connectangles="0,0,0,0,0,0,0,0,0,0,0,0,0,0,0,0,0,0,0,0,0,0"/>
                </v:shape>
                <v:shape id="docshape53" o:spid="_x0000_s1071" style="position:absolute;left:3215;top:2617;width:5160;height:1251;visibility:visible;mso-wrap-style:square;v-text-anchor:top" coordsize="5160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Y18IA&#10;AADcAAAADwAAAGRycy9kb3ducmV2LnhtbERPS4vCMBC+C/sfwix4KWtaxVfXKIsieBJfsNehGdvu&#10;NpPSRK3/3giCt/n4njNbtKYSV2pcaVlB0otBEGdWl5wrOB3XXxMQziNrrCyTgjs5WMw/OjNMtb3x&#10;nq4Hn4sQwi5FBYX3dSqlywoy6Hq2Jg7c2TYGfYBNLnWDtxBuKtmP45E0WHJoKLCmZUHZ/+FiFOx3&#10;22ScTE+rdbKpfo9DF/1FGCnV/Wx/vkF4av1b/HJvdJg/GcD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BjXwgAAANwAAAAPAAAAAAAAAAAAAAAAAJgCAABkcnMvZG93&#10;bnJldi54bWxQSwUGAAAAAAQABAD1AAAAhwMAAAAA&#10;" path="m4982,l178,,161,1,143,3,126,8r-17,6l94,21,79,30,65,41,53,52,41,65,31,79,22,93r-8,16l8,125,4,143,1,160,,178r,895l1,1090r3,18l8,1125r6,16l22,1157r9,15l41,1186r12,12l65,1210r14,10l94,1229r15,8l126,1243r17,4l161,1250r17,1l4982,1251r17,-1l5017,1247r17,-4l5051,1237r15,-8l5081,1221r-4902,l121,1209,74,1177,42,1130,30,1073r,-895l42,121,74,73,121,41,179,30r4901,l5066,21r-15,-7l5034,8,5017,3,4999,1,4982,xm4981,30l179,30,121,41,74,73,42,121,30,178r,895l42,1130r32,47l121,1209r58,12l4981,1221r58,-12l5066,1191r-4886,l167,1190r-12,-2l144,1185r-11,-4l122,1176r-10,-6l103,1164r-8,-8l87,1147r-7,-9l75,1128r-6,-10l66,1107r-3,-11l61,1084r-1,-11l60,178r1,-12l63,155r3,-12l69,132r6,-10l80,112r7,-9l95,95r8,-8l112,80r10,-6l133,69r11,-4l155,62r12,-2l180,60r4886,l5039,41,4981,30xm5080,30r-99,l5039,41r47,32l5118,121r12,57l5130,1073r-12,57l5086,1177r-47,32l4981,1221r100,l5081,1220r14,-10l5108,1198r11,-12l5129,1172r9,-15l5146,1141r6,-16l5157,1108r2,-18l5160,1073r,-895l5159,160r-2,-17l5152,125r-6,-16l5138,93r-9,-14l5119,65,5108,52,5095,41,5081,30r-1,xm4980,60l180,60r-13,l155,62r-11,3l133,69r-11,5l112,80r-9,7l95,95r-8,8l80,112r-5,10l69,132r-3,11l63,155r-2,11l60,178r,895l61,1084r2,12l66,1107r3,11l75,1129r5,9l87,1147r8,9l103,1164r9,6l122,1176r11,5l144,1185r11,3l167,1190r13,1l4980,1191r13,-1l5005,1188r11,-3l5027,1181r11,-5l5048,1170r9,-6l5065,1156r8,-9l5080,1138r6,-10l5091,1118r4,-11l5098,1096r1,-12l5100,1073r,-895l5099,166r-1,-11l5095,143r-4,-11l5086,122r-6,-10l5073,103r-8,-8l5057,87r-9,-7l5038,74r-11,-5l5016,65r-11,-3l4993,60r-13,xm5066,60r-86,l4993,60r12,2l5016,65r11,4l5038,74r10,6l5057,87r8,8l5073,103r7,9l5086,122r5,10l5095,143r3,12l5099,166r1,12l5100,1073r-1,11l5098,1096r-3,11l5091,1118r-5,10l5080,1138r-7,9l5065,1156r-8,8l5048,1170r-10,6l5027,1181r-11,4l5005,1188r-12,2l4980,1191r86,l5086,1177r32,-47l5130,1073r,-895l5118,121,5086,73,5066,60xe" fillcolor="#964605" stroked="f">
                  <v:fill opacity="32896f"/>
                  <v:path arrowok="t" o:connecttype="custom" o:connectlocs="126,2626;53,2670;8,2743;1,3708;31,3790;94,3847;178,3869;5051,3855;74,3795;74,2691;5051,2632;4981,2648;30,2796;179,3839;167,3808;112,3788;75,3746;60,3691;69,2750;103,2705;155,2680;4981,2648;5118,2739;5039,3827;5108,3816;5152,3743;5159,2778;5129,2697;5080,2648;144,2683;95,2713;66,2761;61,3702;80,3756;122,3794;180,3809;5027,3799;5073,3765;5098,3714;5098,2773;5073,2721;5027,2687;5066,2678;5027,2687;5073,2721;5098,2773;5098,3714;5073,3765;5027,3799;5066,3809;5118,2739" o:connectangles="0,0,0,0,0,0,0,0,0,0,0,0,0,0,0,0,0,0,0,0,0,0,0,0,0,0,0,0,0,0,0,0,0,0,0,0,0,0,0,0,0,0,0,0,0,0,0,0,0,0,0"/>
                </v:shape>
                <v:shape id="docshape54" o:spid="_x0000_s1072" type="#_x0000_t75" style="position:absolute;left:3225;top:2607;width:5100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n43jEAAAA3AAAAA8AAABkcnMvZG93bnJldi54bWxET9tqwkAQfS/0H5Yp+FY3FbWSugliq4hI&#10;obFoH4fs5EKzsyG7avx7Vyj0bQ7nOvO0N404U+dqywpehhEI4tzqmksF3/vV8wyE88gaG8uk4EoO&#10;0uTxYY6xthf+onPmSxFC2MWooPK+jaV0eUUG3dC2xIErbGfQB9iVUnd4CeGmkaMomkqDNYeGClta&#10;VpT/ZiejYJ3xx74ocFK+L153x0+3PR1+tkoNnvrFGwhPvf8X/7k3OsyfjeH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n43jEAAAA3AAAAA8AAAAAAAAAAAAAAAAA&#10;nwIAAGRycy9kb3ducmV2LnhtbFBLBQYAAAAABAAEAPcAAACQAwAAAAA=&#10;">
                  <v:imagedata r:id="rId40" o:title=""/>
                </v:shape>
                <v:shape id="docshape55" o:spid="_x0000_s1073" style="position:absolute;left:3225;top:2607;width:5100;height:1191;visibility:visible;mso-wrap-style:square;v-text-anchor:top" coordsize="5100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YpMQA&#10;AADcAAAADwAAAGRycy9kb3ducmV2LnhtbERPS2vCQBC+F/wPywje6sbaqkRXkYZCW3pp1IO3ITsm&#10;0exsyK55/PtuodDbfHzP2ex6U4mWGldaVjCbRiCIM6tLzhUcD2+PKxDOI2usLJOCgRzstqOHDcba&#10;dvxNbepzEULYxaig8L6OpXRZQQbd1NbEgbvYxqAPsMmlbrAL4aaST1G0kAZLDg0F1vRaUHZL70ZB&#10;cr4+2/n8FF2Xn5R+VF+pPiWDUpNxv1+D8NT7f/Gf+12H+asX+H0mX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wmKTEAAAA3AAAAA8AAAAAAAAAAAAAAAAAmAIAAGRycy9k&#10;b3ducmV2LnhtbFBLBQYAAAAABAAEAPUAAACJAwAAAAA=&#10;" path="m149,l91,11,44,43,12,91,,148r,894l12,1100r32,47l91,1179r58,12l4951,1191r58,-12l5056,1147r32,-47l5100,1042r,-894l5088,91,5056,43,5009,11,4951,,149,xe" filled="f" strokecolor="#f1f1f1" strokeweight="3pt">
                  <v:path arrowok="t" o:connecttype="custom" o:connectlocs="149,2608;91,2619;44,2651;12,2699;0,2756;0,3650;12,3708;44,3755;91,3787;149,3799;4951,3799;5009,3787;5056,3755;5088,3708;5100,3650;5100,2756;5088,2699;5056,2651;5009,2619;4951,2608;149,2608" o:connectangles="0,0,0,0,0,0,0,0,0,0,0,0,0,0,0,0,0,0,0,0,0"/>
                </v:shape>
                <v:shape id="docshape56" o:spid="_x0000_s1074" style="position:absolute;left:5864;top:3874;width:120;height:810;visibility:visible;mso-wrap-style:square;v-text-anchor:top" coordsize="12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risMA&#10;AADcAAAADwAAAGRycy9kb3ducmV2LnhtbERPS2sCMRC+C/6HMIVepGbtYWu3RpFKoR594Hm6GTdr&#10;N5M1SXX115uC4G0+vudMZp1txIl8qB0rGA0zEMSl0zVXCrabr5cxiBCRNTaOScGFAsym/d4EC+3O&#10;vKLTOlYihXAoUIGJsS2kDKUhi2HoWuLE7Z23GBP0ldQezyncNvI1y3JpsebUYLClT0Pl7/rPKjjG&#10;5fsuX7z5wWhpDvtDvpjrn6tSz0/d/ANEpC4+xHf3t07zxzn8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risMAAADcAAAADwAAAAAAAAAAAAAAAACYAgAAZHJzL2Rv&#10;d25yZXYueG1sUEsFBgAAAAAEAAQA9QAAAIgDAAAAAA==&#10;" path="m40,690l,690,60,810,110,710r-70,l40,690xm79,l39,r1,710l80,710,79,xm120,690r-40,l80,710r30,l120,690xe" fillcolor="black" stroked="f">
                  <v:path arrowok="t" o:connecttype="custom" o:connectlocs="40,4565;0,4565;60,4685;110,4585;40,4585;40,4565;79,3875;39,3875;40,4585;80,4585;79,3875;120,4565;80,4565;80,4585;110,4585;120,4565" o:connectangles="0,0,0,0,0,0,0,0,0,0,0,0,0,0,0,0"/>
                </v:shape>
                <v:shape id="docshape57" o:spid="_x0000_s1075" style="position:absolute;left:4400;top:389;width:3285;height:1395;visibility:visible;mso-wrap-style:square;v-text-anchor:top" coordsize="328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DccQA&#10;AADcAAAADwAAAGRycy9kb3ducmV2LnhtbERPTWvCQBC9C/6HZYTezEYbq01dJRREpfRQ00OPQ3aa&#10;hGZnQ3abxH/fLQje5vE+Z7sfTSN66lxtWcEiikEQF1bXXCr4zA/zDQjnkTU2lknBlRzsd9PJFlNt&#10;B/6g/uJLEULYpaig8r5NpXRFRQZdZFviwH3bzqAPsCul7nAI4aaRyzh+kgZrDg0VtvRaUfFz+TUK&#10;Vo/nJHmLn9f0nsuv47HIdH/KlHqYjdkLCE+jv4tv7pMO8zdr+H8mXC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5g3HEAAAA3AAAAA8AAAAAAAAAAAAAAAAAmAIAAGRycy9k&#10;b3ducmV2LnhtbFBLBQYAAAAABAAEAPUAAACJAwAAAAA=&#10;" path="m3089,l196,,177,1,157,4,138,8r-18,7l103,23,87,33,72,45,58,57,45,71,34,86,24,103r-9,17l9,138,4,157,1,176,,196,,1199r1,19l4,1237r5,19l15,1274r9,18l34,1308r11,15l58,1337r14,13l87,1361r16,10l120,1379r18,7l157,1391r20,3l196,1395r2893,l3108,1394r20,-3l3147,1386r18,-7l3182,1371r10,-6l197,1365r-65,-13l79,1316,43,1263,30,1199,30,196,43,132,79,79,132,43,197,30r2995,l3182,23r-17,-8l3147,8,3128,4,3108,1,3089,xm3088,30l197,30,132,43,79,79,43,132,30,196r,1003l43,1263r36,53l132,1352r65,13l3088,1365r65,-13l3178,1335r-2980,l183,1334r-14,-2l156,1328r-12,-4l132,1318r-12,-7l110,1303r-10,-8l91,1285r-8,-11l77,1263r-6,-12l66,1239r-3,-14l61,1212r-1,-13l60,196r1,-14l63,169r3,-13l71,143r6,-12l83,120r8,-10l100,100r10,-9l120,83r12,-7l144,70r12,-4l169,63r14,-3l198,60r2980,l3153,43,3088,30xm3192,30r-104,l3153,43r53,36l3242,132r13,64l3255,1199r-13,64l3206,1316r-53,36l3088,1365r104,l3198,1361r15,-11l3227,1337r13,-14l3251,1308r10,-16l3270,1274r6,-18l3281,1237r3,-19l3285,1199r,-1003l3284,176r-3,-19l3276,138r-6,-18l3261,103,3251,86,3240,71,3227,57,3213,45,3198,33r-6,-3xm3087,60l198,60r-15,l169,63r-13,3l144,70r-12,6l120,83r-10,8l100,100r-9,10l83,120r-6,12l71,143r-5,13l63,169r-2,13l60,196r,1003l61,1212r2,13l66,1239r5,12l77,1263r6,11l91,1285r9,10l110,1303r10,8l132,1318r12,6l156,1328r13,4l183,1334r15,1l3087,1335r15,-1l3116,1332r13,-4l3141,1324r12,-6l3165,1311r10,-8l3185,1295r9,-10l3202,1274r7,-11l3214,1251r5,-12l3222,1225r2,-13l3225,1199r,-1003l3224,182r-2,-13l3219,156r-5,-13l3209,131r-7,-11l3194,110r-9,-10l3175,91r-10,-8l3153,76r-12,-6l3129,66r-13,-3l3102,60r-15,xm3178,60r-91,l3102,60r14,3l3129,66r12,4l3153,76r12,7l3175,91r10,9l3194,110r8,10l3209,132r5,11l3219,156r3,13l3224,182r1,14l3225,1199r-1,13l3222,1225r-3,14l3214,1251r-5,12l3202,1274r-8,11l3185,1295r-10,8l3165,1311r-12,7l3141,1324r-12,4l3116,1332r-14,2l3087,1335r91,l3206,1316r36,-53l3255,1199r,-1003l3242,132,3206,79,3178,60xe" fillcolor="#964605" stroked="f">
                  <v:fill opacity="32896f"/>
                  <v:path arrowok="t" o:connecttype="custom" o:connectlocs="138,398;58,447;9,528;1,1608;34,1698;103,1761;196,1785;3165,1769;79,1706;79,469;3165,405;3088,420;30,586;197,1755;183,1724;120,1701;77,1653;60,1589;71,533;110,481;169,453;3088,420;3242,522;3153,1742;3227,1727;3276,1646;3284,566;3251,476;3192,420;156,456;100,490;66,546;61,1602;83,1664;132,1708;198,1725;3141,1714;3194,1675;3222,1615;3222,559;3194,500;3141,460;3178,450;3141,460;3194,500;3222,559;3222,1615;3194,1675;3141,1714;3178,1725;3242,522" o:connectangles="0,0,0,0,0,0,0,0,0,0,0,0,0,0,0,0,0,0,0,0,0,0,0,0,0,0,0,0,0,0,0,0,0,0,0,0,0,0,0,0,0,0,0,0,0,0,0,0,0,0,0"/>
                </v:shape>
                <v:shape id="docshape58" o:spid="_x0000_s1076" type="#_x0000_t75" style="position:absolute;left:4410;top:379;width:3225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KGl3FAAAA3AAAAA8AAABkcnMvZG93bnJldi54bWxEj0FrwkAQhe8F/8MyQm91o4U2RFcJglBa&#10;eqjtweOQHbPR7GzIrib11zuHQm8zvDfvfbPajL5VV+pjE9jAfJaBIq6Cbbg28PO9e8pBxYRssQ1M&#10;Bn4pwmY9eVhhYcPAX3Tdp1pJCMcCDbiUukLrWDnyGGehIxbtGHqPSda+1rbHQcJ9qxdZ9qI9NiwN&#10;DjvaOqrO+4s38P4R9Lak11P52ZA7DKfqOb9FYx6nY7kElWhM/+a/6zcr+LnQyjMygV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ChpdxQAAANwAAAAPAAAAAAAAAAAAAAAA&#10;AJ8CAABkcnMvZG93bnJldi54bWxQSwUGAAAAAAQABAD3AAAAkQMAAAAA&#10;">
                  <v:imagedata r:id="rId41" o:title=""/>
                </v:shape>
                <v:shape id="docshape59" o:spid="_x0000_s1077" style="position:absolute;left:4410;top:379;width:3225;height:1335;visibility:visible;mso-wrap-style:square;v-text-anchor:top" coordsize="3225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yzMIA&#10;AADcAAAADwAAAGRycy9kb3ducmV2LnhtbERPzWrCQBC+F3yHZYReRDf10MboKmIICM2l0QcYsmMS&#10;zM6G3W1M394tFHqbj+93dofJ9GIk5zvLCt5WCQji2uqOGwXXS7FMQfiArLG3TAp+yMNhP3vZYabt&#10;g79orEIjYgj7DBW0IQyZlL5uyaBf2YE4cjfrDIYIXSO1w0cMN71cJ8m7NNhxbGhxoFNL9b36NgpG&#10;eS8XpbmGvCuScbH+dPlgPpR6nU/HLYhAU/gX/7nPOs5PN/D7TLx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nLMwgAAANwAAAAPAAAAAAAAAAAAAAAAAJgCAABkcnMvZG93&#10;bnJldi54bWxQSwUGAAAAAAQABAD1AAAAhwMAAAAA&#10;" path="m167,l102,13,49,49,13,102,,166,,1168r13,65l49,1286r53,36l167,1335r2891,l3123,1322r53,-36l3212,1233r13,-65l3225,166r-13,-64l3176,49,3123,13,3058,,167,xe" filled="f" strokecolor="#f1f1f1" strokeweight="3pt">
                  <v:path arrowok="t" o:connecttype="custom" o:connectlocs="167,380;102,393;49,429;13,482;0,546;0,1548;13,1613;49,1666;102,1702;167,1715;3058,1715;3123,1702;3176,1666;3212,1613;3225,1548;3225,546;3212,482;3176,429;3123,393;3058,380;167,380" o:connectangles="0,0,0,0,0,0,0,0,0,0,0,0,0,0,0,0,0,0,0,0,0"/>
                </v:shape>
                <v:shape id="docshape60" o:spid="_x0000_s1078" style="position:absolute;left:5866;top:1819;width:120;height:789;visibility:visible;mso-wrap-style:square;v-text-anchor:top" coordsize="120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FdMUA&#10;AADcAAAADwAAAGRycy9kb3ducmV2LnhtbESPT0/DMAzF70j7DpEncWMpHFApy6YJaRMSHGB/OHuN&#10;11RrnCoJXcenxwckbrbe83s/z5ej79RAMbWBDdzPClDEdbAtNwb2u/VdCSplZItdYDJwpQTLxeRm&#10;jpUNF/6kYZsbJSGcKjTgcu4rrVPtyGOahZ5YtFOIHrOssdE24kXCfacfiuJRe2xZGhz29OKoPm+/&#10;vYH3w+nL8z4eftzmqsvBr96O5Ycxt9Nx9Qwq05j/zX/Xr1bwnwR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2EV0xQAAANwAAAAPAAAAAAAAAAAAAAAAAJgCAABkcnMv&#10;ZG93bnJldi54bWxQSwUGAAAAAAQABAD1AAAAigMAAAAA&#10;" path="m40,669l,669,60,789,110,689r-70,l40,669xm80,l40,r,689l80,689,80,xm120,669r-40,l80,689r30,l120,669xe" fillcolor="black" stroked="f">
                  <v:path arrowok="t" o:connecttype="custom" o:connectlocs="40,2489;0,2489;60,2609;110,2509;40,2509;40,2489;80,1820;40,1820;40,2509;80,2509;80,1820;120,2489;80,2489;80,2509;110,2509;120,2489" o:connectangles="0,0,0,0,0,0,0,0,0,0,0,0,0,0,0,0"/>
                </v:shape>
                <v:shape id="docshape61" o:spid="_x0000_s1079" style="position:absolute;left:8390;top:6883;width:2475;height:1575;visibility:visible;mso-wrap-style:square;v-text-anchor:top" coordsize="247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9OcIA&#10;AADcAAAADwAAAGRycy9kb3ducmV2LnhtbERPTWvCQBC9C/6HZYReRDdJwWqaVUQQSoVCVTwP2WkS&#10;kp0N2TWJ/94tFHqbx/ucbDeaRvTUucqygngZgSDOra64UHC9HBdrEM4ja2wsk4IHOdhtp5MMU20H&#10;/qb+7AsRQtilqKD0vk2ldHlJBt3StsSB+7GdQR9gV0jd4RDCTSOTKFpJgxWHhhJbOpSU1+e7UXAb&#10;DvU8Pq2+Tm+NQ/okY16PiVIvs3H/DsLT6P/Ff+4PHeZvYvh9Jlw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L05wgAAANwAAAAPAAAAAAAAAAAAAAAAAJgCAABkcnMvZG93&#10;bnJldi54bWxQSwUGAAAAAAQABAD1AAAAhwMAAAAA&#10;" path="m2256,l219,,197,1,175,4,154,9r-20,8l115,26,97,37,80,50,64,64,50,79,38,96,27,114,17,134r-7,20l5,175,1,197,,218,,1356r1,22l5,1399r5,21l17,1441r10,19l38,1478r12,17l64,1510r16,15l97,1537r18,11l134,1558r20,7l175,1570r22,3l219,1575r2037,l2278,1573r22,-3l2321,1565r20,-7l2360,1548r6,-3l219,1545r-73,-15l85,1489,45,1429,30,1355,30,218,45,145,85,85,146,45,219,30r2147,l2360,26r-19,-9l2321,9,2300,4,2278,1,2256,xm2256,30l219,30,146,45,85,85,45,145,30,218r,1137l45,1429r40,60l146,1530r73,15l2256,1545r73,-15l2352,1515r-2132,l203,1514r-16,-3l172,1507r-15,-5l143,1495r-13,-8l118,1478r-11,-10l96,1457r-9,-13l79,1431r-6,-14l67,1403r-4,-16l61,1372r-1,-16l60,218r1,-15l63,187r4,-15l73,157r6,-14l87,130r9,-12l107,106,118,96r12,-9l143,79r14,-7l172,67r15,-4l203,61r17,-1l2352,60,2329,45,2256,30xm2366,30r-110,l2329,45r61,40l2430,145r15,73l2445,1355r-15,74l2390,1489r-61,41l2256,1545r110,l2378,1537r17,-12l2411,1510r14,-15l2438,1478r11,-18l2458,1441r7,-21l2471,1399r3,-21l2475,1356r,-1138l2474,197r-3,-22l2465,154r-7,-20l2448,114,2438,96,2425,79,2411,64,2395,50,2378,37r-12,-7xm2255,60l220,60r-17,1l187,63r-15,4l157,72r-14,7l130,87r-12,9l107,106,96,118r-9,12l79,143r-6,14l67,172r-4,15l61,203r-1,15l60,1356r1,16l63,1387r4,16l73,1417r6,14l87,1444r9,13l107,1468r11,10l130,1487r13,8l157,1502r15,5l187,1511r16,3l220,1515r2035,l2272,1514r16,-3l2303,1507r15,-5l2332,1495r13,-8l2357,1478r11,-10l2379,1457r9,-13l2396,1431r7,-14l2408,1403r4,-16l2414,1372r1,-16l2415,218r-1,-15l2412,187r-4,-15l2403,157r-7,-14l2388,130r-9,-12l2368,106,2357,96r-12,-9l2332,79r-14,-7l2303,67r-15,-4l2272,61r-17,-1xm2352,60r-97,l2272,61r16,2l2303,67r15,5l2332,79r13,8l2357,96r11,10l2379,118r9,12l2396,143r7,14l2408,172r4,15l2414,203r1,15l2415,1356r-1,16l2412,1387r-4,16l2403,1417r-7,14l2388,1444r-9,13l2368,1468r-11,10l2345,1487r-13,8l2318,1502r-15,5l2288,1511r-16,3l2255,1515r97,l2390,1489r40,-60l2445,1355r,-1137l2430,145,2390,85,2352,60xe" fillcolor="#964605" stroked="f">
                  <v:fill opacity="32896f"/>
                  <v:path arrowok="t" o:connecttype="custom" o:connectlocs="154,6893;64,6948;10,7038;1,8262;38,8362;115,8432;219,8459;2341,8442;85,8373;85,6969;2341,6901;2256,6914;30,7102;219,8429;203,8398;130,8371;79,8315;60,8240;73,7041;118,6980;187,6947;2256,6914;2430,7029;2329,8414;2411,8394;2465,8304;2474,7081;2438,6980;2366,6914;172,6951;107,6990;67,7056;61,8256;87,8328;143,8379;220,8399;2318,8386;2379,8341;2412,8271;2412,7071;2379,7002;2318,6956;2352,6944;2318,6956;2379,7002;2412,7071;2412,8271;2379,8341;2318,8386;2352,8399;2430,7029" o:connectangles="0,0,0,0,0,0,0,0,0,0,0,0,0,0,0,0,0,0,0,0,0,0,0,0,0,0,0,0,0,0,0,0,0,0,0,0,0,0,0,0,0,0,0,0,0,0,0,0,0,0,0"/>
                </v:shape>
                <v:shape id="docshape62" o:spid="_x0000_s1080" type="#_x0000_t75" style="position:absolute;left:8400;top:6873;width:2415;height: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+/v3EAAAA3AAAAA8AAABkcnMvZG93bnJldi54bWxET01rwkAQvRf6H5Yp9FY3erCauooIag+9&#10;aNOW3sbsmASzsyE7mvTfdwXB2zze58wWvavVhdpQeTYwHCSgiHNvKy4MZJ/rlwmoIMgWa89k4I8C&#10;LOaPDzNMre94R5e9FCqGcEjRQCnSpFqHvCSHYeAb4sgdfetQImwLbVvsYrir9ShJxtphxbGhxIZW&#10;JeWn/dkZ+N1sT8WHfL0euvEyq8JZht8/U2Oen/rlGyihXu7im/vdxvnTEVyfiRfo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+/v3EAAAA3AAAAA8AAAAAAAAAAAAAAAAA&#10;nwIAAGRycy9kb3ducmV2LnhtbFBLBQYAAAAABAAEAPcAAACQAwAAAAA=&#10;">
                  <v:imagedata r:id="rId42" o:title=""/>
                </v:shape>
                <v:shape id="docshape63" o:spid="_x0000_s1081" style="position:absolute;left:8400;top:6873;width:2415;height:1515;visibility:visible;mso-wrap-style:square;v-text-anchor:top" coordsize="2415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fC8IA&#10;AADcAAAADwAAAGRycy9kb3ducmV2LnhtbERPzWoCMRC+C75DGMFbzWpB2tUoVRTtRbu2DzBsxs3S&#10;zWTZpBp9+qZQ8DYf3+/Ml9E24kKdrx0rGI8yEMSl0zVXCr4+t08vIHxA1tg4JgU38rBc9HtzzLW7&#10;ckGXU6hECmGfowITQptL6UtDFv3ItcSJO7vOYkiwq6Tu8JrCbSMnWTaVFmtODQZbWhsqv08/VsHG&#10;7eJBTt4PU45YbM3H6ri/F0oNB/FtBiJQDA/xv3uv0/zXZ/h7Jl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d8LwgAAANwAAAAPAAAAAAAAAAAAAAAAAJgCAABkcnMvZG93&#10;bnJldi54bWxQSwUGAAAAAAQABAD1AAAAhwMAAAAA&#10;" path="m189,l116,15,55,55,15,115,,189,,1325r15,74l55,1459r61,41l189,1515r2037,l2299,1500r61,-41l2400,1399r15,-74l2415,189r-15,-74l2360,55,2299,15,2226,,189,xe" filled="f" strokecolor="#f1f1f1" strokeweight="3pt">
                  <v:path arrowok="t" o:connecttype="custom" o:connectlocs="189,6874;116,6889;55,6929;15,6989;0,7063;0,8199;15,8273;55,8333;116,8374;189,8389;2226,8389;2299,8374;2360,8333;2400,8273;2415,8199;2415,7063;2400,6989;2360,6929;2299,6889;2226,6874;189,6874" o:connectangles="0,0,0,0,0,0,0,0,0,0,0,0,0,0,0,0,0,0,0,0,0"/>
                </v:shape>
                <v:shape id="docshape64" o:spid="_x0000_s1082" style="position:absolute;left:9464;top:8463;width:120;height:735;visibility:visible;mso-wrap-style:square;v-text-anchor:top" coordsize="12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ai8IA&#10;AADcAAAADwAAAGRycy9kb3ducmV2LnhtbERP22oCMRB9L/gPYQTfalaxpd0aRbxh7VNXP2DYTDeL&#10;m8mSRHft1zeFQt/mcK4zX/a2ETfyoXasYDLOQBCXTtdcKTifdo8vIEJE1tg4JgV3CrBcDB7mmGvX&#10;8SfdiliJFMIhRwUmxjaXMpSGLIaxa4kT9+W8xZigr6T22KVw28hplj1LizWnBoMtrQ2Vl+JqFeze&#10;t/sajX4qjpsJW39YfX+UnVKjYb96AxGpj//iP/dBp/mvM/h9Jl0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/1qLwgAAANwAAAAPAAAAAAAAAAAAAAAAAJgCAABkcnMvZG93&#10;bnJldi54bWxQSwUGAAAAAAQABAD1AAAAhwMAAAAA&#10;" path="m80,100r-40,l39,735r40,l80,100xm60,l,120r40,l40,100r70,l60,xm110,100r-30,l80,120r40,l110,100xe" fillcolor="black" stroked="f">
                  <v:path arrowok="t" o:connecttype="custom" o:connectlocs="80,8564;40,8564;39,9199;79,9199;80,8564;60,8464;0,8584;40,8584;40,8564;110,8564;60,8464;110,8564;80,8564;80,8584;120,8584;110,8564" o:connectangles="0,0,0,0,0,0,0,0,0,0,0,0,0,0,0,0"/>
                </v:shape>
                <v:line id="Line 177" o:spid="_x0000_s1083" style="position:absolute;visibility:visible;mso-wrap-style:square" from="7035,9200" to="9525,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Sy7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DhLLvgAAANwAAAAPAAAAAAAAAAAAAAAAAKEC&#10;AABkcnMvZG93bnJldi54bWxQSwUGAAAAAAQABAD5AAAAjAMAAAAA&#10;" strokeweight="2pt"/>
                <v:shape id="docshape65" o:spid="_x0000_s1084" style="position:absolute;left:8071;top:5179;width:1589;height:120;visibility:visible;mso-wrap-style:square;v-text-anchor:top" coordsize="158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zYcIA&#10;AADcAAAADwAAAGRycy9kb3ducmV2LnhtbERPzWrCQBC+C32HZQq96aZCRGNWaUWLh14SfYAhO/kh&#10;2dk0u8b07btCwdt8fL+T7ifTiZEG11hW8L6IQBAXVjdcKbheTvM1COeRNXaWScEvOdjvXmYpJtre&#10;OaMx95UIIewSVFB73ydSuqImg25he+LAlXYw6AMcKqkHvIdw08llFK2kwYZDQ409HWoq2vxmFGTF&#10;4VrFrT+yXX5+xZyVP6fvUqm31+ljC8LT5J/if/dZh/mbFTyeCR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3NhwgAAANwAAAAPAAAAAAAAAAAAAAAAAJgCAABkcnMvZG93&#10;bnJldi54bWxQSwUGAAAAAAQABAD1AAAAhwMAAAAA&#10;" path="m120,l,60r120,60l120,80r-20,l100,40r20,l120,xm120,40r-20,l100,80r20,l120,40xm1589,40l120,40r,40l1589,80r,-40xe" fillcolor="black" stroked="f">
                  <v:path arrowok="t" o:connecttype="custom" o:connectlocs="120,5180;0,5240;120,5300;120,5260;100,5260;100,5220;120,5220;120,5180;120,5220;100,5220;100,5260;120,5260;120,5220;1589,5220;120,5220;120,5260;1589,5260;1589,5220" o:connectangles="0,0,0,0,0,0,0,0,0,0,0,0,0,0,0,0,0,0"/>
                </v:shape>
                <v:line id="Line 175" o:spid="_x0000_s1085" style="position:absolute;visibility:visible;mso-wrap-style:square" from="9660,6875" to="9661,6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pJ8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i/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CknwQAAANwAAAAPAAAAAAAAAAAAAAAA&#10;AKECAABkcnMvZG93bnJldi54bWxQSwUGAAAAAAQABAD5AAAAjwMAAAAA&#10;" strokeweight="2pt"/>
                <v:shape id="docshape66" o:spid="_x0000_s1086" type="#_x0000_t202" style="position:absolute;left:5197;top:521;width:1675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ind w:left="5" w:right="23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รับแจ้ง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</w:rPr>
                          <w:t>/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หนังสือ</w:t>
                        </w:r>
                      </w:p>
                      <w:p w:rsidR="00ED132A" w:rsidRDefault="00ED132A">
                        <w:pPr>
                          <w:spacing w:before="40"/>
                          <w:ind w:left="5" w:right="19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  <w:cs/>
                            <w:lang w:bidi="th-TH"/>
                          </w:rPr>
                          <w:t>๑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8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5"/>
                            <w:sz w:val="40"/>
                            <w:szCs w:val="40"/>
                            <w:cs/>
                            <w:lang w:bidi="th-TH"/>
                          </w:rPr>
                          <w:t>นาที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5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docshape67" o:spid="_x0000_s1087" type="#_x0000_t202" style="position:absolute;left:3504;top:2864;width:4573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เสนอหัวหน้าสํานักงานปลัด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อบต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</w:rPr>
                          <w:t>.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๕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5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นาที</w:t>
                        </w:r>
                      </w:p>
                    </w:txbxContent>
                  </v:textbox>
                </v:shape>
                <v:shape id="docshape68" o:spid="_x0000_s1088" type="#_x0000_t202" style="position:absolute;left:4186;top:4940;width:3234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ผู้บริหารพิจารณา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67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๑๕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4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นาที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0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docshape69" o:spid="_x0000_s1089" type="#_x0000_t202" style="position:absolute;left:4573;top:6975;width:2579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ดําเนินการ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๑๔๐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นาที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0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docshape70" o:spid="_x0000_s1090" type="#_x0000_t202" style="position:absolute;left:8807;top:7143;width:1624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ind w:left="3" w:right="21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รายงานผลการ</w:t>
                        </w:r>
                      </w:p>
                      <w:p w:rsidR="00ED132A" w:rsidRDefault="00ED132A">
                        <w:pPr>
                          <w:spacing w:before="42"/>
                          <w:ind w:left="3" w:right="20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70"/>
                            <w:sz w:val="40"/>
                            <w:szCs w:val="40"/>
                            <w:cs/>
                            <w:lang w:bidi="th-TH"/>
                          </w:rPr>
                          <w:t>ปฏิบัติ</w:t>
                        </w:r>
                      </w:p>
                    </w:txbxContent>
                  </v:textbox>
                </v:shape>
                <v:shape id="docshape71" o:spid="_x0000_s1091" type="#_x0000_t202" style="position:absolute;left:5036;top:8946;width:1637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เสร็จสิ้นภารกิจ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ED132A">
      <w:pPr>
        <w:spacing w:before="97"/>
        <w:ind w:right="246"/>
        <w:jc w:val="center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hAnsi="TH SarabunIT๙" w:cs="TH SarabunIT๙"/>
          <w:w w:val="6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รวม</w:t>
      </w:r>
      <w:r w:rsidRPr="00ED132A">
        <w:rPr>
          <w:rFonts w:ascii="TH SarabunIT๙" w:eastAsia="Tahoma" w:hAnsi="TH SarabunIT๙" w:cs="TH SarabunIT๙"/>
          <w:b/>
          <w:bCs/>
          <w:spacing w:val="-7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๖</w:t>
      </w:r>
      <w:r w:rsidRPr="00ED132A">
        <w:rPr>
          <w:rFonts w:ascii="TH SarabunIT๙" w:eastAsia="Tahoma" w:hAnsi="TH SarabunIT๙" w:cs="TH SarabunIT๙"/>
          <w:b/>
          <w:bCs/>
          <w:spacing w:val="-8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ขั้นตอน</w:t>
      </w:r>
      <w:r w:rsidRPr="00ED132A">
        <w:rPr>
          <w:rFonts w:ascii="TH SarabunIT๙" w:eastAsia="Tahoma" w:hAnsi="TH SarabunIT๙" w:cs="TH SarabunIT๙"/>
          <w:b/>
          <w:bCs/>
          <w:spacing w:val="-9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๑๘๐</w:t>
      </w:r>
      <w:r w:rsidRPr="00ED132A">
        <w:rPr>
          <w:rFonts w:ascii="TH SarabunIT๙" w:eastAsia="Tahoma" w:hAnsi="TH SarabunIT๙" w:cs="TH SarabunIT๙"/>
          <w:b/>
          <w:bCs/>
          <w:spacing w:val="-8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spacing w:val="-8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หรือ</w:t>
      </w:r>
      <w:r w:rsidRPr="00ED132A">
        <w:rPr>
          <w:rFonts w:ascii="TH SarabunIT๙" w:eastAsia="Tahoma" w:hAnsi="TH SarabunIT๙" w:cs="TH SarabunIT๙"/>
          <w:b/>
          <w:bCs/>
          <w:spacing w:val="-5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๓</w:t>
      </w:r>
      <w:r w:rsidRPr="00ED132A">
        <w:rPr>
          <w:rFonts w:ascii="TH SarabunIT๙" w:eastAsia="Tahoma" w:hAnsi="TH SarabunIT๙" w:cs="TH SarabunIT๙"/>
          <w:b/>
          <w:bCs/>
          <w:spacing w:val="-9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>ชั่วโมง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</w:rPr>
        <w:t>)</w:t>
      </w:r>
    </w:p>
    <w:p w:rsidR="00204982" w:rsidRPr="00ED132A" w:rsidRDefault="00204982">
      <w:pPr>
        <w:jc w:val="center"/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47"/>
        <w:ind w:right="255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5"/>
          <w:w w:val="85"/>
          <w:sz w:val="32"/>
          <w:szCs w:val="32"/>
          <w:cs/>
          <w:lang w:bidi="th-TH"/>
        </w:rPr>
        <w:lastRenderedPageBreak/>
        <w:t>๑๔</w: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9A7618">
      <w:pPr>
        <w:pStyle w:val="a3"/>
        <w:spacing w:before="4"/>
        <w:rPr>
          <w:rFonts w:ascii="TH SarabunIT๙" w:hAnsi="TH SarabunIT๙" w:cs="TH SarabunIT๙"/>
          <w:sz w:val="13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111760</wp:posOffset>
                </wp:positionV>
                <wp:extent cx="4756150" cy="1006475"/>
                <wp:effectExtent l="0" t="0" r="0" b="0"/>
                <wp:wrapTopAndBottom/>
                <wp:docPr id="166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0" cy="1006475"/>
                          <a:chOff x="2460" y="176"/>
                          <a:chExt cx="7490" cy="1585"/>
                        </a:xfrm>
                      </wpg:grpSpPr>
                      <wps:wsp>
                        <wps:cNvPr id="167" name="docshape73"/>
                        <wps:cNvSpPr>
                          <a:spLocks/>
                        </wps:cNvSpPr>
                        <wps:spPr bwMode="auto">
                          <a:xfrm>
                            <a:off x="2480" y="216"/>
                            <a:ext cx="7470" cy="1545"/>
                          </a:xfrm>
                          <a:custGeom>
                            <a:avLst/>
                            <a:gdLst>
                              <a:gd name="T0" fmla="+- 0 2632 2480"/>
                              <a:gd name="T1" fmla="*/ T0 w 7470"/>
                              <a:gd name="T2" fmla="+- 0 226 216"/>
                              <a:gd name="T3" fmla="*/ 226 h 1545"/>
                              <a:gd name="T4" fmla="+- 0 2543 2480"/>
                              <a:gd name="T5" fmla="*/ T4 w 7470"/>
                              <a:gd name="T6" fmla="+- 0 279 216"/>
                              <a:gd name="T7" fmla="*/ 279 h 1545"/>
                              <a:gd name="T8" fmla="+- 0 2490 2480"/>
                              <a:gd name="T9" fmla="*/ T8 w 7470"/>
                              <a:gd name="T10" fmla="+- 0 368 216"/>
                              <a:gd name="T11" fmla="*/ 368 h 1545"/>
                              <a:gd name="T12" fmla="+- 0 2481 2480"/>
                              <a:gd name="T13" fmla="*/ T12 w 7470"/>
                              <a:gd name="T14" fmla="+- 0 1567 216"/>
                              <a:gd name="T15" fmla="*/ 1567 h 1545"/>
                              <a:gd name="T16" fmla="+- 0 2517 2480"/>
                              <a:gd name="T17" fmla="*/ T16 w 7470"/>
                              <a:gd name="T18" fmla="+- 0 1666 216"/>
                              <a:gd name="T19" fmla="*/ 1666 h 1545"/>
                              <a:gd name="T20" fmla="+- 0 2593 2480"/>
                              <a:gd name="T21" fmla="*/ T20 w 7470"/>
                              <a:gd name="T22" fmla="+- 0 1735 216"/>
                              <a:gd name="T23" fmla="*/ 1735 h 1545"/>
                              <a:gd name="T24" fmla="+- 0 2695 2480"/>
                              <a:gd name="T25" fmla="*/ T24 w 7470"/>
                              <a:gd name="T26" fmla="+- 0 1761 216"/>
                              <a:gd name="T27" fmla="*/ 1761 h 1545"/>
                              <a:gd name="T28" fmla="+- 0 9818 2480"/>
                              <a:gd name="T29" fmla="*/ T28 w 7470"/>
                              <a:gd name="T30" fmla="+- 0 1744 216"/>
                              <a:gd name="T31" fmla="*/ 1744 h 1545"/>
                              <a:gd name="T32" fmla="+- 0 2564 2480"/>
                              <a:gd name="T33" fmla="*/ T32 w 7470"/>
                              <a:gd name="T34" fmla="+- 0 1677 216"/>
                              <a:gd name="T35" fmla="*/ 1677 h 1545"/>
                              <a:gd name="T36" fmla="+- 0 2564 2480"/>
                              <a:gd name="T37" fmla="*/ T36 w 7470"/>
                              <a:gd name="T38" fmla="+- 0 300 216"/>
                              <a:gd name="T39" fmla="*/ 300 h 1545"/>
                              <a:gd name="T40" fmla="+- 0 9818 2480"/>
                              <a:gd name="T41" fmla="*/ T40 w 7470"/>
                              <a:gd name="T42" fmla="+- 0 233 216"/>
                              <a:gd name="T43" fmla="*/ 233 h 1545"/>
                              <a:gd name="T44" fmla="+- 0 9734 2480"/>
                              <a:gd name="T45" fmla="*/ T44 w 7470"/>
                              <a:gd name="T46" fmla="+- 0 246 216"/>
                              <a:gd name="T47" fmla="*/ 246 h 1545"/>
                              <a:gd name="T48" fmla="+- 0 2510 2480"/>
                              <a:gd name="T49" fmla="*/ T48 w 7470"/>
                              <a:gd name="T50" fmla="+- 0 431 216"/>
                              <a:gd name="T51" fmla="*/ 431 h 1545"/>
                              <a:gd name="T52" fmla="+- 0 2696 2480"/>
                              <a:gd name="T53" fmla="*/ T52 w 7470"/>
                              <a:gd name="T54" fmla="+- 0 1731 216"/>
                              <a:gd name="T55" fmla="*/ 1731 h 1545"/>
                              <a:gd name="T56" fmla="+- 0 2680 2480"/>
                              <a:gd name="T57" fmla="*/ T56 w 7470"/>
                              <a:gd name="T58" fmla="+- 0 1700 216"/>
                              <a:gd name="T59" fmla="*/ 1700 h 1545"/>
                              <a:gd name="T60" fmla="+- 0 2609 2480"/>
                              <a:gd name="T61" fmla="*/ T60 w 7470"/>
                              <a:gd name="T62" fmla="+- 0 1675 216"/>
                              <a:gd name="T63" fmla="*/ 1675 h 1545"/>
                              <a:gd name="T64" fmla="+- 0 2559 2480"/>
                              <a:gd name="T65" fmla="*/ T64 w 7470"/>
                              <a:gd name="T66" fmla="+- 0 1620 216"/>
                              <a:gd name="T67" fmla="*/ 1620 h 1545"/>
                              <a:gd name="T68" fmla="+- 0 2540 2480"/>
                              <a:gd name="T69" fmla="*/ T68 w 7470"/>
                              <a:gd name="T70" fmla="+- 0 1546 216"/>
                              <a:gd name="T71" fmla="*/ 1546 h 1545"/>
                              <a:gd name="T72" fmla="+- 0 2552 2480"/>
                              <a:gd name="T73" fmla="*/ T72 w 7470"/>
                              <a:gd name="T74" fmla="+- 0 371 216"/>
                              <a:gd name="T75" fmla="*/ 371 h 1545"/>
                              <a:gd name="T76" fmla="+- 0 2597 2480"/>
                              <a:gd name="T77" fmla="*/ T76 w 7470"/>
                              <a:gd name="T78" fmla="+- 0 312 216"/>
                              <a:gd name="T79" fmla="*/ 312 h 1545"/>
                              <a:gd name="T80" fmla="+- 0 2664 2480"/>
                              <a:gd name="T81" fmla="*/ T80 w 7470"/>
                              <a:gd name="T82" fmla="+- 0 279 216"/>
                              <a:gd name="T83" fmla="*/ 279 h 1545"/>
                              <a:gd name="T84" fmla="+- 0 9734 2480"/>
                              <a:gd name="T85" fmla="*/ T84 w 7470"/>
                              <a:gd name="T86" fmla="+- 0 246 216"/>
                              <a:gd name="T87" fmla="*/ 246 h 1545"/>
                              <a:gd name="T88" fmla="+- 0 9905 2480"/>
                              <a:gd name="T89" fmla="*/ T88 w 7470"/>
                              <a:gd name="T90" fmla="+- 0 359 216"/>
                              <a:gd name="T91" fmla="*/ 359 h 1545"/>
                              <a:gd name="T92" fmla="+- 0 9807 2480"/>
                              <a:gd name="T93" fmla="*/ T92 w 7470"/>
                              <a:gd name="T94" fmla="+- 0 1716 216"/>
                              <a:gd name="T95" fmla="*/ 1716 h 1545"/>
                              <a:gd name="T96" fmla="+- 0 9887 2480"/>
                              <a:gd name="T97" fmla="*/ T96 w 7470"/>
                              <a:gd name="T98" fmla="+- 0 1698 216"/>
                              <a:gd name="T99" fmla="*/ 1698 h 1545"/>
                              <a:gd name="T100" fmla="+- 0 9940 2480"/>
                              <a:gd name="T101" fmla="*/ T100 w 7470"/>
                              <a:gd name="T102" fmla="+- 0 1610 216"/>
                              <a:gd name="T103" fmla="*/ 1610 h 1545"/>
                              <a:gd name="T104" fmla="+- 0 9949 2480"/>
                              <a:gd name="T105" fmla="*/ T104 w 7470"/>
                              <a:gd name="T106" fmla="+- 0 410 216"/>
                              <a:gd name="T107" fmla="*/ 410 h 1545"/>
                              <a:gd name="T108" fmla="+- 0 9913 2480"/>
                              <a:gd name="T109" fmla="*/ T108 w 7470"/>
                              <a:gd name="T110" fmla="+- 0 311 216"/>
                              <a:gd name="T111" fmla="*/ 311 h 1545"/>
                              <a:gd name="T112" fmla="+- 0 9844 2480"/>
                              <a:gd name="T113" fmla="*/ T112 w 7470"/>
                              <a:gd name="T114" fmla="+- 0 246 216"/>
                              <a:gd name="T115" fmla="*/ 246 h 1545"/>
                              <a:gd name="T116" fmla="+- 0 2649 2480"/>
                              <a:gd name="T117" fmla="*/ T116 w 7470"/>
                              <a:gd name="T118" fmla="+- 0 283 216"/>
                              <a:gd name="T119" fmla="*/ 283 h 1545"/>
                              <a:gd name="T120" fmla="+- 0 2586 2480"/>
                              <a:gd name="T121" fmla="*/ T120 w 7470"/>
                              <a:gd name="T122" fmla="+- 0 322 216"/>
                              <a:gd name="T123" fmla="*/ 322 h 1545"/>
                              <a:gd name="T124" fmla="+- 0 2547 2480"/>
                              <a:gd name="T125" fmla="*/ T124 w 7470"/>
                              <a:gd name="T126" fmla="+- 0 385 216"/>
                              <a:gd name="T127" fmla="*/ 385 h 1545"/>
                              <a:gd name="T128" fmla="+- 0 2541 2480"/>
                              <a:gd name="T129" fmla="*/ T128 w 7470"/>
                              <a:gd name="T130" fmla="+- 0 1561 216"/>
                              <a:gd name="T131" fmla="*/ 1561 h 1545"/>
                              <a:gd name="T132" fmla="+- 0 2567 2480"/>
                              <a:gd name="T133" fmla="*/ T132 w 7470"/>
                              <a:gd name="T134" fmla="+- 0 1632 216"/>
                              <a:gd name="T135" fmla="*/ 1632 h 1545"/>
                              <a:gd name="T136" fmla="+- 0 2621 2480"/>
                              <a:gd name="T137" fmla="*/ T136 w 7470"/>
                              <a:gd name="T138" fmla="+- 0 1682 216"/>
                              <a:gd name="T139" fmla="*/ 1682 h 1545"/>
                              <a:gd name="T140" fmla="+- 0 2696 2480"/>
                              <a:gd name="T141" fmla="*/ T140 w 7470"/>
                              <a:gd name="T142" fmla="+- 0 1701 216"/>
                              <a:gd name="T143" fmla="*/ 1701 h 1545"/>
                              <a:gd name="T144" fmla="+- 0 9795 2480"/>
                              <a:gd name="T145" fmla="*/ T144 w 7470"/>
                              <a:gd name="T146" fmla="+- 0 1689 216"/>
                              <a:gd name="T147" fmla="*/ 1689 h 1545"/>
                              <a:gd name="T148" fmla="+- 0 9854 2480"/>
                              <a:gd name="T149" fmla="*/ T148 w 7470"/>
                              <a:gd name="T150" fmla="+- 0 1644 216"/>
                              <a:gd name="T151" fmla="*/ 1644 h 1545"/>
                              <a:gd name="T152" fmla="+- 0 9887 2480"/>
                              <a:gd name="T153" fmla="*/ T152 w 7470"/>
                              <a:gd name="T154" fmla="+- 0 1577 216"/>
                              <a:gd name="T155" fmla="*/ 1577 h 1545"/>
                              <a:gd name="T156" fmla="+- 0 9887 2480"/>
                              <a:gd name="T157" fmla="*/ T156 w 7470"/>
                              <a:gd name="T158" fmla="+- 0 400 216"/>
                              <a:gd name="T159" fmla="*/ 400 h 1545"/>
                              <a:gd name="T160" fmla="+- 0 9854 2480"/>
                              <a:gd name="T161" fmla="*/ T160 w 7470"/>
                              <a:gd name="T162" fmla="+- 0 333 216"/>
                              <a:gd name="T163" fmla="*/ 333 h 1545"/>
                              <a:gd name="T164" fmla="+- 0 9795 2480"/>
                              <a:gd name="T165" fmla="*/ T164 w 7470"/>
                              <a:gd name="T166" fmla="+- 0 288 216"/>
                              <a:gd name="T167" fmla="*/ 288 h 1545"/>
                              <a:gd name="T168" fmla="+- 0 9829 2480"/>
                              <a:gd name="T169" fmla="*/ T168 w 7470"/>
                              <a:gd name="T170" fmla="+- 0 276 216"/>
                              <a:gd name="T171" fmla="*/ 276 h 1545"/>
                              <a:gd name="T172" fmla="+- 0 9795 2480"/>
                              <a:gd name="T173" fmla="*/ T172 w 7470"/>
                              <a:gd name="T174" fmla="+- 0 288 216"/>
                              <a:gd name="T175" fmla="*/ 288 h 1545"/>
                              <a:gd name="T176" fmla="+- 0 9854 2480"/>
                              <a:gd name="T177" fmla="*/ T176 w 7470"/>
                              <a:gd name="T178" fmla="+- 0 333 216"/>
                              <a:gd name="T179" fmla="*/ 333 h 1545"/>
                              <a:gd name="T180" fmla="+- 0 9887 2480"/>
                              <a:gd name="T181" fmla="*/ T180 w 7470"/>
                              <a:gd name="T182" fmla="+- 0 400 216"/>
                              <a:gd name="T183" fmla="*/ 400 h 1545"/>
                              <a:gd name="T184" fmla="+- 0 9887 2480"/>
                              <a:gd name="T185" fmla="*/ T184 w 7470"/>
                              <a:gd name="T186" fmla="+- 0 1577 216"/>
                              <a:gd name="T187" fmla="*/ 1577 h 1545"/>
                              <a:gd name="T188" fmla="+- 0 9854 2480"/>
                              <a:gd name="T189" fmla="*/ T188 w 7470"/>
                              <a:gd name="T190" fmla="+- 0 1644 216"/>
                              <a:gd name="T191" fmla="*/ 1644 h 1545"/>
                              <a:gd name="T192" fmla="+- 0 9795 2480"/>
                              <a:gd name="T193" fmla="*/ T192 w 7470"/>
                              <a:gd name="T194" fmla="+- 0 1689 216"/>
                              <a:gd name="T195" fmla="*/ 1689 h 1545"/>
                              <a:gd name="T196" fmla="+- 0 9829 2480"/>
                              <a:gd name="T197" fmla="*/ T196 w 7470"/>
                              <a:gd name="T198" fmla="+- 0 1701 216"/>
                              <a:gd name="T199" fmla="*/ 1701 h 1545"/>
                              <a:gd name="T200" fmla="+- 0 9905 2480"/>
                              <a:gd name="T201" fmla="*/ T200 w 7470"/>
                              <a:gd name="T202" fmla="+- 0 359 216"/>
                              <a:gd name="T203" fmla="*/ 359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470" h="1545">
                                <a:moveTo>
                                  <a:pt x="7255" y="0"/>
                                </a:moveTo>
                                <a:lnTo>
                                  <a:pt x="215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4"/>
                                </a:lnTo>
                                <a:lnTo>
                                  <a:pt x="152" y="10"/>
                                </a:lnTo>
                                <a:lnTo>
                                  <a:pt x="132" y="17"/>
                                </a:lnTo>
                                <a:lnTo>
                                  <a:pt x="113" y="26"/>
                                </a:lnTo>
                                <a:lnTo>
                                  <a:pt x="95" y="37"/>
                                </a:lnTo>
                                <a:lnTo>
                                  <a:pt x="78" y="49"/>
                                </a:lnTo>
                                <a:lnTo>
                                  <a:pt x="63" y="63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26" y="113"/>
                                </a:lnTo>
                                <a:lnTo>
                                  <a:pt x="17" y="132"/>
                                </a:lnTo>
                                <a:lnTo>
                                  <a:pt x="10" y="152"/>
                                </a:lnTo>
                                <a:lnTo>
                                  <a:pt x="4" y="172"/>
                                </a:lnTo>
                                <a:lnTo>
                                  <a:pt x="1" y="194"/>
                                </a:lnTo>
                                <a:lnTo>
                                  <a:pt x="0" y="215"/>
                                </a:lnTo>
                                <a:lnTo>
                                  <a:pt x="0" y="1330"/>
                                </a:lnTo>
                                <a:lnTo>
                                  <a:pt x="1" y="1351"/>
                                </a:lnTo>
                                <a:lnTo>
                                  <a:pt x="4" y="1373"/>
                                </a:lnTo>
                                <a:lnTo>
                                  <a:pt x="10" y="1394"/>
                                </a:lnTo>
                                <a:lnTo>
                                  <a:pt x="17" y="1413"/>
                                </a:lnTo>
                                <a:lnTo>
                                  <a:pt x="26" y="1432"/>
                                </a:lnTo>
                                <a:lnTo>
                                  <a:pt x="37" y="1450"/>
                                </a:lnTo>
                                <a:lnTo>
                                  <a:pt x="49" y="1467"/>
                                </a:lnTo>
                                <a:lnTo>
                                  <a:pt x="63" y="1482"/>
                                </a:lnTo>
                                <a:lnTo>
                                  <a:pt x="78" y="1496"/>
                                </a:lnTo>
                                <a:lnTo>
                                  <a:pt x="95" y="1508"/>
                                </a:lnTo>
                                <a:lnTo>
                                  <a:pt x="113" y="1519"/>
                                </a:lnTo>
                                <a:lnTo>
                                  <a:pt x="132" y="1528"/>
                                </a:lnTo>
                                <a:lnTo>
                                  <a:pt x="152" y="1535"/>
                                </a:lnTo>
                                <a:lnTo>
                                  <a:pt x="172" y="1541"/>
                                </a:lnTo>
                                <a:lnTo>
                                  <a:pt x="194" y="1544"/>
                                </a:lnTo>
                                <a:lnTo>
                                  <a:pt x="215" y="1545"/>
                                </a:lnTo>
                                <a:lnTo>
                                  <a:pt x="7255" y="1545"/>
                                </a:lnTo>
                                <a:lnTo>
                                  <a:pt x="7276" y="1544"/>
                                </a:lnTo>
                                <a:lnTo>
                                  <a:pt x="7298" y="1541"/>
                                </a:lnTo>
                                <a:lnTo>
                                  <a:pt x="7319" y="1535"/>
                                </a:lnTo>
                                <a:lnTo>
                                  <a:pt x="7338" y="1528"/>
                                </a:lnTo>
                                <a:lnTo>
                                  <a:pt x="7357" y="1519"/>
                                </a:lnTo>
                                <a:lnTo>
                                  <a:pt x="7364" y="1515"/>
                                </a:lnTo>
                                <a:lnTo>
                                  <a:pt x="216" y="1515"/>
                                </a:lnTo>
                                <a:lnTo>
                                  <a:pt x="143" y="1500"/>
                                </a:lnTo>
                                <a:lnTo>
                                  <a:pt x="84" y="1461"/>
                                </a:lnTo>
                                <a:lnTo>
                                  <a:pt x="45" y="1402"/>
                                </a:lnTo>
                                <a:lnTo>
                                  <a:pt x="30" y="1330"/>
                                </a:lnTo>
                                <a:lnTo>
                                  <a:pt x="30" y="215"/>
                                </a:lnTo>
                                <a:lnTo>
                                  <a:pt x="45" y="143"/>
                                </a:lnTo>
                                <a:lnTo>
                                  <a:pt x="84" y="84"/>
                                </a:lnTo>
                                <a:lnTo>
                                  <a:pt x="143" y="45"/>
                                </a:lnTo>
                                <a:lnTo>
                                  <a:pt x="216" y="30"/>
                                </a:lnTo>
                                <a:lnTo>
                                  <a:pt x="7364" y="30"/>
                                </a:lnTo>
                                <a:lnTo>
                                  <a:pt x="7357" y="26"/>
                                </a:lnTo>
                                <a:lnTo>
                                  <a:pt x="7338" y="17"/>
                                </a:lnTo>
                                <a:lnTo>
                                  <a:pt x="7319" y="10"/>
                                </a:lnTo>
                                <a:lnTo>
                                  <a:pt x="7298" y="4"/>
                                </a:lnTo>
                                <a:lnTo>
                                  <a:pt x="7276" y="1"/>
                                </a:lnTo>
                                <a:lnTo>
                                  <a:pt x="7255" y="0"/>
                                </a:lnTo>
                                <a:close/>
                                <a:moveTo>
                                  <a:pt x="7254" y="30"/>
                                </a:moveTo>
                                <a:lnTo>
                                  <a:pt x="216" y="30"/>
                                </a:lnTo>
                                <a:lnTo>
                                  <a:pt x="143" y="45"/>
                                </a:lnTo>
                                <a:lnTo>
                                  <a:pt x="84" y="84"/>
                                </a:lnTo>
                                <a:lnTo>
                                  <a:pt x="45" y="143"/>
                                </a:lnTo>
                                <a:lnTo>
                                  <a:pt x="30" y="215"/>
                                </a:lnTo>
                                <a:lnTo>
                                  <a:pt x="30" y="1330"/>
                                </a:lnTo>
                                <a:lnTo>
                                  <a:pt x="45" y="1402"/>
                                </a:lnTo>
                                <a:lnTo>
                                  <a:pt x="84" y="1461"/>
                                </a:lnTo>
                                <a:lnTo>
                                  <a:pt x="143" y="1500"/>
                                </a:lnTo>
                                <a:lnTo>
                                  <a:pt x="216" y="1515"/>
                                </a:lnTo>
                                <a:lnTo>
                                  <a:pt x="7254" y="1515"/>
                                </a:lnTo>
                                <a:lnTo>
                                  <a:pt x="7327" y="1500"/>
                                </a:lnTo>
                                <a:lnTo>
                                  <a:pt x="7349" y="1485"/>
                                </a:lnTo>
                                <a:lnTo>
                                  <a:pt x="216" y="1485"/>
                                </a:lnTo>
                                <a:lnTo>
                                  <a:pt x="200" y="1484"/>
                                </a:lnTo>
                                <a:lnTo>
                                  <a:pt x="184" y="1482"/>
                                </a:lnTo>
                                <a:lnTo>
                                  <a:pt x="169" y="1478"/>
                                </a:lnTo>
                                <a:lnTo>
                                  <a:pt x="155" y="1473"/>
                                </a:lnTo>
                                <a:lnTo>
                                  <a:pt x="141" y="1466"/>
                                </a:lnTo>
                                <a:lnTo>
                                  <a:pt x="129" y="1459"/>
                                </a:lnTo>
                                <a:lnTo>
                                  <a:pt x="117" y="1449"/>
                                </a:lnTo>
                                <a:lnTo>
                                  <a:pt x="106" y="1440"/>
                                </a:lnTo>
                                <a:lnTo>
                                  <a:pt x="96" y="1428"/>
                                </a:lnTo>
                                <a:lnTo>
                                  <a:pt x="87" y="1416"/>
                                </a:lnTo>
                                <a:lnTo>
                                  <a:pt x="79" y="1404"/>
                                </a:lnTo>
                                <a:lnTo>
                                  <a:pt x="72" y="1390"/>
                                </a:lnTo>
                                <a:lnTo>
                                  <a:pt x="67" y="1376"/>
                                </a:lnTo>
                                <a:lnTo>
                                  <a:pt x="63" y="1361"/>
                                </a:lnTo>
                                <a:lnTo>
                                  <a:pt x="61" y="1345"/>
                                </a:lnTo>
                                <a:lnTo>
                                  <a:pt x="60" y="1330"/>
                                </a:lnTo>
                                <a:lnTo>
                                  <a:pt x="60" y="215"/>
                                </a:lnTo>
                                <a:lnTo>
                                  <a:pt x="61" y="200"/>
                                </a:lnTo>
                                <a:lnTo>
                                  <a:pt x="63" y="184"/>
                                </a:lnTo>
                                <a:lnTo>
                                  <a:pt x="67" y="169"/>
                                </a:lnTo>
                                <a:lnTo>
                                  <a:pt x="72" y="155"/>
                                </a:lnTo>
                                <a:lnTo>
                                  <a:pt x="79" y="142"/>
                                </a:lnTo>
                                <a:lnTo>
                                  <a:pt x="87" y="129"/>
                                </a:lnTo>
                                <a:lnTo>
                                  <a:pt x="96" y="117"/>
                                </a:lnTo>
                                <a:lnTo>
                                  <a:pt x="106" y="106"/>
                                </a:lnTo>
                                <a:lnTo>
                                  <a:pt x="117" y="96"/>
                                </a:lnTo>
                                <a:lnTo>
                                  <a:pt x="129" y="87"/>
                                </a:lnTo>
                                <a:lnTo>
                                  <a:pt x="141" y="79"/>
                                </a:lnTo>
                                <a:lnTo>
                                  <a:pt x="155" y="72"/>
                                </a:lnTo>
                                <a:lnTo>
                                  <a:pt x="169" y="67"/>
                                </a:lnTo>
                                <a:lnTo>
                                  <a:pt x="184" y="63"/>
                                </a:lnTo>
                                <a:lnTo>
                                  <a:pt x="200" y="61"/>
                                </a:lnTo>
                                <a:lnTo>
                                  <a:pt x="216" y="60"/>
                                </a:lnTo>
                                <a:lnTo>
                                  <a:pt x="7349" y="60"/>
                                </a:lnTo>
                                <a:lnTo>
                                  <a:pt x="7327" y="45"/>
                                </a:lnTo>
                                <a:lnTo>
                                  <a:pt x="7254" y="30"/>
                                </a:lnTo>
                                <a:close/>
                                <a:moveTo>
                                  <a:pt x="7364" y="30"/>
                                </a:moveTo>
                                <a:lnTo>
                                  <a:pt x="7254" y="30"/>
                                </a:lnTo>
                                <a:lnTo>
                                  <a:pt x="7327" y="45"/>
                                </a:lnTo>
                                <a:lnTo>
                                  <a:pt x="7386" y="84"/>
                                </a:lnTo>
                                <a:lnTo>
                                  <a:pt x="7425" y="143"/>
                                </a:lnTo>
                                <a:lnTo>
                                  <a:pt x="7440" y="215"/>
                                </a:lnTo>
                                <a:lnTo>
                                  <a:pt x="7440" y="1330"/>
                                </a:lnTo>
                                <a:lnTo>
                                  <a:pt x="7425" y="1402"/>
                                </a:lnTo>
                                <a:lnTo>
                                  <a:pt x="7386" y="1461"/>
                                </a:lnTo>
                                <a:lnTo>
                                  <a:pt x="7327" y="1500"/>
                                </a:lnTo>
                                <a:lnTo>
                                  <a:pt x="7254" y="1515"/>
                                </a:lnTo>
                                <a:lnTo>
                                  <a:pt x="7364" y="1515"/>
                                </a:lnTo>
                                <a:lnTo>
                                  <a:pt x="7375" y="1508"/>
                                </a:lnTo>
                                <a:lnTo>
                                  <a:pt x="7392" y="1496"/>
                                </a:lnTo>
                                <a:lnTo>
                                  <a:pt x="7407" y="1482"/>
                                </a:lnTo>
                                <a:lnTo>
                                  <a:pt x="7421" y="1467"/>
                                </a:lnTo>
                                <a:lnTo>
                                  <a:pt x="7433" y="1450"/>
                                </a:lnTo>
                                <a:lnTo>
                                  <a:pt x="7444" y="1432"/>
                                </a:lnTo>
                                <a:lnTo>
                                  <a:pt x="7453" y="1413"/>
                                </a:lnTo>
                                <a:lnTo>
                                  <a:pt x="7460" y="1394"/>
                                </a:lnTo>
                                <a:lnTo>
                                  <a:pt x="7466" y="1373"/>
                                </a:lnTo>
                                <a:lnTo>
                                  <a:pt x="7469" y="1351"/>
                                </a:lnTo>
                                <a:lnTo>
                                  <a:pt x="7470" y="1330"/>
                                </a:lnTo>
                                <a:lnTo>
                                  <a:pt x="7470" y="215"/>
                                </a:lnTo>
                                <a:lnTo>
                                  <a:pt x="7469" y="194"/>
                                </a:lnTo>
                                <a:lnTo>
                                  <a:pt x="7466" y="172"/>
                                </a:lnTo>
                                <a:lnTo>
                                  <a:pt x="7460" y="152"/>
                                </a:lnTo>
                                <a:lnTo>
                                  <a:pt x="7453" y="132"/>
                                </a:lnTo>
                                <a:lnTo>
                                  <a:pt x="7444" y="113"/>
                                </a:lnTo>
                                <a:lnTo>
                                  <a:pt x="7433" y="95"/>
                                </a:lnTo>
                                <a:lnTo>
                                  <a:pt x="7421" y="78"/>
                                </a:lnTo>
                                <a:lnTo>
                                  <a:pt x="7407" y="63"/>
                                </a:lnTo>
                                <a:lnTo>
                                  <a:pt x="7392" y="49"/>
                                </a:lnTo>
                                <a:lnTo>
                                  <a:pt x="7375" y="37"/>
                                </a:lnTo>
                                <a:lnTo>
                                  <a:pt x="7364" y="30"/>
                                </a:lnTo>
                                <a:close/>
                                <a:moveTo>
                                  <a:pt x="7254" y="60"/>
                                </a:moveTo>
                                <a:lnTo>
                                  <a:pt x="216" y="60"/>
                                </a:lnTo>
                                <a:lnTo>
                                  <a:pt x="200" y="61"/>
                                </a:lnTo>
                                <a:lnTo>
                                  <a:pt x="184" y="63"/>
                                </a:lnTo>
                                <a:lnTo>
                                  <a:pt x="169" y="67"/>
                                </a:lnTo>
                                <a:lnTo>
                                  <a:pt x="155" y="72"/>
                                </a:lnTo>
                                <a:lnTo>
                                  <a:pt x="141" y="79"/>
                                </a:lnTo>
                                <a:lnTo>
                                  <a:pt x="129" y="87"/>
                                </a:lnTo>
                                <a:lnTo>
                                  <a:pt x="117" y="96"/>
                                </a:lnTo>
                                <a:lnTo>
                                  <a:pt x="106" y="106"/>
                                </a:lnTo>
                                <a:lnTo>
                                  <a:pt x="96" y="117"/>
                                </a:lnTo>
                                <a:lnTo>
                                  <a:pt x="87" y="129"/>
                                </a:lnTo>
                                <a:lnTo>
                                  <a:pt x="79" y="142"/>
                                </a:lnTo>
                                <a:lnTo>
                                  <a:pt x="72" y="155"/>
                                </a:lnTo>
                                <a:lnTo>
                                  <a:pt x="67" y="169"/>
                                </a:lnTo>
                                <a:lnTo>
                                  <a:pt x="63" y="184"/>
                                </a:lnTo>
                                <a:lnTo>
                                  <a:pt x="61" y="200"/>
                                </a:lnTo>
                                <a:lnTo>
                                  <a:pt x="60" y="215"/>
                                </a:lnTo>
                                <a:lnTo>
                                  <a:pt x="60" y="1330"/>
                                </a:lnTo>
                                <a:lnTo>
                                  <a:pt x="61" y="1345"/>
                                </a:lnTo>
                                <a:lnTo>
                                  <a:pt x="63" y="1361"/>
                                </a:lnTo>
                                <a:lnTo>
                                  <a:pt x="67" y="1376"/>
                                </a:lnTo>
                                <a:lnTo>
                                  <a:pt x="72" y="1390"/>
                                </a:lnTo>
                                <a:lnTo>
                                  <a:pt x="79" y="1404"/>
                                </a:lnTo>
                                <a:lnTo>
                                  <a:pt x="87" y="1416"/>
                                </a:lnTo>
                                <a:lnTo>
                                  <a:pt x="96" y="1428"/>
                                </a:lnTo>
                                <a:lnTo>
                                  <a:pt x="106" y="1440"/>
                                </a:lnTo>
                                <a:lnTo>
                                  <a:pt x="117" y="1449"/>
                                </a:lnTo>
                                <a:lnTo>
                                  <a:pt x="129" y="1459"/>
                                </a:lnTo>
                                <a:lnTo>
                                  <a:pt x="141" y="1466"/>
                                </a:lnTo>
                                <a:lnTo>
                                  <a:pt x="155" y="1473"/>
                                </a:lnTo>
                                <a:lnTo>
                                  <a:pt x="169" y="1478"/>
                                </a:lnTo>
                                <a:lnTo>
                                  <a:pt x="184" y="1482"/>
                                </a:lnTo>
                                <a:lnTo>
                                  <a:pt x="200" y="1484"/>
                                </a:lnTo>
                                <a:lnTo>
                                  <a:pt x="216" y="1485"/>
                                </a:lnTo>
                                <a:lnTo>
                                  <a:pt x="7254" y="1485"/>
                                </a:lnTo>
                                <a:lnTo>
                                  <a:pt x="7270" y="1484"/>
                                </a:lnTo>
                                <a:lnTo>
                                  <a:pt x="7286" y="1482"/>
                                </a:lnTo>
                                <a:lnTo>
                                  <a:pt x="7301" y="1478"/>
                                </a:lnTo>
                                <a:lnTo>
                                  <a:pt x="7315" y="1473"/>
                                </a:lnTo>
                                <a:lnTo>
                                  <a:pt x="7329" y="1466"/>
                                </a:lnTo>
                                <a:lnTo>
                                  <a:pt x="7341" y="1459"/>
                                </a:lnTo>
                                <a:lnTo>
                                  <a:pt x="7354" y="1449"/>
                                </a:lnTo>
                                <a:lnTo>
                                  <a:pt x="7365" y="1440"/>
                                </a:lnTo>
                                <a:lnTo>
                                  <a:pt x="7374" y="1428"/>
                                </a:lnTo>
                                <a:lnTo>
                                  <a:pt x="7384" y="1416"/>
                                </a:lnTo>
                                <a:lnTo>
                                  <a:pt x="7391" y="1404"/>
                                </a:lnTo>
                                <a:lnTo>
                                  <a:pt x="7398" y="1390"/>
                                </a:lnTo>
                                <a:lnTo>
                                  <a:pt x="7403" y="1376"/>
                                </a:lnTo>
                                <a:lnTo>
                                  <a:pt x="7407" y="1361"/>
                                </a:lnTo>
                                <a:lnTo>
                                  <a:pt x="7409" y="1345"/>
                                </a:lnTo>
                                <a:lnTo>
                                  <a:pt x="7410" y="1330"/>
                                </a:lnTo>
                                <a:lnTo>
                                  <a:pt x="7410" y="215"/>
                                </a:lnTo>
                                <a:lnTo>
                                  <a:pt x="7409" y="200"/>
                                </a:lnTo>
                                <a:lnTo>
                                  <a:pt x="7407" y="184"/>
                                </a:lnTo>
                                <a:lnTo>
                                  <a:pt x="7403" y="169"/>
                                </a:lnTo>
                                <a:lnTo>
                                  <a:pt x="7398" y="155"/>
                                </a:lnTo>
                                <a:lnTo>
                                  <a:pt x="7391" y="142"/>
                                </a:lnTo>
                                <a:lnTo>
                                  <a:pt x="7384" y="129"/>
                                </a:lnTo>
                                <a:lnTo>
                                  <a:pt x="7374" y="117"/>
                                </a:lnTo>
                                <a:lnTo>
                                  <a:pt x="7365" y="106"/>
                                </a:lnTo>
                                <a:lnTo>
                                  <a:pt x="7353" y="96"/>
                                </a:lnTo>
                                <a:lnTo>
                                  <a:pt x="7341" y="87"/>
                                </a:lnTo>
                                <a:lnTo>
                                  <a:pt x="7329" y="79"/>
                                </a:lnTo>
                                <a:lnTo>
                                  <a:pt x="7315" y="72"/>
                                </a:lnTo>
                                <a:lnTo>
                                  <a:pt x="7301" y="67"/>
                                </a:lnTo>
                                <a:lnTo>
                                  <a:pt x="7286" y="63"/>
                                </a:lnTo>
                                <a:lnTo>
                                  <a:pt x="7270" y="61"/>
                                </a:lnTo>
                                <a:lnTo>
                                  <a:pt x="7254" y="60"/>
                                </a:lnTo>
                                <a:close/>
                                <a:moveTo>
                                  <a:pt x="7349" y="60"/>
                                </a:moveTo>
                                <a:lnTo>
                                  <a:pt x="7254" y="60"/>
                                </a:lnTo>
                                <a:lnTo>
                                  <a:pt x="7270" y="61"/>
                                </a:lnTo>
                                <a:lnTo>
                                  <a:pt x="7286" y="63"/>
                                </a:lnTo>
                                <a:lnTo>
                                  <a:pt x="7301" y="67"/>
                                </a:lnTo>
                                <a:lnTo>
                                  <a:pt x="7315" y="72"/>
                                </a:lnTo>
                                <a:lnTo>
                                  <a:pt x="7329" y="79"/>
                                </a:lnTo>
                                <a:lnTo>
                                  <a:pt x="7341" y="87"/>
                                </a:lnTo>
                                <a:lnTo>
                                  <a:pt x="7353" y="96"/>
                                </a:lnTo>
                                <a:lnTo>
                                  <a:pt x="7365" y="106"/>
                                </a:lnTo>
                                <a:lnTo>
                                  <a:pt x="7374" y="117"/>
                                </a:lnTo>
                                <a:lnTo>
                                  <a:pt x="7384" y="129"/>
                                </a:lnTo>
                                <a:lnTo>
                                  <a:pt x="7391" y="142"/>
                                </a:lnTo>
                                <a:lnTo>
                                  <a:pt x="7398" y="155"/>
                                </a:lnTo>
                                <a:lnTo>
                                  <a:pt x="7403" y="169"/>
                                </a:lnTo>
                                <a:lnTo>
                                  <a:pt x="7407" y="184"/>
                                </a:lnTo>
                                <a:lnTo>
                                  <a:pt x="7409" y="200"/>
                                </a:lnTo>
                                <a:lnTo>
                                  <a:pt x="7410" y="215"/>
                                </a:lnTo>
                                <a:lnTo>
                                  <a:pt x="7410" y="1330"/>
                                </a:lnTo>
                                <a:lnTo>
                                  <a:pt x="7409" y="1345"/>
                                </a:lnTo>
                                <a:lnTo>
                                  <a:pt x="7407" y="1361"/>
                                </a:lnTo>
                                <a:lnTo>
                                  <a:pt x="7403" y="1376"/>
                                </a:lnTo>
                                <a:lnTo>
                                  <a:pt x="7398" y="1390"/>
                                </a:lnTo>
                                <a:lnTo>
                                  <a:pt x="7391" y="1404"/>
                                </a:lnTo>
                                <a:lnTo>
                                  <a:pt x="7384" y="1416"/>
                                </a:lnTo>
                                <a:lnTo>
                                  <a:pt x="7374" y="1428"/>
                                </a:lnTo>
                                <a:lnTo>
                                  <a:pt x="7365" y="1440"/>
                                </a:lnTo>
                                <a:lnTo>
                                  <a:pt x="7354" y="1449"/>
                                </a:lnTo>
                                <a:lnTo>
                                  <a:pt x="7341" y="1459"/>
                                </a:lnTo>
                                <a:lnTo>
                                  <a:pt x="7329" y="1466"/>
                                </a:lnTo>
                                <a:lnTo>
                                  <a:pt x="7315" y="1473"/>
                                </a:lnTo>
                                <a:lnTo>
                                  <a:pt x="7301" y="1478"/>
                                </a:lnTo>
                                <a:lnTo>
                                  <a:pt x="7286" y="1482"/>
                                </a:lnTo>
                                <a:lnTo>
                                  <a:pt x="7270" y="1484"/>
                                </a:lnTo>
                                <a:lnTo>
                                  <a:pt x="7254" y="1485"/>
                                </a:lnTo>
                                <a:lnTo>
                                  <a:pt x="7349" y="1485"/>
                                </a:lnTo>
                                <a:lnTo>
                                  <a:pt x="7386" y="1461"/>
                                </a:lnTo>
                                <a:lnTo>
                                  <a:pt x="7425" y="1402"/>
                                </a:lnTo>
                                <a:lnTo>
                                  <a:pt x="7440" y="1330"/>
                                </a:lnTo>
                                <a:lnTo>
                                  <a:pt x="7440" y="215"/>
                                </a:lnTo>
                                <a:lnTo>
                                  <a:pt x="7425" y="143"/>
                                </a:lnTo>
                                <a:lnTo>
                                  <a:pt x="7386" y="84"/>
                                </a:lnTo>
                                <a:lnTo>
                                  <a:pt x="734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206"/>
                            <a:ext cx="7410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docshape75"/>
                        <wps:cNvSpPr>
                          <a:spLocks/>
                        </wps:cNvSpPr>
                        <wps:spPr bwMode="auto">
                          <a:xfrm>
                            <a:off x="2490" y="206"/>
                            <a:ext cx="7410" cy="1485"/>
                          </a:xfrm>
                          <a:custGeom>
                            <a:avLst/>
                            <a:gdLst>
                              <a:gd name="T0" fmla="+- 0 2676 2490"/>
                              <a:gd name="T1" fmla="*/ T0 w 7410"/>
                              <a:gd name="T2" fmla="+- 0 206 206"/>
                              <a:gd name="T3" fmla="*/ 206 h 1485"/>
                              <a:gd name="T4" fmla="+- 0 2603 2490"/>
                              <a:gd name="T5" fmla="*/ T4 w 7410"/>
                              <a:gd name="T6" fmla="+- 0 221 206"/>
                              <a:gd name="T7" fmla="*/ 221 h 1485"/>
                              <a:gd name="T8" fmla="+- 0 2544 2490"/>
                              <a:gd name="T9" fmla="*/ T8 w 7410"/>
                              <a:gd name="T10" fmla="+- 0 260 206"/>
                              <a:gd name="T11" fmla="*/ 260 h 1485"/>
                              <a:gd name="T12" fmla="+- 0 2505 2490"/>
                              <a:gd name="T13" fmla="*/ T12 w 7410"/>
                              <a:gd name="T14" fmla="+- 0 319 206"/>
                              <a:gd name="T15" fmla="*/ 319 h 1485"/>
                              <a:gd name="T16" fmla="+- 0 2490 2490"/>
                              <a:gd name="T17" fmla="*/ T16 w 7410"/>
                              <a:gd name="T18" fmla="+- 0 392 206"/>
                              <a:gd name="T19" fmla="*/ 392 h 1485"/>
                              <a:gd name="T20" fmla="+- 0 2490 2490"/>
                              <a:gd name="T21" fmla="*/ T20 w 7410"/>
                              <a:gd name="T22" fmla="+- 0 1505 206"/>
                              <a:gd name="T23" fmla="*/ 1505 h 1485"/>
                              <a:gd name="T24" fmla="+- 0 2505 2490"/>
                              <a:gd name="T25" fmla="*/ T24 w 7410"/>
                              <a:gd name="T26" fmla="+- 0 1578 206"/>
                              <a:gd name="T27" fmla="*/ 1578 h 1485"/>
                              <a:gd name="T28" fmla="+- 0 2544 2490"/>
                              <a:gd name="T29" fmla="*/ T28 w 7410"/>
                              <a:gd name="T30" fmla="+- 0 1637 206"/>
                              <a:gd name="T31" fmla="*/ 1637 h 1485"/>
                              <a:gd name="T32" fmla="+- 0 2603 2490"/>
                              <a:gd name="T33" fmla="*/ T32 w 7410"/>
                              <a:gd name="T34" fmla="+- 0 1676 206"/>
                              <a:gd name="T35" fmla="*/ 1676 h 1485"/>
                              <a:gd name="T36" fmla="+- 0 2676 2490"/>
                              <a:gd name="T37" fmla="*/ T36 w 7410"/>
                              <a:gd name="T38" fmla="+- 0 1691 206"/>
                              <a:gd name="T39" fmla="*/ 1691 h 1485"/>
                              <a:gd name="T40" fmla="+- 0 9714 2490"/>
                              <a:gd name="T41" fmla="*/ T40 w 7410"/>
                              <a:gd name="T42" fmla="+- 0 1691 206"/>
                              <a:gd name="T43" fmla="*/ 1691 h 1485"/>
                              <a:gd name="T44" fmla="+- 0 9787 2490"/>
                              <a:gd name="T45" fmla="*/ T44 w 7410"/>
                              <a:gd name="T46" fmla="+- 0 1676 206"/>
                              <a:gd name="T47" fmla="*/ 1676 h 1485"/>
                              <a:gd name="T48" fmla="+- 0 9846 2490"/>
                              <a:gd name="T49" fmla="*/ T48 w 7410"/>
                              <a:gd name="T50" fmla="+- 0 1637 206"/>
                              <a:gd name="T51" fmla="*/ 1637 h 1485"/>
                              <a:gd name="T52" fmla="+- 0 9885 2490"/>
                              <a:gd name="T53" fmla="*/ T52 w 7410"/>
                              <a:gd name="T54" fmla="+- 0 1578 206"/>
                              <a:gd name="T55" fmla="*/ 1578 h 1485"/>
                              <a:gd name="T56" fmla="+- 0 9900 2490"/>
                              <a:gd name="T57" fmla="*/ T56 w 7410"/>
                              <a:gd name="T58" fmla="+- 0 1505 206"/>
                              <a:gd name="T59" fmla="*/ 1505 h 1485"/>
                              <a:gd name="T60" fmla="+- 0 9900 2490"/>
                              <a:gd name="T61" fmla="*/ T60 w 7410"/>
                              <a:gd name="T62" fmla="+- 0 392 206"/>
                              <a:gd name="T63" fmla="*/ 392 h 1485"/>
                              <a:gd name="T64" fmla="+- 0 9885 2490"/>
                              <a:gd name="T65" fmla="*/ T64 w 7410"/>
                              <a:gd name="T66" fmla="+- 0 319 206"/>
                              <a:gd name="T67" fmla="*/ 319 h 1485"/>
                              <a:gd name="T68" fmla="+- 0 9846 2490"/>
                              <a:gd name="T69" fmla="*/ T68 w 7410"/>
                              <a:gd name="T70" fmla="+- 0 260 206"/>
                              <a:gd name="T71" fmla="*/ 260 h 1485"/>
                              <a:gd name="T72" fmla="+- 0 9787 2490"/>
                              <a:gd name="T73" fmla="*/ T72 w 7410"/>
                              <a:gd name="T74" fmla="+- 0 221 206"/>
                              <a:gd name="T75" fmla="*/ 221 h 1485"/>
                              <a:gd name="T76" fmla="+- 0 9714 2490"/>
                              <a:gd name="T77" fmla="*/ T76 w 7410"/>
                              <a:gd name="T78" fmla="+- 0 206 206"/>
                              <a:gd name="T79" fmla="*/ 206 h 1485"/>
                              <a:gd name="T80" fmla="+- 0 2676 2490"/>
                              <a:gd name="T81" fmla="*/ T80 w 7410"/>
                              <a:gd name="T82" fmla="+- 0 206 206"/>
                              <a:gd name="T83" fmla="*/ 206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10" h="1485">
                                <a:moveTo>
                                  <a:pt x="186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6"/>
                                </a:lnTo>
                                <a:lnTo>
                                  <a:pt x="0" y="1299"/>
                                </a:lnTo>
                                <a:lnTo>
                                  <a:pt x="15" y="1372"/>
                                </a:lnTo>
                                <a:lnTo>
                                  <a:pt x="54" y="1431"/>
                                </a:lnTo>
                                <a:lnTo>
                                  <a:pt x="113" y="1470"/>
                                </a:lnTo>
                                <a:lnTo>
                                  <a:pt x="186" y="1485"/>
                                </a:lnTo>
                                <a:lnTo>
                                  <a:pt x="7224" y="1485"/>
                                </a:lnTo>
                                <a:lnTo>
                                  <a:pt x="7297" y="1470"/>
                                </a:lnTo>
                                <a:lnTo>
                                  <a:pt x="7356" y="1431"/>
                                </a:lnTo>
                                <a:lnTo>
                                  <a:pt x="7395" y="1372"/>
                                </a:lnTo>
                                <a:lnTo>
                                  <a:pt x="7410" y="1299"/>
                                </a:lnTo>
                                <a:lnTo>
                                  <a:pt x="7410" y="186"/>
                                </a:lnTo>
                                <a:lnTo>
                                  <a:pt x="7395" y="113"/>
                                </a:lnTo>
                                <a:lnTo>
                                  <a:pt x="7356" y="54"/>
                                </a:lnTo>
                                <a:lnTo>
                                  <a:pt x="7297" y="15"/>
                                </a:lnTo>
                                <a:lnTo>
                                  <a:pt x="7224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176"/>
                            <a:ext cx="7490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 w:rsidP="007530E1">
                              <w:pPr>
                                <w:spacing w:before="111" w:line="261" w:lineRule="auto"/>
                                <w:ind w:left="775" w:right="813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 xml:space="preserve">ขั้นตอนการดําเนินงาน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พนักงานขับ</w:t>
                              </w:r>
                              <w:r w:rsidR="007530E1">
                                <w:rPr>
                                  <w:rFonts w:ascii="Tahoma" w:eastAsia="Tahoma" w:hAnsi="Tahoma" w:cs="Tahoma" w:hint="cs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 xml:space="preserve">  </w:t>
                              </w:r>
                              <w:r w:rsidR="007530E1"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รถบรรทุกน้ำ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กรณีส่งน้ําอุปโภค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บริโภค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2" o:spid="_x0000_s1092" style="position:absolute;margin-left:123pt;margin-top:8.8pt;width:374.5pt;height:79.25pt;z-index:-15726080;mso-wrap-distance-left:0;mso-wrap-distance-right:0;mso-position-horizontal-relative:page" coordorigin="2460,176" coordsize="7490,1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">
                <v:shape id="docshape73" o:spid="_x0000_s1093" style="position:absolute;left:2480;top:216;width:7470;height:1545;visibility:visible;mso-wrap-style:square;v-text-anchor:top" coordsize="7470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SzMAA&#10;AADcAAAADwAAAGRycy9kb3ducmV2LnhtbERPS4vCMBC+C/sfwgheRNNV0bUaRQore/S196EZm9Jm&#10;Upqo9d9vFgRv8/E9Z73tbC3u1PrSsYLPcQKCOHe65ELB5fw9+gLhA7LG2jEpeJKH7eajt8ZUuwcf&#10;6X4KhYgh7FNUYEJoUil9bsiiH7uGOHJX11oMEbaF1C0+Yrit5SRJ5tJiybHBYEOZobw63ayCrjou&#10;zfCW/ebF5HnYnzOuLrOpUoN+t1uBCNSFt/jl/tFx/nwB/8/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OSzMAAAADcAAAADwAAAAAAAAAAAAAAAACYAgAAZHJzL2Rvd25y&#10;ZXYueG1sUEsFBgAAAAAEAAQA9QAAAIUDAAAAAA==&#10;" path="m7255,l215,,194,1,172,4r-20,6l132,17r-19,9l95,37,78,49,63,63,49,78,37,95,26,113r-9,19l10,152,4,172,1,194,,215,,1330r1,21l4,1373r6,21l17,1413r9,19l37,1450r12,17l63,1482r15,14l95,1508r18,11l132,1528r20,7l172,1541r22,3l215,1545r7040,l7276,1544r22,-3l7319,1535r19,-7l7357,1519r7,-4l216,1515r-73,-15l84,1461,45,1402,30,1330,30,215,45,143,84,84,143,45,216,30r7148,l7357,26r-19,-9l7319,10,7298,4,7276,1,7255,xm7254,30l216,30,143,45,84,84,45,143,30,215r,1115l45,1402r39,59l143,1500r73,15l7254,1515r73,-15l7349,1485r-7133,l200,1484r-16,-2l169,1478r-14,-5l141,1466r-12,-7l117,1449r-11,-9l96,1428r-9,-12l79,1404r-7,-14l67,1376r-4,-15l61,1345r-1,-15l60,215r1,-15l63,184r4,-15l72,155r7,-13l87,129r9,-12l106,106,117,96r12,-9l141,79r14,-7l169,67r15,-4l200,61r16,-1l7349,60,7327,45,7254,30xm7364,30r-110,l7327,45r59,39l7425,143r15,72l7440,1330r-15,72l7386,1461r-59,39l7254,1515r110,l7375,1508r17,-12l7407,1482r14,-15l7433,1450r11,-18l7453,1413r7,-19l7466,1373r3,-22l7470,1330r,-1115l7469,194r-3,-22l7460,152r-7,-20l7444,113,7433,95,7421,78,7407,63,7392,49,7375,37r-11,-7xm7254,60l216,60r-16,1l184,63r-15,4l155,72r-14,7l129,87r-12,9l106,106,96,117r-9,12l79,142r-7,13l67,169r-4,15l61,200r-1,15l60,1330r1,15l63,1361r4,15l72,1390r7,14l87,1416r9,12l106,1440r11,9l129,1459r12,7l155,1473r14,5l184,1482r16,2l216,1485r7038,l7270,1484r16,-2l7301,1478r14,-5l7329,1466r12,-7l7354,1449r11,-9l7374,1428r10,-12l7391,1404r7,-14l7403,1376r4,-15l7409,1345r1,-15l7410,215r-1,-15l7407,184r-4,-15l7398,155r-7,-13l7384,129r-10,-12l7365,106,7353,96r-12,-9l7329,79r-14,-7l7301,67r-15,-4l7270,61r-16,-1xm7349,60r-95,l7270,61r16,2l7301,67r14,5l7329,79r12,8l7353,96r12,10l7374,117r10,12l7391,142r7,13l7403,169r4,15l7409,200r1,15l7410,1330r-1,15l7407,1361r-4,15l7398,1390r-7,14l7384,1416r-10,12l7365,1440r-11,9l7341,1459r-12,7l7315,1473r-14,5l7286,1482r-16,2l7254,1485r95,l7386,1461r39,-59l7440,1330r,-1115l7425,143,7386,84,7349,60xe" fillcolor="#964605" stroked="f">
                  <v:fill opacity="32896f"/>
                  <v:path arrowok="t" o:connecttype="custom" o:connectlocs="152,226;63,279;10,368;1,1567;37,1666;113,1735;215,1761;7338,1744;84,1677;84,300;7338,233;7254,246;30,431;216,1731;200,1700;129,1675;79,1620;60,1546;72,371;117,312;184,279;7254,246;7425,359;7327,1716;7407,1698;7460,1610;7469,410;7433,311;7364,246;169,283;106,322;67,385;61,1561;87,1632;141,1682;216,1701;7315,1689;7374,1644;7407,1577;7407,400;7374,333;7315,288;7349,276;7315,288;7374,333;7407,400;7407,1577;7374,1644;7315,1689;7349,1701;7425,359" o:connectangles="0,0,0,0,0,0,0,0,0,0,0,0,0,0,0,0,0,0,0,0,0,0,0,0,0,0,0,0,0,0,0,0,0,0,0,0,0,0,0,0,0,0,0,0,0,0,0,0,0,0,0"/>
                </v:shape>
                <v:shape id="docshape74" o:spid="_x0000_s1094" type="#_x0000_t75" style="position:absolute;left:2490;top:206;width:7410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xa7GAAAA3AAAAA8AAABkcnMvZG93bnJldi54bWxEj09rwkAQxe+FfodlCr3VjRalpG4kiEIt&#10;VKiK5yE7+VOzsyG7Nem3dw4FbzO8N+/9ZrkaXauu1IfGs4HpJAFFXHjbcGXgdNy+vIEKEdli65kM&#10;/FGAVfb4sMTU+oG/6XqIlZIQDikaqGPsUq1DUZPDMPEdsWil7x1GWftK2x4HCXetniXJQjtsWBpq&#10;7GhdU3E5/DoDw2uctufZ1+f+Mv+p8nJ32uXrjTHPT2P+DirSGO/m/+sPK/gLoZVnZAKd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7FrsYAAADcAAAADwAAAAAAAAAAAAAA&#10;AACfAgAAZHJzL2Rvd25yZXYueG1sUEsFBgAAAAAEAAQA9wAAAJIDAAAAAA==&#10;">
                  <v:imagedata r:id="rId44" o:title=""/>
                </v:shape>
                <v:shape id="docshape75" o:spid="_x0000_s1095" style="position:absolute;left:2490;top:206;width:7410;height:1485;visibility:visible;mso-wrap-style:square;v-text-anchor:top" coordsize="7410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3OsQA&#10;AADcAAAADwAAAGRycy9kb3ducmV2LnhtbERP22rCQBB9L/Qflin4ppuU1mqaVYpFqT5Ybx8w7E6T&#10;YHY2ZNeY/r1bEPo2h3OdfN7bWnTU+sqxgnSUgCDWzlRcKDgdl8MJCB+QDdaOScEveZjPHh9yzIy7&#10;8p66QyhEDGGfoYIyhCaT0uuSLPqRa4gj9+NaiyHCtpCmxWsMt7V8TpKxtFhxbCixoUVJ+ny4WAWb&#10;VbrVu0X38u3Xb596t1mf+vOrUoOn/uMdRKA+/Ivv7i8T54+n8Pd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8tzrEAAAA3AAAAA8AAAAAAAAAAAAAAAAAmAIAAGRycy9k&#10;b3ducmV2LnhtbFBLBQYAAAAABAAEAPUAAACJAwAAAAA=&#10;" path="m186,l113,15,54,54,15,113,,186,,1299r15,73l54,1431r59,39l186,1485r7038,l7297,1470r59,-39l7395,1372r15,-73l7410,186r-15,-73l7356,54,7297,15,7224,,186,xe" filled="f" strokecolor="#f1f1f1" strokeweight="3pt">
                  <v:path arrowok="t" o:connecttype="custom" o:connectlocs="186,206;113,221;54,260;15,319;0,392;0,1505;15,1578;54,1637;113,1676;186,1691;7224,1691;7297,1676;7356,1637;7395,1578;7410,1505;7410,392;7395,319;7356,260;7297,221;7224,206;186,206" o:connectangles="0,0,0,0,0,0,0,0,0,0,0,0,0,0,0,0,0,0,0,0,0"/>
                </v:shape>
                <v:shape id="docshape76" o:spid="_x0000_s1096" type="#_x0000_t202" style="position:absolute;left:2460;top:176;width:749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ED132A" w:rsidRDefault="00ED132A" w:rsidP="007530E1">
                        <w:pPr>
                          <w:spacing w:before="111" w:line="261" w:lineRule="auto"/>
                          <w:ind w:left="775" w:right="813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44"/>
                            <w:szCs w:val="44"/>
                            <w:cs/>
                            <w:lang w:bidi="th-TH"/>
                          </w:rPr>
                          <w:t xml:space="preserve">ขั้นตอนการดําเนินงาน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พนักงานขับ</w:t>
                        </w:r>
                        <w:r w:rsidR="007530E1">
                          <w:rPr>
                            <w:rFonts w:ascii="Tahoma" w:eastAsia="Tahoma" w:hAnsi="Tahoma" w:cs="Tahoma" w:hint="cs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 xml:space="preserve">  </w:t>
                        </w:r>
                        <w:r w:rsidR="007530E1"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รถบรรทุกน้ำ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กรณีส่งน้ําอุปโภค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บริโภค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9A7618">
      <w:pPr>
        <w:pStyle w:val="a3"/>
        <w:spacing w:before="4"/>
        <w:rPr>
          <w:rFonts w:ascii="TH SarabunIT๙" w:hAnsi="TH SarabunIT๙" w:cs="TH SarabunIT๙"/>
          <w:sz w:val="20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161925</wp:posOffset>
                </wp:positionV>
                <wp:extent cx="4213860" cy="4417695"/>
                <wp:effectExtent l="0" t="0" r="0" b="0"/>
                <wp:wrapTopAndBottom/>
                <wp:docPr id="146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3860" cy="4417695"/>
                          <a:chOff x="4380" y="255"/>
                          <a:chExt cx="6636" cy="6957"/>
                        </a:xfrm>
                      </wpg:grpSpPr>
                      <wps:wsp>
                        <wps:cNvPr id="147" name="docshape78"/>
                        <wps:cNvSpPr>
                          <a:spLocks/>
                        </wps:cNvSpPr>
                        <wps:spPr bwMode="auto">
                          <a:xfrm>
                            <a:off x="4400" y="294"/>
                            <a:ext cx="3285" cy="1395"/>
                          </a:xfrm>
                          <a:custGeom>
                            <a:avLst/>
                            <a:gdLst>
                              <a:gd name="T0" fmla="+- 0 4538 4400"/>
                              <a:gd name="T1" fmla="*/ T0 w 3285"/>
                              <a:gd name="T2" fmla="+- 0 303 295"/>
                              <a:gd name="T3" fmla="*/ 303 h 1395"/>
                              <a:gd name="T4" fmla="+- 0 4458 4400"/>
                              <a:gd name="T5" fmla="*/ T4 w 3285"/>
                              <a:gd name="T6" fmla="+- 0 352 295"/>
                              <a:gd name="T7" fmla="*/ 352 h 1395"/>
                              <a:gd name="T8" fmla="+- 0 4409 4400"/>
                              <a:gd name="T9" fmla="*/ T8 w 3285"/>
                              <a:gd name="T10" fmla="+- 0 433 295"/>
                              <a:gd name="T11" fmla="*/ 433 h 1395"/>
                              <a:gd name="T12" fmla="+- 0 4401 4400"/>
                              <a:gd name="T13" fmla="*/ T12 w 3285"/>
                              <a:gd name="T14" fmla="+- 0 1513 295"/>
                              <a:gd name="T15" fmla="*/ 1513 h 1395"/>
                              <a:gd name="T16" fmla="+- 0 4434 4400"/>
                              <a:gd name="T17" fmla="*/ T16 w 3285"/>
                              <a:gd name="T18" fmla="+- 0 1603 295"/>
                              <a:gd name="T19" fmla="*/ 1603 h 1395"/>
                              <a:gd name="T20" fmla="+- 0 4503 4400"/>
                              <a:gd name="T21" fmla="*/ T20 w 3285"/>
                              <a:gd name="T22" fmla="+- 0 1666 295"/>
                              <a:gd name="T23" fmla="*/ 1666 h 1395"/>
                              <a:gd name="T24" fmla="+- 0 4596 4400"/>
                              <a:gd name="T25" fmla="*/ T24 w 3285"/>
                              <a:gd name="T26" fmla="+- 0 1690 295"/>
                              <a:gd name="T27" fmla="*/ 1690 h 1395"/>
                              <a:gd name="T28" fmla="+- 0 7565 4400"/>
                              <a:gd name="T29" fmla="*/ T28 w 3285"/>
                              <a:gd name="T30" fmla="+- 0 1674 295"/>
                              <a:gd name="T31" fmla="*/ 1674 h 1395"/>
                              <a:gd name="T32" fmla="+- 0 4479 4400"/>
                              <a:gd name="T33" fmla="*/ T32 w 3285"/>
                              <a:gd name="T34" fmla="+- 0 1611 295"/>
                              <a:gd name="T35" fmla="*/ 1611 h 1395"/>
                              <a:gd name="T36" fmla="+- 0 4479 4400"/>
                              <a:gd name="T37" fmla="*/ T36 w 3285"/>
                              <a:gd name="T38" fmla="+- 0 373 295"/>
                              <a:gd name="T39" fmla="*/ 373 h 1395"/>
                              <a:gd name="T40" fmla="+- 0 7565 4400"/>
                              <a:gd name="T41" fmla="*/ T40 w 3285"/>
                              <a:gd name="T42" fmla="+- 0 310 295"/>
                              <a:gd name="T43" fmla="*/ 310 h 1395"/>
                              <a:gd name="T44" fmla="+- 0 7488 4400"/>
                              <a:gd name="T45" fmla="*/ T44 w 3285"/>
                              <a:gd name="T46" fmla="+- 0 325 295"/>
                              <a:gd name="T47" fmla="*/ 325 h 1395"/>
                              <a:gd name="T48" fmla="+- 0 4430 4400"/>
                              <a:gd name="T49" fmla="*/ T48 w 3285"/>
                              <a:gd name="T50" fmla="+- 0 491 295"/>
                              <a:gd name="T51" fmla="*/ 491 h 1395"/>
                              <a:gd name="T52" fmla="+- 0 4597 4400"/>
                              <a:gd name="T53" fmla="*/ T52 w 3285"/>
                              <a:gd name="T54" fmla="+- 0 1660 295"/>
                              <a:gd name="T55" fmla="*/ 1660 h 1395"/>
                              <a:gd name="T56" fmla="+- 0 4583 4400"/>
                              <a:gd name="T57" fmla="*/ T56 w 3285"/>
                              <a:gd name="T58" fmla="+- 0 1629 295"/>
                              <a:gd name="T59" fmla="*/ 1629 h 1395"/>
                              <a:gd name="T60" fmla="+- 0 4520 4400"/>
                              <a:gd name="T61" fmla="*/ T60 w 3285"/>
                              <a:gd name="T62" fmla="+- 0 1606 295"/>
                              <a:gd name="T63" fmla="*/ 1606 h 1395"/>
                              <a:gd name="T64" fmla="+- 0 4477 4400"/>
                              <a:gd name="T65" fmla="*/ T64 w 3285"/>
                              <a:gd name="T66" fmla="+- 0 1558 295"/>
                              <a:gd name="T67" fmla="*/ 1558 h 1395"/>
                              <a:gd name="T68" fmla="+- 0 4460 4400"/>
                              <a:gd name="T69" fmla="*/ T68 w 3285"/>
                              <a:gd name="T70" fmla="+- 0 1494 295"/>
                              <a:gd name="T71" fmla="*/ 1494 h 1395"/>
                              <a:gd name="T72" fmla="+- 0 4471 4400"/>
                              <a:gd name="T73" fmla="*/ T72 w 3285"/>
                              <a:gd name="T74" fmla="+- 0 438 295"/>
                              <a:gd name="T75" fmla="*/ 438 h 1395"/>
                              <a:gd name="T76" fmla="+- 0 4510 4400"/>
                              <a:gd name="T77" fmla="*/ T76 w 3285"/>
                              <a:gd name="T78" fmla="+- 0 386 295"/>
                              <a:gd name="T79" fmla="*/ 386 h 1395"/>
                              <a:gd name="T80" fmla="+- 0 4569 4400"/>
                              <a:gd name="T81" fmla="*/ T80 w 3285"/>
                              <a:gd name="T82" fmla="+- 0 358 295"/>
                              <a:gd name="T83" fmla="*/ 358 h 1395"/>
                              <a:gd name="T84" fmla="+- 0 7488 4400"/>
                              <a:gd name="T85" fmla="*/ T84 w 3285"/>
                              <a:gd name="T86" fmla="+- 0 325 295"/>
                              <a:gd name="T87" fmla="*/ 325 h 1395"/>
                              <a:gd name="T88" fmla="+- 0 7642 4400"/>
                              <a:gd name="T89" fmla="*/ T88 w 3285"/>
                              <a:gd name="T90" fmla="+- 0 426 295"/>
                              <a:gd name="T91" fmla="*/ 426 h 1395"/>
                              <a:gd name="T92" fmla="+- 0 7553 4400"/>
                              <a:gd name="T93" fmla="*/ T92 w 3285"/>
                              <a:gd name="T94" fmla="+- 0 1646 295"/>
                              <a:gd name="T95" fmla="*/ 1646 h 1395"/>
                              <a:gd name="T96" fmla="+- 0 7627 4400"/>
                              <a:gd name="T97" fmla="*/ T96 w 3285"/>
                              <a:gd name="T98" fmla="+- 0 1632 295"/>
                              <a:gd name="T99" fmla="*/ 1632 h 1395"/>
                              <a:gd name="T100" fmla="+- 0 7676 4400"/>
                              <a:gd name="T101" fmla="*/ T100 w 3285"/>
                              <a:gd name="T102" fmla="+- 0 1551 295"/>
                              <a:gd name="T103" fmla="*/ 1551 h 1395"/>
                              <a:gd name="T104" fmla="+- 0 7684 4400"/>
                              <a:gd name="T105" fmla="*/ T104 w 3285"/>
                              <a:gd name="T106" fmla="+- 0 471 295"/>
                              <a:gd name="T107" fmla="*/ 471 h 1395"/>
                              <a:gd name="T108" fmla="+- 0 7651 4400"/>
                              <a:gd name="T109" fmla="*/ T108 w 3285"/>
                              <a:gd name="T110" fmla="+- 0 381 295"/>
                              <a:gd name="T111" fmla="*/ 381 h 1395"/>
                              <a:gd name="T112" fmla="+- 0 7592 4400"/>
                              <a:gd name="T113" fmla="*/ T112 w 3285"/>
                              <a:gd name="T114" fmla="+- 0 325 295"/>
                              <a:gd name="T115" fmla="*/ 325 h 1395"/>
                              <a:gd name="T116" fmla="+- 0 4556 4400"/>
                              <a:gd name="T117" fmla="*/ T116 w 3285"/>
                              <a:gd name="T118" fmla="+- 0 361 295"/>
                              <a:gd name="T119" fmla="*/ 361 h 1395"/>
                              <a:gd name="T120" fmla="+- 0 4500 4400"/>
                              <a:gd name="T121" fmla="*/ T120 w 3285"/>
                              <a:gd name="T122" fmla="+- 0 395 295"/>
                              <a:gd name="T123" fmla="*/ 395 h 1395"/>
                              <a:gd name="T124" fmla="+- 0 4466 4400"/>
                              <a:gd name="T125" fmla="*/ T124 w 3285"/>
                              <a:gd name="T126" fmla="+- 0 451 295"/>
                              <a:gd name="T127" fmla="*/ 451 h 1395"/>
                              <a:gd name="T128" fmla="+- 0 4461 4400"/>
                              <a:gd name="T129" fmla="*/ T128 w 3285"/>
                              <a:gd name="T130" fmla="+- 0 1507 295"/>
                              <a:gd name="T131" fmla="*/ 1507 h 1395"/>
                              <a:gd name="T132" fmla="+- 0 4483 4400"/>
                              <a:gd name="T133" fmla="*/ T132 w 3285"/>
                              <a:gd name="T134" fmla="+- 0 1569 295"/>
                              <a:gd name="T135" fmla="*/ 1569 h 1395"/>
                              <a:gd name="T136" fmla="+- 0 4532 4400"/>
                              <a:gd name="T137" fmla="*/ T136 w 3285"/>
                              <a:gd name="T138" fmla="+- 0 1613 295"/>
                              <a:gd name="T139" fmla="*/ 1613 h 1395"/>
                              <a:gd name="T140" fmla="+- 0 4598 4400"/>
                              <a:gd name="T141" fmla="*/ T140 w 3285"/>
                              <a:gd name="T142" fmla="+- 0 1630 295"/>
                              <a:gd name="T143" fmla="*/ 1630 h 1395"/>
                              <a:gd name="T144" fmla="+- 0 7541 4400"/>
                              <a:gd name="T145" fmla="*/ T144 w 3285"/>
                              <a:gd name="T146" fmla="+- 0 1619 295"/>
                              <a:gd name="T147" fmla="*/ 1619 h 1395"/>
                              <a:gd name="T148" fmla="+- 0 7594 4400"/>
                              <a:gd name="T149" fmla="*/ T148 w 3285"/>
                              <a:gd name="T150" fmla="+- 0 1580 295"/>
                              <a:gd name="T151" fmla="*/ 1580 h 1395"/>
                              <a:gd name="T152" fmla="+- 0 7622 4400"/>
                              <a:gd name="T153" fmla="*/ T152 w 3285"/>
                              <a:gd name="T154" fmla="+- 0 1520 295"/>
                              <a:gd name="T155" fmla="*/ 1520 h 1395"/>
                              <a:gd name="T156" fmla="+- 0 7622 4400"/>
                              <a:gd name="T157" fmla="*/ T156 w 3285"/>
                              <a:gd name="T158" fmla="+- 0 464 295"/>
                              <a:gd name="T159" fmla="*/ 464 h 1395"/>
                              <a:gd name="T160" fmla="+- 0 7594 4400"/>
                              <a:gd name="T161" fmla="*/ T160 w 3285"/>
                              <a:gd name="T162" fmla="+- 0 405 295"/>
                              <a:gd name="T163" fmla="*/ 405 h 1395"/>
                              <a:gd name="T164" fmla="+- 0 7541 4400"/>
                              <a:gd name="T165" fmla="*/ T164 w 3285"/>
                              <a:gd name="T166" fmla="+- 0 365 295"/>
                              <a:gd name="T167" fmla="*/ 365 h 1395"/>
                              <a:gd name="T168" fmla="+- 0 7578 4400"/>
                              <a:gd name="T169" fmla="*/ T168 w 3285"/>
                              <a:gd name="T170" fmla="+- 0 355 295"/>
                              <a:gd name="T171" fmla="*/ 355 h 1395"/>
                              <a:gd name="T172" fmla="+- 0 7541 4400"/>
                              <a:gd name="T173" fmla="*/ T172 w 3285"/>
                              <a:gd name="T174" fmla="+- 0 365 295"/>
                              <a:gd name="T175" fmla="*/ 365 h 1395"/>
                              <a:gd name="T176" fmla="+- 0 7594 4400"/>
                              <a:gd name="T177" fmla="*/ T176 w 3285"/>
                              <a:gd name="T178" fmla="+- 0 405 295"/>
                              <a:gd name="T179" fmla="*/ 405 h 1395"/>
                              <a:gd name="T180" fmla="+- 0 7622 4400"/>
                              <a:gd name="T181" fmla="*/ T180 w 3285"/>
                              <a:gd name="T182" fmla="+- 0 464 295"/>
                              <a:gd name="T183" fmla="*/ 464 h 1395"/>
                              <a:gd name="T184" fmla="+- 0 7622 4400"/>
                              <a:gd name="T185" fmla="*/ T184 w 3285"/>
                              <a:gd name="T186" fmla="+- 0 1520 295"/>
                              <a:gd name="T187" fmla="*/ 1520 h 1395"/>
                              <a:gd name="T188" fmla="+- 0 7594 4400"/>
                              <a:gd name="T189" fmla="*/ T188 w 3285"/>
                              <a:gd name="T190" fmla="+- 0 1580 295"/>
                              <a:gd name="T191" fmla="*/ 1580 h 1395"/>
                              <a:gd name="T192" fmla="+- 0 7541 4400"/>
                              <a:gd name="T193" fmla="*/ T192 w 3285"/>
                              <a:gd name="T194" fmla="+- 0 1619 295"/>
                              <a:gd name="T195" fmla="*/ 1619 h 1395"/>
                              <a:gd name="T196" fmla="+- 0 7578 4400"/>
                              <a:gd name="T197" fmla="*/ T196 w 3285"/>
                              <a:gd name="T198" fmla="+- 0 1630 295"/>
                              <a:gd name="T199" fmla="*/ 1630 h 1395"/>
                              <a:gd name="T200" fmla="+- 0 7642 4400"/>
                              <a:gd name="T201" fmla="*/ T200 w 3285"/>
                              <a:gd name="T202" fmla="+- 0 426 295"/>
                              <a:gd name="T203" fmla="*/ 426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85" h="1395">
                                <a:moveTo>
                                  <a:pt x="3089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8"/>
                                </a:lnTo>
                                <a:lnTo>
                                  <a:pt x="120" y="15"/>
                                </a:lnTo>
                                <a:lnTo>
                                  <a:pt x="103" y="23"/>
                                </a:lnTo>
                                <a:lnTo>
                                  <a:pt x="87" y="33"/>
                                </a:lnTo>
                                <a:lnTo>
                                  <a:pt x="72" y="45"/>
                                </a:lnTo>
                                <a:lnTo>
                                  <a:pt x="58" y="57"/>
                                </a:lnTo>
                                <a:lnTo>
                                  <a:pt x="45" y="71"/>
                                </a:lnTo>
                                <a:lnTo>
                                  <a:pt x="34" y="86"/>
                                </a:lnTo>
                                <a:lnTo>
                                  <a:pt x="24" y="103"/>
                                </a:lnTo>
                                <a:lnTo>
                                  <a:pt x="15" y="120"/>
                                </a:lnTo>
                                <a:lnTo>
                                  <a:pt x="9" y="138"/>
                                </a:lnTo>
                                <a:lnTo>
                                  <a:pt x="4" y="157"/>
                                </a:lnTo>
                                <a:lnTo>
                                  <a:pt x="1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1199"/>
                                </a:lnTo>
                                <a:lnTo>
                                  <a:pt x="1" y="1218"/>
                                </a:lnTo>
                                <a:lnTo>
                                  <a:pt x="4" y="1237"/>
                                </a:lnTo>
                                <a:lnTo>
                                  <a:pt x="9" y="1256"/>
                                </a:lnTo>
                                <a:lnTo>
                                  <a:pt x="15" y="1274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8"/>
                                </a:lnTo>
                                <a:lnTo>
                                  <a:pt x="45" y="1323"/>
                                </a:lnTo>
                                <a:lnTo>
                                  <a:pt x="58" y="1337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1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79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1"/>
                                </a:lnTo>
                                <a:lnTo>
                                  <a:pt x="177" y="1394"/>
                                </a:lnTo>
                                <a:lnTo>
                                  <a:pt x="196" y="1395"/>
                                </a:lnTo>
                                <a:lnTo>
                                  <a:pt x="3089" y="1395"/>
                                </a:lnTo>
                                <a:lnTo>
                                  <a:pt x="3108" y="1394"/>
                                </a:lnTo>
                                <a:lnTo>
                                  <a:pt x="3128" y="1391"/>
                                </a:lnTo>
                                <a:lnTo>
                                  <a:pt x="3147" y="1386"/>
                                </a:lnTo>
                                <a:lnTo>
                                  <a:pt x="3165" y="1379"/>
                                </a:lnTo>
                                <a:lnTo>
                                  <a:pt x="3182" y="1371"/>
                                </a:lnTo>
                                <a:lnTo>
                                  <a:pt x="3192" y="1365"/>
                                </a:lnTo>
                                <a:lnTo>
                                  <a:pt x="197" y="1365"/>
                                </a:lnTo>
                                <a:lnTo>
                                  <a:pt x="132" y="1351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3"/>
                                </a:lnTo>
                                <a:lnTo>
                                  <a:pt x="30" y="1199"/>
                                </a:lnTo>
                                <a:lnTo>
                                  <a:pt x="30" y="196"/>
                                </a:lnTo>
                                <a:lnTo>
                                  <a:pt x="43" y="131"/>
                                </a:lnTo>
                                <a:lnTo>
                                  <a:pt x="79" y="78"/>
                                </a:lnTo>
                                <a:lnTo>
                                  <a:pt x="132" y="43"/>
                                </a:lnTo>
                                <a:lnTo>
                                  <a:pt x="197" y="30"/>
                                </a:lnTo>
                                <a:lnTo>
                                  <a:pt x="3192" y="30"/>
                                </a:lnTo>
                                <a:lnTo>
                                  <a:pt x="3182" y="23"/>
                                </a:lnTo>
                                <a:lnTo>
                                  <a:pt x="3165" y="15"/>
                                </a:lnTo>
                                <a:lnTo>
                                  <a:pt x="3147" y="8"/>
                                </a:lnTo>
                                <a:lnTo>
                                  <a:pt x="3128" y="4"/>
                                </a:lnTo>
                                <a:lnTo>
                                  <a:pt x="3108" y="1"/>
                                </a:lnTo>
                                <a:lnTo>
                                  <a:pt x="3089" y="0"/>
                                </a:lnTo>
                                <a:close/>
                                <a:moveTo>
                                  <a:pt x="3088" y="30"/>
                                </a:moveTo>
                                <a:lnTo>
                                  <a:pt x="197" y="30"/>
                                </a:lnTo>
                                <a:lnTo>
                                  <a:pt x="132" y="43"/>
                                </a:lnTo>
                                <a:lnTo>
                                  <a:pt x="79" y="78"/>
                                </a:lnTo>
                                <a:lnTo>
                                  <a:pt x="43" y="131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9"/>
                                </a:lnTo>
                                <a:lnTo>
                                  <a:pt x="43" y="1263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1"/>
                                </a:lnTo>
                                <a:lnTo>
                                  <a:pt x="197" y="1365"/>
                                </a:lnTo>
                                <a:lnTo>
                                  <a:pt x="3088" y="1365"/>
                                </a:lnTo>
                                <a:lnTo>
                                  <a:pt x="3153" y="1351"/>
                                </a:lnTo>
                                <a:lnTo>
                                  <a:pt x="3178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8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8"/>
                                </a:lnTo>
                                <a:lnTo>
                                  <a:pt x="120" y="1311"/>
                                </a:lnTo>
                                <a:lnTo>
                                  <a:pt x="110" y="1303"/>
                                </a:lnTo>
                                <a:lnTo>
                                  <a:pt x="100" y="1295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4"/>
                                </a:lnTo>
                                <a:lnTo>
                                  <a:pt x="77" y="1263"/>
                                </a:lnTo>
                                <a:lnTo>
                                  <a:pt x="71" y="1251"/>
                                </a:lnTo>
                                <a:lnTo>
                                  <a:pt x="66" y="1239"/>
                                </a:lnTo>
                                <a:lnTo>
                                  <a:pt x="63" y="1225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9"/>
                                </a:lnTo>
                                <a:lnTo>
                                  <a:pt x="60" y="196"/>
                                </a:lnTo>
                                <a:lnTo>
                                  <a:pt x="61" y="183"/>
                                </a:lnTo>
                                <a:lnTo>
                                  <a:pt x="63" y="169"/>
                                </a:lnTo>
                                <a:lnTo>
                                  <a:pt x="66" y="156"/>
                                </a:lnTo>
                                <a:lnTo>
                                  <a:pt x="71" y="143"/>
                                </a:lnTo>
                                <a:lnTo>
                                  <a:pt x="77" y="131"/>
                                </a:lnTo>
                                <a:lnTo>
                                  <a:pt x="83" y="120"/>
                                </a:lnTo>
                                <a:lnTo>
                                  <a:pt x="91" y="110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3"/>
                                </a:lnTo>
                                <a:lnTo>
                                  <a:pt x="132" y="76"/>
                                </a:lnTo>
                                <a:lnTo>
                                  <a:pt x="144" y="70"/>
                                </a:lnTo>
                                <a:lnTo>
                                  <a:pt x="156" y="66"/>
                                </a:lnTo>
                                <a:lnTo>
                                  <a:pt x="169" y="63"/>
                                </a:lnTo>
                                <a:lnTo>
                                  <a:pt x="183" y="60"/>
                                </a:lnTo>
                                <a:lnTo>
                                  <a:pt x="198" y="60"/>
                                </a:lnTo>
                                <a:lnTo>
                                  <a:pt x="3178" y="60"/>
                                </a:lnTo>
                                <a:lnTo>
                                  <a:pt x="3153" y="43"/>
                                </a:lnTo>
                                <a:lnTo>
                                  <a:pt x="3088" y="30"/>
                                </a:lnTo>
                                <a:close/>
                                <a:moveTo>
                                  <a:pt x="3192" y="30"/>
                                </a:moveTo>
                                <a:lnTo>
                                  <a:pt x="3088" y="30"/>
                                </a:lnTo>
                                <a:lnTo>
                                  <a:pt x="3153" y="43"/>
                                </a:lnTo>
                                <a:lnTo>
                                  <a:pt x="3206" y="78"/>
                                </a:lnTo>
                                <a:lnTo>
                                  <a:pt x="3242" y="131"/>
                                </a:lnTo>
                                <a:lnTo>
                                  <a:pt x="3255" y="196"/>
                                </a:lnTo>
                                <a:lnTo>
                                  <a:pt x="3255" y="1199"/>
                                </a:lnTo>
                                <a:lnTo>
                                  <a:pt x="3242" y="1263"/>
                                </a:lnTo>
                                <a:lnTo>
                                  <a:pt x="3206" y="1316"/>
                                </a:lnTo>
                                <a:lnTo>
                                  <a:pt x="3153" y="1351"/>
                                </a:lnTo>
                                <a:lnTo>
                                  <a:pt x="3088" y="1365"/>
                                </a:lnTo>
                                <a:lnTo>
                                  <a:pt x="3192" y="1365"/>
                                </a:lnTo>
                                <a:lnTo>
                                  <a:pt x="3198" y="1361"/>
                                </a:lnTo>
                                <a:lnTo>
                                  <a:pt x="3213" y="1350"/>
                                </a:lnTo>
                                <a:lnTo>
                                  <a:pt x="3227" y="1337"/>
                                </a:lnTo>
                                <a:lnTo>
                                  <a:pt x="3240" y="1323"/>
                                </a:lnTo>
                                <a:lnTo>
                                  <a:pt x="3251" y="1308"/>
                                </a:lnTo>
                                <a:lnTo>
                                  <a:pt x="3261" y="1292"/>
                                </a:lnTo>
                                <a:lnTo>
                                  <a:pt x="3270" y="1274"/>
                                </a:lnTo>
                                <a:lnTo>
                                  <a:pt x="3276" y="1256"/>
                                </a:lnTo>
                                <a:lnTo>
                                  <a:pt x="3281" y="1237"/>
                                </a:lnTo>
                                <a:lnTo>
                                  <a:pt x="3284" y="1218"/>
                                </a:lnTo>
                                <a:lnTo>
                                  <a:pt x="3285" y="1199"/>
                                </a:lnTo>
                                <a:lnTo>
                                  <a:pt x="3285" y="196"/>
                                </a:lnTo>
                                <a:lnTo>
                                  <a:pt x="3284" y="176"/>
                                </a:lnTo>
                                <a:lnTo>
                                  <a:pt x="3281" y="157"/>
                                </a:lnTo>
                                <a:lnTo>
                                  <a:pt x="3276" y="138"/>
                                </a:lnTo>
                                <a:lnTo>
                                  <a:pt x="3270" y="120"/>
                                </a:lnTo>
                                <a:lnTo>
                                  <a:pt x="3261" y="103"/>
                                </a:lnTo>
                                <a:lnTo>
                                  <a:pt x="3251" y="86"/>
                                </a:lnTo>
                                <a:lnTo>
                                  <a:pt x="3240" y="71"/>
                                </a:lnTo>
                                <a:lnTo>
                                  <a:pt x="3227" y="57"/>
                                </a:lnTo>
                                <a:lnTo>
                                  <a:pt x="3213" y="45"/>
                                </a:lnTo>
                                <a:lnTo>
                                  <a:pt x="3198" y="33"/>
                                </a:lnTo>
                                <a:lnTo>
                                  <a:pt x="3192" y="30"/>
                                </a:lnTo>
                                <a:close/>
                                <a:moveTo>
                                  <a:pt x="3087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0"/>
                                </a:lnTo>
                                <a:lnTo>
                                  <a:pt x="169" y="63"/>
                                </a:lnTo>
                                <a:lnTo>
                                  <a:pt x="156" y="66"/>
                                </a:lnTo>
                                <a:lnTo>
                                  <a:pt x="144" y="70"/>
                                </a:lnTo>
                                <a:lnTo>
                                  <a:pt x="132" y="76"/>
                                </a:lnTo>
                                <a:lnTo>
                                  <a:pt x="120" y="83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10"/>
                                </a:lnTo>
                                <a:lnTo>
                                  <a:pt x="83" y="120"/>
                                </a:lnTo>
                                <a:lnTo>
                                  <a:pt x="77" y="131"/>
                                </a:lnTo>
                                <a:lnTo>
                                  <a:pt x="71" y="143"/>
                                </a:lnTo>
                                <a:lnTo>
                                  <a:pt x="66" y="156"/>
                                </a:lnTo>
                                <a:lnTo>
                                  <a:pt x="63" y="169"/>
                                </a:lnTo>
                                <a:lnTo>
                                  <a:pt x="61" y="183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9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5"/>
                                </a:lnTo>
                                <a:lnTo>
                                  <a:pt x="66" y="1239"/>
                                </a:lnTo>
                                <a:lnTo>
                                  <a:pt x="71" y="1251"/>
                                </a:lnTo>
                                <a:lnTo>
                                  <a:pt x="77" y="1263"/>
                                </a:lnTo>
                                <a:lnTo>
                                  <a:pt x="83" y="1274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5"/>
                                </a:lnTo>
                                <a:lnTo>
                                  <a:pt x="110" y="1303"/>
                                </a:lnTo>
                                <a:lnTo>
                                  <a:pt x="120" y="1311"/>
                                </a:lnTo>
                                <a:lnTo>
                                  <a:pt x="132" y="1318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8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3087" y="1335"/>
                                </a:lnTo>
                                <a:lnTo>
                                  <a:pt x="3102" y="1334"/>
                                </a:lnTo>
                                <a:lnTo>
                                  <a:pt x="3116" y="1332"/>
                                </a:lnTo>
                                <a:lnTo>
                                  <a:pt x="3129" y="1328"/>
                                </a:lnTo>
                                <a:lnTo>
                                  <a:pt x="3141" y="1324"/>
                                </a:lnTo>
                                <a:lnTo>
                                  <a:pt x="3153" y="1318"/>
                                </a:lnTo>
                                <a:lnTo>
                                  <a:pt x="3165" y="1311"/>
                                </a:lnTo>
                                <a:lnTo>
                                  <a:pt x="3175" y="1303"/>
                                </a:lnTo>
                                <a:lnTo>
                                  <a:pt x="3185" y="1295"/>
                                </a:lnTo>
                                <a:lnTo>
                                  <a:pt x="3194" y="1285"/>
                                </a:lnTo>
                                <a:lnTo>
                                  <a:pt x="3202" y="1274"/>
                                </a:lnTo>
                                <a:lnTo>
                                  <a:pt x="3209" y="1263"/>
                                </a:lnTo>
                                <a:lnTo>
                                  <a:pt x="3214" y="1251"/>
                                </a:lnTo>
                                <a:lnTo>
                                  <a:pt x="3219" y="1239"/>
                                </a:lnTo>
                                <a:lnTo>
                                  <a:pt x="3222" y="1225"/>
                                </a:lnTo>
                                <a:lnTo>
                                  <a:pt x="3224" y="1212"/>
                                </a:lnTo>
                                <a:lnTo>
                                  <a:pt x="3225" y="1199"/>
                                </a:lnTo>
                                <a:lnTo>
                                  <a:pt x="3225" y="196"/>
                                </a:lnTo>
                                <a:lnTo>
                                  <a:pt x="3224" y="183"/>
                                </a:lnTo>
                                <a:lnTo>
                                  <a:pt x="3222" y="169"/>
                                </a:lnTo>
                                <a:lnTo>
                                  <a:pt x="3219" y="156"/>
                                </a:lnTo>
                                <a:lnTo>
                                  <a:pt x="3214" y="143"/>
                                </a:lnTo>
                                <a:lnTo>
                                  <a:pt x="3209" y="131"/>
                                </a:lnTo>
                                <a:lnTo>
                                  <a:pt x="3202" y="120"/>
                                </a:lnTo>
                                <a:lnTo>
                                  <a:pt x="3194" y="110"/>
                                </a:lnTo>
                                <a:lnTo>
                                  <a:pt x="3185" y="100"/>
                                </a:lnTo>
                                <a:lnTo>
                                  <a:pt x="3175" y="91"/>
                                </a:lnTo>
                                <a:lnTo>
                                  <a:pt x="3165" y="83"/>
                                </a:lnTo>
                                <a:lnTo>
                                  <a:pt x="3153" y="76"/>
                                </a:lnTo>
                                <a:lnTo>
                                  <a:pt x="3141" y="70"/>
                                </a:lnTo>
                                <a:lnTo>
                                  <a:pt x="3129" y="66"/>
                                </a:lnTo>
                                <a:lnTo>
                                  <a:pt x="3116" y="63"/>
                                </a:lnTo>
                                <a:lnTo>
                                  <a:pt x="3102" y="60"/>
                                </a:lnTo>
                                <a:lnTo>
                                  <a:pt x="3087" y="60"/>
                                </a:lnTo>
                                <a:close/>
                                <a:moveTo>
                                  <a:pt x="3178" y="60"/>
                                </a:moveTo>
                                <a:lnTo>
                                  <a:pt x="3087" y="60"/>
                                </a:lnTo>
                                <a:lnTo>
                                  <a:pt x="3102" y="60"/>
                                </a:lnTo>
                                <a:lnTo>
                                  <a:pt x="3116" y="63"/>
                                </a:lnTo>
                                <a:lnTo>
                                  <a:pt x="3129" y="66"/>
                                </a:lnTo>
                                <a:lnTo>
                                  <a:pt x="3141" y="70"/>
                                </a:lnTo>
                                <a:lnTo>
                                  <a:pt x="3153" y="76"/>
                                </a:lnTo>
                                <a:lnTo>
                                  <a:pt x="3165" y="83"/>
                                </a:lnTo>
                                <a:lnTo>
                                  <a:pt x="3175" y="91"/>
                                </a:lnTo>
                                <a:lnTo>
                                  <a:pt x="3185" y="100"/>
                                </a:lnTo>
                                <a:lnTo>
                                  <a:pt x="3194" y="110"/>
                                </a:lnTo>
                                <a:lnTo>
                                  <a:pt x="3202" y="120"/>
                                </a:lnTo>
                                <a:lnTo>
                                  <a:pt x="3209" y="131"/>
                                </a:lnTo>
                                <a:lnTo>
                                  <a:pt x="3214" y="143"/>
                                </a:lnTo>
                                <a:lnTo>
                                  <a:pt x="3219" y="156"/>
                                </a:lnTo>
                                <a:lnTo>
                                  <a:pt x="3222" y="169"/>
                                </a:lnTo>
                                <a:lnTo>
                                  <a:pt x="3224" y="183"/>
                                </a:lnTo>
                                <a:lnTo>
                                  <a:pt x="3225" y="196"/>
                                </a:lnTo>
                                <a:lnTo>
                                  <a:pt x="3225" y="1199"/>
                                </a:lnTo>
                                <a:lnTo>
                                  <a:pt x="3224" y="1212"/>
                                </a:lnTo>
                                <a:lnTo>
                                  <a:pt x="3222" y="1225"/>
                                </a:lnTo>
                                <a:lnTo>
                                  <a:pt x="3219" y="1239"/>
                                </a:lnTo>
                                <a:lnTo>
                                  <a:pt x="3214" y="1251"/>
                                </a:lnTo>
                                <a:lnTo>
                                  <a:pt x="3209" y="1263"/>
                                </a:lnTo>
                                <a:lnTo>
                                  <a:pt x="3202" y="1274"/>
                                </a:lnTo>
                                <a:lnTo>
                                  <a:pt x="3194" y="1285"/>
                                </a:lnTo>
                                <a:lnTo>
                                  <a:pt x="3185" y="1295"/>
                                </a:lnTo>
                                <a:lnTo>
                                  <a:pt x="3175" y="1303"/>
                                </a:lnTo>
                                <a:lnTo>
                                  <a:pt x="3165" y="1311"/>
                                </a:lnTo>
                                <a:lnTo>
                                  <a:pt x="3153" y="1318"/>
                                </a:lnTo>
                                <a:lnTo>
                                  <a:pt x="3141" y="1324"/>
                                </a:lnTo>
                                <a:lnTo>
                                  <a:pt x="3129" y="1328"/>
                                </a:lnTo>
                                <a:lnTo>
                                  <a:pt x="3116" y="1332"/>
                                </a:lnTo>
                                <a:lnTo>
                                  <a:pt x="3102" y="1334"/>
                                </a:lnTo>
                                <a:lnTo>
                                  <a:pt x="3087" y="1335"/>
                                </a:lnTo>
                                <a:lnTo>
                                  <a:pt x="3178" y="1335"/>
                                </a:lnTo>
                                <a:lnTo>
                                  <a:pt x="3206" y="1316"/>
                                </a:lnTo>
                                <a:lnTo>
                                  <a:pt x="3242" y="1263"/>
                                </a:lnTo>
                                <a:lnTo>
                                  <a:pt x="3255" y="1199"/>
                                </a:lnTo>
                                <a:lnTo>
                                  <a:pt x="3255" y="196"/>
                                </a:lnTo>
                                <a:lnTo>
                                  <a:pt x="3242" y="131"/>
                                </a:lnTo>
                                <a:lnTo>
                                  <a:pt x="3206" y="78"/>
                                </a:lnTo>
                                <a:lnTo>
                                  <a:pt x="317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284"/>
                            <a:ext cx="322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docshape80"/>
                        <wps:cNvSpPr>
                          <a:spLocks/>
                        </wps:cNvSpPr>
                        <wps:spPr bwMode="auto">
                          <a:xfrm>
                            <a:off x="4410" y="284"/>
                            <a:ext cx="3225" cy="1335"/>
                          </a:xfrm>
                          <a:custGeom>
                            <a:avLst/>
                            <a:gdLst>
                              <a:gd name="T0" fmla="+- 0 4577 4410"/>
                              <a:gd name="T1" fmla="*/ T0 w 3225"/>
                              <a:gd name="T2" fmla="+- 0 285 285"/>
                              <a:gd name="T3" fmla="*/ 285 h 1335"/>
                              <a:gd name="T4" fmla="+- 0 4512 4410"/>
                              <a:gd name="T5" fmla="*/ T4 w 3225"/>
                              <a:gd name="T6" fmla="+- 0 298 285"/>
                              <a:gd name="T7" fmla="*/ 298 h 1335"/>
                              <a:gd name="T8" fmla="+- 0 4459 4410"/>
                              <a:gd name="T9" fmla="*/ T8 w 3225"/>
                              <a:gd name="T10" fmla="+- 0 333 285"/>
                              <a:gd name="T11" fmla="*/ 333 h 1335"/>
                              <a:gd name="T12" fmla="+- 0 4423 4410"/>
                              <a:gd name="T13" fmla="*/ T12 w 3225"/>
                              <a:gd name="T14" fmla="+- 0 386 285"/>
                              <a:gd name="T15" fmla="*/ 386 h 1335"/>
                              <a:gd name="T16" fmla="+- 0 4410 4410"/>
                              <a:gd name="T17" fmla="*/ T16 w 3225"/>
                              <a:gd name="T18" fmla="+- 0 451 285"/>
                              <a:gd name="T19" fmla="*/ 451 h 1335"/>
                              <a:gd name="T20" fmla="+- 0 4410 4410"/>
                              <a:gd name="T21" fmla="*/ T20 w 3225"/>
                              <a:gd name="T22" fmla="+- 0 1453 285"/>
                              <a:gd name="T23" fmla="*/ 1453 h 1335"/>
                              <a:gd name="T24" fmla="+- 0 4423 4410"/>
                              <a:gd name="T25" fmla="*/ T24 w 3225"/>
                              <a:gd name="T26" fmla="+- 0 1518 285"/>
                              <a:gd name="T27" fmla="*/ 1518 h 1335"/>
                              <a:gd name="T28" fmla="+- 0 4459 4410"/>
                              <a:gd name="T29" fmla="*/ T28 w 3225"/>
                              <a:gd name="T30" fmla="+- 0 1571 285"/>
                              <a:gd name="T31" fmla="*/ 1571 h 1335"/>
                              <a:gd name="T32" fmla="+- 0 4512 4410"/>
                              <a:gd name="T33" fmla="*/ T32 w 3225"/>
                              <a:gd name="T34" fmla="+- 0 1606 285"/>
                              <a:gd name="T35" fmla="*/ 1606 h 1335"/>
                              <a:gd name="T36" fmla="+- 0 4577 4410"/>
                              <a:gd name="T37" fmla="*/ T36 w 3225"/>
                              <a:gd name="T38" fmla="+- 0 1620 285"/>
                              <a:gd name="T39" fmla="*/ 1620 h 1335"/>
                              <a:gd name="T40" fmla="+- 0 7468 4410"/>
                              <a:gd name="T41" fmla="*/ T40 w 3225"/>
                              <a:gd name="T42" fmla="+- 0 1620 285"/>
                              <a:gd name="T43" fmla="*/ 1620 h 1335"/>
                              <a:gd name="T44" fmla="+- 0 7533 4410"/>
                              <a:gd name="T45" fmla="*/ T44 w 3225"/>
                              <a:gd name="T46" fmla="+- 0 1606 285"/>
                              <a:gd name="T47" fmla="*/ 1606 h 1335"/>
                              <a:gd name="T48" fmla="+- 0 7586 4410"/>
                              <a:gd name="T49" fmla="*/ T48 w 3225"/>
                              <a:gd name="T50" fmla="+- 0 1571 285"/>
                              <a:gd name="T51" fmla="*/ 1571 h 1335"/>
                              <a:gd name="T52" fmla="+- 0 7622 4410"/>
                              <a:gd name="T53" fmla="*/ T52 w 3225"/>
                              <a:gd name="T54" fmla="+- 0 1518 285"/>
                              <a:gd name="T55" fmla="*/ 1518 h 1335"/>
                              <a:gd name="T56" fmla="+- 0 7635 4410"/>
                              <a:gd name="T57" fmla="*/ T56 w 3225"/>
                              <a:gd name="T58" fmla="+- 0 1453 285"/>
                              <a:gd name="T59" fmla="*/ 1453 h 1335"/>
                              <a:gd name="T60" fmla="+- 0 7635 4410"/>
                              <a:gd name="T61" fmla="*/ T60 w 3225"/>
                              <a:gd name="T62" fmla="+- 0 451 285"/>
                              <a:gd name="T63" fmla="*/ 451 h 1335"/>
                              <a:gd name="T64" fmla="+- 0 7622 4410"/>
                              <a:gd name="T65" fmla="*/ T64 w 3225"/>
                              <a:gd name="T66" fmla="+- 0 386 285"/>
                              <a:gd name="T67" fmla="*/ 386 h 1335"/>
                              <a:gd name="T68" fmla="+- 0 7586 4410"/>
                              <a:gd name="T69" fmla="*/ T68 w 3225"/>
                              <a:gd name="T70" fmla="+- 0 333 285"/>
                              <a:gd name="T71" fmla="*/ 333 h 1335"/>
                              <a:gd name="T72" fmla="+- 0 7533 4410"/>
                              <a:gd name="T73" fmla="*/ T72 w 3225"/>
                              <a:gd name="T74" fmla="+- 0 298 285"/>
                              <a:gd name="T75" fmla="*/ 298 h 1335"/>
                              <a:gd name="T76" fmla="+- 0 7468 4410"/>
                              <a:gd name="T77" fmla="*/ T76 w 3225"/>
                              <a:gd name="T78" fmla="+- 0 285 285"/>
                              <a:gd name="T79" fmla="*/ 285 h 1335"/>
                              <a:gd name="T80" fmla="+- 0 4577 4410"/>
                              <a:gd name="T81" fmla="*/ T80 w 3225"/>
                              <a:gd name="T82" fmla="+- 0 285 285"/>
                              <a:gd name="T83" fmla="*/ 285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5" h="1335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6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6"/>
                                </a:lnTo>
                                <a:lnTo>
                                  <a:pt x="102" y="1321"/>
                                </a:lnTo>
                                <a:lnTo>
                                  <a:pt x="167" y="1335"/>
                                </a:lnTo>
                                <a:lnTo>
                                  <a:pt x="3058" y="1335"/>
                                </a:lnTo>
                                <a:lnTo>
                                  <a:pt x="3123" y="1321"/>
                                </a:lnTo>
                                <a:lnTo>
                                  <a:pt x="3176" y="1286"/>
                                </a:lnTo>
                                <a:lnTo>
                                  <a:pt x="3212" y="1233"/>
                                </a:lnTo>
                                <a:lnTo>
                                  <a:pt x="3225" y="1168"/>
                                </a:lnTo>
                                <a:lnTo>
                                  <a:pt x="3225" y="166"/>
                                </a:lnTo>
                                <a:lnTo>
                                  <a:pt x="3212" y="101"/>
                                </a:lnTo>
                                <a:lnTo>
                                  <a:pt x="3176" y="48"/>
                                </a:lnTo>
                                <a:lnTo>
                                  <a:pt x="3123" y="13"/>
                                </a:lnTo>
                                <a:lnTo>
                                  <a:pt x="3058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81"/>
                        <wps:cNvSpPr>
                          <a:spLocks/>
                        </wps:cNvSpPr>
                        <wps:spPr bwMode="auto">
                          <a:xfrm>
                            <a:off x="4400" y="2784"/>
                            <a:ext cx="3241" cy="1247"/>
                          </a:xfrm>
                          <a:custGeom>
                            <a:avLst/>
                            <a:gdLst>
                              <a:gd name="T0" fmla="+- 0 4525 4400"/>
                              <a:gd name="T1" fmla="*/ T0 w 3241"/>
                              <a:gd name="T2" fmla="+- 0 2793 2785"/>
                              <a:gd name="T3" fmla="*/ 2793 h 1247"/>
                              <a:gd name="T4" fmla="+- 0 4452 4400"/>
                              <a:gd name="T5" fmla="*/ T4 w 3241"/>
                              <a:gd name="T6" fmla="+- 0 2837 2785"/>
                              <a:gd name="T7" fmla="*/ 2837 h 1247"/>
                              <a:gd name="T8" fmla="+- 0 4408 4400"/>
                              <a:gd name="T9" fmla="*/ T8 w 3241"/>
                              <a:gd name="T10" fmla="+- 0 2910 2785"/>
                              <a:gd name="T11" fmla="*/ 2910 h 1247"/>
                              <a:gd name="T12" fmla="+- 0 4401 4400"/>
                              <a:gd name="T13" fmla="*/ T12 w 3241"/>
                              <a:gd name="T14" fmla="+- 0 3871 2785"/>
                              <a:gd name="T15" fmla="*/ 3871 h 1247"/>
                              <a:gd name="T16" fmla="+- 0 4431 4400"/>
                              <a:gd name="T17" fmla="*/ T16 w 3241"/>
                              <a:gd name="T18" fmla="+- 0 3952 2785"/>
                              <a:gd name="T19" fmla="*/ 3952 h 1247"/>
                              <a:gd name="T20" fmla="+- 0 4493 4400"/>
                              <a:gd name="T21" fmla="*/ T20 w 3241"/>
                              <a:gd name="T22" fmla="+- 0 4009 2785"/>
                              <a:gd name="T23" fmla="*/ 4009 h 1247"/>
                              <a:gd name="T24" fmla="+- 0 4578 4400"/>
                              <a:gd name="T25" fmla="*/ T24 w 3241"/>
                              <a:gd name="T26" fmla="+- 0 4031 2785"/>
                              <a:gd name="T27" fmla="*/ 4031 h 1247"/>
                              <a:gd name="T28" fmla="+- 0 7531 4400"/>
                              <a:gd name="T29" fmla="*/ T28 w 3241"/>
                              <a:gd name="T30" fmla="+- 0 4017 2785"/>
                              <a:gd name="T31" fmla="*/ 4017 h 1247"/>
                              <a:gd name="T32" fmla="+- 0 4473 4400"/>
                              <a:gd name="T33" fmla="*/ T32 w 3241"/>
                              <a:gd name="T34" fmla="+- 0 3957 2785"/>
                              <a:gd name="T35" fmla="*/ 3957 h 1247"/>
                              <a:gd name="T36" fmla="+- 0 4473 4400"/>
                              <a:gd name="T37" fmla="*/ T36 w 3241"/>
                              <a:gd name="T38" fmla="+- 0 2858 2785"/>
                              <a:gd name="T39" fmla="*/ 2858 h 1247"/>
                              <a:gd name="T40" fmla="+- 0 7531 4400"/>
                              <a:gd name="T41" fmla="*/ T40 w 3241"/>
                              <a:gd name="T42" fmla="+- 0 2799 2785"/>
                              <a:gd name="T43" fmla="*/ 2799 h 1247"/>
                              <a:gd name="T44" fmla="+- 0 7462 4400"/>
                              <a:gd name="T45" fmla="*/ T44 w 3241"/>
                              <a:gd name="T46" fmla="+- 0 2815 2785"/>
                              <a:gd name="T47" fmla="*/ 2815 h 1247"/>
                              <a:gd name="T48" fmla="+- 0 4430 4400"/>
                              <a:gd name="T49" fmla="*/ T48 w 3241"/>
                              <a:gd name="T50" fmla="+- 0 2962 2785"/>
                              <a:gd name="T51" fmla="*/ 2962 h 1247"/>
                              <a:gd name="T52" fmla="+- 0 4578 4400"/>
                              <a:gd name="T53" fmla="*/ T52 w 3241"/>
                              <a:gd name="T54" fmla="+- 0 4001 2785"/>
                              <a:gd name="T55" fmla="*/ 4001 h 1247"/>
                              <a:gd name="T56" fmla="+- 0 4566 4400"/>
                              <a:gd name="T57" fmla="*/ T56 w 3241"/>
                              <a:gd name="T58" fmla="+- 0 3970 2785"/>
                              <a:gd name="T59" fmla="*/ 3970 h 1247"/>
                              <a:gd name="T60" fmla="+- 0 4512 4400"/>
                              <a:gd name="T61" fmla="*/ T60 w 3241"/>
                              <a:gd name="T62" fmla="+- 0 3950 2785"/>
                              <a:gd name="T63" fmla="*/ 3950 h 1247"/>
                              <a:gd name="T64" fmla="+- 0 4474 4400"/>
                              <a:gd name="T65" fmla="*/ T64 w 3241"/>
                              <a:gd name="T66" fmla="+- 0 3909 2785"/>
                              <a:gd name="T67" fmla="*/ 3909 h 1247"/>
                              <a:gd name="T68" fmla="+- 0 4460 4400"/>
                              <a:gd name="T69" fmla="*/ T68 w 3241"/>
                              <a:gd name="T70" fmla="+- 0 3853 2785"/>
                              <a:gd name="T71" fmla="*/ 3853 h 1247"/>
                              <a:gd name="T72" fmla="+- 0 4469 4400"/>
                              <a:gd name="T73" fmla="*/ T72 w 3241"/>
                              <a:gd name="T74" fmla="+- 0 2917 2785"/>
                              <a:gd name="T75" fmla="*/ 2917 h 1247"/>
                              <a:gd name="T76" fmla="+- 0 4503 4400"/>
                              <a:gd name="T77" fmla="*/ T76 w 3241"/>
                              <a:gd name="T78" fmla="+- 0 2872 2785"/>
                              <a:gd name="T79" fmla="*/ 2872 h 1247"/>
                              <a:gd name="T80" fmla="+- 0 4554 4400"/>
                              <a:gd name="T81" fmla="*/ T80 w 3241"/>
                              <a:gd name="T82" fmla="+- 0 2847 2785"/>
                              <a:gd name="T83" fmla="*/ 2847 h 1247"/>
                              <a:gd name="T84" fmla="+- 0 7462 4400"/>
                              <a:gd name="T85" fmla="*/ T84 w 3241"/>
                              <a:gd name="T86" fmla="+- 0 2815 2785"/>
                              <a:gd name="T87" fmla="*/ 2815 h 1247"/>
                              <a:gd name="T88" fmla="+- 0 7598 4400"/>
                              <a:gd name="T89" fmla="*/ T88 w 3241"/>
                              <a:gd name="T90" fmla="+- 0 2905 2785"/>
                              <a:gd name="T91" fmla="*/ 2905 h 1247"/>
                              <a:gd name="T92" fmla="+- 0 7519 4400"/>
                              <a:gd name="T93" fmla="*/ T92 w 3241"/>
                              <a:gd name="T94" fmla="+- 0 3989 2785"/>
                              <a:gd name="T95" fmla="*/ 3989 h 1247"/>
                              <a:gd name="T96" fmla="+- 0 7588 4400"/>
                              <a:gd name="T97" fmla="*/ T96 w 3241"/>
                              <a:gd name="T98" fmla="+- 0 3978 2785"/>
                              <a:gd name="T99" fmla="*/ 3978 h 1247"/>
                              <a:gd name="T100" fmla="+- 0 7632 4400"/>
                              <a:gd name="T101" fmla="*/ T100 w 3241"/>
                              <a:gd name="T102" fmla="+- 0 3905 2785"/>
                              <a:gd name="T103" fmla="*/ 3905 h 1247"/>
                              <a:gd name="T104" fmla="+- 0 7639 4400"/>
                              <a:gd name="T105" fmla="*/ T104 w 3241"/>
                              <a:gd name="T106" fmla="+- 0 2945 2785"/>
                              <a:gd name="T107" fmla="*/ 2945 h 1247"/>
                              <a:gd name="T108" fmla="+- 0 7610 4400"/>
                              <a:gd name="T109" fmla="*/ T108 w 3241"/>
                              <a:gd name="T110" fmla="+- 0 2863 2785"/>
                              <a:gd name="T111" fmla="*/ 2863 h 1247"/>
                              <a:gd name="T112" fmla="+- 0 7561 4400"/>
                              <a:gd name="T113" fmla="*/ T112 w 3241"/>
                              <a:gd name="T114" fmla="+- 0 2815 2785"/>
                              <a:gd name="T115" fmla="*/ 2815 h 1247"/>
                              <a:gd name="T116" fmla="+- 0 4543 4400"/>
                              <a:gd name="T117" fmla="*/ T116 w 3241"/>
                              <a:gd name="T118" fmla="+- 0 2850 2785"/>
                              <a:gd name="T119" fmla="*/ 2850 h 1247"/>
                              <a:gd name="T120" fmla="+- 0 4495 4400"/>
                              <a:gd name="T121" fmla="*/ T120 w 3241"/>
                              <a:gd name="T122" fmla="+- 0 2879 2785"/>
                              <a:gd name="T123" fmla="*/ 2879 h 1247"/>
                              <a:gd name="T124" fmla="+- 0 4465 4400"/>
                              <a:gd name="T125" fmla="*/ T124 w 3241"/>
                              <a:gd name="T126" fmla="+- 0 2928 2785"/>
                              <a:gd name="T127" fmla="*/ 2928 h 1247"/>
                              <a:gd name="T128" fmla="+- 0 4461 4400"/>
                              <a:gd name="T129" fmla="*/ T128 w 3241"/>
                              <a:gd name="T130" fmla="+- 0 3864 2785"/>
                              <a:gd name="T131" fmla="*/ 3864 h 1247"/>
                              <a:gd name="T132" fmla="+- 0 4480 4400"/>
                              <a:gd name="T133" fmla="*/ T132 w 3241"/>
                              <a:gd name="T134" fmla="+- 0 3919 2785"/>
                              <a:gd name="T135" fmla="*/ 3919 h 1247"/>
                              <a:gd name="T136" fmla="+- 0 4522 4400"/>
                              <a:gd name="T137" fmla="*/ T136 w 3241"/>
                              <a:gd name="T138" fmla="+- 0 3956 2785"/>
                              <a:gd name="T139" fmla="*/ 3956 h 1247"/>
                              <a:gd name="T140" fmla="+- 0 4579 4400"/>
                              <a:gd name="T141" fmla="*/ T140 w 3241"/>
                              <a:gd name="T142" fmla="+- 0 3971 2785"/>
                              <a:gd name="T143" fmla="*/ 3971 h 1247"/>
                              <a:gd name="T144" fmla="+- 0 7508 4400"/>
                              <a:gd name="T145" fmla="*/ T144 w 3241"/>
                              <a:gd name="T146" fmla="+- 0 3961 2785"/>
                              <a:gd name="T147" fmla="*/ 3961 h 1247"/>
                              <a:gd name="T148" fmla="+- 0 7553 4400"/>
                              <a:gd name="T149" fmla="*/ T148 w 3241"/>
                              <a:gd name="T150" fmla="+- 0 3928 2785"/>
                              <a:gd name="T151" fmla="*/ 3928 h 1247"/>
                              <a:gd name="T152" fmla="+- 0 7578 4400"/>
                              <a:gd name="T153" fmla="*/ T152 w 3241"/>
                              <a:gd name="T154" fmla="+- 0 3876 2785"/>
                              <a:gd name="T155" fmla="*/ 3876 h 1247"/>
                              <a:gd name="T156" fmla="+- 0 7578 4400"/>
                              <a:gd name="T157" fmla="*/ T156 w 3241"/>
                              <a:gd name="T158" fmla="+- 0 2939 2785"/>
                              <a:gd name="T159" fmla="*/ 2939 h 1247"/>
                              <a:gd name="T160" fmla="+- 0 7553 4400"/>
                              <a:gd name="T161" fmla="*/ T160 w 3241"/>
                              <a:gd name="T162" fmla="+- 0 2888 2785"/>
                              <a:gd name="T163" fmla="*/ 2888 h 1247"/>
                              <a:gd name="T164" fmla="+- 0 7508 4400"/>
                              <a:gd name="T165" fmla="*/ T164 w 3241"/>
                              <a:gd name="T166" fmla="+- 0 2854 2785"/>
                              <a:gd name="T167" fmla="*/ 2854 h 1247"/>
                              <a:gd name="T168" fmla="+- 0 7547 4400"/>
                              <a:gd name="T169" fmla="*/ T168 w 3241"/>
                              <a:gd name="T170" fmla="+- 0 2845 2785"/>
                              <a:gd name="T171" fmla="*/ 2845 h 1247"/>
                              <a:gd name="T172" fmla="+- 0 7508 4400"/>
                              <a:gd name="T173" fmla="*/ T172 w 3241"/>
                              <a:gd name="T174" fmla="+- 0 2854 2785"/>
                              <a:gd name="T175" fmla="*/ 2854 h 1247"/>
                              <a:gd name="T176" fmla="+- 0 7553 4400"/>
                              <a:gd name="T177" fmla="*/ T176 w 3241"/>
                              <a:gd name="T178" fmla="+- 0 2888 2785"/>
                              <a:gd name="T179" fmla="*/ 2888 h 1247"/>
                              <a:gd name="T180" fmla="+- 0 7578 4400"/>
                              <a:gd name="T181" fmla="*/ T180 w 3241"/>
                              <a:gd name="T182" fmla="+- 0 2939 2785"/>
                              <a:gd name="T183" fmla="*/ 2939 h 1247"/>
                              <a:gd name="T184" fmla="+- 0 7578 4400"/>
                              <a:gd name="T185" fmla="*/ T184 w 3241"/>
                              <a:gd name="T186" fmla="+- 0 3876 2785"/>
                              <a:gd name="T187" fmla="*/ 3876 h 1247"/>
                              <a:gd name="T188" fmla="+- 0 7553 4400"/>
                              <a:gd name="T189" fmla="*/ T188 w 3241"/>
                              <a:gd name="T190" fmla="+- 0 3928 2785"/>
                              <a:gd name="T191" fmla="*/ 3928 h 1247"/>
                              <a:gd name="T192" fmla="+- 0 7508 4400"/>
                              <a:gd name="T193" fmla="*/ T192 w 3241"/>
                              <a:gd name="T194" fmla="+- 0 3961 2785"/>
                              <a:gd name="T195" fmla="*/ 3961 h 1247"/>
                              <a:gd name="T196" fmla="+- 0 7547 4400"/>
                              <a:gd name="T197" fmla="*/ T196 w 3241"/>
                              <a:gd name="T198" fmla="+- 0 3971 2785"/>
                              <a:gd name="T199" fmla="*/ 3971 h 1247"/>
                              <a:gd name="T200" fmla="+- 0 7598 4400"/>
                              <a:gd name="T201" fmla="*/ T200 w 3241"/>
                              <a:gd name="T202" fmla="+- 0 2905 2785"/>
                              <a:gd name="T203" fmla="*/ 2905 h 1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41" h="1247">
                                <a:moveTo>
                                  <a:pt x="3062" y="0"/>
                                </a:moveTo>
                                <a:lnTo>
                                  <a:pt x="178" y="0"/>
                                </a:lnTo>
                                <a:lnTo>
                                  <a:pt x="160" y="1"/>
                                </a:lnTo>
                                <a:lnTo>
                                  <a:pt x="142" y="3"/>
                                </a:lnTo>
                                <a:lnTo>
                                  <a:pt x="125" y="8"/>
                                </a:lnTo>
                                <a:lnTo>
                                  <a:pt x="109" y="14"/>
                                </a:lnTo>
                                <a:lnTo>
                                  <a:pt x="93" y="21"/>
                                </a:lnTo>
                                <a:lnTo>
                                  <a:pt x="79" y="30"/>
                                </a:lnTo>
                                <a:lnTo>
                                  <a:pt x="65" y="40"/>
                                </a:lnTo>
                                <a:lnTo>
                                  <a:pt x="52" y="52"/>
                                </a:lnTo>
                                <a:lnTo>
                                  <a:pt x="41" y="65"/>
                                </a:lnTo>
                                <a:lnTo>
                                  <a:pt x="31" y="78"/>
                                </a:lnTo>
                                <a:lnTo>
                                  <a:pt x="22" y="93"/>
                                </a:lnTo>
                                <a:lnTo>
                                  <a:pt x="14" y="109"/>
                                </a:lnTo>
                                <a:lnTo>
                                  <a:pt x="8" y="125"/>
                                </a:lnTo>
                                <a:lnTo>
                                  <a:pt x="4" y="142"/>
                                </a:lnTo>
                                <a:lnTo>
                                  <a:pt x="1" y="160"/>
                                </a:lnTo>
                                <a:lnTo>
                                  <a:pt x="0" y="177"/>
                                </a:lnTo>
                                <a:lnTo>
                                  <a:pt x="0" y="1068"/>
                                </a:lnTo>
                                <a:lnTo>
                                  <a:pt x="1" y="1086"/>
                                </a:lnTo>
                                <a:lnTo>
                                  <a:pt x="4" y="1103"/>
                                </a:lnTo>
                                <a:lnTo>
                                  <a:pt x="8" y="1120"/>
                                </a:lnTo>
                                <a:lnTo>
                                  <a:pt x="14" y="1137"/>
                                </a:lnTo>
                                <a:lnTo>
                                  <a:pt x="22" y="1152"/>
                                </a:lnTo>
                                <a:lnTo>
                                  <a:pt x="31" y="1167"/>
                                </a:lnTo>
                                <a:lnTo>
                                  <a:pt x="41" y="1181"/>
                                </a:lnTo>
                                <a:lnTo>
                                  <a:pt x="52" y="1193"/>
                                </a:lnTo>
                                <a:lnTo>
                                  <a:pt x="65" y="1205"/>
                                </a:lnTo>
                                <a:lnTo>
                                  <a:pt x="79" y="1215"/>
                                </a:lnTo>
                                <a:lnTo>
                                  <a:pt x="93" y="1224"/>
                                </a:lnTo>
                                <a:lnTo>
                                  <a:pt x="109" y="1232"/>
                                </a:lnTo>
                                <a:lnTo>
                                  <a:pt x="125" y="1238"/>
                                </a:lnTo>
                                <a:lnTo>
                                  <a:pt x="142" y="1242"/>
                                </a:lnTo>
                                <a:lnTo>
                                  <a:pt x="160" y="1245"/>
                                </a:lnTo>
                                <a:lnTo>
                                  <a:pt x="178" y="1246"/>
                                </a:lnTo>
                                <a:lnTo>
                                  <a:pt x="3062" y="1246"/>
                                </a:lnTo>
                                <a:lnTo>
                                  <a:pt x="3080" y="1245"/>
                                </a:lnTo>
                                <a:lnTo>
                                  <a:pt x="3098" y="1242"/>
                                </a:lnTo>
                                <a:lnTo>
                                  <a:pt x="3115" y="1238"/>
                                </a:lnTo>
                                <a:lnTo>
                                  <a:pt x="3131" y="1232"/>
                                </a:lnTo>
                                <a:lnTo>
                                  <a:pt x="3147" y="1224"/>
                                </a:lnTo>
                                <a:lnTo>
                                  <a:pt x="3161" y="1216"/>
                                </a:lnTo>
                                <a:lnTo>
                                  <a:pt x="178" y="1216"/>
                                </a:lnTo>
                                <a:lnTo>
                                  <a:pt x="121" y="1204"/>
                                </a:lnTo>
                                <a:lnTo>
                                  <a:pt x="73" y="1172"/>
                                </a:lnTo>
                                <a:lnTo>
                                  <a:pt x="42" y="1125"/>
                                </a:lnTo>
                                <a:lnTo>
                                  <a:pt x="30" y="1068"/>
                                </a:lnTo>
                                <a:lnTo>
                                  <a:pt x="30" y="177"/>
                                </a:lnTo>
                                <a:lnTo>
                                  <a:pt x="42" y="120"/>
                                </a:lnTo>
                                <a:lnTo>
                                  <a:pt x="73" y="73"/>
                                </a:lnTo>
                                <a:lnTo>
                                  <a:pt x="121" y="41"/>
                                </a:lnTo>
                                <a:lnTo>
                                  <a:pt x="178" y="30"/>
                                </a:lnTo>
                                <a:lnTo>
                                  <a:pt x="3161" y="30"/>
                                </a:lnTo>
                                <a:lnTo>
                                  <a:pt x="3147" y="21"/>
                                </a:lnTo>
                                <a:lnTo>
                                  <a:pt x="3131" y="14"/>
                                </a:lnTo>
                                <a:lnTo>
                                  <a:pt x="3115" y="8"/>
                                </a:lnTo>
                                <a:lnTo>
                                  <a:pt x="3098" y="3"/>
                                </a:lnTo>
                                <a:lnTo>
                                  <a:pt x="3080" y="1"/>
                                </a:lnTo>
                                <a:lnTo>
                                  <a:pt x="3062" y="0"/>
                                </a:lnTo>
                                <a:close/>
                                <a:moveTo>
                                  <a:pt x="3062" y="30"/>
                                </a:moveTo>
                                <a:lnTo>
                                  <a:pt x="178" y="30"/>
                                </a:lnTo>
                                <a:lnTo>
                                  <a:pt x="121" y="41"/>
                                </a:lnTo>
                                <a:lnTo>
                                  <a:pt x="73" y="73"/>
                                </a:lnTo>
                                <a:lnTo>
                                  <a:pt x="42" y="120"/>
                                </a:lnTo>
                                <a:lnTo>
                                  <a:pt x="30" y="177"/>
                                </a:lnTo>
                                <a:lnTo>
                                  <a:pt x="30" y="1068"/>
                                </a:lnTo>
                                <a:lnTo>
                                  <a:pt x="42" y="1125"/>
                                </a:lnTo>
                                <a:lnTo>
                                  <a:pt x="73" y="1172"/>
                                </a:lnTo>
                                <a:lnTo>
                                  <a:pt x="121" y="1204"/>
                                </a:lnTo>
                                <a:lnTo>
                                  <a:pt x="178" y="1216"/>
                                </a:lnTo>
                                <a:lnTo>
                                  <a:pt x="3062" y="1216"/>
                                </a:lnTo>
                                <a:lnTo>
                                  <a:pt x="3119" y="1204"/>
                                </a:lnTo>
                                <a:lnTo>
                                  <a:pt x="3147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166" y="1185"/>
                                </a:lnTo>
                                <a:lnTo>
                                  <a:pt x="154" y="1183"/>
                                </a:lnTo>
                                <a:lnTo>
                                  <a:pt x="143" y="1180"/>
                                </a:lnTo>
                                <a:lnTo>
                                  <a:pt x="132" y="1176"/>
                                </a:lnTo>
                                <a:lnTo>
                                  <a:pt x="122" y="1171"/>
                                </a:lnTo>
                                <a:lnTo>
                                  <a:pt x="112" y="1165"/>
                                </a:lnTo>
                                <a:lnTo>
                                  <a:pt x="103" y="1159"/>
                                </a:lnTo>
                                <a:lnTo>
                                  <a:pt x="95" y="1151"/>
                                </a:lnTo>
                                <a:lnTo>
                                  <a:pt x="87" y="1143"/>
                                </a:lnTo>
                                <a:lnTo>
                                  <a:pt x="80" y="1134"/>
                                </a:lnTo>
                                <a:lnTo>
                                  <a:pt x="74" y="1124"/>
                                </a:lnTo>
                                <a:lnTo>
                                  <a:pt x="69" y="1113"/>
                                </a:lnTo>
                                <a:lnTo>
                                  <a:pt x="65" y="1102"/>
                                </a:lnTo>
                                <a:lnTo>
                                  <a:pt x="63" y="1091"/>
                                </a:lnTo>
                                <a:lnTo>
                                  <a:pt x="61" y="1079"/>
                                </a:lnTo>
                                <a:lnTo>
                                  <a:pt x="60" y="1068"/>
                                </a:lnTo>
                                <a:lnTo>
                                  <a:pt x="60" y="177"/>
                                </a:lnTo>
                                <a:lnTo>
                                  <a:pt x="61" y="166"/>
                                </a:lnTo>
                                <a:lnTo>
                                  <a:pt x="63" y="154"/>
                                </a:lnTo>
                                <a:lnTo>
                                  <a:pt x="65" y="143"/>
                                </a:lnTo>
                                <a:lnTo>
                                  <a:pt x="69" y="132"/>
                                </a:lnTo>
                                <a:lnTo>
                                  <a:pt x="74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4"/>
                                </a:lnTo>
                                <a:lnTo>
                                  <a:pt x="103" y="87"/>
                                </a:lnTo>
                                <a:lnTo>
                                  <a:pt x="112" y="80"/>
                                </a:lnTo>
                                <a:lnTo>
                                  <a:pt x="122" y="74"/>
                                </a:lnTo>
                                <a:lnTo>
                                  <a:pt x="132" y="69"/>
                                </a:lnTo>
                                <a:lnTo>
                                  <a:pt x="143" y="65"/>
                                </a:lnTo>
                                <a:lnTo>
                                  <a:pt x="154" y="62"/>
                                </a:lnTo>
                                <a:lnTo>
                                  <a:pt x="166" y="60"/>
                                </a:lnTo>
                                <a:lnTo>
                                  <a:pt x="179" y="60"/>
                                </a:lnTo>
                                <a:lnTo>
                                  <a:pt x="3147" y="60"/>
                                </a:lnTo>
                                <a:lnTo>
                                  <a:pt x="3119" y="41"/>
                                </a:lnTo>
                                <a:lnTo>
                                  <a:pt x="3062" y="30"/>
                                </a:lnTo>
                                <a:close/>
                                <a:moveTo>
                                  <a:pt x="3161" y="30"/>
                                </a:moveTo>
                                <a:lnTo>
                                  <a:pt x="3062" y="30"/>
                                </a:lnTo>
                                <a:lnTo>
                                  <a:pt x="3119" y="41"/>
                                </a:lnTo>
                                <a:lnTo>
                                  <a:pt x="3167" y="73"/>
                                </a:lnTo>
                                <a:lnTo>
                                  <a:pt x="3198" y="120"/>
                                </a:lnTo>
                                <a:lnTo>
                                  <a:pt x="3210" y="177"/>
                                </a:lnTo>
                                <a:lnTo>
                                  <a:pt x="3210" y="1068"/>
                                </a:lnTo>
                                <a:lnTo>
                                  <a:pt x="3198" y="1125"/>
                                </a:lnTo>
                                <a:lnTo>
                                  <a:pt x="3167" y="1172"/>
                                </a:lnTo>
                                <a:lnTo>
                                  <a:pt x="3119" y="1204"/>
                                </a:lnTo>
                                <a:lnTo>
                                  <a:pt x="3062" y="1216"/>
                                </a:lnTo>
                                <a:lnTo>
                                  <a:pt x="3161" y="1216"/>
                                </a:lnTo>
                                <a:lnTo>
                                  <a:pt x="3162" y="1215"/>
                                </a:lnTo>
                                <a:lnTo>
                                  <a:pt x="3175" y="1205"/>
                                </a:lnTo>
                                <a:lnTo>
                                  <a:pt x="3188" y="1193"/>
                                </a:lnTo>
                                <a:lnTo>
                                  <a:pt x="3199" y="1181"/>
                                </a:lnTo>
                                <a:lnTo>
                                  <a:pt x="3210" y="1167"/>
                                </a:lnTo>
                                <a:lnTo>
                                  <a:pt x="3219" y="1152"/>
                                </a:lnTo>
                                <a:lnTo>
                                  <a:pt x="3226" y="1137"/>
                                </a:lnTo>
                                <a:lnTo>
                                  <a:pt x="3232" y="1120"/>
                                </a:lnTo>
                                <a:lnTo>
                                  <a:pt x="3237" y="1103"/>
                                </a:lnTo>
                                <a:lnTo>
                                  <a:pt x="3239" y="1086"/>
                                </a:lnTo>
                                <a:lnTo>
                                  <a:pt x="3240" y="1068"/>
                                </a:lnTo>
                                <a:lnTo>
                                  <a:pt x="3240" y="177"/>
                                </a:lnTo>
                                <a:lnTo>
                                  <a:pt x="3239" y="160"/>
                                </a:lnTo>
                                <a:lnTo>
                                  <a:pt x="3237" y="142"/>
                                </a:lnTo>
                                <a:lnTo>
                                  <a:pt x="3232" y="125"/>
                                </a:lnTo>
                                <a:lnTo>
                                  <a:pt x="3226" y="109"/>
                                </a:lnTo>
                                <a:lnTo>
                                  <a:pt x="3219" y="93"/>
                                </a:lnTo>
                                <a:lnTo>
                                  <a:pt x="3210" y="78"/>
                                </a:lnTo>
                                <a:lnTo>
                                  <a:pt x="3199" y="64"/>
                                </a:lnTo>
                                <a:lnTo>
                                  <a:pt x="3188" y="52"/>
                                </a:lnTo>
                                <a:lnTo>
                                  <a:pt x="3175" y="40"/>
                                </a:lnTo>
                                <a:lnTo>
                                  <a:pt x="3162" y="30"/>
                                </a:lnTo>
                                <a:lnTo>
                                  <a:pt x="3161" y="30"/>
                                </a:lnTo>
                                <a:close/>
                                <a:moveTo>
                                  <a:pt x="3061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66" y="60"/>
                                </a:lnTo>
                                <a:lnTo>
                                  <a:pt x="154" y="62"/>
                                </a:lnTo>
                                <a:lnTo>
                                  <a:pt x="143" y="65"/>
                                </a:lnTo>
                                <a:lnTo>
                                  <a:pt x="132" y="69"/>
                                </a:lnTo>
                                <a:lnTo>
                                  <a:pt x="122" y="74"/>
                                </a:lnTo>
                                <a:lnTo>
                                  <a:pt x="112" y="80"/>
                                </a:lnTo>
                                <a:lnTo>
                                  <a:pt x="103" y="87"/>
                                </a:lnTo>
                                <a:lnTo>
                                  <a:pt x="95" y="94"/>
                                </a:lnTo>
                                <a:lnTo>
                                  <a:pt x="87" y="103"/>
                                </a:lnTo>
                                <a:lnTo>
                                  <a:pt x="80" y="112"/>
                                </a:lnTo>
                                <a:lnTo>
                                  <a:pt x="74" y="122"/>
                                </a:lnTo>
                                <a:lnTo>
                                  <a:pt x="69" y="132"/>
                                </a:lnTo>
                                <a:lnTo>
                                  <a:pt x="65" y="143"/>
                                </a:lnTo>
                                <a:lnTo>
                                  <a:pt x="63" y="154"/>
                                </a:lnTo>
                                <a:lnTo>
                                  <a:pt x="61" y="166"/>
                                </a:lnTo>
                                <a:lnTo>
                                  <a:pt x="60" y="177"/>
                                </a:lnTo>
                                <a:lnTo>
                                  <a:pt x="60" y="1068"/>
                                </a:lnTo>
                                <a:lnTo>
                                  <a:pt x="61" y="1079"/>
                                </a:lnTo>
                                <a:lnTo>
                                  <a:pt x="63" y="1091"/>
                                </a:lnTo>
                                <a:lnTo>
                                  <a:pt x="65" y="1102"/>
                                </a:lnTo>
                                <a:lnTo>
                                  <a:pt x="69" y="1113"/>
                                </a:lnTo>
                                <a:lnTo>
                                  <a:pt x="74" y="1124"/>
                                </a:lnTo>
                                <a:lnTo>
                                  <a:pt x="80" y="1134"/>
                                </a:lnTo>
                                <a:lnTo>
                                  <a:pt x="87" y="1143"/>
                                </a:lnTo>
                                <a:lnTo>
                                  <a:pt x="95" y="1151"/>
                                </a:lnTo>
                                <a:lnTo>
                                  <a:pt x="103" y="1159"/>
                                </a:lnTo>
                                <a:lnTo>
                                  <a:pt x="112" y="1165"/>
                                </a:lnTo>
                                <a:lnTo>
                                  <a:pt x="122" y="1171"/>
                                </a:lnTo>
                                <a:lnTo>
                                  <a:pt x="132" y="1176"/>
                                </a:lnTo>
                                <a:lnTo>
                                  <a:pt x="143" y="1180"/>
                                </a:lnTo>
                                <a:lnTo>
                                  <a:pt x="154" y="1183"/>
                                </a:lnTo>
                                <a:lnTo>
                                  <a:pt x="166" y="1185"/>
                                </a:lnTo>
                                <a:lnTo>
                                  <a:pt x="179" y="1186"/>
                                </a:lnTo>
                                <a:lnTo>
                                  <a:pt x="3061" y="1186"/>
                                </a:lnTo>
                                <a:lnTo>
                                  <a:pt x="3074" y="1185"/>
                                </a:lnTo>
                                <a:lnTo>
                                  <a:pt x="3086" y="1183"/>
                                </a:lnTo>
                                <a:lnTo>
                                  <a:pt x="3097" y="1180"/>
                                </a:lnTo>
                                <a:lnTo>
                                  <a:pt x="3108" y="1176"/>
                                </a:lnTo>
                                <a:lnTo>
                                  <a:pt x="3118" y="1171"/>
                                </a:lnTo>
                                <a:lnTo>
                                  <a:pt x="3128" y="1165"/>
                                </a:lnTo>
                                <a:lnTo>
                                  <a:pt x="3137" y="1159"/>
                                </a:lnTo>
                                <a:lnTo>
                                  <a:pt x="3145" y="1151"/>
                                </a:lnTo>
                                <a:lnTo>
                                  <a:pt x="3153" y="1143"/>
                                </a:lnTo>
                                <a:lnTo>
                                  <a:pt x="3160" y="1133"/>
                                </a:lnTo>
                                <a:lnTo>
                                  <a:pt x="3166" y="1124"/>
                                </a:lnTo>
                                <a:lnTo>
                                  <a:pt x="3171" y="1113"/>
                                </a:lnTo>
                                <a:lnTo>
                                  <a:pt x="3175" y="1103"/>
                                </a:lnTo>
                                <a:lnTo>
                                  <a:pt x="3178" y="1091"/>
                                </a:lnTo>
                                <a:lnTo>
                                  <a:pt x="3179" y="1079"/>
                                </a:lnTo>
                                <a:lnTo>
                                  <a:pt x="3180" y="1068"/>
                                </a:lnTo>
                                <a:lnTo>
                                  <a:pt x="3180" y="177"/>
                                </a:lnTo>
                                <a:lnTo>
                                  <a:pt x="3179" y="166"/>
                                </a:lnTo>
                                <a:lnTo>
                                  <a:pt x="3178" y="154"/>
                                </a:lnTo>
                                <a:lnTo>
                                  <a:pt x="3175" y="143"/>
                                </a:lnTo>
                                <a:lnTo>
                                  <a:pt x="3171" y="132"/>
                                </a:lnTo>
                                <a:lnTo>
                                  <a:pt x="3166" y="122"/>
                                </a:lnTo>
                                <a:lnTo>
                                  <a:pt x="3160" y="112"/>
                                </a:lnTo>
                                <a:lnTo>
                                  <a:pt x="3153" y="103"/>
                                </a:lnTo>
                                <a:lnTo>
                                  <a:pt x="3145" y="94"/>
                                </a:lnTo>
                                <a:lnTo>
                                  <a:pt x="3137" y="87"/>
                                </a:lnTo>
                                <a:lnTo>
                                  <a:pt x="3128" y="80"/>
                                </a:lnTo>
                                <a:lnTo>
                                  <a:pt x="3118" y="74"/>
                                </a:lnTo>
                                <a:lnTo>
                                  <a:pt x="3108" y="69"/>
                                </a:lnTo>
                                <a:lnTo>
                                  <a:pt x="3097" y="65"/>
                                </a:lnTo>
                                <a:lnTo>
                                  <a:pt x="3086" y="62"/>
                                </a:lnTo>
                                <a:lnTo>
                                  <a:pt x="3074" y="60"/>
                                </a:lnTo>
                                <a:lnTo>
                                  <a:pt x="3061" y="60"/>
                                </a:lnTo>
                                <a:close/>
                                <a:moveTo>
                                  <a:pt x="3147" y="60"/>
                                </a:moveTo>
                                <a:lnTo>
                                  <a:pt x="3061" y="60"/>
                                </a:lnTo>
                                <a:lnTo>
                                  <a:pt x="3074" y="60"/>
                                </a:lnTo>
                                <a:lnTo>
                                  <a:pt x="3086" y="62"/>
                                </a:lnTo>
                                <a:lnTo>
                                  <a:pt x="3097" y="65"/>
                                </a:lnTo>
                                <a:lnTo>
                                  <a:pt x="3108" y="69"/>
                                </a:lnTo>
                                <a:lnTo>
                                  <a:pt x="3118" y="74"/>
                                </a:lnTo>
                                <a:lnTo>
                                  <a:pt x="3128" y="80"/>
                                </a:lnTo>
                                <a:lnTo>
                                  <a:pt x="3137" y="87"/>
                                </a:lnTo>
                                <a:lnTo>
                                  <a:pt x="3145" y="94"/>
                                </a:lnTo>
                                <a:lnTo>
                                  <a:pt x="3153" y="103"/>
                                </a:lnTo>
                                <a:lnTo>
                                  <a:pt x="3160" y="112"/>
                                </a:lnTo>
                                <a:lnTo>
                                  <a:pt x="3166" y="122"/>
                                </a:lnTo>
                                <a:lnTo>
                                  <a:pt x="3171" y="132"/>
                                </a:lnTo>
                                <a:lnTo>
                                  <a:pt x="3175" y="143"/>
                                </a:lnTo>
                                <a:lnTo>
                                  <a:pt x="3178" y="154"/>
                                </a:lnTo>
                                <a:lnTo>
                                  <a:pt x="3179" y="166"/>
                                </a:lnTo>
                                <a:lnTo>
                                  <a:pt x="3180" y="177"/>
                                </a:lnTo>
                                <a:lnTo>
                                  <a:pt x="3180" y="1068"/>
                                </a:lnTo>
                                <a:lnTo>
                                  <a:pt x="3179" y="1079"/>
                                </a:lnTo>
                                <a:lnTo>
                                  <a:pt x="3178" y="1091"/>
                                </a:lnTo>
                                <a:lnTo>
                                  <a:pt x="3175" y="1103"/>
                                </a:lnTo>
                                <a:lnTo>
                                  <a:pt x="3171" y="1113"/>
                                </a:lnTo>
                                <a:lnTo>
                                  <a:pt x="3166" y="1124"/>
                                </a:lnTo>
                                <a:lnTo>
                                  <a:pt x="3160" y="1133"/>
                                </a:lnTo>
                                <a:lnTo>
                                  <a:pt x="3153" y="1143"/>
                                </a:lnTo>
                                <a:lnTo>
                                  <a:pt x="3145" y="1151"/>
                                </a:lnTo>
                                <a:lnTo>
                                  <a:pt x="3137" y="1159"/>
                                </a:lnTo>
                                <a:lnTo>
                                  <a:pt x="3128" y="1165"/>
                                </a:lnTo>
                                <a:lnTo>
                                  <a:pt x="3118" y="1171"/>
                                </a:lnTo>
                                <a:lnTo>
                                  <a:pt x="3108" y="1176"/>
                                </a:lnTo>
                                <a:lnTo>
                                  <a:pt x="3097" y="1180"/>
                                </a:lnTo>
                                <a:lnTo>
                                  <a:pt x="3086" y="1183"/>
                                </a:lnTo>
                                <a:lnTo>
                                  <a:pt x="3074" y="1185"/>
                                </a:lnTo>
                                <a:lnTo>
                                  <a:pt x="3061" y="1186"/>
                                </a:lnTo>
                                <a:lnTo>
                                  <a:pt x="3147" y="1186"/>
                                </a:lnTo>
                                <a:lnTo>
                                  <a:pt x="3167" y="1172"/>
                                </a:lnTo>
                                <a:lnTo>
                                  <a:pt x="3198" y="1125"/>
                                </a:lnTo>
                                <a:lnTo>
                                  <a:pt x="3210" y="1068"/>
                                </a:lnTo>
                                <a:lnTo>
                                  <a:pt x="3210" y="177"/>
                                </a:lnTo>
                                <a:lnTo>
                                  <a:pt x="3198" y="120"/>
                                </a:lnTo>
                                <a:lnTo>
                                  <a:pt x="3167" y="73"/>
                                </a:lnTo>
                                <a:lnTo>
                                  <a:pt x="31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2774"/>
                            <a:ext cx="318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docshape83"/>
                        <wps:cNvSpPr>
                          <a:spLocks/>
                        </wps:cNvSpPr>
                        <wps:spPr bwMode="auto">
                          <a:xfrm>
                            <a:off x="4410" y="2774"/>
                            <a:ext cx="3180" cy="1186"/>
                          </a:xfrm>
                          <a:custGeom>
                            <a:avLst/>
                            <a:gdLst>
                              <a:gd name="T0" fmla="+- 0 4558 4410"/>
                              <a:gd name="T1" fmla="*/ T0 w 3180"/>
                              <a:gd name="T2" fmla="+- 0 2775 2775"/>
                              <a:gd name="T3" fmla="*/ 2775 h 1186"/>
                              <a:gd name="T4" fmla="+- 0 4501 4410"/>
                              <a:gd name="T5" fmla="*/ T4 w 3180"/>
                              <a:gd name="T6" fmla="+- 0 2786 2775"/>
                              <a:gd name="T7" fmla="*/ 2786 h 1186"/>
                              <a:gd name="T8" fmla="+- 0 4453 4410"/>
                              <a:gd name="T9" fmla="*/ T8 w 3180"/>
                              <a:gd name="T10" fmla="+- 0 2818 2775"/>
                              <a:gd name="T11" fmla="*/ 2818 h 1186"/>
                              <a:gd name="T12" fmla="+- 0 4422 4410"/>
                              <a:gd name="T13" fmla="*/ T12 w 3180"/>
                              <a:gd name="T14" fmla="+- 0 2865 2775"/>
                              <a:gd name="T15" fmla="*/ 2865 h 1186"/>
                              <a:gd name="T16" fmla="+- 0 4410 4410"/>
                              <a:gd name="T17" fmla="*/ T16 w 3180"/>
                              <a:gd name="T18" fmla="+- 0 2923 2775"/>
                              <a:gd name="T19" fmla="*/ 2923 h 1186"/>
                              <a:gd name="T20" fmla="+- 0 4410 4410"/>
                              <a:gd name="T21" fmla="*/ T20 w 3180"/>
                              <a:gd name="T22" fmla="+- 0 3812 2775"/>
                              <a:gd name="T23" fmla="*/ 3812 h 1186"/>
                              <a:gd name="T24" fmla="+- 0 4422 4410"/>
                              <a:gd name="T25" fmla="*/ T24 w 3180"/>
                              <a:gd name="T26" fmla="+- 0 3870 2775"/>
                              <a:gd name="T27" fmla="*/ 3870 h 1186"/>
                              <a:gd name="T28" fmla="+- 0 4453 4410"/>
                              <a:gd name="T29" fmla="*/ T28 w 3180"/>
                              <a:gd name="T30" fmla="+- 0 3917 2775"/>
                              <a:gd name="T31" fmla="*/ 3917 h 1186"/>
                              <a:gd name="T32" fmla="+- 0 4501 4410"/>
                              <a:gd name="T33" fmla="*/ T32 w 3180"/>
                              <a:gd name="T34" fmla="+- 0 3949 2775"/>
                              <a:gd name="T35" fmla="*/ 3949 h 1186"/>
                              <a:gd name="T36" fmla="+- 0 4558 4410"/>
                              <a:gd name="T37" fmla="*/ T36 w 3180"/>
                              <a:gd name="T38" fmla="+- 0 3961 2775"/>
                              <a:gd name="T39" fmla="*/ 3961 h 1186"/>
                              <a:gd name="T40" fmla="+- 0 7442 4410"/>
                              <a:gd name="T41" fmla="*/ T40 w 3180"/>
                              <a:gd name="T42" fmla="+- 0 3961 2775"/>
                              <a:gd name="T43" fmla="*/ 3961 h 1186"/>
                              <a:gd name="T44" fmla="+- 0 7499 4410"/>
                              <a:gd name="T45" fmla="*/ T44 w 3180"/>
                              <a:gd name="T46" fmla="+- 0 3949 2775"/>
                              <a:gd name="T47" fmla="*/ 3949 h 1186"/>
                              <a:gd name="T48" fmla="+- 0 7547 4410"/>
                              <a:gd name="T49" fmla="*/ T48 w 3180"/>
                              <a:gd name="T50" fmla="+- 0 3917 2775"/>
                              <a:gd name="T51" fmla="*/ 3917 h 1186"/>
                              <a:gd name="T52" fmla="+- 0 7578 4410"/>
                              <a:gd name="T53" fmla="*/ T52 w 3180"/>
                              <a:gd name="T54" fmla="+- 0 3870 2775"/>
                              <a:gd name="T55" fmla="*/ 3870 h 1186"/>
                              <a:gd name="T56" fmla="+- 0 7590 4410"/>
                              <a:gd name="T57" fmla="*/ T56 w 3180"/>
                              <a:gd name="T58" fmla="+- 0 3812 2775"/>
                              <a:gd name="T59" fmla="*/ 3812 h 1186"/>
                              <a:gd name="T60" fmla="+- 0 7590 4410"/>
                              <a:gd name="T61" fmla="*/ T60 w 3180"/>
                              <a:gd name="T62" fmla="+- 0 2923 2775"/>
                              <a:gd name="T63" fmla="*/ 2923 h 1186"/>
                              <a:gd name="T64" fmla="+- 0 7578 4410"/>
                              <a:gd name="T65" fmla="*/ T64 w 3180"/>
                              <a:gd name="T66" fmla="+- 0 2865 2775"/>
                              <a:gd name="T67" fmla="*/ 2865 h 1186"/>
                              <a:gd name="T68" fmla="+- 0 7547 4410"/>
                              <a:gd name="T69" fmla="*/ T68 w 3180"/>
                              <a:gd name="T70" fmla="+- 0 2818 2775"/>
                              <a:gd name="T71" fmla="*/ 2818 h 1186"/>
                              <a:gd name="T72" fmla="+- 0 7499 4410"/>
                              <a:gd name="T73" fmla="*/ T72 w 3180"/>
                              <a:gd name="T74" fmla="+- 0 2786 2775"/>
                              <a:gd name="T75" fmla="*/ 2786 h 1186"/>
                              <a:gd name="T76" fmla="+- 0 7442 4410"/>
                              <a:gd name="T77" fmla="*/ T76 w 3180"/>
                              <a:gd name="T78" fmla="+- 0 2775 2775"/>
                              <a:gd name="T79" fmla="*/ 2775 h 1186"/>
                              <a:gd name="T80" fmla="+- 0 4558 4410"/>
                              <a:gd name="T81" fmla="*/ T80 w 3180"/>
                              <a:gd name="T82" fmla="+- 0 2775 2775"/>
                              <a:gd name="T83" fmla="*/ 2775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80" h="1186">
                                <a:moveTo>
                                  <a:pt x="148" y="0"/>
                                </a:move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90"/>
                                </a:lnTo>
                                <a:lnTo>
                                  <a:pt x="0" y="148"/>
                                </a:lnTo>
                                <a:lnTo>
                                  <a:pt x="0" y="1037"/>
                                </a:lnTo>
                                <a:lnTo>
                                  <a:pt x="12" y="1095"/>
                                </a:lnTo>
                                <a:lnTo>
                                  <a:pt x="43" y="1142"/>
                                </a:lnTo>
                                <a:lnTo>
                                  <a:pt x="91" y="1174"/>
                                </a:lnTo>
                                <a:lnTo>
                                  <a:pt x="148" y="1186"/>
                                </a:lnTo>
                                <a:lnTo>
                                  <a:pt x="3032" y="1186"/>
                                </a:lnTo>
                                <a:lnTo>
                                  <a:pt x="3089" y="1174"/>
                                </a:lnTo>
                                <a:lnTo>
                                  <a:pt x="3137" y="1142"/>
                                </a:lnTo>
                                <a:lnTo>
                                  <a:pt x="3168" y="1095"/>
                                </a:lnTo>
                                <a:lnTo>
                                  <a:pt x="3180" y="1037"/>
                                </a:lnTo>
                                <a:lnTo>
                                  <a:pt x="3180" y="148"/>
                                </a:lnTo>
                                <a:lnTo>
                                  <a:pt x="3168" y="90"/>
                                </a:lnTo>
                                <a:lnTo>
                                  <a:pt x="3137" y="43"/>
                                </a:lnTo>
                                <a:lnTo>
                                  <a:pt x="3089" y="11"/>
                                </a:lnTo>
                                <a:lnTo>
                                  <a:pt x="3032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7635" y="3495"/>
                            <a:ext cx="17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docshape84"/>
                        <wps:cNvSpPr>
                          <a:spLocks/>
                        </wps:cNvSpPr>
                        <wps:spPr bwMode="auto">
                          <a:xfrm>
                            <a:off x="4400" y="5964"/>
                            <a:ext cx="3166" cy="1247"/>
                          </a:xfrm>
                          <a:custGeom>
                            <a:avLst/>
                            <a:gdLst>
                              <a:gd name="T0" fmla="+- 0 4525 4400"/>
                              <a:gd name="T1" fmla="*/ T0 w 3166"/>
                              <a:gd name="T2" fmla="+- 0 5973 5965"/>
                              <a:gd name="T3" fmla="*/ 5973 h 1247"/>
                              <a:gd name="T4" fmla="+- 0 4452 4400"/>
                              <a:gd name="T5" fmla="*/ T4 w 3166"/>
                              <a:gd name="T6" fmla="+- 0 6017 5965"/>
                              <a:gd name="T7" fmla="*/ 6017 h 1247"/>
                              <a:gd name="T8" fmla="+- 0 4408 4400"/>
                              <a:gd name="T9" fmla="*/ T8 w 3166"/>
                              <a:gd name="T10" fmla="+- 0 6090 5965"/>
                              <a:gd name="T11" fmla="*/ 6090 h 1247"/>
                              <a:gd name="T12" fmla="+- 0 4401 4400"/>
                              <a:gd name="T13" fmla="*/ T12 w 3166"/>
                              <a:gd name="T14" fmla="+- 0 7051 5965"/>
                              <a:gd name="T15" fmla="*/ 7051 h 1247"/>
                              <a:gd name="T16" fmla="+- 0 4431 4400"/>
                              <a:gd name="T17" fmla="*/ T16 w 3166"/>
                              <a:gd name="T18" fmla="+- 0 7132 5965"/>
                              <a:gd name="T19" fmla="*/ 7132 h 1247"/>
                              <a:gd name="T20" fmla="+- 0 4493 4400"/>
                              <a:gd name="T21" fmla="*/ T20 w 3166"/>
                              <a:gd name="T22" fmla="+- 0 7189 5965"/>
                              <a:gd name="T23" fmla="*/ 7189 h 1247"/>
                              <a:gd name="T24" fmla="+- 0 4578 4400"/>
                              <a:gd name="T25" fmla="*/ T24 w 3166"/>
                              <a:gd name="T26" fmla="+- 0 7211 5965"/>
                              <a:gd name="T27" fmla="*/ 7211 h 1247"/>
                              <a:gd name="T28" fmla="+- 0 7456 4400"/>
                              <a:gd name="T29" fmla="*/ T28 w 3166"/>
                              <a:gd name="T30" fmla="+- 0 7197 5965"/>
                              <a:gd name="T31" fmla="*/ 7197 h 1247"/>
                              <a:gd name="T32" fmla="+- 0 4473 4400"/>
                              <a:gd name="T33" fmla="*/ T32 w 3166"/>
                              <a:gd name="T34" fmla="+- 0 7137 5965"/>
                              <a:gd name="T35" fmla="*/ 7137 h 1247"/>
                              <a:gd name="T36" fmla="+- 0 4473 4400"/>
                              <a:gd name="T37" fmla="*/ T36 w 3166"/>
                              <a:gd name="T38" fmla="+- 0 6038 5965"/>
                              <a:gd name="T39" fmla="*/ 6038 h 1247"/>
                              <a:gd name="T40" fmla="+- 0 7456 4400"/>
                              <a:gd name="T41" fmla="*/ T40 w 3166"/>
                              <a:gd name="T42" fmla="+- 0 5979 5965"/>
                              <a:gd name="T43" fmla="*/ 5979 h 1247"/>
                              <a:gd name="T44" fmla="+- 0 7387 4400"/>
                              <a:gd name="T45" fmla="*/ T44 w 3166"/>
                              <a:gd name="T46" fmla="+- 0 5995 5965"/>
                              <a:gd name="T47" fmla="*/ 5995 h 1247"/>
                              <a:gd name="T48" fmla="+- 0 4430 4400"/>
                              <a:gd name="T49" fmla="*/ T48 w 3166"/>
                              <a:gd name="T50" fmla="+- 0 6142 5965"/>
                              <a:gd name="T51" fmla="*/ 6142 h 1247"/>
                              <a:gd name="T52" fmla="+- 0 4578 4400"/>
                              <a:gd name="T53" fmla="*/ T52 w 3166"/>
                              <a:gd name="T54" fmla="+- 0 7181 5965"/>
                              <a:gd name="T55" fmla="*/ 7181 h 1247"/>
                              <a:gd name="T56" fmla="+- 0 4566 4400"/>
                              <a:gd name="T57" fmla="*/ T56 w 3166"/>
                              <a:gd name="T58" fmla="+- 0 7150 5965"/>
                              <a:gd name="T59" fmla="*/ 7150 h 1247"/>
                              <a:gd name="T60" fmla="+- 0 4512 4400"/>
                              <a:gd name="T61" fmla="*/ T60 w 3166"/>
                              <a:gd name="T62" fmla="+- 0 7130 5965"/>
                              <a:gd name="T63" fmla="*/ 7130 h 1247"/>
                              <a:gd name="T64" fmla="+- 0 4474 4400"/>
                              <a:gd name="T65" fmla="*/ T64 w 3166"/>
                              <a:gd name="T66" fmla="+- 0 7089 5965"/>
                              <a:gd name="T67" fmla="*/ 7089 h 1247"/>
                              <a:gd name="T68" fmla="+- 0 4460 4400"/>
                              <a:gd name="T69" fmla="*/ T68 w 3166"/>
                              <a:gd name="T70" fmla="+- 0 7033 5965"/>
                              <a:gd name="T71" fmla="*/ 7033 h 1247"/>
                              <a:gd name="T72" fmla="+- 0 4469 4400"/>
                              <a:gd name="T73" fmla="*/ T72 w 3166"/>
                              <a:gd name="T74" fmla="+- 0 6097 5965"/>
                              <a:gd name="T75" fmla="*/ 6097 h 1247"/>
                              <a:gd name="T76" fmla="+- 0 4503 4400"/>
                              <a:gd name="T77" fmla="*/ T76 w 3166"/>
                              <a:gd name="T78" fmla="+- 0 6052 5965"/>
                              <a:gd name="T79" fmla="*/ 6052 h 1247"/>
                              <a:gd name="T80" fmla="+- 0 4554 4400"/>
                              <a:gd name="T81" fmla="*/ T80 w 3166"/>
                              <a:gd name="T82" fmla="+- 0 6027 5965"/>
                              <a:gd name="T83" fmla="*/ 6027 h 1247"/>
                              <a:gd name="T84" fmla="+- 0 7387 4400"/>
                              <a:gd name="T85" fmla="*/ T84 w 3166"/>
                              <a:gd name="T86" fmla="+- 0 5995 5965"/>
                              <a:gd name="T87" fmla="*/ 5995 h 1247"/>
                              <a:gd name="T88" fmla="+- 0 7523 4400"/>
                              <a:gd name="T89" fmla="*/ T88 w 3166"/>
                              <a:gd name="T90" fmla="+- 0 6085 5965"/>
                              <a:gd name="T91" fmla="*/ 6085 h 1247"/>
                              <a:gd name="T92" fmla="+- 0 7444 4400"/>
                              <a:gd name="T93" fmla="*/ T92 w 3166"/>
                              <a:gd name="T94" fmla="+- 0 7169 5965"/>
                              <a:gd name="T95" fmla="*/ 7169 h 1247"/>
                              <a:gd name="T96" fmla="+- 0 7513 4400"/>
                              <a:gd name="T97" fmla="*/ T96 w 3166"/>
                              <a:gd name="T98" fmla="+- 0 7158 5965"/>
                              <a:gd name="T99" fmla="*/ 7158 h 1247"/>
                              <a:gd name="T100" fmla="+- 0 7557 4400"/>
                              <a:gd name="T101" fmla="*/ T100 w 3166"/>
                              <a:gd name="T102" fmla="+- 0 7085 5965"/>
                              <a:gd name="T103" fmla="*/ 7085 h 1247"/>
                              <a:gd name="T104" fmla="+- 0 7564 4400"/>
                              <a:gd name="T105" fmla="*/ T104 w 3166"/>
                              <a:gd name="T106" fmla="+- 0 6125 5965"/>
                              <a:gd name="T107" fmla="*/ 6125 h 1247"/>
                              <a:gd name="T108" fmla="+- 0 7535 4400"/>
                              <a:gd name="T109" fmla="*/ T108 w 3166"/>
                              <a:gd name="T110" fmla="+- 0 6043 5965"/>
                              <a:gd name="T111" fmla="*/ 6043 h 1247"/>
                              <a:gd name="T112" fmla="+- 0 7486 4400"/>
                              <a:gd name="T113" fmla="*/ T112 w 3166"/>
                              <a:gd name="T114" fmla="+- 0 5995 5965"/>
                              <a:gd name="T115" fmla="*/ 5995 h 1247"/>
                              <a:gd name="T116" fmla="+- 0 4543 4400"/>
                              <a:gd name="T117" fmla="*/ T116 w 3166"/>
                              <a:gd name="T118" fmla="+- 0 6030 5965"/>
                              <a:gd name="T119" fmla="*/ 6030 h 1247"/>
                              <a:gd name="T120" fmla="+- 0 4495 4400"/>
                              <a:gd name="T121" fmla="*/ T120 w 3166"/>
                              <a:gd name="T122" fmla="+- 0 6059 5965"/>
                              <a:gd name="T123" fmla="*/ 6059 h 1247"/>
                              <a:gd name="T124" fmla="+- 0 4465 4400"/>
                              <a:gd name="T125" fmla="*/ T124 w 3166"/>
                              <a:gd name="T126" fmla="+- 0 6108 5965"/>
                              <a:gd name="T127" fmla="*/ 6108 h 1247"/>
                              <a:gd name="T128" fmla="+- 0 4461 4400"/>
                              <a:gd name="T129" fmla="*/ T128 w 3166"/>
                              <a:gd name="T130" fmla="+- 0 7044 5965"/>
                              <a:gd name="T131" fmla="*/ 7044 h 1247"/>
                              <a:gd name="T132" fmla="+- 0 4480 4400"/>
                              <a:gd name="T133" fmla="*/ T132 w 3166"/>
                              <a:gd name="T134" fmla="+- 0 7099 5965"/>
                              <a:gd name="T135" fmla="*/ 7099 h 1247"/>
                              <a:gd name="T136" fmla="+- 0 4522 4400"/>
                              <a:gd name="T137" fmla="*/ T136 w 3166"/>
                              <a:gd name="T138" fmla="+- 0 7136 5965"/>
                              <a:gd name="T139" fmla="*/ 7136 h 1247"/>
                              <a:gd name="T140" fmla="+- 0 4579 4400"/>
                              <a:gd name="T141" fmla="*/ T140 w 3166"/>
                              <a:gd name="T142" fmla="+- 0 7151 5965"/>
                              <a:gd name="T143" fmla="*/ 7151 h 1247"/>
                              <a:gd name="T144" fmla="+- 0 7433 4400"/>
                              <a:gd name="T145" fmla="*/ T144 w 3166"/>
                              <a:gd name="T146" fmla="+- 0 7141 5965"/>
                              <a:gd name="T147" fmla="*/ 7141 h 1247"/>
                              <a:gd name="T148" fmla="+- 0 7478 4400"/>
                              <a:gd name="T149" fmla="*/ T148 w 3166"/>
                              <a:gd name="T150" fmla="+- 0 7108 5965"/>
                              <a:gd name="T151" fmla="*/ 7108 h 1247"/>
                              <a:gd name="T152" fmla="+- 0 7503 4400"/>
                              <a:gd name="T153" fmla="*/ T152 w 3166"/>
                              <a:gd name="T154" fmla="+- 0 7056 5965"/>
                              <a:gd name="T155" fmla="*/ 7056 h 1247"/>
                              <a:gd name="T156" fmla="+- 0 7503 4400"/>
                              <a:gd name="T157" fmla="*/ T156 w 3166"/>
                              <a:gd name="T158" fmla="+- 0 6119 5965"/>
                              <a:gd name="T159" fmla="*/ 6119 h 1247"/>
                              <a:gd name="T160" fmla="+- 0 7478 4400"/>
                              <a:gd name="T161" fmla="*/ T160 w 3166"/>
                              <a:gd name="T162" fmla="+- 0 6068 5965"/>
                              <a:gd name="T163" fmla="*/ 6068 h 1247"/>
                              <a:gd name="T164" fmla="+- 0 7433 4400"/>
                              <a:gd name="T165" fmla="*/ T164 w 3166"/>
                              <a:gd name="T166" fmla="+- 0 6034 5965"/>
                              <a:gd name="T167" fmla="*/ 6034 h 1247"/>
                              <a:gd name="T168" fmla="+- 0 7472 4400"/>
                              <a:gd name="T169" fmla="*/ T168 w 3166"/>
                              <a:gd name="T170" fmla="+- 0 6025 5965"/>
                              <a:gd name="T171" fmla="*/ 6025 h 1247"/>
                              <a:gd name="T172" fmla="+- 0 7433 4400"/>
                              <a:gd name="T173" fmla="*/ T172 w 3166"/>
                              <a:gd name="T174" fmla="+- 0 6034 5965"/>
                              <a:gd name="T175" fmla="*/ 6034 h 1247"/>
                              <a:gd name="T176" fmla="+- 0 7478 4400"/>
                              <a:gd name="T177" fmla="*/ T176 w 3166"/>
                              <a:gd name="T178" fmla="+- 0 6068 5965"/>
                              <a:gd name="T179" fmla="*/ 6068 h 1247"/>
                              <a:gd name="T180" fmla="+- 0 7503 4400"/>
                              <a:gd name="T181" fmla="*/ T180 w 3166"/>
                              <a:gd name="T182" fmla="+- 0 6119 5965"/>
                              <a:gd name="T183" fmla="*/ 6119 h 1247"/>
                              <a:gd name="T184" fmla="+- 0 7503 4400"/>
                              <a:gd name="T185" fmla="*/ T184 w 3166"/>
                              <a:gd name="T186" fmla="+- 0 7056 5965"/>
                              <a:gd name="T187" fmla="*/ 7056 h 1247"/>
                              <a:gd name="T188" fmla="+- 0 7478 4400"/>
                              <a:gd name="T189" fmla="*/ T188 w 3166"/>
                              <a:gd name="T190" fmla="+- 0 7108 5965"/>
                              <a:gd name="T191" fmla="*/ 7108 h 1247"/>
                              <a:gd name="T192" fmla="+- 0 7433 4400"/>
                              <a:gd name="T193" fmla="*/ T192 w 3166"/>
                              <a:gd name="T194" fmla="+- 0 7141 5965"/>
                              <a:gd name="T195" fmla="*/ 7141 h 1247"/>
                              <a:gd name="T196" fmla="+- 0 7472 4400"/>
                              <a:gd name="T197" fmla="*/ T196 w 3166"/>
                              <a:gd name="T198" fmla="+- 0 7151 5965"/>
                              <a:gd name="T199" fmla="*/ 7151 h 1247"/>
                              <a:gd name="T200" fmla="+- 0 7523 4400"/>
                              <a:gd name="T201" fmla="*/ T200 w 3166"/>
                              <a:gd name="T202" fmla="+- 0 6085 5965"/>
                              <a:gd name="T203" fmla="*/ 6085 h 1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66" h="1247">
                                <a:moveTo>
                                  <a:pt x="2987" y="0"/>
                                </a:moveTo>
                                <a:lnTo>
                                  <a:pt x="178" y="0"/>
                                </a:lnTo>
                                <a:lnTo>
                                  <a:pt x="160" y="1"/>
                                </a:lnTo>
                                <a:lnTo>
                                  <a:pt x="142" y="3"/>
                                </a:lnTo>
                                <a:lnTo>
                                  <a:pt x="125" y="8"/>
                                </a:lnTo>
                                <a:lnTo>
                                  <a:pt x="109" y="14"/>
                                </a:lnTo>
                                <a:lnTo>
                                  <a:pt x="93" y="21"/>
                                </a:lnTo>
                                <a:lnTo>
                                  <a:pt x="79" y="30"/>
                                </a:lnTo>
                                <a:lnTo>
                                  <a:pt x="65" y="40"/>
                                </a:lnTo>
                                <a:lnTo>
                                  <a:pt x="52" y="52"/>
                                </a:lnTo>
                                <a:lnTo>
                                  <a:pt x="41" y="65"/>
                                </a:lnTo>
                                <a:lnTo>
                                  <a:pt x="31" y="78"/>
                                </a:lnTo>
                                <a:lnTo>
                                  <a:pt x="22" y="93"/>
                                </a:lnTo>
                                <a:lnTo>
                                  <a:pt x="14" y="109"/>
                                </a:lnTo>
                                <a:lnTo>
                                  <a:pt x="8" y="125"/>
                                </a:lnTo>
                                <a:lnTo>
                                  <a:pt x="4" y="142"/>
                                </a:lnTo>
                                <a:lnTo>
                                  <a:pt x="1" y="160"/>
                                </a:lnTo>
                                <a:lnTo>
                                  <a:pt x="0" y="177"/>
                                </a:lnTo>
                                <a:lnTo>
                                  <a:pt x="0" y="1068"/>
                                </a:lnTo>
                                <a:lnTo>
                                  <a:pt x="1" y="1086"/>
                                </a:lnTo>
                                <a:lnTo>
                                  <a:pt x="4" y="1103"/>
                                </a:lnTo>
                                <a:lnTo>
                                  <a:pt x="8" y="1120"/>
                                </a:lnTo>
                                <a:lnTo>
                                  <a:pt x="14" y="1137"/>
                                </a:lnTo>
                                <a:lnTo>
                                  <a:pt x="22" y="1152"/>
                                </a:lnTo>
                                <a:lnTo>
                                  <a:pt x="31" y="1167"/>
                                </a:lnTo>
                                <a:lnTo>
                                  <a:pt x="41" y="1181"/>
                                </a:lnTo>
                                <a:lnTo>
                                  <a:pt x="52" y="1193"/>
                                </a:lnTo>
                                <a:lnTo>
                                  <a:pt x="65" y="1205"/>
                                </a:lnTo>
                                <a:lnTo>
                                  <a:pt x="79" y="1215"/>
                                </a:lnTo>
                                <a:lnTo>
                                  <a:pt x="93" y="1224"/>
                                </a:lnTo>
                                <a:lnTo>
                                  <a:pt x="109" y="1232"/>
                                </a:lnTo>
                                <a:lnTo>
                                  <a:pt x="125" y="1238"/>
                                </a:lnTo>
                                <a:lnTo>
                                  <a:pt x="142" y="1242"/>
                                </a:lnTo>
                                <a:lnTo>
                                  <a:pt x="160" y="1245"/>
                                </a:lnTo>
                                <a:lnTo>
                                  <a:pt x="178" y="1246"/>
                                </a:lnTo>
                                <a:lnTo>
                                  <a:pt x="2987" y="1246"/>
                                </a:lnTo>
                                <a:lnTo>
                                  <a:pt x="3005" y="1245"/>
                                </a:lnTo>
                                <a:lnTo>
                                  <a:pt x="3023" y="1242"/>
                                </a:lnTo>
                                <a:lnTo>
                                  <a:pt x="3040" y="1238"/>
                                </a:lnTo>
                                <a:lnTo>
                                  <a:pt x="3056" y="1232"/>
                                </a:lnTo>
                                <a:lnTo>
                                  <a:pt x="3072" y="1224"/>
                                </a:lnTo>
                                <a:lnTo>
                                  <a:pt x="3086" y="1216"/>
                                </a:lnTo>
                                <a:lnTo>
                                  <a:pt x="178" y="1216"/>
                                </a:lnTo>
                                <a:lnTo>
                                  <a:pt x="121" y="1204"/>
                                </a:lnTo>
                                <a:lnTo>
                                  <a:pt x="73" y="1172"/>
                                </a:lnTo>
                                <a:lnTo>
                                  <a:pt x="42" y="1125"/>
                                </a:lnTo>
                                <a:lnTo>
                                  <a:pt x="30" y="1068"/>
                                </a:lnTo>
                                <a:lnTo>
                                  <a:pt x="30" y="177"/>
                                </a:lnTo>
                                <a:lnTo>
                                  <a:pt x="42" y="120"/>
                                </a:lnTo>
                                <a:lnTo>
                                  <a:pt x="73" y="73"/>
                                </a:lnTo>
                                <a:lnTo>
                                  <a:pt x="121" y="41"/>
                                </a:lnTo>
                                <a:lnTo>
                                  <a:pt x="178" y="30"/>
                                </a:lnTo>
                                <a:lnTo>
                                  <a:pt x="3086" y="30"/>
                                </a:lnTo>
                                <a:lnTo>
                                  <a:pt x="3072" y="21"/>
                                </a:lnTo>
                                <a:lnTo>
                                  <a:pt x="3056" y="14"/>
                                </a:lnTo>
                                <a:lnTo>
                                  <a:pt x="3040" y="8"/>
                                </a:lnTo>
                                <a:lnTo>
                                  <a:pt x="3023" y="3"/>
                                </a:lnTo>
                                <a:lnTo>
                                  <a:pt x="3005" y="1"/>
                                </a:lnTo>
                                <a:lnTo>
                                  <a:pt x="2987" y="0"/>
                                </a:lnTo>
                                <a:close/>
                                <a:moveTo>
                                  <a:pt x="2987" y="30"/>
                                </a:moveTo>
                                <a:lnTo>
                                  <a:pt x="178" y="30"/>
                                </a:lnTo>
                                <a:lnTo>
                                  <a:pt x="121" y="41"/>
                                </a:lnTo>
                                <a:lnTo>
                                  <a:pt x="73" y="73"/>
                                </a:lnTo>
                                <a:lnTo>
                                  <a:pt x="42" y="120"/>
                                </a:lnTo>
                                <a:lnTo>
                                  <a:pt x="30" y="177"/>
                                </a:lnTo>
                                <a:lnTo>
                                  <a:pt x="30" y="1068"/>
                                </a:lnTo>
                                <a:lnTo>
                                  <a:pt x="42" y="1125"/>
                                </a:lnTo>
                                <a:lnTo>
                                  <a:pt x="73" y="1172"/>
                                </a:lnTo>
                                <a:lnTo>
                                  <a:pt x="121" y="1204"/>
                                </a:lnTo>
                                <a:lnTo>
                                  <a:pt x="178" y="1216"/>
                                </a:lnTo>
                                <a:lnTo>
                                  <a:pt x="2987" y="1216"/>
                                </a:lnTo>
                                <a:lnTo>
                                  <a:pt x="3044" y="1204"/>
                                </a:lnTo>
                                <a:lnTo>
                                  <a:pt x="3072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166" y="1185"/>
                                </a:lnTo>
                                <a:lnTo>
                                  <a:pt x="154" y="1183"/>
                                </a:lnTo>
                                <a:lnTo>
                                  <a:pt x="143" y="1180"/>
                                </a:lnTo>
                                <a:lnTo>
                                  <a:pt x="132" y="1176"/>
                                </a:lnTo>
                                <a:lnTo>
                                  <a:pt x="122" y="1171"/>
                                </a:lnTo>
                                <a:lnTo>
                                  <a:pt x="112" y="1165"/>
                                </a:lnTo>
                                <a:lnTo>
                                  <a:pt x="103" y="1159"/>
                                </a:lnTo>
                                <a:lnTo>
                                  <a:pt x="95" y="1151"/>
                                </a:lnTo>
                                <a:lnTo>
                                  <a:pt x="87" y="1143"/>
                                </a:lnTo>
                                <a:lnTo>
                                  <a:pt x="80" y="1134"/>
                                </a:lnTo>
                                <a:lnTo>
                                  <a:pt x="74" y="1124"/>
                                </a:lnTo>
                                <a:lnTo>
                                  <a:pt x="69" y="1113"/>
                                </a:lnTo>
                                <a:lnTo>
                                  <a:pt x="65" y="1102"/>
                                </a:lnTo>
                                <a:lnTo>
                                  <a:pt x="63" y="1091"/>
                                </a:lnTo>
                                <a:lnTo>
                                  <a:pt x="61" y="1079"/>
                                </a:lnTo>
                                <a:lnTo>
                                  <a:pt x="60" y="1068"/>
                                </a:lnTo>
                                <a:lnTo>
                                  <a:pt x="60" y="177"/>
                                </a:lnTo>
                                <a:lnTo>
                                  <a:pt x="61" y="166"/>
                                </a:lnTo>
                                <a:lnTo>
                                  <a:pt x="63" y="154"/>
                                </a:lnTo>
                                <a:lnTo>
                                  <a:pt x="65" y="143"/>
                                </a:lnTo>
                                <a:lnTo>
                                  <a:pt x="69" y="132"/>
                                </a:lnTo>
                                <a:lnTo>
                                  <a:pt x="74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4"/>
                                </a:lnTo>
                                <a:lnTo>
                                  <a:pt x="103" y="87"/>
                                </a:lnTo>
                                <a:lnTo>
                                  <a:pt x="112" y="80"/>
                                </a:lnTo>
                                <a:lnTo>
                                  <a:pt x="122" y="74"/>
                                </a:lnTo>
                                <a:lnTo>
                                  <a:pt x="132" y="69"/>
                                </a:lnTo>
                                <a:lnTo>
                                  <a:pt x="143" y="65"/>
                                </a:lnTo>
                                <a:lnTo>
                                  <a:pt x="154" y="62"/>
                                </a:lnTo>
                                <a:lnTo>
                                  <a:pt x="166" y="60"/>
                                </a:lnTo>
                                <a:lnTo>
                                  <a:pt x="179" y="60"/>
                                </a:lnTo>
                                <a:lnTo>
                                  <a:pt x="3072" y="60"/>
                                </a:lnTo>
                                <a:lnTo>
                                  <a:pt x="3044" y="41"/>
                                </a:lnTo>
                                <a:lnTo>
                                  <a:pt x="2987" y="30"/>
                                </a:lnTo>
                                <a:close/>
                                <a:moveTo>
                                  <a:pt x="3086" y="30"/>
                                </a:moveTo>
                                <a:lnTo>
                                  <a:pt x="2987" y="30"/>
                                </a:lnTo>
                                <a:lnTo>
                                  <a:pt x="3044" y="41"/>
                                </a:lnTo>
                                <a:lnTo>
                                  <a:pt x="3092" y="73"/>
                                </a:lnTo>
                                <a:lnTo>
                                  <a:pt x="3123" y="120"/>
                                </a:lnTo>
                                <a:lnTo>
                                  <a:pt x="3135" y="177"/>
                                </a:lnTo>
                                <a:lnTo>
                                  <a:pt x="3135" y="1068"/>
                                </a:lnTo>
                                <a:lnTo>
                                  <a:pt x="3123" y="1125"/>
                                </a:lnTo>
                                <a:lnTo>
                                  <a:pt x="3092" y="1172"/>
                                </a:lnTo>
                                <a:lnTo>
                                  <a:pt x="3044" y="1204"/>
                                </a:lnTo>
                                <a:lnTo>
                                  <a:pt x="2987" y="1216"/>
                                </a:lnTo>
                                <a:lnTo>
                                  <a:pt x="3086" y="1216"/>
                                </a:lnTo>
                                <a:lnTo>
                                  <a:pt x="3087" y="1215"/>
                                </a:lnTo>
                                <a:lnTo>
                                  <a:pt x="3100" y="1205"/>
                                </a:lnTo>
                                <a:lnTo>
                                  <a:pt x="3113" y="1193"/>
                                </a:lnTo>
                                <a:lnTo>
                                  <a:pt x="3124" y="1181"/>
                                </a:lnTo>
                                <a:lnTo>
                                  <a:pt x="3135" y="1167"/>
                                </a:lnTo>
                                <a:lnTo>
                                  <a:pt x="3144" y="1152"/>
                                </a:lnTo>
                                <a:lnTo>
                                  <a:pt x="3151" y="1137"/>
                                </a:lnTo>
                                <a:lnTo>
                                  <a:pt x="3157" y="1120"/>
                                </a:lnTo>
                                <a:lnTo>
                                  <a:pt x="3162" y="1103"/>
                                </a:lnTo>
                                <a:lnTo>
                                  <a:pt x="3164" y="1086"/>
                                </a:lnTo>
                                <a:lnTo>
                                  <a:pt x="3165" y="1068"/>
                                </a:lnTo>
                                <a:lnTo>
                                  <a:pt x="3165" y="177"/>
                                </a:lnTo>
                                <a:lnTo>
                                  <a:pt x="3164" y="160"/>
                                </a:lnTo>
                                <a:lnTo>
                                  <a:pt x="3162" y="142"/>
                                </a:lnTo>
                                <a:lnTo>
                                  <a:pt x="3157" y="125"/>
                                </a:lnTo>
                                <a:lnTo>
                                  <a:pt x="3151" y="109"/>
                                </a:lnTo>
                                <a:lnTo>
                                  <a:pt x="3144" y="93"/>
                                </a:lnTo>
                                <a:lnTo>
                                  <a:pt x="3135" y="78"/>
                                </a:lnTo>
                                <a:lnTo>
                                  <a:pt x="3124" y="64"/>
                                </a:lnTo>
                                <a:lnTo>
                                  <a:pt x="3113" y="52"/>
                                </a:lnTo>
                                <a:lnTo>
                                  <a:pt x="3100" y="40"/>
                                </a:lnTo>
                                <a:lnTo>
                                  <a:pt x="3087" y="30"/>
                                </a:lnTo>
                                <a:lnTo>
                                  <a:pt x="3086" y="30"/>
                                </a:lnTo>
                                <a:close/>
                                <a:moveTo>
                                  <a:pt x="2986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66" y="60"/>
                                </a:lnTo>
                                <a:lnTo>
                                  <a:pt x="154" y="62"/>
                                </a:lnTo>
                                <a:lnTo>
                                  <a:pt x="143" y="65"/>
                                </a:lnTo>
                                <a:lnTo>
                                  <a:pt x="132" y="69"/>
                                </a:lnTo>
                                <a:lnTo>
                                  <a:pt x="122" y="74"/>
                                </a:lnTo>
                                <a:lnTo>
                                  <a:pt x="112" y="80"/>
                                </a:lnTo>
                                <a:lnTo>
                                  <a:pt x="103" y="87"/>
                                </a:lnTo>
                                <a:lnTo>
                                  <a:pt x="95" y="94"/>
                                </a:lnTo>
                                <a:lnTo>
                                  <a:pt x="87" y="103"/>
                                </a:lnTo>
                                <a:lnTo>
                                  <a:pt x="80" y="112"/>
                                </a:lnTo>
                                <a:lnTo>
                                  <a:pt x="74" y="122"/>
                                </a:lnTo>
                                <a:lnTo>
                                  <a:pt x="69" y="132"/>
                                </a:lnTo>
                                <a:lnTo>
                                  <a:pt x="65" y="143"/>
                                </a:lnTo>
                                <a:lnTo>
                                  <a:pt x="63" y="154"/>
                                </a:lnTo>
                                <a:lnTo>
                                  <a:pt x="61" y="166"/>
                                </a:lnTo>
                                <a:lnTo>
                                  <a:pt x="60" y="177"/>
                                </a:lnTo>
                                <a:lnTo>
                                  <a:pt x="60" y="1068"/>
                                </a:lnTo>
                                <a:lnTo>
                                  <a:pt x="61" y="1079"/>
                                </a:lnTo>
                                <a:lnTo>
                                  <a:pt x="63" y="1091"/>
                                </a:lnTo>
                                <a:lnTo>
                                  <a:pt x="65" y="1102"/>
                                </a:lnTo>
                                <a:lnTo>
                                  <a:pt x="69" y="1113"/>
                                </a:lnTo>
                                <a:lnTo>
                                  <a:pt x="74" y="1124"/>
                                </a:lnTo>
                                <a:lnTo>
                                  <a:pt x="80" y="1134"/>
                                </a:lnTo>
                                <a:lnTo>
                                  <a:pt x="87" y="1143"/>
                                </a:lnTo>
                                <a:lnTo>
                                  <a:pt x="95" y="1151"/>
                                </a:lnTo>
                                <a:lnTo>
                                  <a:pt x="103" y="1159"/>
                                </a:lnTo>
                                <a:lnTo>
                                  <a:pt x="112" y="1165"/>
                                </a:lnTo>
                                <a:lnTo>
                                  <a:pt x="122" y="1171"/>
                                </a:lnTo>
                                <a:lnTo>
                                  <a:pt x="132" y="1176"/>
                                </a:lnTo>
                                <a:lnTo>
                                  <a:pt x="143" y="1180"/>
                                </a:lnTo>
                                <a:lnTo>
                                  <a:pt x="154" y="1183"/>
                                </a:lnTo>
                                <a:lnTo>
                                  <a:pt x="166" y="1185"/>
                                </a:lnTo>
                                <a:lnTo>
                                  <a:pt x="179" y="1186"/>
                                </a:lnTo>
                                <a:lnTo>
                                  <a:pt x="2986" y="1186"/>
                                </a:lnTo>
                                <a:lnTo>
                                  <a:pt x="2999" y="1185"/>
                                </a:lnTo>
                                <a:lnTo>
                                  <a:pt x="3011" y="1183"/>
                                </a:lnTo>
                                <a:lnTo>
                                  <a:pt x="3022" y="1180"/>
                                </a:lnTo>
                                <a:lnTo>
                                  <a:pt x="3033" y="1176"/>
                                </a:lnTo>
                                <a:lnTo>
                                  <a:pt x="3043" y="1171"/>
                                </a:lnTo>
                                <a:lnTo>
                                  <a:pt x="3053" y="1165"/>
                                </a:lnTo>
                                <a:lnTo>
                                  <a:pt x="3062" y="1159"/>
                                </a:lnTo>
                                <a:lnTo>
                                  <a:pt x="3070" y="1151"/>
                                </a:lnTo>
                                <a:lnTo>
                                  <a:pt x="3078" y="1143"/>
                                </a:lnTo>
                                <a:lnTo>
                                  <a:pt x="3085" y="1133"/>
                                </a:lnTo>
                                <a:lnTo>
                                  <a:pt x="3091" y="1124"/>
                                </a:lnTo>
                                <a:lnTo>
                                  <a:pt x="3096" y="1113"/>
                                </a:lnTo>
                                <a:lnTo>
                                  <a:pt x="3100" y="1103"/>
                                </a:lnTo>
                                <a:lnTo>
                                  <a:pt x="3103" y="1091"/>
                                </a:lnTo>
                                <a:lnTo>
                                  <a:pt x="3104" y="1079"/>
                                </a:lnTo>
                                <a:lnTo>
                                  <a:pt x="3105" y="1068"/>
                                </a:lnTo>
                                <a:lnTo>
                                  <a:pt x="3105" y="177"/>
                                </a:lnTo>
                                <a:lnTo>
                                  <a:pt x="3104" y="166"/>
                                </a:lnTo>
                                <a:lnTo>
                                  <a:pt x="3103" y="154"/>
                                </a:lnTo>
                                <a:lnTo>
                                  <a:pt x="3100" y="143"/>
                                </a:lnTo>
                                <a:lnTo>
                                  <a:pt x="3096" y="132"/>
                                </a:lnTo>
                                <a:lnTo>
                                  <a:pt x="3091" y="122"/>
                                </a:lnTo>
                                <a:lnTo>
                                  <a:pt x="3085" y="112"/>
                                </a:lnTo>
                                <a:lnTo>
                                  <a:pt x="3078" y="103"/>
                                </a:lnTo>
                                <a:lnTo>
                                  <a:pt x="3070" y="94"/>
                                </a:lnTo>
                                <a:lnTo>
                                  <a:pt x="3062" y="87"/>
                                </a:lnTo>
                                <a:lnTo>
                                  <a:pt x="3053" y="80"/>
                                </a:lnTo>
                                <a:lnTo>
                                  <a:pt x="3043" y="74"/>
                                </a:lnTo>
                                <a:lnTo>
                                  <a:pt x="3033" y="69"/>
                                </a:lnTo>
                                <a:lnTo>
                                  <a:pt x="3022" y="65"/>
                                </a:lnTo>
                                <a:lnTo>
                                  <a:pt x="3011" y="62"/>
                                </a:lnTo>
                                <a:lnTo>
                                  <a:pt x="2999" y="60"/>
                                </a:lnTo>
                                <a:lnTo>
                                  <a:pt x="2986" y="60"/>
                                </a:lnTo>
                                <a:close/>
                                <a:moveTo>
                                  <a:pt x="3072" y="60"/>
                                </a:moveTo>
                                <a:lnTo>
                                  <a:pt x="2986" y="60"/>
                                </a:lnTo>
                                <a:lnTo>
                                  <a:pt x="2999" y="60"/>
                                </a:lnTo>
                                <a:lnTo>
                                  <a:pt x="3011" y="62"/>
                                </a:lnTo>
                                <a:lnTo>
                                  <a:pt x="3022" y="65"/>
                                </a:lnTo>
                                <a:lnTo>
                                  <a:pt x="3033" y="69"/>
                                </a:lnTo>
                                <a:lnTo>
                                  <a:pt x="3043" y="74"/>
                                </a:lnTo>
                                <a:lnTo>
                                  <a:pt x="3053" y="80"/>
                                </a:lnTo>
                                <a:lnTo>
                                  <a:pt x="3062" y="87"/>
                                </a:lnTo>
                                <a:lnTo>
                                  <a:pt x="3070" y="94"/>
                                </a:lnTo>
                                <a:lnTo>
                                  <a:pt x="3078" y="103"/>
                                </a:lnTo>
                                <a:lnTo>
                                  <a:pt x="3085" y="112"/>
                                </a:lnTo>
                                <a:lnTo>
                                  <a:pt x="3091" y="122"/>
                                </a:lnTo>
                                <a:lnTo>
                                  <a:pt x="3096" y="132"/>
                                </a:lnTo>
                                <a:lnTo>
                                  <a:pt x="3100" y="143"/>
                                </a:lnTo>
                                <a:lnTo>
                                  <a:pt x="3103" y="154"/>
                                </a:lnTo>
                                <a:lnTo>
                                  <a:pt x="3104" y="166"/>
                                </a:lnTo>
                                <a:lnTo>
                                  <a:pt x="3105" y="177"/>
                                </a:lnTo>
                                <a:lnTo>
                                  <a:pt x="3105" y="1068"/>
                                </a:lnTo>
                                <a:lnTo>
                                  <a:pt x="3104" y="1079"/>
                                </a:lnTo>
                                <a:lnTo>
                                  <a:pt x="3103" y="1091"/>
                                </a:lnTo>
                                <a:lnTo>
                                  <a:pt x="3100" y="1103"/>
                                </a:lnTo>
                                <a:lnTo>
                                  <a:pt x="3096" y="1113"/>
                                </a:lnTo>
                                <a:lnTo>
                                  <a:pt x="3091" y="1124"/>
                                </a:lnTo>
                                <a:lnTo>
                                  <a:pt x="3085" y="1133"/>
                                </a:lnTo>
                                <a:lnTo>
                                  <a:pt x="3078" y="1143"/>
                                </a:lnTo>
                                <a:lnTo>
                                  <a:pt x="3070" y="1151"/>
                                </a:lnTo>
                                <a:lnTo>
                                  <a:pt x="3062" y="1159"/>
                                </a:lnTo>
                                <a:lnTo>
                                  <a:pt x="3053" y="1165"/>
                                </a:lnTo>
                                <a:lnTo>
                                  <a:pt x="3043" y="1171"/>
                                </a:lnTo>
                                <a:lnTo>
                                  <a:pt x="3033" y="1176"/>
                                </a:lnTo>
                                <a:lnTo>
                                  <a:pt x="3022" y="1180"/>
                                </a:lnTo>
                                <a:lnTo>
                                  <a:pt x="3011" y="1183"/>
                                </a:lnTo>
                                <a:lnTo>
                                  <a:pt x="2999" y="1185"/>
                                </a:lnTo>
                                <a:lnTo>
                                  <a:pt x="2986" y="1186"/>
                                </a:lnTo>
                                <a:lnTo>
                                  <a:pt x="3072" y="1186"/>
                                </a:lnTo>
                                <a:lnTo>
                                  <a:pt x="3092" y="1172"/>
                                </a:lnTo>
                                <a:lnTo>
                                  <a:pt x="3123" y="1125"/>
                                </a:lnTo>
                                <a:lnTo>
                                  <a:pt x="3135" y="1068"/>
                                </a:lnTo>
                                <a:lnTo>
                                  <a:pt x="3135" y="177"/>
                                </a:lnTo>
                                <a:lnTo>
                                  <a:pt x="3123" y="120"/>
                                </a:lnTo>
                                <a:lnTo>
                                  <a:pt x="3092" y="73"/>
                                </a:lnTo>
                                <a:lnTo>
                                  <a:pt x="307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5954"/>
                            <a:ext cx="310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docshape86"/>
                        <wps:cNvSpPr>
                          <a:spLocks/>
                        </wps:cNvSpPr>
                        <wps:spPr bwMode="auto">
                          <a:xfrm>
                            <a:off x="4410" y="5954"/>
                            <a:ext cx="3105" cy="1186"/>
                          </a:xfrm>
                          <a:custGeom>
                            <a:avLst/>
                            <a:gdLst>
                              <a:gd name="T0" fmla="+- 0 4558 4410"/>
                              <a:gd name="T1" fmla="*/ T0 w 3105"/>
                              <a:gd name="T2" fmla="+- 0 5955 5955"/>
                              <a:gd name="T3" fmla="*/ 5955 h 1186"/>
                              <a:gd name="T4" fmla="+- 0 4501 4410"/>
                              <a:gd name="T5" fmla="*/ T4 w 3105"/>
                              <a:gd name="T6" fmla="+- 0 5966 5955"/>
                              <a:gd name="T7" fmla="*/ 5966 h 1186"/>
                              <a:gd name="T8" fmla="+- 0 4453 4410"/>
                              <a:gd name="T9" fmla="*/ T8 w 3105"/>
                              <a:gd name="T10" fmla="+- 0 5998 5955"/>
                              <a:gd name="T11" fmla="*/ 5998 h 1186"/>
                              <a:gd name="T12" fmla="+- 0 4422 4410"/>
                              <a:gd name="T13" fmla="*/ T12 w 3105"/>
                              <a:gd name="T14" fmla="+- 0 6045 5955"/>
                              <a:gd name="T15" fmla="*/ 6045 h 1186"/>
                              <a:gd name="T16" fmla="+- 0 4410 4410"/>
                              <a:gd name="T17" fmla="*/ T16 w 3105"/>
                              <a:gd name="T18" fmla="+- 0 6103 5955"/>
                              <a:gd name="T19" fmla="*/ 6103 h 1186"/>
                              <a:gd name="T20" fmla="+- 0 4410 4410"/>
                              <a:gd name="T21" fmla="*/ T20 w 3105"/>
                              <a:gd name="T22" fmla="+- 0 6992 5955"/>
                              <a:gd name="T23" fmla="*/ 6992 h 1186"/>
                              <a:gd name="T24" fmla="+- 0 4422 4410"/>
                              <a:gd name="T25" fmla="*/ T24 w 3105"/>
                              <a:gd name="T26" fmla="+- 0 7050 5955"/>
                              <a:gd name="T27" fmla="*/ 7050 h 1186"/>
                              <a:gd name="T28" fmla="+- 0 4453 4410"/>
                              <a:gd name="T29" fmla="*/ T28 w 3105"/>
                              <a:gd name="T30" fmla="+- 0 7097 5955"/>
                              <a:gd name="T31" fmla="*/ 7097 h 1186"/>
                              <a:gd name="T32" fmla="+- 0 4501 4410"/>
                              <a:gd name="T33" fmla="*/ T32 w 3105"/>
                              <a:gd name="T34" fmla="+- 0 7129 5955"/>
                              <a:gd name="T35" fmla="*/ 7129 h 1186"/>
                              <a:gd name="T36" fmla="+- 0 4558 4410"/>
                              <a:gd name="T37" fmla="*/ T36 w 3105"/>
                              <a:gd name="T38" fmla="+- 0 7141 5955"/>
                              <a:gd name="T39" fmla="*/ 7141 h 1186"/>
                              <a:gd name="T40" fmla="+- 0 7367 4410"/>
                              <a:gd name="T41" fmla="*/ T40 w 3105"/>
                              <a:gd name="T42" fmla="+- 0 7141 5955"/>
                              <a:gd name="T43" fmla="*/ 7141 h 1186"/>
                              <a:gd name="T44" fmla="+- 0 7424 4410"/>
                              <a:gd name="T45" fmla="*/ T44 w 3105"/>
                              <a:gd name="T46" fmla="+- 0 7129 5955"/>
                              <a:gd name="T47" fmla="*/ 7129 h 1186"/>
                              <a:gd name="T48" fmla="+- 0 7472 4410"/>
                              <a:gd name="T49" fmla="*/ T48 w 3105"/>
                              <a:gd name="T50" fmla="+- 0 7097 5955"/>
                              <a:gd name="T51" fmla="*/ 7097 h 1186"/>
                              <a:gd name="T52" fmla="+- 0 7503 4410"/>
                              <a:gd name="T53" fmla="*/ T52 w 3105"/>
                              <a:gd name="T54" fmla="+- 0 7050 5955"/>
                              <a:gd name="T55" fmla="*/ 7050 h 1186"/>
                              <a:gd name="T56" fmla="+- 0 7515 4410"/>
                              <a:gd name="T57" fmla="*/ T56 w 3105"/>
                              <a:gd name="T58" fmla="+- 0 6992 5955"/>
                              <a:gd name="T59" fmla="*/ 6992 h 1186"/>
                              <a:gd name="T60" fmla="+- 0 7515 4410"/>
                              <a:gd name="T61" fmla="*/ T60 w 3105"/>
                              <a:gd name="T62" fmla="+- 0 6103 5955"/>
                              <a:gd name="T63" fmla="*/ 6103 h 1186"/>
                              <a:gd name="T64" fmla="+- 0 7503 4410"/>
                              <a:gd name="T65" fmla="*/ T64 w 3105"/>
                              <a:gd name="T66" fmla="+- 0 6045 5955"/>
                              <a:gd name="T67" fmla="*/ 6045 h 1186"/>
                              <a:gd name="T68" fmla="+- 0 7472 4410"/>
                              <a:gd name="T69" fmla="*/ T68 w 3105"/>
                              <a:gd name="T70" fmla="+- 0 5998 5955"/>
                              <a:gd name="T71" fmla="*/ 5998 h 1186"/>
                              <a:gd name="T72" fmla="+- 0 7424 4410"/>
                              <a:gd name="T73" fmla="*/ T72 w 3105"/>
                              <a:gd name="T74" fmla="+- 0 5966 5955"/>
                              <a:gd name="T75" fmla="*/ 5966 h 1186"/>
                              <a:gd name="T76" fmla="+- 0 7367 4410"/>
                              <a:gd name="T77" fmla="*/ T76 w 3105"/>
                              <a:gd name="T78" fmla="+- 0 5955 5955"/>
                              <a:gd name="T79" fmla="*/ 5955 h 1186"/>
                              <a:gd name="T80" fmla="+- 0 4558 4410"/>
                              <a:gd name="T81" fmla="*/ T80 w 3105"/>
                              <a:gd name="T82" fmla="+- 0 5955 5955"/>
                              <a:gd name="T83" fmla="*/ 5955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5" h="1186">
                                <a:moveTo>
                                  <a:pt x="148" y="0"/>
                                </a:move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90"/>
                                </a:lnTo>
                                <a:lnTo>
                                  <a:pt x="0" y="148"/>
                                </a:lnTo>
                                <a:lnTo>
                                  <a:pt x="0" y="1037"/>
                                </a:lnTo>
                                <a:lnTo>
                                  <a:pt x="12" y="1095"/>
                                </a:lnTo>
                                <a:lnTo>
                                  <a:pt x="43" y="1142"/>
                                </a:lnTo>
                                <a:lnTo>
                                  <a:pt x="91" y="1174"/>
                                </a:lnTo>
                                <a:lnTo>
                                  <a:pt x="148" y="1186"/>
                                </a:lnTo>
                                <a:lnTo>
                                  <a:pt x="2957" y="1186"/>
                                </a:lnTo>
                                <a:lnTo>
                                  <a:pt x="3014" y="1174"/>
                                </a:lnTo>
                                <a:lnTo>
                                  <a:pt x="3062" y="1142"/>
                                </a:lnTo>
                                <a:lnTo>
                                  <a:pt x="3093" y="1095"/>
                                </a:lnTo>
                                <a:lnTo>
                                  <a:pt x="3105" y="1037"/>
                                </a:lnTo>
                                <a:lnTo>
                                  <a:pt x="3105" y="148"/>
                                </a:lnTo>
                                <a:lnTo>
                                  <a:pt x="3093" y="90"/>
                                </a:lnTo>
                                <a:lnTo>
                                  <a:pt x="3062" y="43"/>
                                </a:lnTo>
                                <a:lnTo>
                                  <a:pt x="3014" y="11"/>
                                </a:lnTo>
                                <a:lnTo>
                                  <a:pt x="2957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590" y="6645"/>
                            <a:ext cx="17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docshape87"/>
                        <wps:cNvSpPr>
                          <a:spLocks/>
                        </wps:cNvSpPr>
                        <wps:spPr bwMode="auto">
                          <a:xfrm>
                            <a:off x="7775" y="4554"/>
                            <a:ext cx="3240" cy="1470"/>
                          </a:xfrm>
                          <a:custGeom>
                            <a:avLst/>
                            <a:gdLst>
                              <a:gd name="T0" fmla="+- 0 7920 7775"/>
                              <a:gd name="T1" fmla="*/ T0 w 3240"/>
                              <a:gd name="T2" fmla="+- 0 4564 4555"/>
                              <a:gd name="T3" fmla="*/ 4564 h 1470"/>
                              <a:gd name="T4" fmla="+- 0 7835 7775"/>
                              <a:gd name="T5" fmla="*/ T4 w 3240"/>
                              <a:gd name="T6" fmla="+- 0 4615 4555"/>
                              <a:gd name="T7" fmla="*/ 4615 h 1470"/>
                              <a:gd name="T8" fmla="+- 0 7784 7775"/>
                              <a:gd name="T9" fmla="*/ T8 w 3240"/>
                              <a:gd name="T10" fmla="+- 0 4700 4555"/>
                              <a:gd name="T11" fmla="*/ 4700 h 1470"/>
                              <a:gd name="T12" fmla="+- 0 7776 7775"/>
                              <a:gd name="T13" fmla="*/ T12 w 3240"/>
                              <a:gd name="T14" fmla="+- 0 5839 4555"/>
                              <a:gd name="T15" fmla="*/ 5839 h 1470"/>
                              <a:gd name="T16" fmla="+- 0 7810 7775"/>
                              <a:gd name="T17" fmla="*/ T16 w 3240"/>
                              <a:gd name="T18" fmla="+- 0 5934 4555"/>
                              <a:gd name="T19" fmla="*/ 5934 h 1470"/>
                              <a:gd name="T20" fmla="+- 0 7883 7775"/>
                              <a:gd name="T21" fmla="*/ T20 w 3240"/>
                              <a:gd name="T22" fmla="+- 0 6000 4555"/>
                              <a:gd name="T23" fmla="*/ 6000 h 1470"/>
                              <a:gd name="T24" fmla="+- 0 7981 7775"/>
                              <a:gd name="T25" fmla="*/ T24 w 3240"/>
                              <a:gd name="T26" fmla="+- 0 6025 4555"/>
                              <a:gd name="T27" fmla="*/ 6025 h 1470"/>
                              <a:gd name="T28" fmla="+- 0 10889 7775"/>
                              <a:gd name="T29" fmla="*/ T28 w 3240"/>
                              <a:gd name="T30" fmla="+- 0 6009 4555"/>
                              <a:gd name="T31" fmla="*/ 6009 h 1470"/>
                              <a:gd name="T32" fmla="+- 0 7857 7775"/>
                              <a:gd name="T33" fmla="*/ T32 w 3240"/>
                              <a:gd name="T34" fmla="+- 0 5943 4555"/>
                              <a:gd name="T35" fmla="*/ 5943 h 1470"/>
                              <a:gd name="T36" fmla="+- 0 7857 7775"/>
                              <a:gd name="T37" fmla="*/ T36 w 3240"/>
                              <a:gd name="T38" fmla="+- 0 4636 4555"/>
                              <a:gd name="T39" fmla="*/ 4636 h 1470"/>
                              <a:gd name="T40" fmla="+- 0 10889 7775"/>
                              <a:gd name="T41" fmla="*/ T40 w 3240"/>
                              <a:gd name="T42" fmla="+- 0 4571 4555"/>
                              <a:gd name="T43" fmla="*/ 4571 h 1470"/>
                              <a:gd name="T44" fmla="+- 0 10809 7775"/>
                              <a:gd name="T45" fmla="*/ T44 w 3240"/>
                              <a:gd name="T46" fmla="+- 0 4585 4555"/>
                              <a:gd name="T47" fmla="*/ 4585 h 1470"/>
                              <a:gd name="T48" fmla="+- 0 7805 7775"/>
                              <a:gd name="T49" fmla="*/ T48 w 3240"/>
                              <a:gd name="T50" fmla="+- 0 4760 4555"/>
                              <a:gd name="T51" fmla="*/ 4760 h 1470"/>
                              <a:gd name="T52" fmla="+- 0 7981 7775"/>
                              <a:gd name="T53" fmla="*/ T52 w 3240"/>
                              <a:gd name="T54" fmla="+- 0 5995 4555"/>
                              <a:gd name="T55" fmla="*/ 5995 h 1470"/>
                              <a:gd name="T56" fmla="+- 0 7966 7775"/>
                              <a:gd name="T57" fmla="*/ T56 w 3240"/>
                              <a:gd name="T58" fmla="+- 0 5964 4555"/>
                              <a:gd name="T59" fmla="*/ 5964 h 1470"/>
                              <a:gd name="T60" fmla="+- 0 7900 7775"/>
                              <a:gd name="T61" fmla="*/ T60 w 3240"/>
                              <a:gd name="T62" fmla="+- 0 5940 4555"/>
                              <a:gd name="T63" fmla="*/ 5940 h 1470"/>
                              <a:gd name="T64" fmla="+- 0 7853 7775"/>
                              <a:gd name="T65" fmla="*/ T64 w 3240"/>
                              <a:gd name="T66" fmla="+- 0 5888 4555"/>
                              <a:gd name="T67" fmla="*/ 5888 h 1470"/>
                              <a:gd name="T68" fmla="+- 0 7835 7775"/>
                              <a:gd name="T69" fmla="*/ T68 w 3240"/>
                              <a:gd name="T70" fmla="+- 0 5819 4555"/>
                              <a:gd name="T71" fmla="*/ 5819 h 1470"/>
                              <a:gd name="T72" fmla="+- 0 7847 7775"/>
                              <a:gd name="T73" fmla="*/ T72 w 3240"/>
                              <a:gd name="T74" fmla="+- 0 4704 4555"/>
                              <a:gd name="T75" fmla="*/ 4704 h 1470"/>
                              <a:gd name="T76" fmla="+- 0 7888 7775"/>
                              <a:gd name="T77" fmla="*/ T76 w 3240"/>
                              <a:gd name="T78" fmla="+- 0 4648 4555"/>
                              <a:gd name="T79" fmla="*/ 4648 h 1470"/>
                              <a:gd name="T80" fmla="+- 0 7952 7775"/>
                              <a:gd name="T81" fmla="*/ T80 w 3240"/>
                              <a:gd name="T82" fmla="+- 0 4618 4555"/>
                              <a:gd name="T83" fmla="*/ 4618 h 1470"/>
                              <a:gd name="T84" fmla="+- 0 10809 7775"/>
                              <a:gd name="T85" fmla="*/ T84 w 3240"/>
                              <a:gd name="T86" fmla="+- 0 4585 4555"/>
                              <a:gd name="T87" fmla="*/ 4585 h 1470"/>
                              <a:gd name="T88" fmla="+- 0 10971 7775"/>
                              <a:gd name="T89" fmla="*/ T88 w 3240"/>
                              <a:gd name="T90" fmla="+- 0 4692 4555"/>
                              <a:gd name="T91" fmla="*/ 4692 h 1470"/>
                              <a:gd name="T92" fmla="+- 0 10877 7775"/>
                              <a:gd name="T93" fmla="*/ T92 w 3240"/>
                              <a:gd name="T94" fmla="+- 0 5981 4555"/>
                              <a:gd name="T95" fmla="*/ 5981 h 1470"/>
                              <a:gd name="T96" fmla="+- 0 10955 7775"/>
                              <a:gd name="T97" fmla="*/ T96 w 3240"/>
                              <a:gd name="T98" fmla="+- 0 5964 4555"/>
                              <a:gd name="T99" fmla="*/ 5964 h 1470"/>
                              <a:gd name="T100" fmla="+- 0 11006 7775"/>
                              <a:gd name="T101" fmla="*/ T100 w 3240"/>
                              <a:gd name="T102" fmla="+- 0 5880 4555"/>
                              <a:gd name="T103" fmla="*/ 5880 h 1470"/>
                              <a:gd name="T104" fmla="+- 0 11014 7775"/>
                              <a:gd name="T105" fmla="*/ T104 w 3240"/>
                              <a:gd name="T106" fmla="+- 0 4740 4555"/>
                              <a:gd name="T107" fmla="*/ 4740 h 1470"/>
                              <a:gd name="T108" fmla="+- 0 10980 7775"/>
                              <a:gd name="T109" fmla="*/ T108 w 3240"/>
                              <a:gd name="T110" fmla="+- 0 4646 4555"/>
                              <a:gd name="T111" fmla="*/ 4646 h 1470"/>
                              <a:gd name="T112" fmla="+- 0 10916 7775"/>
                              <a:gd name="T113" fmla="*/ T112 w 3240"/>
                              <a:gd name="T114" fmla="+- 0 4585 4555"/>
                              <a:gd name="T115" fmla="*/ 4585 h 1470"/>
                              <a:gd name="T116" fmla="+- 0 7938 7775"/>
                              <a:gd name="T117" fmla="*/ T116 w 3240"/>
                              <a:gd name="T118" fmla="+- 0 4621 4555"/>
                              <a:gd name="T119" fmla="*/ 4621 h 1470"/>
                              <a:gd name="T120" fmla="+- 0 7878 7775"/>
                              <a:gd name="T121" fmla="*/ T120 w 3240"/>
                              <a:gd name="T122" fmla="+- 0 4657 4555"/>
                              <a:gd name="T123" fmla="*/ 4657 h 1470"/>
                              <a:gd name="T124" fmla="+- 0 7842 7775"/>
                              <a:gd name="T125" fmla="*/ T124 w 3240"/>
                              <a:gd name="T126" fmla="+- 0 4717 4555"/>
                              <a:gd name="T127" fmla="*/ 4717 h 1470"/>
                              <a:gd name="T128" fmla="+- 0 7836 7775"/>
                              <a:gd name="T129" fmla="*/ T128 w 3240"/>
                              <a:gd name="T130" fmla="+- 0 5833 4555"/>
                              <a:gd name="T131" fmla="*/ 5833 h 1470"/>
                              <a:gd name="T132" fmla="+- 0 7860 7775"/>
                              <a:gd name="T133" fmla="*/ T132 w 3240"/>
                              <a:gd name="T134" fmla="+- 0 5900 4555"/>
                              <a:gd name="T135" fmla="*/ 5900 h 1470"/>
                              <a:gd name="T136" fmla="+- 0 7912 7775"/>
                              <a:gd name="T137" fmla="*/ T136 w 3240"/>
                              <a:gd name="T138" fmla="+- 0 5947 4555"/>
                              <a:gd name="T139" fmla="*/ 5947 h 1470"/>
                              <a:gd name="T140" fmla="+- 0 7982 7775"/>
                              <a:gd name="T141" fmla="*/ T140 w 3240"/>
                              <a:gd name="T142" fmla="+- 0 5965 4555"/>
                              <a:gd name="T143" fmla="*/ 5965 h 1470"/>
                              <a:gd name="T144" fmla="+- 0 10866 7775"/>
                              <a:gd name="T145" fmla="*/ T144 w 3240"/>
                              <a:gd name="T146" fmla="+- 0 5953 4555"/>
                              <a:gd name="T147" fmla="*/ 5953 h 1470"/>
                              <a:gd name="T148" fmla="+- 0 10922 7775"/>
                              <a:gd name="T149" fmla="*/ T148 w 3240"/>
                              <a:gd name="T150" fmla="+- 0 5911 4555"/>
                              <a:gd name="T151" fmla="*/ 5911 h 1470"/>
                              <a:gd name="T152" fmla="+- 0 10952 7775"/>
                              <a:gd name="T153" fmla="*/ T152 w 3240"/>
                              <a:gd name="T154" fmla="+- 0 5848 4555"/>
                              <a:gd name="T155" fmla="*/ 5848 h 1470"/>
                              <a:gd name="T156" fmla="+- 0 10952 7775"/>
                              <a:gd name="T157" fmla="*/ T156 w 3240"/>
                              <a:gd name="T158" fmla="+- 0 4731 4555"/>
                              <a:gd name="T159" fmla="*/ 4731 h 1470"/>
                              <a:gd name="T160" fmla="+- 0 10922 7775"/>
                              <a:gd name="T161" fmla="*/ T160 w 3240"/>
                              <a:gd name="T162" fmla="+- 0 4668 4555"/>
                              <a:gd name="T163" fmla="*/ 4668 h 1470"/>
                              <a:gd name="T164" fmla="+- 0 10866 7775"/>
                              <a:gd name="T165" fmla="*/ T164 w 3240"/>
                              <a:gd name="T166" fmla="+- 0 4626 4555"/>
                              <a:gd name="T167" fmla="*/ 4626 h 1470"/>
                              <a:gd name="T168" fmla="+- 0 10901 7775"/>
                              <a:gd name="T169" fmla="*/ T168 w 3240"/>
                              <a:gd name="T170" fmla="+- 0 4615 4555"/>
                              <a:gd name="T171" fmla="*/ 4615 h 1470"/>
                              <a:gd name="T172" fmla="+- 0 10866 7775"/>
                              <a:gd name="T173" fmla="*/ T172 w 3240"/>
                              <a:gd name="T174" fmla="+- 0 4626 4555"/>
                              <a:gd name="T175" fmla="*/ 4626 h 1470"/>
                              <a:gd name="T176" fmla="+- 0 10922 7775"/>
                              <a:gd name="T177" fmla="*/ T176 w 3240"/>
                              <a:gd name="T178" fmla="+- 0 4668 4555"/>
                              <a:gd name="T179" fmla="*/ 4668 h 1470"/>
                              <a:gd name="T180" fmla="+- 0 10952 7775"/>
                              <a:gd name="T181" fmla="*/ T180 w 3240"/>
                              <a:gd name="T182" fmla="+- 0 4731 4555"/>
                              <a:gd name="T183" fmla="*/ 4731 h 1470"/>
                              <a:gd name="T184" fmla="+- 0 10952 7775"/>
                              <a:gd name="T185" fmla="*/ T184 w 3240"/>
                              <a:gd name="T186" fmla="+- 0 5848 4555"/>
                              <a:gd name="T187" fmla="*/ 5848 h 1470"/>
                              <a:gd name="T188" fmla="+- 0 10922 7775"/>
                              <a:gd name="T189" fmla="*/ T188 w 3240"/>
                              <a:gd name="T190" fmla="+- 0 5911 4555"/>
                              <a:gd name="T191" fmla="*/ 5911 h 1470"/>
                              <a:gd name="T192" fmla="+- 0 10866 7775"/>
                              <a:gd name="T193" fmla="*/ T192 w 3240"/>
                              <a:gd name="T194" fmla="+- 0 5953 4555"/>
                              <a:gd name="T195" fmla="*/ 5953 h 1470"/>
                              <a:gd name="T196" fmla="+- 0 10901 7775"/>
                              <a:gd name="T197" fmla="*/ T196 w 3240"/>
                              <a:gd name="T198" fmla="+- 0 5965 4555"/>
                              <a:gd name="T199" fmla="*/ 5965 h 1470"/>
                              <a:gd name="T200" fmla="+- 0 10971 7775"/>
                              <a:gd name="T201" fmla="*/ T200 w 3240"/>
                              <a:gd name="T202" fmla="+- 0 4692 4555"/>
                              <a:gd name="T203" fmla="*/ 4692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40" h="1470">
                                <a:moveTo>
                                  <a:pt x="3035" y="0"/>
                                </a:moveTo>
                                <a:lnTo>
                                  <a:pt x="206" y="0"/>
                                </a:lnTo>
                                <a:lnTo>
                                  <a:pt x="185" y="1"/>
                                </a:lnTo>
                                <a:lnTo>
                                  <a:pt x="165" y="4"/>
                                </a:lnTo>
                                <a:lnTo>
                                  <a:pt x="145" y="9"/>
                                </a:lnTo>
                                <a:lnTo>
                                  <a:pt x="126" y="16"/>
                                </a:lnTo>
                                <a:lnTo>
                                  <a:pt x="108" y="25"/>
                                </a:lnTo>
                                <a:lnTo>
                                  <a:pt x="91" y="35"/>
                                </a:lnTo>
                                <a:lnTo>
                                  <a:pt x="75" y="47"/>
                                </a:lnTo>
                                <a:lnTo>
                                  <a:pt x="60" y="60"/>
                                </a:lnTo>
                                <a:lnTo>
                                  <a:pt x="47" y="75"/>
                                </a:lnTo>
                                <a:lnTo>
                                  <a:pt x="35" y="91"/>
                                </a:lnTo>
                                <a:lnTo>
                                  <a:pt x="25" y="108"/>
                                </a:lnTo>
                                <a:lnTo>
                                  <a:pt x="16" y="126"/>
                                </a:lnTo>
                                <a:lnTo>
                                  <a:pt x="9" y="145"/>
                                </a:lnTo>
                                <a:lnTo>
                                  <a:pt x="4" y="164"/>
                                </a:lnTo>
                                <a:lnTo>
                                  <a:pt x="1" y="185"/>
                                </a:lnTo>
                                <a:lnTo>
                                  <a:pt x="0" y="205"/>
                                </a:lnTo>
                                <a:lnTo>
                                  <a:pt x="0" y="1264"/>
                                </a:lnTo>
                                <a:lnTo>
                                  <a:pt x="1" y="1284"/>
                                </a:lnTo>
                                <a:lnTo>
                                  <a:pt x="4" y="1305"/>
                                </a:lnTo>
                                <a:lnTo>
                                  <a:pt x="9" y="1325"/>
                                </a:lnTo>
                                <a:lnTo>
                                  <a:pt x="16" y="1344"/>
                                </a:lnTo>
                                <a:lnTo>
                                  <a:pt x="25" y="1362"/>
                                </a:lnTo>
                                <a:lnTo>
                                  <a:pt x="35" y="1379"/>
                                </a:lnTo>
                                <a:lnTo>
                                  <a:pt x="47" y="1395"/>
                                </a:lnTo>
                                <a:lnTo>
                                  <a:pt x="60" y="1409"/>
                                </a:lnTo>
                                <a:lnTo>
                                  <a:pt x="75" y="1423"/>
                                </a:lnTo>
                                <a:lnTo>
                                  <a:pt x="91" y="1434"/>
                                </a:lnTo>
                                <a:lnTo>
                                  <a:pt x="108" y="1445"/>
                                </a:lnTo>
                                <a:lnTo>
                                  <a:pt x="126" y="1454"/>
                                </a:lnTo>
                                <a:lnTo>
                                  <a:pt x="145" y="1460"/>
                                </a:lnTo>
                                <a:lnTo>
                                  <a:pt x="165" y="1465"/>
                                </a:lnTo>
                                <a:lnTo>
                                  <a:pt x="185" y="1469"/>
                                </a:lnTo>
                                <a:lnTo>
                                  <a:pt x="206" y="1470"/>
                                </a:lnTo>
                                <a:lnTo>
                                  <a:pt x="3035" y="1470"/>
                                </a:lnTo>
                                <a:lnTo>
                                  <a:pt x="3055" y="1469"/>
                                </a:lnTo>
                                <a:lnTo>
                                  <a:pt x="3075" y="1465"/>
                                </a:lnTo>
                                <a:lnTo>
                                  <a:pt x="3095" y="1460"/>
                                </a:lnTo>
                                <a:lnTo>
                                  <a:pt x="3114" y="1454"/>
                                </a:lnTo>
                                <a:lnTo>
                                  <a:pt x="3132" y="1445"/>
                                </a:lnTo>
                                <a:lnTo>
                                  <a:pt x="3141" y="1440"/>
                                </a:lnTo>
                                <a:lnTo>
                                  <a:pt x="206" y="1440"/>
                                </a:lnTo>
                                <a:lnTo>
                                  <a:pt x="138" y="1426"/>
                                </a:lnTo>
                                <a:lnTo>
                                  <a:pt x="82" y="1388"/>
                                </a:lnTo>
                                <a:lnTo>
                                  <a:pt x="44" y="1332"/>
                                </a:lnTo>
                                <a:lnTo>
                                  <a:pt x="30" y="1264"/>
                                </a:lnTo>
                                <a:lnTo>
                                  <a:pt x="30" y="205"/>
                                </a:lnTo>
                                <a:lnTo>
                                  <a:pt x="44" y="137"/>
                                </a:lnTo>
                                <a:lnTo>
                                  <a:pt x="82" y="81"/>
                                </a:lnTo>
                                <a:lnTo>
                                  <a:pt x="138" y="43"/>
                                </a:lnTo>
                                <a:lnTo>
                                  <a:pt x="206" y="30"/>
                                </a:lnTo>
                                <a:lnTo>
                                  <a:pt x="3141" y="30"/>
                                </a:lnTo>
                                <a:lnTo>
                                  <a:pt x="3132" y="25"/>
                                </a:lnTo>
                                <a:lnTo>
                                  <a:pt x="3114" y="16"/>
                                </a:lnTo>
                                <a:lnTo>
                                  <a:pt x="3095" y="9"/>
                                </a:lnTo>
                                <a:lnTo>
                                  <a:pt x="3075" y="4"/>
                                </a:lnTo>
                                <a:lnTo>
                                  <a:pt x="3055" y="1"/>
                                </a:lnTo>
                                <a:lnTo>
                                  <a:pt x="3035" y="0"/>
                                </a:lnTo>
                                <a:close/>
                                <a:moveTo>
                                  <a:pt x="3034" y="30"/>
                                </a:moveTo>
                                <a:lnTo>
                                  <a:pt x="206" y="30"/>
                                </a:lnTo>
                                <a:lnTo>
                                  <a:pt x="138" y="43"/>
                                </a:lnTo>
                                <a:lnTo>
                                  <a:pt x="82" y="81"/>
                                </a:lnTo>
                                <a:lnTo>
                                  <a:pt x="44" y="137"/>
                                </a:lnTo>
                                <a:lnTo>
                                  <a:pt x="30" y="205"/>
                                </a:lnTo>
                                <a:lnTo>
                                  <a:pt x="30" y="1264"/>
                                </a:lnTo>
                                <a:lnTo>
                                  <a:pt x="44" y="1332"/>
                                </a:lnTo>
                                <a:lnTo>
                                  <a:pt x="82" y="1388"/>
                                </a:lnTo>
                                <a:lnTo>
                                  <a:pt x="138" y="1426"/>
                                </a:lnTo>
                                <a:lnTo>
                                  <a:pt x="206" y="1440"/>
                                </a:lnTo>
                                <a:lnTo>
                                  <a:pt x="3034" y="1440"/>
                                </a:lnTo>
                                <a:lnTo>
                                  <a:pt x="3102" y="1426"/>
                                </a:lnTo>
                                <a:lnTo>
                                  <a:pt x="3126" y="1410"/>
                                </a:lnTo>
                                <a:lnTo>
                                  <a:pt x="207" y="1410"/>
                                </a:lnTo>
                                <a:lnTo>
                                  <a:pt x="191" y="1409"/>
                                </a:lnTo>
                                <a:lnTo>
                                  <a:pt x="177" y="1407"/>
                                </a:lnTo>
                                <a:lnTo>
                                  <a:pt x="163" y="1403"/>
                                </a:lnTo>
                                <a:lnTo>
                                  <a:pt x="149" y="1398"/>
                                </a:lnTo>
                                <a:lnTo>
                                  <a:pt x="137" y="1392"/>
                                </a:lnTo>
                                <a:lnTo>
                                  <a:pt x="125" y="1385"/>
                                </a:lnTo>
                                <a:lnTo>
                                  <a:pt x="113" y="1376"/>
                                </a:lnTo>
                                <a:lnTo>
                                  <a:pt x="103" y="1367"/>
                                </a:lnTo>
                                <a:lnTo>
                                  <a:pt x="94" y="1356"/>
                                </a:lnTo>
                                <a:lnTo>
                                  <a:pt x="85" y="1345"/>
                                </a:lnTo>
                                <a:lnTo>
                                  <a:pt x="78" y="1333"/>
                                </a:lnTo>
                                <a:lnTo>
                                  <a:pt x="72" y="1320"/>
                                </a:lnTo>
                                <a:lnTo>
                                  <a:pt x="67" y="1307"/>
                                </a:lnTo>
                                <a:lnTo>
                                  <a:pt x="63" y="1293"/>
                                </a:lnTo>
                                <a:lnTo>
                                  <a:pt x="61" y="1278"/>
                                </a:lnTo>
                                <a:lnTo>
                                  <a:pt x="60" y="1264"/>
                                </a:lnTo>
                                <a:lnTo>
                                  <a:pt x="60" y="205"/>
                                </a:lnTo>
                                <a:lnTo>
                                  <a:pt x="61" y="191"/>
                                </a:lnTo>
                                <a:lnTo>
                                  <a:pt x="63" y="176"/>
                                </a:lnTo>
                                <a:lnTo>
                                  <a:pt x="67" y="162"/>
                                </a:lnTo>
                                <a:lnTo>
                                  <a:pt x="72" y="149"/>
                                </a:lnTo>
                                <a:lnTo>
                                  <a:pt x="78" y="136"/>
                                </a:lnTo>
                                <a:lnTo>
                                  <a:pt x="85" y="124"/>
                                </a:lnTo>
                                <a:lnTo>
                                  <a:pt x="94" y="113"/>
                                </a:lnTo>
                                <a:lnTo>
                                  <a:pt x="103" y="102"/>
                                </a:lnTo>
                                <a:lnTo>
                                  <a:pt x="113" y="93"/>
                                </a:lnTo>
                                <a:lnTo>
                                  <a:pt x="125" y="85"/>
                                </a:lnTo>
                                <a:lnTo>
                                  <a:pt x="137" y="77"/>
                                </a:lnTo>
                                <a:lnTo>
                                  <a:pt x="149" y="71"/>
                                </a:lnTo>
                                <a:lnTo>
                                  <a:pt x="163" y="66"/>
                                </a:lnTo>
                                <a:lnTo>
                                  <a:pt x="177" y="63"/>
                                </a:lnTo>
                                <a:lnTo>
                                  <a:pt x="191" y="60"/>
                                </a:lnTo>
                                <a:lnTo>
                                  <a:pt x="207" y="60"/>
                                </a:lnTo>
                                <a:lnTo>
                                  <a:pt x="3126" y="60"/>
                                </a:lnTo>
                                <a:lnTo>
                                  <a:pt x="3102" y="43"/>
                                </a:lnTo>
                                <a:lnTo>
                                  <a:pt x="3034" y="30"/>
                                </a:lnTo>
                                <a:close/>
                                <a:moveTo>
                                  <a:pt x="3141" y="30"/>
                                </a:moveTo>
                                <a:lnTo>
                                  <a:pt x="3034" y="30"/>
                                </a:lnTo>
                                <a:lnTo>
                                  <a:pt x="3102" y="43"/>
                                </a:lnTo>
                                <a:lnTo>
                                  <a:pt x="3158" y="81"/>
                                </a:lnTo>
                                <a:lnTo>
                                  <a:pt x="3196" y="137"/>
                                </a:lnTo>
                                <a:lnTo>
                                  <a:pt x="3210" y="205"/>
                                </a:lnTo>
                                <a:lnTo>
                                  <a:pt x="3210" y="1264"/>
                                </a:lnTo>
                                <a:lnTo>
                                  <a:pt x="3196" y="1332"/>
                                </a:lnTo>
                                <a:lnTo>
                                  <a:pt x="3158" y="1388"/>
                                </a:lnTo>
                                <a:lnTo>
                                  <a:pt x="3102" y="1426"/>
                                </a:lnTo>
                                <a:lnTo>
                                  <a:pt x="3034" y="1440"/>
                                </a:lnTo>
                                <a:lnTo>
                                  <a:pt x="3141" y="1440"/>
                                </a:lnTo>
                                <a:lnTo>
                                  <a:pt x="3149" y="1434"/>
                                </a:lnTo>
                                <a:lnTo>
                                  <a:pt x="3165" y="1423"/>
                                </a:lnTo>
                                <a:lnTo>
                                  <a:pt x="3180" y="1409"/>
                                </a:lnTo>
                                <a:lnTo>
                                  <a:pt x="3193" y="1395"/>
                                </a:lnTo>
                                <a:lnTo>
                                  <a:pt x="3205" y="1379"/>
                                </a:lnTo>
                                <a:lnTo>
                                  <a:pt x="3215" y="1362"/>
                                </a:lnTo>
                                <a:lnTo>
                                  <a:pt x="3224" y="1344"/>
                                </a:lnTo>
                                <a:lnTo>
                                  <a:pt x="3231" y="1325"/>
                                </a:lnTo>
                                <a:lnTo>
                                  <a:pt x="3236" y="1305"/>
                                </a:lnTo>
                                <a:lnTo>
                                  <a:pt x="3239" y="1284"/>
                                </a:lnTo>
                                <a:lnTo>
                                  <a:pt x="3240" y="1264"/>
                                </a:lnTo>
                                <a:lnTo>
                                  <a:pt x="3240" y="205"/>
                                </a:lnTo>
                                <a:lnTo>
                                  <a:pt x="3239" y="185"/>
                                </a:lnTo>
                                <a:lnTo>
                                  <a:pt x="3236" y="164"/>
                                </a:lnTo>
                                <a:lnTo>
                                  <a:pt x="3231" y="145"/>
                                </a:lnTo>
                                <a:lnTo>
                                  <a:pt x="3224" y="126"/>
                                </a:lnTo>
                                <a:lnTo>
                                  <a:pt x="3215" y="108"/>
                                </a:lnTo>
                                <a:lnTo>
                                  <a:pt x="3205" y="91"/>
                                </a:lnTo>
                                <a:lnTo>
                                  <a:pt x="3193" y="75"/>
                                </a:lnTo>
                                <a:lnTo>
                                  <a:pt x="3180" y="60"/>
                                </a:lnTo>
                                <a:lnTo>
                                  <a:pt x="3165" y="47"/>
                                </a:lnTo>
                                <a:lnTo>
                                  <a:pt x="3149" y="35"/>
                                </a:lnTo>
                                <a:lnTo>
                                  <a:pt x="3141" y="30"/>
                                </a:lnTo>
                                <a:close/>
                                <a:moveTo>
                                  <a:pt x="3033" y="60"/>
                                </a:moveTo>
                                <a:lnTo>
                                  <a:pt x="207" y="60"/>
                                </a:lnTo>
                                <a:lnTo>
                                  <a:pt x="191" y="60"/>
                                </a:lnTo>
                                <a:lnTo>
                                  <a:pt x="177" y="63"/>
                                </a:lnTo>
                                <a:lnTo>
                                  <a:pt x="163" y="66"/>
                                </a:lnTo>
                                <a:lnTo>
                                  <a:pt x="149" y="71"/>
                                </a:lnTo>
                                <a:lnTo>
                                  <a:pt x="137" y="77"/>
                                </a:lnTo>
                                <a:lnTo>
                                  <a:pt x="125" y="85"/>
                                </a:lnTo>
                                <a:lnTo>
                                  <a:pt x="113" y="93"/>
                                </a:lnTo>
                                <a:lnTo>
                                  <a:pt x="103" y="102"/>
                                </a:lnTo>
                                <a:lnTo>
                                  <a:pt x="94" y="113"/>
                                </a:lnTo>
                                <a:lnTo>
                                  <a:pt x="85" y="124"/>
                                </a:lnTo>
                                <a:lnTo>
                                  <a:pt x="78" y="136"/>
                                </a:lnTo>
                                <a:lnTo>
                                  <a:pt x="72" y="149"/>
                                </a:lnTo>
                                <a:lnTo>
                                  <a:pt x="67" y="162"/>
                                </a:lnTo>
                                <a:lnTo>
                                  <a:pt x="63" y="176"/>
                                </a:lnTo>
                                <a:lnTo>
                                  <a:pt x="61" y="191"/>
                                </a:lnTo>
                                <a:lnTo>
                                  <a:pt x="60" y="205"/>
                                </a:lnTo>
                                <a:lnTo>
                                  <a:pt x="60" y="1264"/>
                                </a:lnTo>
                                <a:lnTo>
                                  <a:pt x="61" y="1278"/>
                                </a:lnTo>
                                <a:lnTo>
                                  <a:pt x="63" y="1293"/>
                                </a:lnTo>
                                <a:lnTo>
                                  <a:pt x="67" y="1307"/>
                                </a:lnTo>
                                <a:lnTo>
                                  <a:pt x="72" y="1320"/>
                                </a:lnTo>
                                <a:lnTo>
                                  <a:pt x="78" y="1333"/>
                                </a:lnTo>
                                <a:lnTo>
                                  <a:pt x="85" y="1345"/>
                                </a:lnTo>
                                <a:lnTo>
                                  <a:pt x="94" y="1356"/>
                                </a:lnTo>
                                <a:lnTo>
                                  <a:pt x="103" y="1367"/>
                                </a:lnTo>
                                <a:lnTo>
                                  <a:pt x="113" y="1376"/>
                                </a:lnTo>
                                <a:lnTo>
                                  <a:pt x="125" y="1385"/>
                                </a:lnTo>
                                <a:lnTo>
                                  <a:pt x="137" y="1392"/>
                                </a:lnTo>
                                <a:lnTo>
                                  <a:pt x="149" y="1398"/>
                                </a:lnTo>
                                <a:lnTo>
                                  <a:pt x="163" y="1403"/>
                                </a:lnTo>
                                <a:lnTo>
                                  <a:pt x="177" y="1407"/>
                                </a:lnTo>
                                <a:lnTo>
                                  <a:pt x="191" y="1409"/>
                                </a:lnTo>
                                <a:lnTo>
                                  <a:pt x="207" y="1410"/>
                                </a:lnTo>
                                <a:lnTo>
                                  <a:pt x="3033" y="1410"/>
                                </a:lnTo>
                                <a:lnTo>
                                  <a:pt x="3049" y="1409"/>
                                </a:lnTo>
                                <a:lnTo>
                                  <a:pt x="3063" y="1407"/>
                                </a:lnTo>
                                <a:lnTo>
                                  <a:pt x="3077" y="1403"/>
                                </a:lnTo>
                                <a:lnTo>
                                  <a:pt x="3091" y="1398"/>
                                </a:lnTo>
                                <a:lnTo>
                                  <a:pt x="3103" y="1392"/>
                                </a:lnTo>
                                <a:lnTo>
                                  <a:pt x="3116" y="1385"/>
                                </a:lnTo>
                                <a:lnTo>
                                  <a:pt x="3127" y="1376"/>
                                </a:lnTo>
                                <a:lnTo>
                                  <a:pt x="3137" y="1367"/>
                                </a:lnTo>
                                <a:lnTo>
                                  <a:pt x="3147" y="1356"/>
                                </a:lnTo>
                                <a:lnTo>
                                  <a:pt x="3155" y="1345"/>
                                </a:lnTo>
                                <a:lnTo>
                                  <a:pt x="3162" y="1333"/>
                                </a:lnTo>
                                <a:lnTo>
                                  <a:pt x="3169" y="1320"/>
                                </a:lnTo>
                                <a:lnTo>
                                  <a:pt x="3173" y="1307"/>
                                </a:lnTo>
                                <a:lnTo>
                                  <a:pt x="3177" y="1293"/>
                                </a:lnTo>
                                <a:lnTo>
                                  <a:pt x="3179" y="1278"/>
                                </a:lnTo>
                                <a:lnTo>
                                  <a:pt x="3180" y="1264"/>
                                </a:lnTo>
                                <a:lnTo>
                                  <a:pt x="3180" y="205"/>
                                </a:lnTo>
                                <a:lnTo>
                                  <a:pt x="3179" y="191"/>
                                </a:lnTo>
                                <a:lnTo>
                                  <a:pt x="3177" y="176"/>
                                </a:lnTo>
                                <a:lnTo>
                                  <a:pt x="3173" y="162"/>
                                </a:lnTo>
                                <a:lnTo>
                                  <a:pt x="3169" y="149"/>
                                </a:lnTo>
                                <a:lnTo>
                                  <a:pt x="3162" y="136"/>
                                </a:lnTo>
                                <a:lnTo>
                                  <a:pt x="3155" y="124"/>
                                </a:lnTo>
                                <a:lnTo>
                                  <a:pt x="3147" y="113"/>
                                </a:lnTo>
                                <a:lnTo>
                                  <a:pt x="3137" y="102"/>
                                </a:lnTo>
                                <a:lnTo>
                                  <a:pt x="3127" y="93"/>
                                </a:lnTo>
                                <a:lnTo>
                                  <a:pt x="3116" y="85"/>
                                </a:lnTo>
                                <a:lnTo>
                                  <a:pt x="3103" y="77"/>
                                </a:lnTo>
                                <a:lnTo>
                                  <a:pt x="3091" y="71"/>
                                </a:lnTo>
                                <a:lnTo>
                                  <a:pt x="3077" y="66"/>
                                </a:lnTo>
                                <a:lnTo>
                                  <a:pt x="3063" y="63"/>
                                </a:lnTo>
                                <a:lnTo>
                                  <a:pt x="3049" y="60"/>
                                </a:lnTo>
                                <a:lnTo>
                                  <a:pt x="3033" y="60"/>
                                </a:lnTo>
                                <a:close/>
                                <a:moveTo>
                                  <a:pt x="3126" y="60"/>
                                </a:moveTo>
                                <a:lnTo>
                                  <a:pt x="3033" y="60"/>
                                </a:lnTo>
                                <a:lnTo>
                                  <a:pt x="3049" y="60"/>
                                </a:lnTo>
                                <a:lnTo>
                                  <a:pt x="3063" y="63"/>
                                </a:lnTo>
                                <a:lnTo>
                                  <a:pt x="3077" y="66"/>
                                </a:lnTo>
                                <a:lnTo>
                                  <a:pt x="3091" y="71"/>
                                </a:lnTo>
                                <a:lnTo>
                                  <a:pt x="3103" y="77"/>
                                </a:lnTo>
                                <a:lnTo>
                                  <a:pt x="3116" y="85"/>
                                </a:lnTo>
                                <a:lnTo>
                                  <a:pt x="3127" y="93"/>
                                </a:lnTo>
                                <a:lnTo>
                                  <a:pt x="3137" y="102"/>
                                </a:lnTo>
                                <a:lnTo>
                                  <a:pt x="3147" y="113"/>
                                </a:lnTo>
                                <a:lnTo>
                                  <a:pt x="3155" y="124"/>
                                </a:lnTo>
                                <a:lnTo>
                                  <a:pt x="3162" y="136"/>
                                </a:lnTo>
                                <a:lnTo>
                                  <a:pt x="3169" y="149"/>
                                </a:lnTo>
                                <a:lnTo>
                                  <a:pt x="3173" y="162"/>
                                </a:lnTo>
                                <a:lnTo>
                                  <a:pt x="3177" y="176"/>
                                </a:lnTo>
                                <a:lnTo>
                                  <a:pt x="3179" y="191"/>
                                </a:lnTo>
                                <a:lnTo>
                                  <a:pt x="3180" y="205"/>
                                </a:lnTo>
                                <a:lnTo>
                                  <a:pt x="3180" y="1264"/>
                                </a:lnTo>
                                <a:lnTo>
                                  <a:pt x="3179" y="1278"/>
                                </a:lnTo>
                                <a:lnTo>
                                  <a:pt x="3177" y="1293"/>
                                </a:lnTo>
                                <a:lnTo>
                                  <a:pt x="3173" y="1307"/>
                                </a:lnTo>
                                <a:lnTo>
                                  <a:pt x="3169" y="1320"/>
                                </a:lnTo>
                                <a:lnTo>
                                  <a:pt x="3162" y="1333"/>
                                </a:lnTo>
                                <a:lnTo>
                                  <a:pt x="3155" y="1345"/>
                                </a:lnTo>
                                <a:lnTo>
                                  <a:pt x="3147" y="1356"/>
                                </a:lnTo>
                                <a:lnTo>
                                  <a:pt x="3137" y="1367"/>
                                </a:lnTo>
                                <a:lnTo>
                                  <a:pt x="3127" y="1376"/>
                                </a:lnTo>
                                <a:lnTo>
                                  <a:pt x="3116" y="1385"/>
                                </a:lnTo>
                                <a:lnTo>
                                  <a:pt x="3103" y="1392"/>
                                </a:lnTo>
                                <a:lnTo>
                                  <a:pt x="3091" y="1398"/>
                                </a:lnTo>
                                <a:lnTo>
                                  <a:pt x="3077" y="1403"/>
                                </a:lnTo>
                                <a:lnTo>
                                  <a:pt x="3063" y="1407"/>
                                </a:lnTo>
                                <a:lnTo>
                                  <a:pt x="3049" y="1409"/>
                                </a:lnTo>
                                <a:lnTo>
                                  <a:pt x="3033" y="1410"/>
                                </a:lnTo>
                                <a:lnTo>
                                  <a:pt x="3126" y="1410"/>
                                </a:lnTo>
                                <a:lnTo>
                                  <a:pt x="3158" y="1388"/>
                                </a:lnTo>
                                <a:lnTo>
                                  <a:pt x="3196" y="1332"/>
                                </a:lnTo>
                                <a:lnTo>
                                  <a:pt x="3210" y="1264"/>
                                </a:lnTo>
                                <a:lnTo>
                                  <a:pt x="3210" y="205"/>
                                </a:lnTo>
                                <a:lnTo>
                                  <a:pt x="3196" y="137"/>
                                </a:lnTo>
                                <a:lnTo>
                                  <a:pt x="3158" y="81"/>
                                </a:lnTo>
                                <a:lnTo>
                                  <a:pt x="312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4544"/>
                            <a:ext cx="3180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docshape89"/>
                        <wps:cNvSpPr>
                          <a:spLocks/>
                        </wps:cNvSpPr>
                        <wps:spPr bwMode="auto">
                          <a:xfrm>
                            <a:off x="7785" y="4544"/>
                            <a:ext cx="3180" cy="1410"/>
                          </a:xfrm>
                          <a:custGeom>
                            <a:avLst/>
                            <a:gdLst>
                              <a:gd name="T0" fmla="+- 0 7961 7785"/>
                              <a:gd name="T1" fmla="*/ T0 w 3180"/>
                              <a:gd name="T2" fmla="+- 0 4545 4545"/>
                              <a:gd name="T3" fmla="*/ 4545 h 1410"/>
                              <a:gd name="T4" fmla="+- 0 7893 7785"/>
                              <a:gd name="T5" fmla="*/ T4 w 3180"/>
                              <a:gd name="T6" fmla="+- 0 4558 4545"/>
                              <a:gd name="T7" fmla="*/ 4558 h 1410"/>
                              <a:gd name="T8" fmla="+- 0 7837 7785"/>
                              <a:gd name="T9" fmla="*/ T8 w 3180"/>
                              <a:gd name="T10" fmla="+- 0 4596 4545"/>
                              <a:gd name="T11" fmla="*/ 4596 h 1410"/>
                              <a:gd name="T12" fmla="+- 0 7799 7785"/>
                              <a:gd name="T13" fmla="*/ T12 w 3180"/>
                              <a:gd name="T14" fmla="+- 0 4652 4545"/>
                              <a:gd name="T15" fmla="*/ 4652 h 1410"/>
                              <a:gd name="T16" fmla="+- 0 7785 7785"/>
                              <a:gd name="T17" fmla="*/ T16 w 3180"/>
                              <a:gd name="T18" fmla="+- 0 4721 4545"/>
                              <a:gd name="T19" fmla="*/ 4721 h 1410"/>
                              <a:gd name="T20" fmla="+- 0 7785 7785"/>
                              <a:gd name="T21" fmla="*/ T20 w 3180"/>
                              <a:gd name="T22" fmla="+- 0 5778 4545"/>
                              <a:gd name="T23" fmla="*/ 5778 h 1410"/>
                              <a:gd name="T24" fmla="+- 0 7799 7785"/>
                              <a:gd name="T25" fmla="*/ T24 w 3180"/>
                              <a:gd name="T26" fmla="+- 0 5847 4545"/>
                              <a:gd name="T27" fmla="*/ 5847 h 1410"/>
                              <a:gd name="T28" fmla="+- 0 7837 7785"/>
                              <a:gd name="T29" fmla="*/ T28 w 3180"/>
                              <a:gd name="T30" fmla="+- 0 5903 4545"/>
                              <a:gd name="T31" fmla="*/ 5903 h 1410"/>
                              <a:gd name="T32" fmla="+- 0 7893 7785"/>
                              <a:gd name="T33" fmla="*/ T32 w 3180"/>
                              <a:gd name="T34" fmla="+- 0 5941 4545"/>
                              <a:gd name="T35" fmla="*/ 5941 h 1410"/>
                              <a:gd name="T36" fmla="+- 0 7961 7785"/>
                              <a:gd name="T37" fmla="*/ T36 w 3180"/>
                              <a:gd name="T38" fmla="+- 0 5955 4545"/>
                              <a:gd name="T39" fmla="*/ 5955 h 1410"/>
                              <a:gd name="T40" fmla="+- 0 10789 7785"/>
                              <a:gd name="T41" fmla="*/ T40 w 3180"/>
                              <a:gd name="T42" fmla="+- 0 5955 4545"/>
                              <a:gd name="T43" fmla="*/ 5955 h 1410"/>
                              <a:gd name="T44" fmla="+- 0 10857 7785"/>
                              <a:gd name="T45" fmla="*/ T44 w 3180"/>
                              <a:gd name="T46" fmla="+- 0 5941 4545"/>
                              <a:gd name="T47" fmla="*/ 5941 h 1410"/>
                              <a:gd name="T48" fmla="+- 0 10913 7785"/>
                              <a:gd name="T49" fmla="*/ T48 w 3180"/>
                              <a:gd name="T50" fmla="+- 0 5903 4545"/>
                              <a:gd name="T51" fmla="*/ 5903 h 1410"/>
                              <a:gd name="T52" fmla="+- 0 10951 7785"/>
                              <a:gd name="T53" fmla="*/ T52 w 3180"/>
                              <a:gd name="T54" fmla="+- 0 5847 4545"/>
                              <a:gd name="T55" fmla="*/ 5847 h 1410"/>
                              <a:gd name="T56" fmla="+- 0 10965 7785"/>
                              <a:gd name="T57" fmla="*/ T56 w 3180"/>
                              <a:gd name="T58" fmla="+- 0 5778 4545"/>
                              <a:gd name="T59" fmla="*/ 5778 h 1410"/>
                              <a:gd name="T60" fmla="+- 0 10965 7785"/>
                              <a:gd name="T61" fmla="*/ T60 w 3180"/>
                              <a:gd name="T62" fmla="+- 0 4721 4545"/>
                              <a:gd name="T63" fmla="*/ 4721 h 1410"/>
                              <a:gd name="T64" fmla="+- 0 10951 7785"/>
                              <a:gd name="T65" fmla="*/ T64 w 3180"/>
                              <a:gd name="T66" fmla="+- 0 4652 4545"/>
                              <a:gd name="T67" fmla="*/ 4652 h 1410"/>
                              <a:gd name="T68" fmla="+- 0 10913 7785"/>
                              <a:gd name="T69" fmla="*/ T68 w 3180"/>
                              <a:gd name="T70" fmla="+- 0 4596 4545"/>
                              <a:gd name="T71" fmla="*/ 4596 h 1410"/>
                              <a:gd name="T72" fmla="+- 0 10857 7785"/>
                              <a:gd name="T73" fmla="*/ T72 w 3180"/>
                              <a:gd name="T74" fmla="+- 0 4558 4545"/>
                              <a:gd name="T75" fmla="*/ 4558 h 1410"/>
                              <a:gd name="T76" fmla="+- 0 10789 7785"/>
                              <a:gd name="T77" fmla="*/ T76 w 3180"/>
                              <a:gd name="T78" fmla="+- 0 4545 4545"/>
                              <a:gd name="T79" fmla="*/ 4545 h 1410"/>
                              <a:gd name="T80" fmla="+- 0 7961 7785"/>
                              <a:gd name="T81" fmla="*/ T80 w 3180"/>
                              <a:gd name="T82" fmla="+- 0 4545 4545"/>
                              <a:gd name="T83" fmla="*/ 4545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80" h="1410">
                                <a:moveTo>
                                  <a:pt x="176" y="0"/>
                                </a:moveTo>
                                <a:lnTo>
                                  <a:pt x="108" y="13"/>
                                </a:lnTo>
                                <a:lnTo>
                                  <a:pt x="52" y="51"/>
                                </a:lnTo>
                                <a:lnTo>
                                  <a:pt x="14" y="107"/>
                                </a:lnTo>
                                <a:lnTo>
                                  <a:pt x="0" y="176"/>
                                </a:lnTo>
                                <a:lnTo>
                                  <a:pt x="0" y="1233"/>
                                </a:lnTo>
                                <a:lnTo>
                                  <a:pt x="14" y="1302"/>
                                </a:lnTo>
                                <a:lnTo>
                                  <a:pt x="52" y="1358"/>
                                </a:lnTo>
                                <a:lnTo>
                                  <a:pt x="108" y="1396"/>
                                </a:lnTo>
                                <a:lnTo>
                                  <a:pt x="176" y="1410"/>
                                </a:lnTo>
                                <a:lnTo>
                                  <a:pt x="3004" y="1410"/>
                                </a:lnTo>
                                <a:lnTo>
                                  <a:pt x="3072" y="1396"/>
                                </a:lnTo>
                                <a:lnTo>
                                  <a:pt x="3128" y="1358"/>
                                </a:lnTo>
                                <a:lnTo>
                                  <a:pt x="3166" y="1302"/>
                                </a:lnTo>
                                <a:lnTo>
                                  <a:pt x="3180" y="1233"/>
                                </a:lnTo>
                                <a:lnTo>
                                  <a:pt x="3180" y="176"/>
                                </a:lnTo>
                                <a:lnTo>
                                  <a:pt x="3166" y="107"/>
                                </a:lnTo>
                                <a:lnTo>
                                  <a:pt x="3128" y="51"/>
                                </a:lnTo>
                                <a:lnTo>
                                  <a:pt x="3072" y="13"/>
                                </a:lnTo>
                                <a:lnTo>
                                  <a:pt x="3004" y="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90"/>
                        <wps:cNvSpPr>
                          <a:spLocks/>
                        </wps:cNvSpPr>
                        <wps:spPr bwMode="auto">
                          <a:xfrm>
                            <a:off x="5984" y="1724"/>
                            <a:ext cx="3480" cy="4920"/>
                          </a:xfrm>
                          <a:custGeom>
                            <a:avLst/>
                            <a:gdLst>
                              <a:gd name="T0" fmla="+- 0 6105 5985"/>
                              <a:gd name="T1" fmla="*/ T0 w 3480"/>
                              <a:gd name="T2" fmla="+- 0 2655 1725"/>
                              <a:gd name="T3" fmla="*/ 2655 h 4920"/>
                              <a:gd name="T4" fmla="+- 0 6065 5985"/>
                              <a:gd name="T5" fmla="*/ T4 w 3480"/>
                              <a:gd name="T6" fmla="+- 0 2655 1725"/>
                              <a:gd name="T7" fmla="*/ 2655 h 4920"/>
                              <a:gd name="T8" fmla="+- 0 6064 5985"/>
                              <a:gd name="T9" fmla="*/ T8 w 3480"/>
                              <a:gd name="T10" fmla="+- 0 1725 1725"/>
                              <a:gd name="T11" fmla="*/ 1725 h 4920"/>
                              <a:gd name="T12" fmla="+- 0 6024 5985"/>
                              <a:gd name="T13" fmla="*/ T12 w 3480"/>
                              <a:gd name="T14" fmla="+- 0 1725 1725"/>
                              <a:gd name="T15" fmla="*/ 1725 h 4920"/>
                              <a:gd name="T16" fmla="+- 0 6025 5985"/>
                              <a:gd name="T17" fmla="*/ T16 w 3480"/>
                              <a:gd name="T18" fmla="+- 0 2655 1725"/>
                              <a:gd name="T19" fmla="*/ 2655 h 4920"/>
                              <a:gd name="T20" fmla="+- 0 5985 5985"/>
                              <a:gd name="T21" fmla="*/ T20 w 3480"/>
                              <a:gd name="T22" fmla="+- 0 2655 1725"/>
                              <a:gd name="T23" fmla="*/ 2655 h 4920"/>
                              <a:gd name="T24" fmla="+- 0 6045 5985"/>
                              <a:gd name="T25" fmla="*/ T24 w 3480"/>
                              <a:gd name="T26" fmla="+- 0 2775 1725"/>
                              <a:gd name="T27" fmla="*/ 2775 h 4920"/>
                              <a:gd name="T28" fmla="+- 0 6095 5985"/>
                              <a:gd name="T29" fmla="*/ T28 w 3480"/>
                              <a:gd name="T30" fmla="+- 0 2675 1725"/>
                              <a:gd name="T31" fmla="*/ 2675 h 4920"/>
                              <a:gd name="T32" fmla="+- 0 6105 5985"/>
                              <a:gd name="T33" fmla="*/ T32 w 3480"/>
                              <a:gd name="T34" fmla="+- 0 2655 1725"/>
                              <a:gd name="T35" fmla="*/ 2655 h 4920"/>
                              <a:gd name="T36" fmla="+- 0 6106 5985"/>
                              <a:gd name="T37" fmla="*/ T36 w 3480"/>
                              <a:gd name="T38" fmla="+- 0 5835 1725"/>
                              <a:gd name="T39" fmla="*/ 5835 h 4920"/>
                              <a:gd name="T40" fmla="+- 0 6066 5985"/>
                              <a:gd name="T41" fmla="*/ T40 w 3480"/>
                              <a:gd name="T42" fmla="+- 0 5835 1725"/>
                              <a:gd name="T43" fmla="*/ 5835 h 4920"/>
                              <a:gd name="T44" fmla="+- 0 6065 5985"/>
                              <a:gd name="T45" fmla="*/ T44 w 3480"/>
                              <a:gd name="T46" fmla="+- 0 4050 1725"/>
                              <a:gd name="T47" fmla="*/ 4050 h 4920"/>
                              <a:gd name="T48" fmla="+- 0 6025 5985"/>
                              <a:gd name="T49" fmla="*/ T48 w 3480"/>
                              <a:gd name="T50" fmla="+- 0 4050 1725"/>
                              <a:gd name="T51" fmla="*/ 4050 h 4920"/>
                              <a:gd name="T52" fmla="+- 0 6026 5985"/>
                              <a:gd name="T53" fmla="*/ T52 w 3480"/>
                              <a:gd name="T54" fmla="+- 0 5835 1725"/>
                              <a:gd name="T55" fmla="*/ 5835 h 4920"/>
                              <a:gd name="T56" fmla="+- 0 5986 5985"/>
                              <a:gd name="T57" fmla="*/ T56 w 3480"/>
                              <a:gd name="T58" fmla="+- 0 5835 1725"/>
                              <a:gd name="T59" fmla="*/ 5835 h 4920"/>
                              <a:gd name="T60" fmla="+- 0 6046 5985"/>
                              <a:gd name="T61" fmla="*/ T60 w 3480"/>
                              <a:gd name="T62" fmla="+- 0 5955 1725"/>
                              <a:gd name="T63" fmla="*/ 5955 h 4920"/>
                              <a:gd name="T64" fmla="+- 0 6096 5985"/>
                              <a:gd name="T65" fmla="*/ T64 w 3480"/>
                              <a:gd name="T66" fmla="+- 0 5855 1725"/>
                              <a:gd name="T67" fmla="*/ 5855 h 4920"/>
                              <a:gd name="T68" fmla="+- 0 6106 5985"/>
                              <a:gd name="T69" fmla="*/ T68 w 3480"/>
                              <a:gd name="T70" fmla="+- 0 5835 1725"/>
                              <a:gd name="T71" fmla="*/ 5835 h 4920"/>
                              <a:gd name="T72" fmla="+- 0 9420 5985"/>
                              <a:gd name="T73" fmla="*/ T72 w 3480"/>
                              <a:gd name="T74" fmla="+- 0 6150 1725"/>
                              <a:gd name="T75" fmla="*/ 6150 h 4920"/>
                              <a:gd name="T76" fmla="+- 0 9410 5985"/>
                              <a:gd name="T77" fmla="*/ T76 w 3480"/>
                              <a:gd name="T78" fmla="+- 0 6130 1725"/>
                              <a:gd name="T79" fmla="*/ 6130 h 4920"/>
                              <a:gd name="T80" fmla="+- 0 9360 5985"/>
                              <a:gd name="T81" fmla="*/ T80 w 3480"/>
                              <a:gd name="T82" fmla="+- 0 6030 1725"/>
                              <a:gd name="T83" fmla="*/ 6030 h 4920"/>
                              <a:gd name="T84" fmla="+- 0 9300 5985"/>
                              <a:gd name="T85" fmla="*/ T84 w 3480"/>
                              <a:gd name="T86" fmla="+- 0 6150 1725"/>
                              <a:gd name="T87" fmla="*/ 6150 h 4920"/>
                              <a:gd name="T88" fmla="+- 0 9340 5985"/>
                              <a:gd name="T89" fmla="*/ T88 w 3480"/>
                              <a:gd name="T90" fmla="+- 0 6150 1725"/>
                              <a:gd name="T91" fmla="*/ 6150 h 4920"/>
                              <a:gd name="T92" fmla="+- 0 9339 5985"/>
                              <a:gd name="T93" fmla="*/ T92 w 3480"/>
                              <a:gd name="T94" fmla="+- 0 6645 1725"/>
                              <a:gd name="T95" fmla="*/ 6645 h 4920"/>
                              <a:gd name="T96" fmla="+- 0 9379 5985"/>
                              <a:gd name="T97" fmla="*/ T96 w 3480"/>
                              <a:gd name="T98" fmla="+- 0 6645 1725"/>
                              <a:gd name="T99" fmla="*/ 6645 h 4920"/>
                              <a:gd name="T100" fmla="+- 0 9380 5985"/>
                              <a:gd name="T101" fmla="*/ T100 w 3480"/>
                              <a:gd name="T102" fmla="+- 0 6150 1725"/>
                              <a:gd name="T103" fmla="*/ 6150 h 4920"/>
                              <a:gd name="T104" fmla="+- 0 9420 5985"/>
                              <a:gd name="T105" fmla="*/ T104 w 3480"/>
                              <a:gd name="T106" fmla="+- 0 6150 1725"/>
                              <a:gd name="T107" fmla="*/ 6150 h 4920"/>
                              <a:gd name="T108" fmla="+- 0 9465 5985"/>
                              <a:gd name="T109" fmla="*/ T108 w 3480"/>
                              <a:gd name="T110" fmla="+- 0 4425 1725"/>
                              <a:gd name="T111" fmla="*/ 4425 h 4920"/>
                              <a:gd name="T112" fmla="+- 0 9425 5985"/>
                              <a:gd name="T113" fmla="*/ T112 w 3480"/>
                              <a:gd name="T114" fmla="+- 0 4425 1725"/>
                              <a:gd name="T115" fmla="*/ 4425 h 4920"/>
                              <a:gd name="T116" fmla="+- 0 9424 5985"/>
                              <a:gd name="T117" fmla="*/ T116 w 3480"/>
                              <a:gd name="T118" fmla="+- 0 3495 1725"/>
                              <a:gd name="T119" fmla="*/ 3495 h 4920"/>
                              <a:gd name="T120" fmla="+- 0 9384 5985"/>
                              <a:gd name="T121" fmla="*/ T120 w 3480"/>
                              <a:gd name="T122" fmla="+- 0 3495 1725"/>
                              <a:gd name="T123" fmla="*/ 3495 h 4920"/>
                              <a:gd name="T124" fmla="+- 0 9385 5985"/>
                              <a:gd name="T125" fmla="*/ T124 w 3480"/>
                              <a:gd name="T126" fmla="+- 0 4425 1725"/>
                              <a:gd name="T127" fmla="*/ 4425 h 4920"/>
                              <a:gd name="T128" fmla="+- 0 9345 5985"/>
                              <a:gd name="T129" fmla="*/ T128 w 3480"/>
                              <a:gd name="T130" fmla="+- 0 4425 1725"/>
                              <a:gd name="T131" fmla="*/ 4425 h 4920"/>
                              <a:gd name="T132" fmla="+- 0 9405 5985"/>
                              <a:gd name="T133" fmla="*/ T132 w 3480"/>
                              <a:gd name="T134" fmla="+- 0 4545 1725"/>
                              <a:gd name="T135" fmla="*/ 4545 h 4920"/>
                              <a:gd name="T136" fmla="+- 0 9455 5985"/>
                              <a:gd name="T137" fmla="*/ T136 w 3480"/>
                              <a:gd name="T138" fmla="+- 0 4445 1725"/>
                              <a:gd name="T139" fmla="*/ 4445 h 4920"/>
                              <a:gd name="T140" fmla="+- 0 9465 5985"/>
                              <a:gd name="T141" fmla="*/ T140 w 3480"/>
                              <a:gd name="T142" fmla="+- 0 4425 1725"/>
                              <a:gd name="T143" fmla="*/ 4425 h 4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80" h="4920">
                                <a:moveTo>
                                  <a:pt x="120" y="930"/>
                                </a:moveTo>
                                <a:lnTo>
                                  <a:pt x="80" y="930"/>
                                </a:lnTo>
                                <a:lnTo>
                                  <a:pt x="7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930"/>
                                </a:lnTo>
                                <a:lnTo>
                                  <a:pt x="0" y="930"/>
                                </a:lnTo>
                                <a:lnTo>
                                  <a:pt x="60" y="1050"/>
                                </a:lnTo>
                                <a:lnTo>
                                  <a:pt x="110" y="950"/>
                                </a:lnTo>
                                <a:lnTo>
                                  <a:pt x="120" y="930"/>
                                </a:lnTo>
                                <a:close/>
                                <a:moveTo>
                                  <a:pt x="121" y="4110"/>
                                </a:moveTo>
                                <a:lnTo>
                                  <a:pt x="81" y="4110"/>
                                </a:lnTo>
                                <a:lnTo>
                                  <a:pt x="80" y="2325"/>
                                </a:lnTo>
                                <a:lnTo>
                                  <a:pt x="40" y="2325"/>
                                </a:lnTo>
                                <a:lnTo>
                                  <a:pt x="41" y="4110"/>
                                </a:lnTo>
                                <a:lnTo>
                                  <a:pt x="1" y="4110"/>
                                </a:lnTo>
                                <a:lnTo>
                                  <a:pt x="61" y="4230"/>
                                </a:lnTo>
                                <a:lnTo>
                                  <a:pt x="111" y="4130"/>
                                </a:lnTo>
                                <a:lnTo>
                                  <a:pt x="121" y="4110"/>
                                </a:lnTo>
                                <a:close/>
                                <a:moveTo>
                                  <a:pt x="3435" y="4425"/>
                                </a:moveTo>
                                <a:lnTo>
                                  <a:pt x="3425" y="4405"/>
                                </a:lnTo>
                                <a:lnTo>
                                  <a:pt x="3375" y="4305"/>
                                </a:lnTo>
                                <a:lnTo>
                                  <a:pt x="3315" y="4425"/>
                                </a:lnTo>
                                <a:lnTo>
                                  <a:pt x="3355" y="4425"/>
                                </a:lnTo>
                                <a:lnTo>
                                  <a:pt x="3354" y="4920"/>
                                </a:lnTo>
                                <a:lnTo>
                                  <a:pt x="3394" y="4920"/>
                                </a:lnTo>
                                <a:lnTo>
                                  <a:pt x="3395" y="4425"/>
                                </a:lnTo>
                                <a:lnTo>
                                  <a:pt x="3435" y="4425"/>
                                </a:lnTo>
                                <a:close/>
                                <a:moveTo>
                                  <a:pt x="3480" y="2700"/>
                                </a:moveTo>
                                <a:lnTo>
                                  <a:pt x="3440" y="2700"/>
                                </a:lnTo>
                                <a:lnTo>
                                  <a:pt x="3439" y="1770"/>
                                </a:lnTo>
                                <a:lnTo>
                                  <a:pt x="3399" y="1770"/>
                                </a:lnTo>
                                <a:lnTo>
                                  <a:pt x="3400" y="2700"/>
                                </a:lnTo>
                                <a:lnTo>
                                  <a:pt x="3360" y="2700"/>
                                </a:lnTo>
                                <a:lnTo>
                                  <a:pt x="3420" y="2820"/>
                                </a:lnTo>
                                <a:lnTo>
                                  <a:pt x="3470" y="2720"/>
                                </a:lnTo>
                                <a:lnTo>
                                  <a:pt x="3480" y="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427"/>
                            <a:ext cx="2426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ind w:left="16" w:right="35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รับคําสั่งผู้บังคับบัญชา</w:t>
                              </w:r>
                            </w:p>
                            <w:p w:rsidR="00ED132A" w:rsidRDefault="00ED132A">
                              <w:pPr>
                                <w:spacing w:before="40"/>
                                <w:ind w:left="16" w:right="27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๑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8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นาที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5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4721" y="3031"/>
                            <a:ext cx="2579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ดําเนินการ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1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๑๔๐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9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นาที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0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8192" y="4810"/>
                            <a:ext cx="2388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ind w:left="14" w:right="32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รายงานผู้บังคับบัญชา</w:t>
                              </w:r>
                            </w:p>
                            <w:p w:rsidR="00ED132A" w:rsidRDefault="00ED132A">
                              <w:pPr>
                                <w:spacing w:before="160"/>
                                <w:ind w:left="14" w:right="30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0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๙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1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นาที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0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6212"/>
                            <a:ext cx="1637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เสร็จสิ้นภารกิจ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" o:spid="_x0000_s1097" style="position:absolute;margin-left:219pt;margin-top:12.75pt;width:331.8pt;height:347.85pt;z-index:-15725568;mso-wrap-distance-left:0;mso-wrap-distance-right:0;mso-position-horizontal-relative:page" coordorigin="4380,255" coordsize="6636,6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">
                <v:shape id="docshape78" o:spid="_x0000_s1098" style="position:absolute;left:4400;top:294;width:3285;height:1395;visibility:visible;mso-wrap-style:square;v-text-anchor:top" coordsize="328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568MA&#10;AADcAAAADwAAAGRycy9kb3ducmV2LnhtbERPTWvCQBC9F/wPyxS86aY2VZu6CaEgWsRDtQePQ3aa&#10;hGZnQ3aN8d+7gtDbPN7nrLLBNKKnztWWFbxMIxDEhdU1lwp+juvJEoTzyBoby6TgSg6ydPS0wkTb&#10;C39Tf/ClCCHsElRQed8mUrqiIoNualviwP3azqAPsCul7vASwk0jZ1E0lwZrDg0VtvRZUfF3OBsF&#10;b69fcbyL3he0P8rTZlPkut/mSo2fh/wDhKfB/4sf7q0O8+MF3J8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A568MAAADcAAAADwAAAAAAAAAAAAAAAACYAgAAZHJzL2Rv&#10;d25yZXYueG1sUEsFBgAAAAAEAAQA9QAAAIgDAAAAAA==&#10;" path="m3089,l196,,177,1,157,4,138,8r-18,7l103,23,87,33,72,45,58,57,45,71,34,86,24,103r-9,17l9,138,4,157,1,176,,196,,1199r1,19l4,1237r5,19l15,1274r9,18l34,1308r11,15l58,1337r14,13l87,1361r16,10l120,1379r18,7l157,1391r20,3l196,1395r2893,l3108,1394r20,-3l3147,1386r18,-7l3182,1371r10,-6l197,1365r-65,-14l79,1316,43,1263,30,1199,30,196,43,131,79,78,132,43,197,30r2995,l3182,23r-17,-8l3147,8,3128,4,3108,1,3089,xm3088,30l197,30,132,43,79,78,43,131,30,196r,1003l43,1263r36,53l132,1351r65,14l3088,1365r65,-14l3178,1335r-2980,l183,1334r-14,-2l156,1328r-12,-4l132,1318r-12,-7l110,1303r-10,-8l91,1285r-8,-11l77,1263r-6,-12l66,1239r-3,-14l61,1212r-1,-13l60,196r1,-13l63,169r3,-13l71,143r6,-12l83,120r8,-10l100,100r10,-9l120,83r12,-7l144,70r12,-4l169,63r14,-3l198,60r2980,l3153,43,3088,30xm3192,30r-104,l3153,43r53,35l3242,131r13,65l3255,1199r-13,64l3206,1316r-53,35l3088,1365r104,l3198,1361r15,-11l3227,1337r13,-14l3251,1308r10,-16l3270,1274r6,-18l3281,1237r3,-19l3285,1199r,-1003l3284,176r-3,-19l3276,138r-6,-18l3261,103,3251,86,3240,71,3227,57,3213,45,3198,33r-6,-3xm3087,60l198,60r-15,l169,63r-13,3l144,70r-12,6l120,83r-10,8l100,100r-9,10l83,120r-6,11l71,143r-5,13l63,169r-2,14l60,196r,1003l61,1212r2,13l66,1239r5,12l77,1263r6,11l91,1285r9,10l110,1303r10,8l132,1318r12,6l156,1328r13,4l183,1334r15,1l3087,1335r15,-1l3116,1332r13,-4l3141,1324r12,-6l3165,1311r10,-8l3185,1295r9,-10l3202,1274r7,-11l3214,1251r5,-12l3222,1225r2,-13l3225,1199r,-1003l3224,183r-2,-14l3219,156r-5,-13l3209,131r-7,-11l3194,110r-9,-10l3175,91r-10,-8l3153,76r-12,-6l3129,66r-13,-3l3102,60r-15,xm3178,60r-91,l3102,60r14,3l3129,66r12,4l3153,76r12,7l3175,91r10,9l3194,110r8,10l3209,131r5,12l3219,156r3,13l3224,183r1,13l3225,1199r-1,13l3222,1225r-3,14l3214,1251r-5,12l3202,1274r-8,11l3185,1295r-10,8l3165,1311r-12,7l3141,1324r-12,4l3116,1332r-14,2l3087,1335r91,l3206,1316r36,-53l3255,1199r,-1003l3242,131,3206,78,3178,60xe" fillcolor="#964605" stroked="f">
                  <v:fill opacity="32896f"/>
                  <v:path arrowok="t" o:connecttype="custom" o:connectlocs="138,303;58,352;9,433;1,1513;34,1603;103,1666;196,1690;3165,1674;79,1611;79,373;3165,310;3088,325;30,491;197,1660;183,1629;120,1606;77,1558;60,1494;71,438;110,386;169,358;3088,325;3242,426;3153,1646;3227,1632;3276,1551;3284,471;3251,381;3192,325;156,361;100,395;66,451;61,1507;83,1569;132,1613;198,1630;3141,1619;3194,1580;3222,1520;3222,464;3194,405;3141,365;3178,355;3141,365;3194,405;3222,464;3222,1520;3194,1580;3141,1619;3178,1630;3242,426" o:connectangles="0,0,0,0,0,0,0,0,0,0,0,0,0,0,0,0,0,0,0,0,0,0,0,0,0,0,0,0,0,0,0,0,0,0,0,0,0,0,0,0,0,0,0,0,0,0,0,0,0,0,0"/>
                </v:shape>
                <v:shape id="docshape79" o:spid="_x0000_s1099" type="#_x0000_t75" style="position:absolute;left:4410;top:284;width:3225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kY/EAAAA3AAAAA8AAABkcnMvZG93bnJldi54bWxEj0FLw0AQhe9C/8MyBW92o2gJsdsSioIn&#10;wdpLb2N2mg1mZ9Ps2EZ/vXMQvM3w3rz3zWozxd6cacxdYge3iwIMcZN8x62D/fvzTQkmC7LHPjE5&#10;+KYMm/XsaoWVTxd+o/NOWqMhnCt0EESGytrcBIqYF2kgVu2Yxoii69haP+JFw2Nv74piaSN2rA0B&#10;B9oGaj53X9HBw375JD9lF44neQ10kLr+KFvnrudT/QhGaJJ/89/1i1f8e6XVZ3QCu/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xkY/EAAAA3AAAAA8AAAAAAAAAAAAAAAAA&#10;nwIAAGRycy9kb3ducmV2LnhtbFBLBQYAAAAABAAEAPcAAACQAwAAAAA=&#10;">
                  <v:imagedata r:id="rId49" o:title=""/>
                </v:shape>
                <v:shape id="docshape80" o:spid="_x0000_s1100" style="position:absolute;left:4410;top:284;width:3225;height:1335;visibility:visible;mso-wrap-style:square;v-text-anchor:top" coordsize="3225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IVsAA&#10;AADcAAAADwAAAGRycy9kb3ducmV2LnhtbERPy6rCMBDdC/5DGMGNaHrl4qMaRRThgm58fMDQjG2x&#10;mZQkt9a/N4Lgbg7nOct1ayrRkPOlZQU/owQEcWZ1ybmC62U/nIHwAVljZZkUPMnDetXtLDHV9sEn&#10;as4hFzGEfYoKihDqVEqfFWTQj2xNHLmbdQZDhC6X2uEjhptKjpNkIg2WHBsKrGlbUHY//xsFjbwf&#10;B0dzDbtynzSD8cHtajNVqt9rNwsQgdrwFX/cfzrO/53D+5l4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fIVsAAAADcAAAADwAAAAAAAAAAAAAAAACYAgAAZHJzL2Rvd25y&#10;ZXYueG1sUEsFBgAAAAAEAAQA9QAAAIUDAAAAAA==&#10;" path="m167,l102,13,49,48,13,101,,166,,1168r13,65l49,1286r53,35l167,1335r2891,l3123,1321r53,-35l3212,1233r13,-65l3225,166r-13,-65l3176,48,3123,13,3058,,167,xe" filled="f" strokecolor="#f1f1f1" strokeweight="3pt">
                  <v:path arrowok="t" o:connecttype="custom" o:connectlocs="167,285;102,298;49,333;13,386;0,451;0,1453;13,1518;49,1571;102,1606;167,1620;3058,1620;3123,1606;3176,1571;3212,1518;3225,1453;3225,451;3212,386;3176,333;3123,298;3058,285;167,285" o:connectangles="0,0,0,0,0,0,0,0,0,0,0,0,0,0,0,0,0,0,0,0,0"/>
                </v:shape>
                <v:shape id="docshape81" o:spid="_x0000_s1101" style="position:absolute;left:4400;top:2784;width:3241;height:1247;visibility:visible;mso-wrap-style:square;v-text-anchor:top" coordsize="3241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WyMUA&#10;AADcAAAADwAAAGRycy9kb3ducmV2LnhtbESPTW/CMAyG75P4D5GRdpkg3bQN1BEQQkJw4bBuF25W&#10;47XdGic0Wen49fiAtJstvx+PF6vBtaqnLjaeDTxOM1DEpbcNVwY+P7aTOaiYkC22nsnAH0VYLUd3&#10;C8ytP/M79UWqlIRwzNFAnVLItY5lTQ7j1AdiuX35zmGStau07fAs4a7VT1n2qh02LA01BtrUVP4U&#10;v056w/fuoQ+by+n5WOAMD3635b0x9+Nh/QYq0ZD+xTf33gr+i+DLMzKB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5bIxQAAANwAAAAPAAAAAAAAAAAAAAAAAJgCAABkcnMv&#10;ZG93bnJldi54bWxQSwUGAAAAAAQABAD1AAAAigMAAAAA&#10;" path="m3062,l178,,160,1,142,3,125,8r-16,6l93,21,79,30,65,40,52,52,41,65,31,78,22,93r-8,16l8,125,4,142,1,160,,177r,891l1,1086r3,17l8,1120r6,17l22,1152r9,15l41,1181r11,12l65,1205r14,10l93,1224r16,8l125,1238r17,4l160,1245r18,1l3062,1246r18,-1l3098,1242r17,-4l3131,1232r16,-8l3161,1216r-2983,l121,1204,73,1172,42,1125,30,1068r,-891l42,120,73,73,121,41,178,30r2983,l3147,21r-16,-7l3115,8,3098,3,3080,1,3062,xm3062,30l178,30,121,41,73,73,42,120,30,177r,891l42,1125r31,47l121,1204r57,12l3062,1216r57,-12l3147,1186r-2968,l166,1185r-12,-2l143,1180r-11,-4l122,1171r-10,-6l103,1159r-8,-8l87,1143r-7,-9l74,1124r-5,-11l65,1102r-2,-11l61,1079r-1,-11l60,177r1,-11l63,154r2,-11l69,132r5,-10l80,112r7,-9l95,94r8,-7l112,80r10,-6l132,69r11,-4l154,62r12,-2l179,60r2968,l3119,41,3062,30xm3161,30r-99,l3119,41r48,32l3198,120r12,57l3210,1068r-12,57l3167,1172r-48,32l3062,1216r99,l3162,1215r13,-10l3188,1193r11,-12l3210,1167r9,-15l3226,1137r6,-17l3237,1103r2,-17l3240,1068r,-891l3239,160r-2,-18l3232,125r-6,-16l3219,93r-9,-15l3199,64,3188,52,3175,40,3162,30r-1,xm3061,60l179,60r-13,l154,62r-11,3l132,69r-10,5l112,80r-9,7l95,94r-8,9l80,112r-6,10l69,132r-4,11l63,154r-2,12l60,177r,891l61,1079r2,12l65,1102r4,11l74,1124r6,10l87,1143r8,8l103,1159r9,6l122,1171r10,5l143,1180r11,3l166,1185r13,1l3061,1186r13,-1l3086,1183r11,-3l3108,1176r10,-5l3128,1165r9,-6l3145,1151r8,-8l3160,1133r6,-9l3171,1113r4,-10l3178,1091r1,-12l3180,1068r,-891l3179,166r-1,-12l3175,143r-4,-11l3166,122r-6,-10l3153,103r-8,-9l3137,87r-9,-7l3118,74r-10,-5l3097,65r-11,-3l3074,60r-13,xm3147,60r-86,l3074,60r12,2l3097,65r11,4l3118,74r10,6l3137,87r8,7l3153,103r7,9l3166,122r5,10l3175,143r3,11l3179,166r1,11l3180,1068r-1,11l3178,1091r-3,12l3171,1113r-5,11l3160,1133r-7,10l3145,1151r-8,8l3128,1165r-10,6l3108,1176r-11,4l3086,1183r-12,2l3061,1186r86,l3167,1172r31,-47l3210,1068r,-891l3198,120,3167,73,3147,60xe" fillcolor="#964605" stroked="f">
                  <v:fill opacity="32896f"/>
                  <v:path arrowok="t" o:connecttype="custom" o:connectlocs="125,2793;52,2837;8,2910;1,3871;31,3952;93,4009;178,4031;3131,4017;73,3957;73,2858;3131,2799;3062,2815;30,2962;178,4001;166,3970;112,3950;74,3909;60,3853;69,2917;103,2872;154,2847;3062,2815;3198,2905;3119,3989;3188,3978;3232,3905;3239,2945;3210,2863;3161,2815;143,2850;95,2879;65,2928;61,3864;80,3919;122,3956;179,3971;3108,3961;3153,3928;3178,3876;3178,2939;3153,2888;3108,2854;3147,2845;3108,2854;3153,2888;3178,2939;3178,3876;3153,3928;3108,3961;3147,3971;3198,2905" o:connectangles="0,0,0,0,0,0,0,0,0,0,0,0,0,0,0,0,0,0,0,0,0,0,0,0,0,0,0,0,0,0,0,0,0,0,0,0,0,0,0,0,0,0,0,0,0,0,0,0,0,0,0"/>
                </v:shape>
                <v:shape id="docshape82" o:spid="_x0000_s1102" type="#_x0000_t75" style="position:absolute;left:4410;top:2774;width:3180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8pPDAAAA3AAAAA8AAABkcnMvZG93bnJldi54bWxET0trwkAQvhf8D8sUetNNLEqJ2UjxAT14&#10;qa1gb0N2TKLZ2bC7mvTfdwWht/n4npMvB9OKGznfWFaQThIQxKXVDVcKvr+24zcQPiBrbC2Tgl/y&#10;sCxGTzlm2vb8Sbd9qEQMYZ+hgjqELpPSlzUZ9BPbEUfuZJ3BEKGrpHbYx3DTymmSzKXBhmNDjR2t&#10;aiov+6tR8OqO540cDtP1rv9JjrI7pK5KlXp5Ht4XIAIN4V/8cH/oOH+Wwv2ZeIE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ovyk8MAAADcAAAADwAAAAAAAAAAAAAAAACf&#10;AgAAZHJzL2Rvd25yZXYueG1sUEsFBgAAAAAEAAQA9wAAAI8DAAAAAA==&#10;">
                  <v:imagedata r:id="rId50" o:title=""/>
                </v:shape>
                <v:shape id="docshape83" o:spid="_x0000_s1103" style="position:absolute;left:4410;top:2774;width:3180;height:1186;visibility:visible;mso-wrap-style:square;v-text-anchor:top" coordsize="3180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rj8QA&#10;AADcAAAADwAAAGRycy9kb3ducmV2LnhtbERPS2vCQBC+C/0PyxS86aapjxJdpRSq7VFjKd6m2TEJ&#10;zc6G3VVjf70rFLzNx/ec+bIzjTiR87VlBU/DBARxYXXNpYJd/j54AeEDssbGMim4kIfl4qE3x0zb&#10;M2/otA2liCHsM1RQhdBmUvqiIoN+aFviyB2sMxgidKXUDs8x3DQyTZKJNFhzbKiwpbeKit/t0Sio&#10;x2setd+r588kT/Ofv2a6/9o7pfqP3esMRKAu3MX/7g8d549T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Za4/EAAAA3AAAAA8AAAAAAAAAAAAAAAAAmAIAAGRycy9k&#10;b3ducmV2LnhtbFBLBQYAAAAABAAEAPUAAACJAwAAAAA=&#10;" path="m148,l91,11,43,43,12,90,,148r,889l12,1095r31,47l91,1174r57,12l3032,1186r57,-12l3137,1142r31,-47l3180,1037r,-889l3168,90,3137,43,3089,11,3032,,148,xe" filled="f" strokecolor="#f1f1f1" strokeweight="3pt">
                  <v:path arrowok="t" o:connecttype="custom" o:connectlocs="148,2775;91,2786;43,2818;12,2865;0,2923;0,3812;12,3870;43,3917;91,3949;148,3961;3032,3961;3089,3949;3137,3917;3168,3870;3180,3812;3180,2923;3168,2865;3137,2818;3089,2786;3032,2775;148,2775" o:connectangles="0,0,0,0,0,0,0,0,0,0,0,0,0,0,0,0,0,0,0,0,0"/>
                </v:shape>
                <v:line id="Line 156" o:spid="_x0000_s1104" style="position:absolute;visibility:visible;mso-wrap-style:square" from="7635,3495" to="9405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Vv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EpW+vgAAANwAAAAPAAAAAAAAAAAAAAAAAKEC&#10;AABkcnMvZG93bnJldi54bWxQSwUGAAAAAAQABAD5AAAAjAMAAAAA&#10;" strokeweight="2pt"/>
                <v:shape id="docshape84" o:spid="_x0000_s1105" style="position:absolute;left:4400;top:5964;width:3166;height:1247;visibility:visible;mso-wrap-style:square;v-text-anchor:top" coordsize="3166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rcsEA&#10;AADcAAAADwAAAGRycy9kb3ducmV2LnhtbERPS2vCQBC+F/oflin0UnTTxqhEV5GC0KsPPI/ZSTaY&#10;nQ3ZrUn99V1B8DYf33OW68E24kqdrx0r+BwnIIgLp2uuFBwP29EchA/IGhvHpOCPPKxXry9LzLXr&#10;eUfXfahEDGGfowITQptL6QtDFv3YtcSRK11nMUTYVVJ32Mdw28ivJJlKizXHBoMtfRsqLvtfq8Dz&#10;7HIre8w+yJxP6blMN8kkVer9bdgsQAQawlP8cP/oOD+bwP2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ga3LBAAAA3AAAAA8AAAAAAAAAAAAAAAAAmAIAAGRycy9kb3du&#10;cmV2LnhtbFBLBQYAAAAABAAEAPUAAACGAwAAAAA=&#10;" path="m2987,l178,,160,1,142,3,125,8r-16,6l93,21,79,30,65,40,52,52,41,65,31,78,22,93r-8,16l8,125,4,142,1,160,,177r,891l1,1086r3,17l8,1120r6,17l22,1152r9,15l41,1181r11,12l65,1205r14,10l93,1224r16,8l125,1238r17,4l160,1245r18,1l2987,1246r18,-1l3023,1242r17,-4l3056,1232r16,-8l3086,1216r-2908,l121,1204,73,1172,42,1125,30,1068r,-891l42,120,73,73,121,41,178,30r2908,l3072,21r-16,-7l3040,8,3023,3,3005,1,2987,xm2987,30l178,30,121,41,73,73,42,120,30,177r,891l42,1125r31,47l121,1204r57,12l2987,1216r57,-12l3072,1186r-2893,l166,1185r-12,-2l143,1180r-11,-4l122,1171r-10,-6l103,1159r-8,-8l87,1143r-7,-9l74,1124r-5,-11l65,1102r-2,-11l61,1079r-1,-11l60,177r1,-11l63,154r2,-11l69,132r5,-10l80,112r7,-9l95,94r8,-7l112,80r10,-6l132,69r11,-4l154,62r12,-2l179,60r2893,l3044,41,2987,30xm3086,30r-99,l3044,41r48,32l3123,120r12,57l3135,1068r-12,57l3092,1172r-48,32l2987,1216r99,l3087,1215r13,-10l3113,1193r11,-12l3135,1167r9,-15l3151,1137r6,-17l3162,1103r2,-17l3165,1068r,-891l3164,160r-2,-18l3157,125r-6,-16l3144,93r-9,-15l3124,64,3113,52,3100,40,3087,30r-1,xm2986,60l179,60r-13,l154,62r-11,3l132,69r-10,5l112,80r-9,7l95,94r-8,9l80,112r-6,10l69,132r-4,11l63,154r-2,12l60,177r,891l61,1079r2,12l65,1102r4,11l74,1124r6,10l87,1143r8,8l103,1159r9,6l122,1171r10,5l143,1180r11,3l166,1185r13,1l2986,1186r13,-1l3011,1183r11,-3l3033,1176r10,-5l3053,1165r9,-6l3070,1151r8,-8l3085,1133r6,-9l3096,1113r4,-10l3103,1091r1,-12l3105,1068r,-891l3104,166r-1,-12l3100,143r-4,-11l3091,122r-6,-10l3078,103r-8,-9l3062,87r-9,-7l3043,74r-10,-5l3022,65r-11,-3l2999,60r-13,xm3072,60r-86,l2999,60r12,2l3022,65r11,4l3043,74r10,6l3062,87r8,7l3078,103r7,9l3091,122r5,10l3100,143r3,11l3104,166r1,11l3105,1068r-1,11l3103,1091r-3,12l3096,1113r-5,11l3085,1133r-7,10l3070,1151r-8,8l3053,1165r-10,6l3033,1176r-11,4l3011,1183r-12,2l2986,1186r86,l3092,1172r31,-47l3135,1068r,-891l3123,120,3092,73,3072,60xe" fillcolor="#964605" stroked="f">
                  <v:fill opacity="32896f"/>
                  <v:path arrowok="t" o:connecttype="custom" o:connectlocs="125,5973;52,6017;8,6090;1,7051;31,7132;93,7189;178,7211;3056,7197;73,7137;73,6038;3056,5979;2987,5995;30,6142;178,7181;166,7150;112,7130;74,7089;60,7033;69,6097;103,6052;154,6027;2987,5995;3123,6085;3044,7169;3113,7158;3157,7085;3164,6125;3135,6043;3086,5995;143,6030;95,6059;65,6108;61,7044;80,7099;122,7136;179,7151;3033,7141;3078,7108;3103,7056;3103,6119;3078,6068;3033,6034;3072,6025;3033,6034;3078,6068;3103,6119;3103,7056;3078,7108;3033,7141;3072,7151;3123,6085" o:connectangles="0,0,0,0,0,0,0,0,0,0,0,0,0,0,0,0,0,0,0,0,0,0,0,0,0,0,0,0,0,0,0,0,0,0,0,0,0,0,0,0,0,0,0,0,0,0,0,0,0,0,0"/>
                </v:shape>
                <v:shape id="docshape85" o:spid="_x0000_s1106" type="#_x0000_t75" style="position:absolute;left:4410;top:5954;width:3105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yUh/CAAAA3AAAAA8AAABkcnMvZG93bnJldi54bWxET8lqwzAQvRf6D2IKvdVyUhyKazk0hYAv&#10;PWShvQ7WeEmskbEUL39fBQq9zeOtk21n04mRBtdaVrCKYhDEpdUt1wrOp/3LGwjnkTV2lknBQg62&#10;+eNDhqm2Ex9oPPpahBB2KSpovO9TKV3ZkEEX2Z44cJUdDPoAh1rqAacQbjq5juONNNhyaGiwp8+G&#10;yuvxZhSUhbFfRXLZa9l/r5bd9FPtqlelnp/mj3cQnmb/L/5zFzrMTxK4PxMuk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MlIfwgAAANwAAAAPAAAAAAAAAAAAAAAAAJ8C&#10;AABkcnMvZG93bnJldi54bWxQSwUGAAAAAAQABAD3AAAAjgMAAAAA&#10;">
                  <v:imagedata r:id="rId51" o:title=""/>
                </v:shape>
                <v:shape id="docshape86" o:spid="_x0000_s1107" style="position:absolute;left:4410;top:5954;width:3105;height:1186;visibility:visible;mso-wrap-style:square;v-text-anchor:top" coordsize="3105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i9cIA&#10;AADcAAAADwAAAGRycy9kb3ducmV2LnhtbERPTYvCMBC9C/sfwgh7EU1dVKQaRXcR9SS6itexGduy&#10;zaQ0Uau/3gjC3ubxPmc8rU0hrlS53LKCbicCQZxYnXOqYP+7aA9BOI+ssbBMCu7kYDr5aIwx1vbG&#10;W7rufCpCCLsYFWTel7GULsnIoOvYkjhwZ1sZ9AFWqdQV3kK4KeRXFA2kwZxDQ4YlfWeU/O0uRsFy&#10;lR+oaJ30fDZ89LY/G3bp+qjUZ7OejUB4qv2/+O1e6TC/P4DXM+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+L1wgAAANwAAAAPAAAAAAAAAAAAAAAAAJgCAABkcnMvZG93&#10;bnJldi54bWxQSwUGAAAAAAQABAD1AAAAhwMAAAAA&#10;" path="m148,l91,11,43,43,12,90,,148r,889l12,1095r31,47l91,1174r57,12l2957,1186r57,-12l3062,1142r31,-47l3105,1037r,-889l3093,90,3062,43,3014,11,2957,,148,xe" filled="f" strokecolor="#f1f1f1" strokeweight="3pt">
                  <v:path arrowok="t" o:connecttype="custom" o:connectlocs="148,5955;91,5966;43,5998;12,6045;0,6103;0,6992;12,7050;43,7097;91,7129;148,7141;2957,7141;3014,7129;3062,7097;3093,7050;3105,6992;3105,6103;3093,6045;3062,5998;3014,5966;2957,5955;148,5955" o:connectangles="0,0,0,0,0,0,0,0,0,0,0,0,0,0,0,0,0,0,0,0,0"/>
                </v:shape>
                <v:line id="Line 152" o:spid="_x0000_s1108" style="position:absolute;visibility:visible;mso-wrap-style:square" from="7590,6645" to="9360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mTv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M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KZO9vgAAANwAAAAPAAAAAAAAAAAAAAAAAKEC&#10;AABkcnMvZG93bnJldi54bWxQSwUGAAAAAAQABAD5AAAAjAMAAAAA&#10;" strokeweight="2pt"/>
                <v:shape id="docshape87" o:spid="_x0000_s1109" style="position:absolute;left:7775;top:4554;width:3240;height:1470;visibility:visible;mso-wrap-style:square;v-text-anchor:top" coordsize="3240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3XP8YA&#10;AADcAAAADwAAAGRycy9kb3ducmV2LnhtbESPQWvCQBCF70L/wzIFb7prsSKpq7RCoRR6qAaityE7&#10;TUKzs2l2q8m/7xwK3mZ4b977ZrMbfKsu1McmsIXF3IAiLoNruLKQH19na1AxITtsA5OFkSLstneT&#10;DWYuXPmTLodUKQnhmKGFOqUu0zqWNXmM89ARi/YVeo9J1r7SrserhPtWPxiz0h4bloYaO9rXVH4f&#10;fr2FF714X5r8x3zk5+I07o+FW4+FtdP74fkJVKIh3cz/129O8B+FVp6RC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3XP8YAAADcAAAADwAAAAAAAAAAAAAAAACYAgAAZHJz&#10;L2Rvd25yZXYueG1sUEsFBgAAAAAEAAQA9QAAAIsDAAAAAA==&#10;" path="m3035,l206,,185,1,165,4,145,9r-19,7l108,25,91,35,75,47,60,60,47,75,35,91,25,108r-9,18l9,145,4,164,1,185,,205,,1264r1,20l4,1305r5,20l16,1344r9,18l35,1379r12,16l60,1409r15,14l91,1434r17,11l126,1454r19,6l165,1465r20,4l206,1470r2829,l3055,1469r20,-4l3095,1460r19,-6l3132,1445r9,-5l206,1440r-68,-14l82,1388,44,1332,30,1264,30,205,44,137,82,81,138,43,206,30r2935,l3132,25r-18,-9l3095,9,3075,4,3055,1,3035,xm3034,30l206,30,138,43,82,81,44,137,30,205r,1059l44,1332r38,56l138,1426r68,14l3034,1440r68,-14l3126,1410r-2919,l191,1409r-14,-2l163,1403r-14,-5l137,1392r-12,-7l113,1376r-10,-9l94,1356r-9,-11l78,1333r-6,-13l67,1307r-4,-14l61,1278r-1,-14l60,205r1,-14l63,176r4,-14l72,149r6,-13l85,124r9,-11l103,102r10,-9l125,85r12,-8l149,71r14,-5l177,63r14,-3l207,60r2919,l3102,43,3034,30xm3141,30r-107,l3102,43r56,38l3196,137r14,68l3210,1264r-14,68l3158,1388r-56,38l3034,1440r107,l3149,1434r16,-11l3180,1409r13,-14l3205,1379r10,-17l3224,1344r7,-19l3236,1305r3,-21l3240,1264r,-1059l3239,185r-3,-21l3231,145r-7,-19l3215,108,3205,91,3193,75,3180,60,3165,47,3149,35r-8,-5xm3033,60l207,60r-16,l177,63r-14,3l149,71r-12,6l125,85r-12,8l103,102r-9,11l85,124r-7,12l72,149r-5,13l63,176r-2,15l60,205r,1059l61,1278r2,15l67,1307r5,13l78,1333r7,12l94,1356r9,11l113,1376r12,9l137,1392r12,6l163,1403r14,4l191,1409r16,1l3033,1410r16,-1l3063,1407r14,-4l3091,1398r12,-6l3116,1385r11,-9l3137,1367r10,-11l3155,1345r7,-12l3169,1320r4,-13l3177,1293r2,-15l3180,1264r,-1059l3179,191r-2,-15l3173,162r-4,-13l3162,136r-7,-12l3147,113r-10,-11l3127,93r-11,-8l3103,77r-12,-6l3077,66r-14,-3l3049,60r-16,xm3126,60r-93,l3049,60r14,3l3077,66r14,5l3103,77r13,8l3127,93r10,9l3147,113r8,11l3162,136r7,13l3173,162r4,14l3179,191r1,14l3180,1264r-1,14l3177,1293r-4,14l3169,1320r-7,13l3155,1345r-8,11l3137,1367r-10,9l3116,1385r-13,7l3091,1398r-14,5l3063,1407r-14,2l3033,1410r93,l3158,1388r38,-56l3210,1264r,-1059l3196,137,3158,81,3126,60xe" fillcolor="#964605" stroked="f">
                  <v:fill opacity="32896f"/>
                  <v:path arrowok="t" o:connecttype="custom" o:connectlocs="145,4564;60,4615;9,4700;1,5839;35,5934;108,6000;206,6025;3114,6009;82,5943;82,4636;3114,4571;3034,4585;30,4760;206,5995;191,5964;125,5940;78,5888;60,5819;72,4704;113,4648;177,4618;3034,4585;3196,4692;3102,5981;3180,5964;3231,5880;3239,4740;3205,4646;3141,4585;163,4621;103,4657;67,4717;61,5833;85,5900;137,5947;207,5965;3091,5953;3147,5911;3177,5848;3177,4731;3147,4668;3091,4626;3126,4615;3091,4626;3147,4668;3177,4731;3177,5848;3147,5911;3091,5953;3126,5965;3196,4692" o:connectangles="0,0,0,0,0,0,0,0,0,0,0,0,0,0,0,0,0,0,0,0,0,0,0,0,0,0,0,0,0,0,0,0,0,0,0,0,0,0,0,0,0,0,0,0,0,0,0,0,0,0,0"/>
                </v:shape>
                <v:shape id="docshape88" o:spid="_x0000_s1110" type="#_x0000_t75" style="position:absolute;left:7785;top:4544;width:3180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rF6/AAAA3AAAAA8AAABkcnMvZG93bnJldi54bWxET02LwjAQvQv7H8IseNN0FaVWo2hA8Lqu&#10;4HVoxrbYTLpNrO2/NwvC3ubxPmez620tOmp95VjB1zQBQZw7U3Gh4PJznKQgfEA2WDsmBQN52G0/&#10;RhvMjHvyN3XnUIgYwj5DBWUITSalz0uy6KeuIY7czbUWQ4RtIU2LzxhuazlLkqW0WHFsKLEhXVJ+&#10;Pz+sgv2wzPW1w3SYH3RgU+jfZtBKjT/7/RpEoD78i9/uk4nzFyv4eyZeIL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JaxevwAAANwAAAAPAAAAAAAAAAAAAAAAAJ8CAABk&#10;cnMvZG93bnJldi54bWxQSwUGAAAAAAQABAD3AAAAiwMAAAAA&#10;">
                  <v:imagedata r:id="rId52" o:title=""/>
                </v:shape>
                <v:shape id="docshape89" o:spid="_x0000_s1111" style="position:absolute;left:7785;top:4544;width:3180;height:1410;visibility:visible;mso-wrap-style:square;v-text-anchor:top" coordsize="3180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IPcQA&#10;AADcAAAADwAAAGRycy9kb3ducmV2LnhtbESPQWvDMAyF74P+B6PCbqvTbYQ2rVvGYGXXdmO0NxGr&#10;cdpYDrHXeP9+Ogx2k3hP731ab7Pv1I2G2AY2MJ8VoIjrYFtuDHx+vD0sQMWEbLELTAZ+KMJ2M7lb&#10;Y2XDyHu6HVKjJIRjhQZcSn2ldawdeYyz0BOLdg6DxyTr0Gg74CjhvtOPRVFqjy1Lg8OeXh3V18O3&#10;N7DbZRvKy9dyfH4q9f50OmqXgzH30/yyApUop3/z3/W7FfxS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GyD3EAAAA3AAAAA8AAAAAAAAAAAAAAAAAmAIAAGRycy9k&#10;b3ducmV2LnhtbFBLBQYAAAAABAAEAPUAAACJAwAAAAA=&#10;" path="m176,l108,13,52,51,14,107,,176,,1233r14,69l52,1358r56,38l176,1410r2828,l3072,1396r56,-38l3166,1302r14,-69l3180,176r-14,-69l3128,51,3072,13,3004,,176,xe" filled="f" strokecolor="#f1f1f1" strokeweight="3pt">
                  <v:path arrowok="t" o:connecttype="custom" o:connectlocs="176,4545;108,4558;52,4596;14,4652;0,4721;0,5778;14,5847;52,5903;108,5941;176,5955;3004,5955;3072,5941;3128,5903;3166,5847;3180,5778;3180,4721;3166,4652;3128,4596;3072,4558;3004,4545;176,4545" o:connectangles="0,0,0,0,0,0,0,0,0,0,0,0,0,0,0,0,0,0,0,0,0"/>
                </v:shape>
                <v:shape id="docshape90" o:spid="_x0000_s1112" style="position:absolute;left:5984;top:1724;width:3480;height:4920;visibility:visible;mso-wrap-style:square;v-text-anchor:top" coordsize="3480,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s2r4A&#10;AADcAAAADwAAAGRycy9kb3ducmV2LnhtbERPyQrCMBC9C/5DGMGbpnoQqUZxQfEkuBw8Ds10wWZS&#10;mlTbvzeC4G0eb53lujWleFHtCssKJuMIBHFidcGZgvvtMJqDcB5ZY2mZFHTkYL3q95YYa/vmC72u&#10;PhMhhF2MCnLvq1hKl+Rk0I1tRRy41NYGfYB1JnWN7xBuSjmNopk0WHBoyLGiXU7J89oYBRvXbB+d&#10;aU7H8vgsuvP2lqTpXqnhoN0sQHhq/V/8c590mD+bwPeZcIF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4LNq+AAAA3AAAAA8AAAAAAAAAAAAAAAAAmAIAAGRycy9kb3ducmV2&#10;LnhtbFBLBQYAAAAABAAEAPUAAACDAwAAAAA=&#10;" path="m120,930r-40,l79,,39,r1,930l,930r60,120l110,950r10,-20xm121,4110r-40,l80,2325r-40,l41,4110r-40,l61,4230r50,-100l121,4110xm3435,4425r-10,-20l3375,4305r-60,120l3355,4425r-1,495l3394,4920r1,-495l3435,4425xm3480,2700r-40,l3439,1770r-40,l3400,2700r-40,l3420,2820r50,-100l3480,2700xe" fillcolor="black" stroked="f">
                  <v:path arrowok="t" o:connecttype="custom" o:connectlocs="120,2655;80,2655;79,1725;39,1725;40,2655;0,2655;60,2775;110,2675;120,2655;121,5835;81,5835;80,4050;40,4050;41,5835;1,5835;61,5955;111,5855;121,5835;3435,6150;3425,6130;3375,6030;3315,6150;3355,6150;3354,6645;3394,6645;3395,6150;3435,6150;3480,4425;3440,4425;3439,3495;3399,3495;3400,4425;3360,4425;3420,4545;3470,4445;3480,4425" o:connectangles="0,0,0,0,0,0,0,0,0,0,0,0,0,0,0,0,0,0,0,0,0,0,0,0,0,0,0,0,0,0,0,0,0,0,0,0"/>
                </v:shape>
                <v:shape id="docshape91" o:spid="_x0000_s1113" type="#_x0000_t202" style="position:absolute;left:4820;top:427;width:2426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ind w:left="16" w:right="35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รับคําสั่งผู้บังคับบัญชา</w:t>
                        </w:r>
                      </w:p>
                      <w:p w:rsidR="00ED132A" w:rsidRDefault="00ED132A">
                        <w:pPr>
                          <w:spacing w:before="40"/>
                          <w:ind w:left="16" w:right="27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  <w:cs/>
                            <w:lang w:bidi="th-TH"/>
                          </w:rPr>
                          <w:t>๑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8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5"/>
                            <w:sz w:val="40"/>
                            <w:szCs w:val="40"/>
                            <w:cs/>
                            <w:lang w:bidi="th-TH"/>
                          </w:rPr>
                          <w:t>นาที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5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docshape92" o:spid="_x0000_s1114" type="#_x0000_t202" style="position:absolute;left:4721;top:3031;width:2579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ดําเนินการ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๑๔๐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9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นาที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0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docshape93" o:spid="_x0000_s1115" type="#_x0000_t202" style="position:absolute;left:8192;top:4810;width:2388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ind w:left="14" w:right="32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รายงานผู้บังคับบัญชา</w:t>
                        </w:r>
                      </w:p>
                      <w:p w:rsidR="00ED132A" w:rsidRDefault="00ED132A">
                        <w:pPr>
                          <w:spacing w:before="160"/>
                          <w:ind w:left="14" w:right="30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0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0"/>
                            <w:sz w:val="40"/>
                            <w:szCs w:val="40"/>
                            <w:cs/>
                            <w:lang w:bidi="th-TH"/>
                          </w:rPr>
                          <w:t>๙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2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นาที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0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docshape94" o:spid="_x0000_s1116" type="#_x0000_t202" style="position:absolute;left:5156;top:6212;width:1637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เสร็จสิ้นภารกิจ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204982">
      <w:pPr>
        <w:pStyle w:val="a3"/>
        <w:spacing w:before="6"/>
        <w:rPr>
          <w:rFonts w:ascii="TH SarabunIT๙" w:hAnsi="TH SarabunIT๙" w:cs="TH SarabunIT๙"/>
          <w:sz w:val="44"/>
        </w:rPr>
      </w:pPr>
    </w:p>
    <w:p w:rsidR="00204982" w:rsidRPr="00ED132A" w:rsidRDefault="00ED132A">
      <w:pPr>
        <w:ind w:left="1338" w:right="1582"/>
        <w:jc w:val="center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hAnsi="TH SarabunIT๙" w:cs="TH SarabunIT๙"/>
          <w:w w:val="6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รวม</w:t>
      </w:r>
      <w:r w:rsidRPr="00ED132A">
        <w:rPr>
          <w:rFonts w:ascii="TH SarabunIT๙" w:eastAsia="Tahoma" w:hAnsi="TH SarabunIT๙" w:cs="TH SarabunIT๙"/>
          <w:b/>
          <w:bCs/>
          <w:spacing w:val="-10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๓</w:t>
      </w:r>
      <w:r w:rsidRPr="00ED132A">
        <w:rPr>
          <w:rFonts w:ascii="TH SarabunIT๙" w:eastAsia="Tahoma" w:hAnsi="TH SarabunIT๙" w:cs="TH SarabunIT๙"/>
          <w:b/>
          <w:bCs/>
          <w:spacing w:val="-10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ขั้นตอน</w:t>
      </w:r>
      <w:r w:rsidRPr="00ED132A">
        <w:rPr>
          <w:rFonts w:ascii="TH SarabunIT๙" w:eastAsia="Tahoma" w:hAnsi="TH SarabunIT๙" w:cs="TH SarabunIT๙"/>
          <w:b/>
          <w:bCs/>
          <w:spacing w:val="-11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๑๕๐</w:t>
      </w:r>
      <w:r w:rsidRPr="00ED132A">
        <w:rPr>
          <w:rFonts w:ascii="TH SarabunIT๙" w:eastAsia="Tahoma" w:hAnsi="TH SarabunIT๙" w:cs="TH SarabunIT๙"/>
          <w:b/>
          <w:bCs/>
          <w:spacing w:val="-11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spacing w:val="-11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หรือ</w:t>
      </w:r>
      <w:r w:rsidRPr="00ED132A">
        <w:rPr>
          <w:rFonts w:ascii="TH SarabunIT๙" w:eastAsia="Tahoma" w:hAnsi="TH SarabunIT๙" w:cs="TH SarabunIT๙"/>
          <w:b/>
          <w:bCs/>
          <w:spacing w:val="-9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๒</w:t>
      </w:r>
      <w:r w:rsidRPr="00ED132A">
        <w:rPr>
          <w:rFonts w:ascii="TH SarabunIT๙" w:eastAsia="Tahoma" w:hAnsi="TH SarabunIT๙" w:cs="TH SarabunIT๙"/>
          <w:b/>
          <w:bCs/>
          <w:spacing w:val="-11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ชั่วโมง</w:t>
      </w:r>
      <w:r w:rsidRPr="00ED132A">
        <w:rPr>
          <w:rFonts w:ascii="TH SarabunIT๙" w:eastAsia="Tahoma" w:hAnsi="TH SarabunIT๙" w:cs="TH SarabunIT๙"/>
          <w:b/>
          <w:bCs/>
          <w:spacing w:val="-10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๓๐</w:t>
      </w:r>
      <w:r w:rsidRPr="00ED132A">
        <w:rPr>
          <w:rFonts w:ascii="TH SarabunIT๙" w:eastAsia="Tahoma" w:hAnsi="TH SarabunIT๙" w:cs="TH SarabunIT๙"/>
          <w:b/>
          <w:bCs/>
          <w:spacing w:val="-11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spacing w:val="-4"/>
          <w:w w:val="6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spacing w:val="-4"/>
          <w:w w:val="60"/>
          <w:sz w:val="40"/>
          <w:szCs w:val="40"/>
        </w:rPr>
        <w:t>)</w:t>
      </w:r>
    </w:p>
    <w:p w:rsidR="00204982" w:rsidRPr="00ED132A" w:rsidRDefault="00204982">
      <w:pPr>
        <w:jc w:val="center"/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9A7618">
      <w:pPr>
        <w:spacing w:before="47"/>
        <w:ind w:right="255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2867025</wp:posOffset>
                </wp:positionH>
                <wp:positionV relativeFrom="page">
                  <wp:posOffset>2561590</wp:posOffset>
                </wp:positionV>
                <wp:extent cx="4479925" cy="3855085"/>
                <wp:effectExtent l="0" t="0" r="0" b="0"/>
                <wp:wrapNone/>
                <wp:docPr id="125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925" cy="3855085"/>
                          <a:chOff x="4515" y="4034"/>
                          <a:chExt cx="7055" cy="6071"/>
                        </a:xfrm>
                      </wpg:grpSpPr>
                      <wps:wsp>
                        <wps:cNvPr id="126" name="docshape96"/>
                        <wps:cNvSpPr>
                          <a:spLocks/>
                        </wps:cNvSpPr>
                        <wps:spPr bwMode="auto">
                          <a:xfrm>
                            <a:off x="4535" y="4074"/>
                            <a:ext cx="3285" cy="1395"/>
                          </a:xfrm>
                          <a:custGeom>
                            <a:avLst/>
                            <a:gdLst>
                              <a:gd name="T0" fmla="+- 0 4673 4535"/>
                              <a:gd name="T1" fmla="*/ T0 w 3285"/>
                              <a:gd name="T2" fmla="+- 0 4083 4074"/>
                              <a:gd name="T3" fmla="*/ 4083 h 1395"/>
                              <a:gd name="T4" fmla="+- 0 4593 4535"/>
                              <a:gd name="T5" fmla="*/ T4 w 3285"/>
                              <a:gd name="T6" fmla="+- 0 4132 4074"/>
                              <a:gd name="T7" fmla="*/ 4132 h 1395"/>
                              <a:gd name="T8" fmla="+- 0 4544 4535"/>
                              <a:gd name="T9" fmla="*/ T8 w 3285"/>
                              <a:gd name="T10" fmla="+- 0 4212 4074"/>
                              <a:gd name="T11" fmla="*/ 4212 h 1395"/>
                              <a:gd name="T12" fmla="+- 0 4536 4535"/>
                              <a:gd name="T13" fmla="*/ T12 w 3285"/>
                              <a:gd name="T14" fmla="+- 0 5292 4074"/>
                              <a:gd name="T15" fmla="*/ 5292 h 1395"/>
                              <a:gd name="T16" fmla="+- 0 4569 4535"/>
                              <a:gd name="T17" fmla="*/ T16 w 3285"/>
                              <a:gd name="T18" fmla="+- 0 5382 4074"/>
                              <a:gd name="T19" fmla="*/ 5382 h 1395"/>
                              <a:gd name="T20" fmla="+- 0 4638 4535"/>
                              <a:gd name="T21" fmla="*/ T20 w 3285"/>
                              <a:gd name="T22" fmla="+- 0 5445 4074"/>
                              <a:gd name="T23" fmla="*/ 5445 h 1395"/>
                              <a:gd name="T24" fmla="+- 0 4731 4535"/>
                              <a:gd name="T25" fmla="*/ T24 w 3285"/>
                              <a:gd name="T26" fmla="+- 0 5469 4074"/>
                              <a:gd name="T27" fmla="*/ 5469 h 1395"/>
                              <a:gd name="T28" fmla="+- 0 7700 4535"/>
                              <a:gd name="T29" fmla="*/ T28 w 3285"/>
                              <a:gd name="T30" fmla="+- 0 5454 4074"/>
                              <a:gd name="T31" fmla="*/ 5454 h 1395"/>
                              <a:gd name="T32" fmla="+- 0 4614 4535"/>
                              <a:gd name="T33" fmla="*/ T32 w 3285"/>
                              <a:gd name="T34" fmla="+- 0 5390 4074"/>
                              <a:gd name="T35" fmla="*/ 5390 h 1395"/>
                              <a:gd name="T36" fmla="+- 0 4614 4535"/>
                              <a:gd name="T37" fmla="*/ T36 w 3285"/>
                              <a:gd name="T38" fmla="+- 0 4153 4074"/>
                              <a:gd name="T39" fmla="*/ 4153 h 1395"/>
                              <a:gd name="T40" fmla="+- 0 7700 4535"/>
                              <a:gd name="T41" fmla="*/ T40 w 3285"/>
                              <a:gd name="T42" fmla="+- 0 4090 4074"/>
                              <a:gd name="T43" fmla="*/ 4090 h 1395"/>
                              <a:gd name="T44" fmla="+- 0 7623 4535"/>
                              <a:gd name="T45" fmla="*/ T44 w 3285"/>
                              <a:gd name="T46" fmla="+- 0 4104 4074"/>
                              <a:gd name="T47" fmla="*/ 4104 h 1395"/>
                              <a:gd name="T48" fmla="+- 0 4565 4535"/>
                              <a:gd name="T49" fmla="*/ T48 w 3285"/>
                              <a:gd name="T50" fmla="+- 0 4270 4074"/>
                              <a:gd name="T51" fmla="*/ 4270 h 1395"/>
                              <a:gd name="T52" fmla="+- 0 4732 4535"/>
                              <a:gd name="T53" fmla="*/ T52 w 3285"/>
                              <a:gd name="T54" fmla="+- 0 5439 4074"/>
                              <a:gd name="T55" fmla="*/ 5439 h 1395"/>
                              <a:gd name="T56" fmla="+- 0 4718 4535"/>
                              <a:gd name="T57" fmla="*/ T56 w 3285"/>
                              <a:gd name="T58" fmla="+- 0 5408 4074"/>
                              <a:gd name="T59" fmla="*/ 5408 h 1395"/>
                              <a:gd name="T60" fmla="+- 0 4655 4535"/>
                              <a:gd name="T61" fmla="*/ T60 w 3285"/>
                              <a:gd name="T62" fmla="+- 0 5386 4074"/>
                              <a:gd name="T63" fmla="*/ 5386 h 1395"/>
                              <a:gd name="T64" fmla="+- 0 4612 4535"/>
                              <a:gd name="T65" fmla="*/ T64 w 3285"/>
                              <a:gd name="T66" fmla="+- 0 5337 4074"/>
                              <a:gd name="T67" fmla="*/ 5337 h 1395"/>
                              <a:gd name="T68" fmla="+- 0 4595 4535"/>
                              <a:gd name="T69" fmla="*/ T68 w 3285"/>
                              <a:gd name="T70" fmla="+- 0 5273 4074"/>
                              <a:gd name="T71" fmla="*/ 5273 h 1395"/>
                              <a:gd name="T72" fmla="+- 0 4606 4535"/>
                              <a:gd name="T73" fmla="*/ T72 w 3285"/>
                              <a:gd name="T74" fmla="+- 0 4218 4074"/>
                              <a:gd name="T75" fmla="*/ 4218 h 1395"/>
                              <a:gd name="T76" fmla="+- 0 4645 4535"/>
                              <a:gd name="T77" fmla="*/ T76 w 3285"/>
                              <a:gd name="T78" fmla="+- 0 4165 4074"/>
                              <a:gd name="T79" fmla="*/ 4165 h 1395"/>
                              <a:gd name="T80" fmla="+- 0 4704 4535"/>
                              <a:gd name="T81" fmla="*/ T80 w 3285"/>
                              <a:gd name="T82" fmla="+- 0 4137 4074"/>
                              <a:gd name="T83" fmla="*/ 4137 h 1395"/>
                              <a:gd name="T84" fmla="+- 0 7623 4535"/>
                              <a:gd name="T85" fmla="*/ T84 w 3285"/>
                              <a:gd name="T86" fmla="+- 0 4104 4074"/>
                              <a:gd name="T87" fmla="*/ 4104 h 1395"/>
                              <a:gd name="T88" fmla="+- 0 7777 4535"/>
                              <a:gd name="T89" fmla="*/ T88 w 3285"/>
                              <a:gd name="T90" fmla="+- 0 4206 4074"/>
                              <a:gd name="T91" fmla="*/ 4206 h 1395"/>
                              <a:gd name="T92" fmla="+- 0 7688 4535"/>
                              <a:gd name="T93" fmla="*/ T92 w 3285"/>
                              <a:gd name="T94" fmla="+- 0 5426 4074"/>
                              <a:gd name="T95" fmla="*/ 5426 h 1395"/>
                              <a:gd name="T96" fmla="+- 0 7762 4535"/>
                              <a:gd name="T97" fmla="*/ T96 w 3285"/>
                              <a:gd name="T98" fmla="+- 0 5411 4074"/>
                              <a:gd name="T99" fmla="*/ 5411 h 1395"/>
                              <a:gd name="T100" fmla="+- 0 7811 4535"/>
                              <a:gd name="T101" fmla="*/ T100 w 3285"/>
                              <a:gd name="T102" fmla="+- 0 5331 4074"/>
                              <a:gd name="T103" fmla="*/ 5331 h 1395"/>
                              <a:gd name="T104" fmla="+- 0 7819 4535"/>
                              <a:gd name="T105" fmla="*/ T104 w 3285"/>
                              <a:gd name="T106" fmla="+- 0 4251 4074"/>
                              <a:gd name="T107" fmla="*/ 4251 h 1395"/>
                              <a:gd name="T108" fmla="+- 0 7786 4535"/>
                              <a:gd name="T109" fmla="*/ T108 w 3285"/>
                              <a:gd name="T110" fmla="+- 0 4161 4074"/>
                              <a:gd name="T111" fmla="*/ 4161 h 1395"/>
                              <a:gd name="T112" fmla="+- 0 7727 4535"/>
                              <a:gd name="T113" fmla="*/ T112 w 3285"/>
                              <a:gd name="T114" fmla="+- 0 4104 4074"/>
                              <a:gd name="T115" fmla="*/ 4104 h 1395"/>
                              <a:gd name="T116" fmla="+- 0 4691 4535"/>
                              <a:gd name="T117" fmla="*/ T116 w 3285"/>
                              <a:gd name="T118" fmla="+- 0 4140 4074"/>
                              <a:gd name="T119" fmla="*/ 4140 h 1395"/>
                              <a:gd name="T120" fmla="+- 0 4635 4535"/>
                              <a:gd name="T121" fmla="*/ T120 w 3285"/>
                              <a:gd name="T122" fmla="+- 0 4174 4074"/>
                              <a:gd name="T123" fmla="*/ 4174 h 1395"/>
                              <a:gd name="T124" fmla="+- 0 4601 4535"/>
                              <a:gd name="T125" fmla="*/ T124 w 3285"/>
                              <a:gd name="T126" fmla="+- 0 4230 4074"/>
                              <a:gd name="T127" fmla="*/ 4230 h 1395"/>
                              <a:gd name="T128" fmla="+- 0 4596 4535"/>
                              <a:gd name="T129" fmla="*/ T128 w 3285"/>
                              <a:gd name="T130" fmla="+- 0 5286 4074"/>
                              <a:gd name="T131" fmla="*/ 5286 h 1395"/>
                              <a:gd name="T132" fmla="+- 0 4618 4535"/>
                              <a:gd name="T133" fmla="*/ T132 w 3285"/>
                              <a:gd name="T134" fmla="+- 0 5349 4074"/>
                              <a:gd name="T135" fmla="*/ 5349 h 1395"/>
                              <a:gd name="T136" fmla="+- 0 4667 4535"/>
                              <a:gd name="T137" fmla="*/ T136 w 3285"/>
                              <a:gd name="T138" fmla="+- 0 5393 4074"/>
                              <a:gd name="T139" fmla="*/ 5393 h 1395"/>
                              <a:gd name="T140" fmla="+- 0 4733 4535"/>
                              <a:gd name="T141" fmla="*/ T140 w 3285"/>
                              <a:gd name="T142" fmla="+- 0 5409 4074"/>
                              <a:gd name="T143" fmla="*/ 5409 h 1395"/>
                              <a:gd name="T144" fmla="+- 0 7676 4535"/>
                              <a:gd name="T145" fmla="*/ T144 w 3285"/>
                              <a:gd name="T146" fmla="+- 0 5398 4074"/>
                              <a:gd name="T147" fmla="*/ 5398 h 1395"/>
                              <a:gd name="T148" fmla="+- 0 7729 4535"/>
                              <a:gd name="T149" fmla="*/ T148 w 3285"/>
                              <a:gd name="T150" fmla="+- 0 5359 4074"/>
                              <a:gd name="T151" fmla="*/ 5359 h 1395"/>
                              <a:gd name="T152" fmla="+- 0 7757 4535"/>
                              <a:gd name="T153" fmla="*/ T152 w 3285"/>
                              <a:gd name="T154" fmla="+- 0 5300 4074"/>
                              <a:gd name="T155" fmla="*/ 5300 h 1395"/>
                              <a:gd name="T156" fmla="+- 0 7757 4535"/>
                              <a:gd name="T157" fmla="*/ T156 w 3285"/>
                              <a:gd name="T158" fmla="+- 0 4243 4074"/>
                              <a:gd name="T159" fmla="*/ 4243 h 1395"/>
                              <a:gd name="T160" fmla="+- 0 7729 4535"/>
                              <a:gd name="T161" fmla="*/ T160 w 3285"/>
                              <a:gd name="T162" fmla="+- 0 4184 4074"/>
                              <a:gd name="T163" fmla="*/ 4184 h 1395"/>
                              <a:gd name="T164" fmla="+- 0 7676 4535"/>
                              <a:gd name="T165" fmla="*/ T164 w 3285"/>
                              <a:gd name="T166" fmla="+- 0 4145 4074"/>
                              <a:gd name="T167" fmla="*/ 4145 h 1395"/>
                              <a:gd name="T168" fmla="+- 0 7713 4535"/>
                              <a:gd name="T169" fmla="*/ T168 w 3285"/>
                              <a:gd name="T170" fmla="+- 0 4134 4074"/>
                              <a:gd name="T171" fmla="*/ 4134 h 1395"/>
                              <a:gd name="T172" fmla="+- 0 7676 4535"/>
                              <a:gd name="T173" fmla="*/ T172 w 3285"/>
                              <a:gd name="T174" fmla="+- 0 4145 4074"/>
                              <a:gd name="T175" fmla="*/ 4145 h 1395"/>
                              <a:gd name="T176" fmla="+- 0 7729 4535"/>
                              <a:gd name="T177" fmla="*/ T176 w 3285"/>
                              <a:gd name="T178" fmla="+- 0 4184 4074"/>
                              <a:gd name="T179" fmla="*/ 4184 h 1395"/>
                              <a:gd name="T180" fmla="+- 0 7757 4535"/>
                              <a:gd name="T181" fmla="*/ T180 w 3285"/>
                              <a:gd name="T182" fmla="+- 0 4243 4074"/>
                              <a:gd name="T183" fmla="*/ 4243 h 1395"/>
                              <a:gd name="T184" fmla="+- 0 7757 4535"/>
                              <a:gd name="T185" fmla="*/ T184 w 3285"/>
                              <a:gd name="T186" fmla="+- 0 5300 4074"/>
                              <a:gd name="T187" fmla="*/ 5300 h 1395"/>
                              <a:gd name="T188" fmla="+- 0 7729 4535"/>
                              <a:gd name="T189" fmla="*/ T188 w 3285"/>
                              <a:gd name="T190" fmla="+- 0 5359 4074"/>
                              <a:gd name="T191" fmla="*/ 5359 h 1395"/>
                              <a:gd name="T192" fmla="+- 0 7676 4535"/>
                              <a:gd name="T193" fmla="*/ T192 w 3285"/>
                              <a:gd name="T194" fmla="+- 0 5398 4074"/>
                              <a:gd name="T195" fmla="*/ 5398 h 1395"/>
                              <a:gd name="T196" fmla="+- 0 7713 4535"/>
                              <a:gd name="T197" fmla="*/ T196 w 3285"/>
                              <a:gd name="T198" fmla="+- 0 5409 4074"/>
                              <a:gd name="T199" fmla="*/ 5409 h 1395"/>
                              <a:gd name="T200" fmla="+- 0 7777 4535"/>
                              <a:gd name="T201" fmla="*/ T200 w 3285"/>
                              <a:gd name="T202" fmla="+- 0 4206 4074"/>
                              <a:gd name="T203" fmla="*/ 4206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85" h="1395">
                                <a:moveTo>
                                  <a:pt x="3089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9"/>
                                </a:lnTo>
                                <a:lnTo>
                                  <a:pt x="120" y="16"/>
                                </a:lnTo>
                                <a:lnTo>
                                  <a:pt x="103" y="24"/>
                                </a:lnTo>
                                <a:lnTo>
                                  <a:pt x="87" y="34"/>
                                </a:lnTo>
                                <a:lnTo>
                                  <a:pt x="72" y="45"/>
                                </a:lnTo>
                                <a:lnTo>
                                  <a:pt x="58" y="58"/>
                                </a:lnTo>
                                <a:lnTo>
                                  <a:pt x="45" y="72"/>
                                </a:lnTo>
                                <a:lnTo>
                                  <a:pt x="34" y="87"/>
                                </a:lnTo>
                                <a:lnTo>
                                  <a:pt x="24" y="103"/>
                                </a:lnTo>
                                <a:lnTo>
                                  <a:pt x="15" y="120"/>
                                </a:lnTo>
                                <a:lnTo>
                                  <a:pt x="9" y="138"/>
                                </a:lnTo>
                                <a:lnTo>
                                  <a:pt x="4" y="157"/>
                                </a:lnTo>
                                <a:lnTo>
                                  <a:pt x="1" y="177"/>
                                </a:lnTo>
                                <a:lnTo>
                                  <a:pt x="0" y="196"/>
                                </a:lnTo>
                                <a:lnTo>
                                  <a:pt x="0" y="1199"/>
                                </a:lnTo>
                                <a:lnTo>
                                  <a:pt x="1" y="1218"/>
                                </a:lnTo>
                                <a:lnTo>
                                  <a:pt x="4" y="1238"/>
                                </a:lnTo>
                                <a:lnTo>
                                  <a:pt x="9" y="1257"/>
                                </a:lnTo>
                                <a:lnTo>
                                  <a:pt x="15" y="1275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8"/>
                                </a:lnTo>
                                <a:lnTo>
                                  <a:pt x="45" y="1323"/>
                                </a:lnTo>
                                <a:lnTo>
                                  <a:pt x="58" y="1337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1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80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1"/>
                                </a:lnTo>
                                <a:lnTo>
                                  <a:pt x="177" y="1394"/>
                                </a:lnTo>
                                <a:lnTo>
                                  <a:pt x="196" y="1395"/>
                                </a:lnTo>
                                <a:lnTo>
                                  <a:pt x="3089" y="1395"/>
                                </a:lnTo>
                                <a:lnTo>
                                  <a:pt x="3108" y="1394"/>
                                </a:lnTo>
                                <a:lnTo>
                                  <a:pt x="3128" y="1391"/>
                                </a:lnTo>
                                <a:lnTo>
                                  <a:pt x="3147" y="1386"/>
                                </a:lnTo>
                                <a:lnTo>
                                  <a:pt x="3165" y="1380"/>
                                </a:lnTo>
                                <a:lnTo>
                                  <a:pt x="3182" y="1371"/>
                                </a:lnTo>
                                <a:lnTo>
                                  <a:pt x="3192" y="1365"/>
                                </a:lnTo>
                                <a:lnTo>
                                  <a:pt x="197" y="1365"/>
                                </a:lnTo>
                                <a:lnTo>
                                  <a:pt x="132" y="1352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3"/>
                                </a:lnTo>
                                <a:lnTo>
                                  <a:pt x="30" y="1199"/>
                                </a:lnTo>
                                <a:lnTo>
                                  <a:pt x="30" y="196"/>
                                </a:lnTo>
                                <a:lnTo>
                                  <a:pt x="43" y="132"/>
                                </a:lnTo>
                                <a:lnTo>
                                  <a:pt x="79" y="79"/>
                                </a:lnTo>
                                <a:lnTo>
                                  <a:pt x="132" y="43"/>
                                </a:lnTo>
                                <a:lnTo>
                                  <a:pt x="197" y="30"/>
                                </a:lnTo>
                                <a:lnTo>
                                  <a:pt x="3192" y="30"/>
                                </a:lnTo>
                                <a:lnTo>
                                  <a:pt x="3182" y="24"/>
                                </a:lnTo>
                                <a:lnTo>
                                  <a:pt x="3165" y="16"/>
                                </a:lnTo>
                                <a:lnTo>
                                  <a:pt x="3147" y="9"/>
                                </a:lnTo>
                                <a:lnTo>
                                  <a:pt x="3128" y="4"/>
                                </a:lnTo>
                                <a:lnTo>
                                  <a:pt x="3108" y="1"/>
                                </a:lnTo>
                                <a:lnTo>
                                  <a:pt x="3089" y="0"/>
                                </a:lnTo>
                                <a:close/>
                                <a:moveTo>
                                  <a:pt x="3088" y="30"/>
                                </a:moveTo>
                                <a:lnTo>
                                  <a:pt x="197" y="30"/>
                                </a:lnTo>
                                <a:lnTo>
                                  <a:pt x="132" y="43"/>
                                </a:lnTo>
                                <a:lnTo>
                                  <a:pt x="79" y="79"/>
                                </a:lnTo>
                                <a:lnTo>
                                  <a:pt x="43" y="132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9"/>
                                </a:lnTo>
                                <a:lnTo>
                                  <a:pt x="43" y="1263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2"/>
                                </a:lnTo>
                                <a:lnTo>
                                  <a:pt x="197" y="1365"/>
                                </a:lnTo>
                                <a:lnTo>
                                  <a:pt x="3088" y="1365"/>
                                </a:lnTo>
                                <a:lnTo>
                                  <a:pt x="3153" y="1352"/>
                                </a:lnTo>
                                <a:lnTo>
                                  <a:pt x="3178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9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9"/>
                                </a:lnTo>
                                <a:lnTo>
                                  <a:pt x="120" y="1312"/>
                                </a:lnTo>
                                <a:lnTo>
                                  <a:pt x="110" y="1304"/>
                                </a:lnTo>
                                <a:lnTo>
                                  <a:pt x="100" y="1295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5"/>
                                </a:lnTo>
                                <a:lnTo>
                                  <a:pt x="77" y="1263"/>
                                </a:lnTo>
                                <a:lnTo>
                                  <a:pt x="71" y="1251"/>
                                </a:lnTo>
                                <a:lnTo>
                                  <a:pt x="66" y="1239"/>
                                </a:lnTo>
                                <a:lnTo>
                                  <a:pt x="63" y="1226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9"/>
                                </a:lnTo>
                                <a:lnTo>
                                  <a:pt x="60" y="196"/>
                                </a:lnTo>
                                <a:lnTo>
                                  <a:pt x="61" y="183"/>
                                </a:lnTo>
                                <a:lnTo>
                                  <a:pt x="63" y="169"/>
                                </a:lnTo>
                                <a:lnTo>
                                  <a:pt x="66" y="156"/>
                                </a:lnTo>
                                <a:lnTo>
                                  <a:pt x="71" y="144"/>
                                </a:lnTo>
                                <a:lnTo>
                                  <a:pt x="77" y="132"/>
                                </a:lnTo>
                                <a:lnTo>
                                  <a:pt x="83" y="120"/>
                                </a:lnTo>
                                <a:lnTo>
                                  <a:pt x="91" y="110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3"/>
                                </a:lnTo>
                                <a:lnTo>
                                  <a:pt x="132" y="77"/>
                                </a:lnTo>
                                <a:lnTo>
                                  <a:pt x="144" y="71"/>
                                </a:lnTo>
                                <a:lnTo>
                                  <a:pt x="156" y="66"/>
                                </a:lnTo>
                                <a:lnTo>
                                  <a:pt x="169" y="63"/>
                                </a:lnTo>
                                <a:lnTo>
                                  <a:pt x="183" y="61"/>
                                </a:lnTo>
                                <a:lnTo>
                                  <a:pt x="198" y="60"/>
                                </a:lnTo>
                                <a:lnTo>
                                  <a:pt x="3178" y="60"/>
                                </a:lnTo>
                                <a:lnTo>
                                  <a:pt x="3153" y="43"/>
                                </a:lnTo>
                                <a:lnTo>
                                  <a:pt x="3088" y="30"/>
                                </a:lnTo>
                                <a:close/>
                                <a:moveTo>
                                  <a:pt x="3192" y="30"/>
                                </a:moveTo>
                                <a:lnTo>
                                  <a:pt x="3088" y="30"/>
                                </a:lnTo>
                                <a:lnTo>
                                  <a:pt x="3153" y="43"/>
                                </a:lnTo>
                                <a:lnTo>
                                  <a:pt x="3206" y="79"/>
                                </a:lnTo>
                                <a:lnTo>
                                  <a:pt x="3242" y="132"/>
                                </a:lnTo>
                                <a:lnTo>
                                  <a:pt x="3255" y="196"/>
                                </a:lnTo>
                                <a:lnTo>
                                  <a:pt x="3255" y="1199"/>
                                </a:lnTo>
                                <a:lnTo>
                                  <a:pt x="3242" y="1263"/>
                                </a:lnTo>
                                <a:lnTo>
                                  <a:pt x="3206" y="1316"/>
                                </a:lnTo>
                                <a:lnTo>
                                  <a:pt x="3153" y="1352"/>
                                </a:lnTo>
                                <a:lnTo>
                                  <a:pt x="3088" y="1365"/>
                                </a:lnTo>
                                <a:lnTo>
                                  <a:pt x="3192" y="1365"/>
                                </a:lnTo>
                                <a:lnTo>
                                  <a:pt x="3198" y="1361"/>
                                </a:lnTo>
                                <a:lnTo>
                                  <a:pt x="3213" y="1350"/>
                                </a:lnTo>
                                <a:lnTo>
                                  <a:pt x="3227" y="1337"/>
                                </a:lnTo>
                                <a:lnTo>
                                  <a:pt x="3240" y="1323"/>
                                </a:lnTo>
                                <a:lnTo>
                                  <a:pt x="3251" y="1308"/>
                                </a:lnTo>
                                <a:lnTo>
                                  <a:pt x="3261" y="1292"/>
                                </a:lnTo>
                                <a:lnTo>
                                  <a:pt x="3270" y="1275"/>
                                </a:lnTo>
                                <a:lnTo>
                                  <a:pt x="3276" y="1257"/>
                                </a:lnTo>
                                <a:lnTo>
                                  <a:pt x="3281" y="1238"/>
                                </a:lnTo>
                                <a:lnTo>
                                  <a:pt x="3284" y="1218"/>
                                </a:lnTo>
                                <a:lnTo>
                                  <a:pt x="3285" y="1199"/>
                                </a:lnTo>
                                <a:lnTo>
                                  <a:pt x="3285" y="196"/>
                                </a:lnTo>
                                <a:lnTo>
                                  <a:pt x="3284" y="177"/>
                                </a:lnTo>
                                <a:lnTo>
                                  <a:pt x="3281" y="157"/>
                                </a:lnTo>
                                <a:lnTo>
                                  <a:pt x="3276" y="138"/>
                                </a:lnTo>
                                <a:lnTo>
                                  <a:pt x="3270" y="120"/>
                                </a:lnTo>
                                <a:lnTo>
                                  <a:pt x="3261" y="103"/>
                                </a:lnTo>
                                <a:lnTo>
                                  <a:pt x="3251" y="87"/>
                                </a:lnTo>
                                <a:lnTo>
                                  <a:pt x="3240" y="72"/>
                                </a:lnTo>
                                <a:lnTo>
                                  <a:pt x="3227" y="58"/>
                                </a:lnTo>
                                <a:lnTo>
                                  <a:pt x="3213" y="45"/>
                                </a:lnTo>
                                <a:lnTo>
                                  <a:pt x="3198" y="34"/>
                                </a:lnTo>
                                <a:lnTo>
                                  <a:pt x="3192" y="30"/>
                                </a:lnTo>
                                <a:close/>
                                <a:moveTo>
                                  <a:pt x="3087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1"/>
                                </a:lnTo>
                                <a:lnTo>
                                  <a:pt x="169" y="63"/>
                                </a:lnTo>
                                <a:lnTo>
                                  <a:pt x="156" y="66"/>
                                </a:lnTo>
                                <a:lnTo>
                                  <a:pt x="144" y="71"/>
                                </a:lnTo>
                                <a:lnTo>
                                  <a:pt x="132" y="77"/>
                                </a:lnTo>
                                <a:lnTo>
                                  <a:pt x="120" y="83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10"/>
                                </a:lnTo>
                                <a:lnTo>
                                  <a:pt x="83" y="120"/>
                                </a:lnTo>
                                <a:lnTo>
                                  <a:pt x="77" y="132"/>
                                </a:lnTo>
                                <a:lnTo>
                                  <a:pt x="71" y="144"/>
                                </a:lnTo>
                                <a:lnTo>
                                  <a:pt x="66" y="156"/>
                                </a:lnTo>
                                <a:lnTo>
                                  <a:pt x="63" y="169"/>
                                </a:lnTo>
                                <a:lnTo>
                                  <a:pt x="61" y="183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9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6"/>
                                </a:lnTo>
                                <a:lnTo>
                                  <a:pt x="66" y="1239"/>
                                </a:lnTo>
                                <a:lnTo>
                                  <a:pt x="71" y="1251"/>
                                </a:lnTo>
                                <a:lnTo>
                                  <a:pt x="77" y="1263"/>
                                </a:lnTo>
                                <a:lnTo>
                                  <a:pt x="83" y="1275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5"/>
                                </a:lnTo>
                                <a:lnTo>
                                  <a:pt x="110" y="1304"/>
                                </a:lnTo>
                                <a:lnTo>
                                  <a:pt x="120" y="1312"/>
                                </a:lnTo>
                                <a:lnTo>
                                  <a:pt x="132" y="1319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9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3087" y="1335"/>
                                </a:lnTo>
                                <a:lnTo>
                                  <a:pt x="3102" y="1334"/>
                                </a:lnTo>
                                <a:lnTo>
                                  <a:pt x="3116" y="1332"/>
                                </a:lnTo>
                                <a:lnTo>
                                  <a:pt x="3129" y="1329"/>
                                </a:lnTo>
                                <a:lnTo>
                                  <a:pt x="3141" y="1324"/>
                                </a:lnTo>
                                <a:lnTo>
                                  <a:pt x="3153" y="1319"/>
                                </a:lnTo>
                                <a:lnTo>
                                  <a:pt x="3165" y="1312"/>
                                </a:lnTo>
                                <a:lnTo>
                                  <a:pt x="3175" y="1304"/>
                                </a:lnTo>
                                <a:lnTo>
                                  <a:pt x="3185" y="1295"/>
                                </a:lnTo>
                                <a:lnTo>
                                  <a:pt x="3194" y="1285"/>
                                </a:lnTo>
                                <a:lnTo>
                                  <a:pt x="3202" y="1275"/>
                                </a:lnTo>
                                <a:lnTo>
                                  <a:pt x="3209" y="1263"/>
                                </a:lnTo>
                                <a:lnTo>
                                  <a:pt x="3214" y="1251"/>
                                </a:lnTo>
                                <a:lnTo>
                                  <a:pt x="3219" y="1239"/>
                                </a:lnTo>
                                <a:lnTo>
                                  <a:pt x="3222" y="1226"/>
                                </a:lnTo>
                                <a:lnTo>
                                  <a:pt x="3224" y="1212"/>
                                </a:lnTo>
                                <a:lnTo>
                                  <a:pt x="3225" y="1199"/>
                                </a:lnTo>
                                <a:lnTo>
                                  <a:pt x="3225" y="196"/>
                                </a:lnTo>
                                <a:lnTo>
                                  <a:pt x="3224" y="183"/>
                                </a:lnTo>
                                <a:lnTo>
                                  <a:pt x="3222" y="169"/>
                                </a:lnTo>
                                <a:lnTo>
                                  <a:pt x="3219" y="156"/>
                                </a:lnTo>
                                <a:lnTo>
                                  <a:pt x="3214" y="144"/>
                                </a:lnTo>
                                <a:lnTo>
                                  <a:pt x="3209" y="132"/>
                                </a:lnTo>
                                <a:lnTo>
                                  <a:pt x="3202" y="120"/>
                                </a:lnTo>
                                <a:lnTo>
                                  <a:pt x="3194" y="110"/>
                                </a:lnTo>
                                <a:lnTo>
                                  <a:pt x="3185" y="100"/>
                                </a:lnTo>
                                <a:lnTo>
                                  <a:pt x="3175" y="91"/>
                                </a:lnTo>
                                <a:lnTo>
                                  <a:pt x="3165" y="83"/>
                                </a:lnTo>
                                <a:lnTo>
                                  <a:pt x="3154" y="77"/>
                                </a:lnTo>
                                <a:lnTo>
                                  <a:pt x="3141" y="71"/>
                                </a:lnTo>
                                <a:lnTo>
                                  <a:pt x="3129" y="66"/>
                                </a:lnTo>
                                <a:lnTo>
                                  <a:pt x="3116" y="63"/>
                                </a:lnTo>
                                <a:lnTo>
                                  <a:pt x="3102" y="61"/>
                                </a:lnTo>
                                <a:lnTo>
                                  <a:pt x="3087" y="60"/>
                                </a:lnTo>
                                <a:close/>
                                <a:moveTo>
                                  <a:pt x="3178" y="60"/>
                                </a:moveTo>
                                <a:lnTo>
                                  <a:pt x="3087" y="60"/>
                                </a:lnTo>
                                <a:lnTo>
                                  <a:pt x="3102" y="61"/>
                                </a:lnTo>
                                <a:lnTo>
                                  <a:pt x="3116" y="63"/>
                                </a:lnTo>
                                <a:lnTo>
                                  <a:pt x="3129" y="66"/>
                                </a:lnTo>
                                <a:lnTo>
                                  <a:pt x="3141" y="71"/>
                                </a:lnTo>
                                <a:lnTo>
                                  <a:pt x="3154" y="77"/>
                                </a:lnTo>
                                <a:lnTo>
                                  <a:pt x="3165" y="83"/>
                                </a:lnTo>
                                <a:lnTo>
                                  <a:pt x="3175" y="91"/>
                                </a:lnTo>
                                <a:lnTo>
                                  <a:pt x="3185" y="100"/>
                                </a:lnTo>
                                <a:lnTo>
                                  <a:pt x="3194" y="110"/>
                                </a:lnTo>
                                <a:lnTo>
                                  <a:pt x="3202" y="120"/>
                                </a:lnTo>
                                <a:lnTo>
                                  <a:pt x="3209" y="132"/>
                                </a:lnTo>
                                <a:lnTo>
                                  <a:pt x="3214" y="144"/>
                                </a:lnTo>
                                <a:lnTo>
                                  <a:pt x="3219" y="156"/>
                                </a:lnTo>
                                <a:lnTo>
                                  <a:pt x="3222" y="169"/>
                                </a:lnTo>
                                <a:lnTo>
                                  <a:pt x="3224" y="183"/>
                                </a:lnTo>
                                <a:lnTo>
                                  <a:pt x="3225" y="196"/>
                                </a:lnTo>
                                <a:lnTo>
                                  <a:pt x="3225" y="1199"/>
                                </a:lnTo>
                                <a:lnTo>
                                  <a:pt x="3224" y="1212"/>
                                </a:lnTo>
                                <a:lnTo>
                                  <a:pt x="3222" y="1226"/>
                                </a:lnTo>
                                <a:lnTo>
                                  <a:pt x="3219" y="1239"/>
                                </a:lnTo>
                                <a:lnTo>
                                  <a:pt x="3214" y="1251"/>
                                </a:lnTo>
                                <a:lnTo>
                                  <a:pt x="3209" y="1263"/>
                                </a:lnTo>
                                <a:lnTo>
                                  <a:pt x="3202" y="1275"/>
                                </a:lnTo>
                                <a:lnTo>
                                  <a:pt x="3194" y="1285"/>
                                </a:lnTo>
                                <a:lnTo>
                                  <a:pt x="3185" y="1295"/>
                                </a:lnTo>
                                <a:lnTo>
                                  <a:pt x="3175" y="1304"/>
                                </a:lnTo>
                                <a:lnTo>
                                  <a:pt x="3165" y="1312"/>
                                </a:lnTo>
                                <a:lnTo>
                                  <a:pt x="3153" y="1319"/>
                                </a:lnTo>
                                <a:lnTo>
                                  <a:pt x="3141" y="1324"/>
                                </a:lnTo>
                                <a:lnTo>
                                  <a:pt x="3129" y="1329"/>
                                </a:lnTo>
                                <a:lnTo>
                                  <a:pt x="3116" y="1332"/>
                                </a:lnTo>
                                <a:lnTo>
                                  <a:pt x="3102" y="1334"/>
                                </a:lnTo>
                                <a:lnTo>
                                  <a:pt x="3087" y="1335"/>
                                </a:lnTo>
                                <a:lnTo>
                                  <a:pt x="3178" y="1335"/>
                                </a:lnTo>
                                <a:lnTo>
                                  <a:pt x="3206" y="1316"/>
                                </a:lnTo>
                                <a:lnTo>
                                  <a:pt x="3242" y="1263"/>
                                </a:lnTo>
                                <a:lnTo>
                                  <a:pt x="3255" y="1199"/>
                                </a:lnTo>
                                <a:lnTo>
                                  <a:pt x="3255" y="196"/>
                                </a:lnTo>
                                <a:lnTo>
                                  <a:pt x="3242" y="132"/>
                                </a:lnTo>
                                <a:lnTo>
                                  <a:pt x="3206" y="79"/>
                                </a:lnTo>
                                <a:lnTo>
                                  <a:pt x="317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064"/>
                            <a:ext cx="322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docshape98"/>
                        <wps:cNvSpPr>
                          <a:spLocks/>
                        </wps:cNvSpPr>
                        <wps:spPr bwMode="auto">
                          <a:xfrm>
                            <a:off x="4545" y="4064"/>
                            <a:ext cx="3225" cy="1335"/>
                          </a:xfrm>
                          <a:custGeom>
                            <a:avLst/>
                            <a:gdLst>
                              <a:gd name="T0" fmla="+- 0 4712 4545"/>
                              <a:gd name="T1" fmla="*/ T0 w 3225"/>
                              <a:gd name="T2" fmla="+- 0 4064 4064"/>
                              <a:gd name="T3" fmla="*/ 4064 h 1335"/>
                              <a:gd name="T4" fmla="+- 0 4647 4545"/>
                              <a:gd name="T5" fmla="*/ T4 w 3225"/>
                              <a:gd name="T6" fmla="+- 0 4077 4064"/>
                              <a:gd name="T7" fmla="*/ 4077 h 1335"/>
                              <a:gd name="T8" fmla="+- 0 4594 4545"/>
                              <a:gd name="T9" fmla="*/ T8 w 3225"/>
                              <a:gd name="T10" fmla="+- 0 4113 4064"/>
                              <a:gd name="T11" fmla="*/ 4113 h 1335"/>
                              <a:gd name="T12" fmla="+- 0 4558 4545"/>
                              <a:gd name="T13" fmla="*/ T12 w 3225"/>
                              <a:gd name="T14" fmla="+- 0 4166 4064"/>
                              <a:gd name="T15" fmla="*/ 4166 h 1335"/>
                              <a:gd name="T16" fmla="+- 0 4545 4545"/>
                              <a:gd name="T17" fmla="*/ T16 w 3225"/>
                              <a:gd name="T18" fmla="+- 0 4231 4064"/>
                              <a:gd name="T19" fmla="*/ 4231 h 1335"/>
                              <a:gd name="T20" fmla="+- 0 4545 4545"/>
                              <a:gd name="T21" fmla="*/ T20 w 3225"/>
                              <a:gd name="T22" fmla="+- 0 5232 4064"/>
                              <a:gd name="T23" fmla="*/ 5232 h 1335"/>
                              <a:gd name="T24" fmla="+- 0 4558 4545"/>
                              <a:gd name="T25" fmla="*/ T24 w 3225"/>
                              <a:gd name="T26" fmla="+- 0 5297 4064"/>
                              <a:gd name="T27" fmla="*/ 5297 h 1335"/>
                              <a:gd name="T28" fmla="+- 0 4594 4545"/>
                              <a:gd name="T29" fmla="*/ T28 w 3225"/>
                              <a:gd name="T30" fmla="+- 0 5350 4064"/>
                              <a:gd name="T31" fmla="*/ 5350 h 1335"/>
                              <a:gd name="T32" fmla="+- 0 4647 4545"/>
                              <a:gd name="T33" fmla="*/ T32 w 3225"/>
                              <a:gd name="T34" fmla="+- 0 5386 4064"/>
                              <a:gd name="T35" fmla="*/ 5386 h 1335"/>
                              <a:gd name="T36" fmla="+- 0 4712 4545"/>
                              <a:gd name="T37" fmla="*/ T36 w 3225"/>
                              <a:gd name="T38" fmla="+- 0 5399 4064"/>
                              <a:gd name="T39" fmla="*/ 5399 h 1335"/>
                              <a:gd name="T40" fmla="+- 0 7603 4545"/>
                              <a:gd name="T41" fmla="*/ T40 w 3225"/>
                              <a:gd name="T42" fmla="+- 0 5399 4064"/>
                              <a:gd name="T43" fmla="*/ 5399 h 1335"/>
                              <a:gd name="T44" fmla="+- 0 7668 4545"/>
                              <a:gd name="T45" fmla="*/ T44 w 3225"/>
                              <a:gd name="T46" fmla="+- 0 5386 4064"/>
                              <a:gd name="T47" fmla="*/ 5386 h 1335"/>
                              <a:gd name="T48" fmla="+- 0 7721 4545"/>
                              <a:gd name="T49" fmla="*/ T48 w 3225"/>
                              <a:gd name="T50" fmla="+- 0 5350 4064"/>
                              <a:gd name="T51" fmla="*/ 5350 h 1335"/>
                              <a:gd name="T52" fmla="+- 0 7757 4545"/>
                              <a:gd name="T53" fmla="*/ T52 w 3225"/>
                              <a:gd name="T54" fmla="+- 0 5297 4064"/>
                              <a:gd name="T55" fmla="*/ 5297 h 1335"/>
                              <a:gd name="T56" fmla="+- 0 7770 4545"/>
                              <a:gd name="T57" fmla="*/ T56 w 3225"/>
                              <a:gd name="T58" fmla="+- 0 5232 4064"/>
                              <a:gd name="T59" fmla="*/ 5232 h 1335"/>
                              <a:gd name="T60" fmla="+- 0 7770 4545"/>
                              <a:gd name="T61" fmla="*/ T60 w 3225"/>
                              <a:gd name="T62" fmla="+- 0 4231 4064"/>
                              <a:gd name="T63" fmla="*/ 4231 h 1335"/>
                              <a:gd name="T64" fmla="+- 0 7757 4545"/>
                              <a:gd name="T65" fmla="*/ T64 w 3225"/>
                              <a:gd name="T66" fmla="+- 0 4166 4064"/>
                              <a:gd name="T67" fmla="*/ 4166 h 1335"/>
                              <a:gd name="T68" fmla="+- 0 7721 4545"/>
                              <a:gd name="T69" fmla="*/ T68 w 3225"/>
                              <a:gd name="T70" fmla="+- 0 4113 4064"/>
                              <a:gd name="T71" fmla="*/ 4113 h 1335"/>
                              <a:gd name="T72" fmla="+- 0 7668 4545"/>
                              <a:gd name="T73" fmla="*/ T72 w 3225"/>
                              <a:gd name="T74" fmla="+- 0 4077 4064"/>
                              <a:gd name="T75" fmla="*/ 4077 h 1335"/>
                              <a:gd name="T76" fmla="+- 0 7603 4545"/>
                              <a:gd name="T77" fmla="*/ T76 w 3225"/>
                              <a:gd name="T78" fmla="+- 0 4064 4064"/>
                              <a:gd name="T79" fmla="*/ 4064 h 1335"/>
                              <a:gd name="T80" fmla="+- 0 4712 4545"/>
                              <a:gd name="T81" fmla="*/ T80 w 3225"/>
                              <a:gd name="T82" fmla="+- 0 4064 4064"/>
                              <a:gd name="T83" fmla="*/ 4064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5" h="1335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6"/>
                                </a:lnTo>
                                <a:lnTo>
                                  <a:pt x="102" y="1322"/>
                                </a:lnTo>
                                <a:lnTo>
                                  <a:pt x="167" y="1335"/>
                                </a:lnTo>
                                <a:lnTo>
                                  <a:pt x="3058" y="1335"/>
                                </a:lnTo>
                                <a:lnTo>
                                  <a:pt x="3123" y="1322"/>
                                </a:lnTo>
                                <a:lnTo>
                                  <a:pt x="3176" y="1286"/>
                                </a:lnTo>
                                <a:lnTo>
                                  <a:pt x="3212" y="1233"/>
                                </a:lnTo>
                                <a:lnTo>
                                  <a:pt x="3225" y="1168"/>
                                </a:lnTo>
                                <a:lnTo>
                                  <a:pt x="3225" y="167"/>
                                </a:lnTo>
                                <a:lnTo>
                                  <a:pt x="3212" y="102"/>
                                </a:lnTo>
                                <a:lnTo>
                                  <a:pt x="3176" y="49"/>
                                </a:lnTo>
                                <a:lnTo>
                                  <a:pt x="3123" y="13"/>
                                </a:lnTo>
                                <a:lnTo>
                                  <a:pt x="3058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99"/>
                        <wps:cNvSpPr>
                          <a:spLocks/>
                        </wps:cNvSpPr>
                        <wps:spPr bwMode="auto">
                          <a:xfrm>
                            <a:off x="4535" y="6428"/>
                            <a:ext cx="3241" cy="1246"/>
                          </a:xfrm>
                          <a:custGeom>
                            <a:avLst/>
                            <a:gdLst>
                              <a:gd name="T0" fmla="+- 0 4660 4535"/>
                              <a:gd name="T1" fmla="*/ T0 w 3241"/>
                              <a:gd name="T2" fmla="+- 0 6436 6428"/>
                              <a:gd name="T3" fmla="*/ 6436 h 1246"/>
                              <a:gd name="T4" fmla="+- 0 4587 4535"/>
                              <a:gd name="T5" fmla="*/ T4 w 3241"/>
                              <a:gd name="T6" fmla="+- 0 6480 6428"/>
                              <a:gd name="T7" fmla="*/ 6480 h 1246"/>
                              <a:gd name="T8" fmla="+- 0 4543 4535"/>
                              <a:gd name="T9" fmla="*/ T8 w 3241"/>
                              <a:gd name="T10" fmla="+- 0 6553 6428"/>
                              <a:gd name="T11" fmla="*/ 6553 h 1246"/>
                              <a:gd name="T12" fmla="+- 0 4536 4535"/>
                              <a:gd name="T13" fmla="*/ T12 w 3241"/>
                              <a:gd name="T14" fmla="+- 0 7514 6428"/>
                              <a:gd name="T15" fmla="*/ 7514 h 1246"/>
                              <a:gd name="T16" fmla="+- 0 4566 4535"/>
                              <a:gd name="T17" fmla="*/ T16 w 3241"/>
                              <a:gd name="T18" fmla="+- 0 7596 6428"/>
                              <a:gd name="T19" fmla="*/ 7596 h 1246"/>
                              <a:gd name="T20" fmla="+- 0 4628 4535"/>
                              <a:gd name="T21" fmla="*/ T20 w 3241"/>
                              <a:gd name="T22" fmla="+- 0 7653 6428"/>
                              <a:gd name="T23" fmla="*/ 7653 h 1246"/>
                              <a:gd name="T24" fmla="+- 0 4713 4535"/>
                              <a:gd name="T25" fmla="*/ T24 w 3241"/>
                              <a:gd name="T26" fmla="+- 0 7674 6428"/>
                              <a:gd name="T27" fmla="*/ 7674 h 1246"/>
                              <a:gd name="T28" fmla="+- 0 7666 4535"/>
                              <a:gd name="T29" fmla="*/ T28 w 3241"/>
                              <a:gd name="T30" fmla="+- 0 7660 6428"/>
                              <a:gd name="T31" fmla="*/ 7660 h 1246"/>
                              <a:gd name="T32" fmla="+- 0 4608 4535"/>
                              <a:gd name="T33" fmla="*/ T32 w 3241"/>
                              <a:gd name="T34" fmla="+- 0 7601 6428"/>
                              <a:gd name="T35" fmla="*/ 7601 h 1246"/>
                              <a:gd name="T36" fmla="+- 0 4608 4535"/>
                              <a:gd name="T37" fmla="*/ T36 w 3241"/>
                              <a:gd name="T38" fmla="+- 0 6501 6428"/>
                              <a:gd name="T39" fmla="*/ 6501 h 1246"/>
                              <a:gd name="T40" fmla="+- 0 7666 4535"/>
                              <a:gd name="T41" fmla="*/ T40 w 3241"/>
                              <a:gd name="T42" fmla="+- 0 6442 6428"/>
                              <a:gd name="T43" fmla="*/ 6442 h 1246"/>
                              <a:gd name="T44" fmla="+- 0 7597 4535"/>
                              <a:gd name="T45" fmla="*/ T44 w 3241"/>
                              <a:gd name="T46" fmla="+- 0 6458 6428"/>
                              <a:gd name="T47" fmla="*/ 6458 h 1246"/>
                              <a:gd name="T48" fmla="+- 0 4565 4535"/>
                              <a:gd name="T49" fmla="*/ T48 w 3241"/>
                              <a:gd name="T50" fmla="+- 0 6606 6428"/>
                              <a:gd name="T51" fmla="*/ 6606 h 1246"/>
                              <a:gd name="T52" fmla="+- 0 4713 4535"/>
                              <a:gd name="T53" fmla="*/ T52 w 3241"/>
                              <a:gd name="T54" fmla="+- 0 7644 6428"/>
                              <a:gd name="T55" fmla="*/ 7644 h 1246"/>
                              <a:gd name="T56" fmla="+- 0 4701 4535"/>
                              <a:gd name="T57" fmla="*/ T56 w 3241"/>
                              <a:gd name="T58" fmla="+- 0 7613 6428"/>
                              <a:gd name="T59" fmla="*/ 7613 h 1246"/>
                              <a:gd name="T60" fmla="+- 0 4647 4535"/>
                              <a:gd name="T61" fmla="*/ T60 w 3241"/>
                              <a:gd name="T62" fmla="+- 0 7594 6428"/>
                              <a:gd name="T63" fmla="*/ 7594 h 1246"/>
                              <a:gd name="T64" fmla="+- 0 4609 4535"/>
                              <a:gd name="T65" fmla="*/ T64 w 3241"/>
                              <a:gd name="T66" fmla="+- 0 7552 6428"/>
                              <a:gd name="T67" fmla="*/ 7552 h 1246"/>
                              <a:gd name="T68" fmla="+- 0 4595 4535"/>
                              <a:gd name="T69" fmla="*/ T68 w 3241"/>
                              <a:gd name="T70" fmla="+- 0 7497 6428"/>
                              <a:gd name="T71" fmla="*/ 7497 h 1246"/>
                              <a:gd name="T72" fmla="+- 0 4604 4535"/>
                              <a:gd name="T73" fmla="*/ T72 w 3241"/>
                              <a:gd name="T74" fmla="+- 0 6560 6428"/>
                              <a:gd name="T75" fmla="*/ 6560 h 1246"/>
                              <a:gd name="T76" fmla="+- 0 4638 4535"/>
                              <a:gd name="T77" fmla="*/ T76 w 3241"/>
                              <a:gd name="T78" fmla="+- 0 6515 6428"/>
                              <a:gd name="T79" fmla="*/ 6515 h 1246"/>
                              <a:gd name="T80" fmla="+- 0 4689 4535"/>
                              <a:gd name="T81" fmla="*/ T80 w 3241"/>
                              <a:gd name="T82" fmla="+- 0 6491 6428"/>
                              <a:gd name="T83" fmla="*/ 6491 h 1246"/>
                              <a:gd name="T84" fmla="+- 0 7597 4535"/>
                              <a:gd name="T85" fmla="*/ T84 w 3241"/>
                              <a:gd name="T86" fmla="+- 0 6458 6428"/>
                              <a:gd name="T87" fmla="*/ 6458 h 1246"/>
                              <a:gd name="T88" fmla="+- 0 7733 4535"/>
                              <a:gd name="T89" fmla="*/ T88 w 3241"/>
                              <a:gd name="T90" fmla="+- 0 6549 6428"/>
                              <a:gd name="T91" fmla="*/ 6549 h 1246"/>
                              <a:gd name="T92" fmla="+- 0 7654 4535"/>
                              <a:gd name="T93" fmla="*/ T92 w 3241"/>
                              <a:gd name="T94" fmla="+- 0 7632 6428"/>
                              <a:gd name="T95" fmla="*/ 7632 h 1246"/>
                              <a:gd name="T96" fmla="+- 0 7723 4535"/>
                              <a:gd name="T97" fmla="*/ T96 w 3241"/>
                              <a:gd name="T98" fmla="+- 0 7622 6428"/>
                              <a:gd name="T99" fmla="*/ 7622 h 1246"/>
                              <a:gd name="T100" fmla="+- 0 7767 4535"/>
                              <a:gd name="T101" fmla="*/ T100 w 3241"/>
                              <a:gd name="T102" fmla="+- 0 7549 6428"/>
                              <a:gd name="T103" fmla="*/ 7549 h 1246"/>
                              <a:gd name="T104" fmla="+- 0 7774 4535"/>
                              <a:gd name="T105" fmla="*/ T104 w 3241"/>
                              <a:gd name="T106" fmla="+- 0 6588 6428"/>
                              <a:gd name="T107" fmla="*/ 6588 h 1246"/>
                              <a:gd name="T108" fmla="+- 0 7745 4535"/>
                              <a:gd name="T109" fmla="*/ T108 w 3241"/>
                              <a:gd name="T110" fmla="+- 0 6507 6428"/>
                              <a:gd name="T111" fmla="*/ 6507 h 1246"/>
                              <a:gd name="T112" fmla="+- 0 7695 4535"/>
                              <a:gd name="T113" fmla="*/ T112 w 3241"/>
                              <a:gd name="T114" fmla="+- 0 6458 6428"/>
                              <a:gd name="T115" fmla="*/ 6458 h 1246"/>
                              <a:gd name="T116" fmla="+- 0 4678 4535"/>
                              <a:gd name="T117" fmla="*/ T116 w 3241"/>
                              <a:gd name="T118" fmla="+- 0 6493 6428"/>
                              <a:gd name="T119" fmla="*/ 6493 h 1246"/>
                              <a:gd name="T120" fmla="+- 0 4630 4535"/>
                              <a:gd name="T121" fmla="*/ T120 w 3241"/>
                              <a:gd name="T122" fmla="+- 0 6523 6428"/>
                              <a:gd name="T123" fmla="*/ 6523 h 1246"/>
                              <a:gd name="T124" fmla="+- 0 4600 4535"/>
                              <a:gd name="T125" fmla="*/ T124 w 3241"/>
                              <a:gd name="T126" fmla="+- 0 6571 6428"/>
                              <a:gd name="T127" fmla="*/ 6571 h 1246"/>
                              <a:gd name="T128" fmla="+- 0 4596 4535"/>
                              <a:gd name="T129" fmla="*/ T128 w 3241"/>
                              <a:gd name="T130" fmla="+- 0 7508 6428"/>
                              <a:gd name="T131" fmla="*/ 7508 h 1246"/>
                              <a:gd name="T132" fmla="+- 0 4615 4535"/>
                              <a:gd name="T133" fmla="*/ T132 w 3241"/>
                              <a:gd name="T134" fmla="+- 0 7562 6428"/>
                              <a:gd name="T135" fmla="*/ 7562 h 1246"/>
                              <a:gd name="T136" fmla="+- 0 4657 4535"/>
                              <a:gd name="T137" fmla="*/ T136 w 3241"/>
                              <a:gd name="T138" fmla="+- 0 7600 6428"/>
                              <a:gd name="T139" fmla="*/ 7600 h 1246"/>
                              <a:gd name="T140" fmla="+- 0 4714 4535"/>
                              <a:gd name="T141" fmla="*/ T140 w 3241"/>
                              <a:gd name="T142" fmla="+- 0 7614 6428"/>
                              <a:gd name="T143" fmla="*/ 7614 h 1246"/>
                              <a:gd name="T144" fmla="+- 0 7643 4535"/>
                              <a:gd name="T145" fmla="*/ T144 w 3241"/>
                              <a:gd name="T146" fmla="+- 0 7605 6428"/>
                              <a:gd name="T147" fmla="*/ 7605 h 1246"/>
                              <a:gd name="T148" fmla="+- 0 7688 4535"/>
                              <a:gd name="T149" fmla="*/ T148 w 3241"/>
                              <a:gd name="T150" fmla="+- 0 7571 6428"/>
                              <a:gd name="T151" fmla="*/ 7571 h 1246"/>
                              <a:gd name="T152" fmla="+- 0 7713 4535"/>
                              <a:gd name="T153" fmla="*/ T152 w 3241"/>
                              <a:gd name="T154" fmla="+- 0 7520 6428"/>
                              <a:gd name="T155" fmla="*/ 7520 h 1246"/>
                              <a:gd name="T156" fmla="+- 0 7713 4535"/>
                              <a:gd name="T157" fmla="*/ T156 w 3241"/>
                              <a:gd name="T158" fmla="+- 0 6582 6428"/>
                              <a:gd name="T159" fmla="*/ 6582 h 1246"/>
                              <a:gd name="T160" fmla="+- 0 7688 4535"/>
                              <a:gd name="T161" fmla="*/ T160 w 3241"/>
                              <a:gd name="T162" fmla="+- 0 6531 6428"/>
                              <a:gd name="T163" fmla="*/ 6531 h 1246"/>
                              <a:gd name="T164" fmla="+- 0 7643 4535"/>
                              <a:gd name="T165" fmla="*/ T164 w 3241"/>
                              <a:gd name="T166" fmla="+- 0 6497 6428"/>
                              <a:gd name="T167" fmla="*/ 6497 h 1246"/>
                              <a:gd name="T168" fmla="+- 0 7682 4535"/>
                              <a:gd name="T169" fmla="*/ T168 w 3241"/>
                              <a:gd name="T170" fmla="+- 0 6488 6428"/>
                              <a:gd name="T171" fmla="*/ 6488 h 1246"/>
                              <a:gd name="T172" fmla="+- 0 7643 4535"/>
                              <a:gd name="T173" fmla="*/ T172 w 3241"/>
                              <a:gd name="T174" fmla="+- 0 6497 6428"/>
                              <a:gd name="T175" fmla="*/ 6497 h 1246"/>
                              <a:gd name="T176" fmla="+- 0 7688 4535"/>
                              <a:gd name="T177" fmla="*/ T176 w 3241"/>
                              <a:gd name="T178" fmla="+- 0 6531 6428"/>
                              <a:gd name="T179" fmla="*/ 6531 h 1246"/>
                              <a:gd name="T180" fmla="+- 0 7713 4535"/>
                              <a:gd name="T181" fmla="*/ T180 w 3241"/>
                              <a:gd name="T182" fmla="+- 0 6582 6428"/>
                              <a:gd name="T183" fmla="*/ 6582 h 1246"/>
                              <a:gd name="T184" fmla="+- 0 7713 4535"/>
                              <a:gd name="T185" fmla="*/ T184 w 3241"/>
                              <a:gd name="T186" fmla="+- 0 7520 6428"/>
                              <a:gd name="T187" fmla="*/ 7520 h 1246"/>
                              <a:gd name="T188" fmla="+- 0 7688 4535"/>
                              <a:gd name="T189" fmla="*/ T188 w 3241"/>
                              <a:gd name="T190" fmla="+- 0 7571 6428"/>
                              <a:gd name="T191" fmla="*/ 7571 h 1246"/>
                              <a:gd name="T192" fmla="+- 0 7643 4535"/>
                              <a:gd name="T193" fmla="*/ T192 w 3241"/>
                              <a:gd name="T194" fmla="+- 0 7605 6428"/>
                              <a:gd name="T195" fmla="*/ 7605 h 1246"/>
                              <a:gd name="T196" fmla="+- 0 7682 4535"/>
                              <a:gd name="T197" fmla="*/ T196 w 3241"/>
                              <a:gd name="T198" fmla="+- 0 7614 6428"/>
                              <a:gd name="T199" fmla="*/ 7614 h 1246"/>
                              <a:gd name="T200" fmla="+- 0 7733 4535"/>
                              <a:gd name="T201" fmla="*/ T200 w 3241"/>
                              <a:gd name="T202" fmla="+- 0 6549 6428"/>
                              <a:gd name="T203" fmla="*/ 6549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41" h="1246">
                                <a:moveTo>
                                  <a:pt x="3062" y="0"/>
                                </a:moveTo>
                                <a:lnTo>
                                  <a:pt x="178" y="0"/>
                                </a:lnTo>
                                <a:lnTo>
                                  <a:pt x="160" y="1"/>
                                </a:lnTo>
                                <a:lnTo>
                                  <a:pt x="142" y="4"/>
                                </a:lnTo>
                                <a:lnTo>
                                  <a:pt x="125" y="8"/>
                                </a:lnTo>
                                <a:lnTo>
                                  <a:pt x="109" y="14"/>
                                </a:lnTo>
                                <a:lnTo>
                                  <a:pt x="93" y="22"/>
                                </a:lnTo>
                                <a:lnTo>
                                  <a:pt x="79" y="31"/>
                                </a:lnTo>
                                <a:lnTo>
                                  <a:pt x="65" y="41"/>
                                </a:lnTo>
                                <a:lnTo>
                                  <a:pt x="52" y="52"/>
                                </a:lnTo>
                                <a:lnTo>
                                  <a:pt x="41" y="65"/>
                                </a:lnTo>
                                <a:lnTo>
                                  <a:pt x="31" y="79"/>
                                </a:lnTo>
                                <a:lnTo>
                                  <a:pt x="22" y="93"/>
                                </a:lnTo>
                                <a:lnTo>
                                  <a:pt x="14" y="109"/>
                                </a:lnTo>
                                <a:lnTo>
                                  <a:pt x="8" y="125"/>
                                </a:lnTo>
                                <a:lnTo>
                                  <a:pt x="4" y="142"/>
                                </a:lnTo>
                                <a:lnTo>
                                  <a:pt x="1" y="160"/>
                                </a:lnTo>
                                <a:lnTo>
                                  <a:pt x="0" y="178"/>
                                </a:lnTo>
                                <a:lnTo>
                                  <a:pt x="0" y="1069"/>
                                </a:lnTo>
                                <a:lnTo>
                                  <a:pt x="1" y="1086"/>
                                </a:lnTo>
                                <a:lnTo>
                                  <a:pt x="4" y="1104"/>
                                </a:lnTo>
                                <a:lnTo>
                                  <a:pt x="8" y="1121"/>
                                </a:lnTo>
                                <a:lnTo>
                                  <a:pt x="14" y="1137"/>
                                </a:lnTo>
                                <a:lnTo>
                                  <a:pt x="22" y="1153"/>
                                </a:lnTo>
                                <a:lnTo>
                                  <a:pt x="31" y="1168"/>
                                </a:lnTo>
                                <a:lnTo>
                                  <a:pt x="41" y="1181"/>
                                </a:lnTo>
                                <a:lnTo>
                                  <a:pt x="52" y="1194"/>
                                </a:lnTo>
                                <a:lnTo>
                                  <a:pt x="65" y="1205"/>
                                </a:lnTo>
                                <a:lnTo>
                                  <a:pt x="79" y="1216"/>
                                </a:lnTo>
                                <a:lnTo>
                                  <a:pt x="93" y="1225"/>
                                </a:lnTo>
                                <a:lnTo>
                                  <a:pt x="109" y="1232"/>
                                </a:lnTo>
                                <a:lnTo>
                                  <a:pt x="125" y="1238"/>
                                </a:lnTo>
                                <a:lnTo>
                                  <a:pt x="142" y="1242"/>
                                </a:lnTo>
                                <a:lnTo>
                                  <a:pt x="160" y="1245"/>
                                </a:lnTo>
                                <a:lnTo>
                                  <a:pt x="178" y="1246"/>
                                </a:lnTo>
                                <a:lnTo>
                                  <a:pt x="3062" y="1246"/>
                                </a:lnTo>
                                <a:lnTo>
                                  <a:pt x="3080" y="1245"/>
                                </a:lnTo>
                                <a:lnTo>
                                  <a:pt x="3098" y="1242"/>
                                </a:lnTo>
                                <a:lnTo>
                                  <a:pt x="3115" y="1238"/>
                                </a:lnTo>
                                <a:lnTo>
                                  <a:pt x="3131" y="1232"/>
                                </a:lnTo>
                                <a:lnTo>
                                  <a:pt x="3147" y="1225"/>
                                </a:lnTo>
                                <a:lnTo>
                                  <a:pt x="3161" y="1216"/>
                                </a:lnTo>
                                <a:lnTo>
                                  <a:pt x="178" y="1216"/>
                                </a:lnTo>
                                <a:lnTo>
                                  <a:pt x="121" y="1204"/>
                                </a:lnTo>
                                <a:lnTo>
                                  <a:pt x="73" y="1173"/>
                                </a:lnTo>
                                <a:lnTo>
                                  <a:pt x="42" y="1125"/>
                                </a:lnTo>
                                <a:lnTo>
                                  <a:pt x="30" y="1069"/>
                                </a:lnTo>
                                <a:lnTo>
                                  <a:pt x="30" y="178"/>
                                </a:lnTo>
                                <a:lnTo>
                                  <a:pt x="42" y="121"/>
                                </a:lnTo>
                                <a:lnTo>
                                  <a:pt x="73" y="73"/>
                                </a:lnTo>
                                <a:lnTo>
                                  <a:pt x="121" y="42"/>
                                </a:lnTo>
                                <a:lnTo>
                                  <a:pt x="178" y="30"/>
                                </a:lnTo>
                                <a:lnTo>
                                  <a:pt x="3160" y="30"/>
                                </a:lnTo>
                                <a:lnTo>
                                  <a:pt x="3147" y="22"/>
                                </a:lnTo>
                                <a:lnTo>
                                  <a:pt x="3131" y="14"/>
                                </a:lnTo>
                                <a:lnTo>
                                  <a:pt x="3115" y="8"/>
                                </a:lnTo>
                                <a:lnTo>
                                  <a:pt x="3098" y="4"/>
                                </a:lnTo>
                                <a:lnTo>
                                  <a:pt x="3080" y="1"/>
                                </a:lnTo>
                                <a:lnTo>
                                  <a:pt x="3062" y="0"/>
                                </a:lnTo>
                                <a:close/>
                                <a:moveTo>
                                  <a:pt x="3062" y="30"/>
                                </a:moveTo>
                                <a:lnTo>
                                  <a:pt x="178" y="30"/>
                                </a:lnTo>
                                <a:lnTo>
                                  <a:pt x="121" y="42"/>
                                </a:lnTo>
                                <a:lnTo>
                                  <a:pt x="73" y="73"/>
                                </a:lnTo>
                                <a:lnTo>
                                  <a:pt x="42" y="121"/>
                                </a:lnTo>
                                <a:lnTo>
                                  <a:pt x="30" y="178"/>
                                </a:lnTo>
                                <a:lnTo>
                                  <a:pt x="30" y="1069"/>
                                </a:lnTo>
                                <a:lnTo>
                                  <a:pt x="42" y="1125"/>
                                </a:lnTo>
                                <a:lnTo>
                                  <a:pt x="73" y="1173"/>
                                </a:lnTo>
                                <a:lnTo>
                                  <a:pt x="121" y="1204"/>
                                </a:lnTo>
                                <a:lnTo>
                                  <a:pt x="178" y="1216"/>
                                </a:lnTo>
                                <a:lnTo>
                                  <a:pt x="3062" y="1216"/>
                                </a:lnTo>
                                <a:lnTo>
                                  <a:pt x="3119" y="1204"/>
                                </a:lnTo>
                                <a:lnTo>
                                  <a:pt x="3147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166" y="1185"/>
                                </a:lnTo>
                                <a:lnTo>
                                  <a:pt x="154" y="1184"/>
                                </a:lnTo>
                                <a:lnTo>
                                  <a:pt x="143" y="1181"/>
                                </a:lnTo>
                                <a:lnTo>
                                  <a:pt x="132" y="1177"/>
                                </a:lnTo>
                                <a:lnTo>
                                  <a:pt x="122" y="1172"/>
                                </a:lnTo>
                                <a:lnTo>
                                  <a:pt x="112" y="1166"/>
                                </a:lnTo>
                                <a:lnTo>
                                  <a:pt x="103" y="1159"/>
                                </a:lnTo>
                                <a:lnTo>
                                  <a:pt x="95" y="1151"/>
                                </a:lnTo>
                                <a:lnTo>
                                  <a:pt x="87" y="1143"/>
                                </a:lnTo>
                                <a:lnTo>
                                  <a:pt x="80" y="1134"/>
                                </a:lnTo>
                                <a:lnTo>
                                  <a:pt x="74" y="1124"/>
                                </a:lnTo>
                                <a:lnTo>
                                  <a:pt x="69" y="1114"/>
                                </a:lnTo>
                                <a:lnTo>
                                  <a:pt x="65" y="1103"/>
                                </a:lnTo>
                                <a:lnTo>
                                  <a:pt x="63" y="1092"/>
                                </a:lnTo>
                                <a:lnTo>
                                  <a:pt x="61" y="1080"/>
                                </a:lnTo>
                                <a:lnTo>
                                  <a:pt x="60" y="1069"/>
                                </a:lnTo>
                                <a:lnTo>
                                  <a:pt x="60" y="178"/>
                                </a:lnTo>
                                <a:lnTo>
                                  <a:pt x="61" y="166"/>
                                </a:lnTo>
                                <a:lnTo>
                                  <a:pt x="63" y="154"/>
                                </a:lnTo>
                                <a:lnTo>
                                  <a:pt x="65" y="143"/>
                                </a:lnTo>
                                <a:lnTo>
                                  <a:pt x="69" y="132"/>
                                </a:lnTo>
                                <a:lnTo>
                                  <a:pt x="74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5"/>
                                </a:lnTo>
                                <a:lnTo>
                                  <a:pt x="103" y="87"/>
                                </a:lnTo>
                                <a:lnTo>
                                  <a:pt x="112" y="80"/>
                                </a:lnTo>
                                <a:lnTo>
                                  <a:pt x="122" y="74"/>
                                </a:lnTo>
                                <a:lnTo>
                                  <a:pt x="132" y="69"/>
                                </a:lnTo>
                                <a:lnTo>
                                  <a:pt x="143" y="65"/>
                                </a:lnTo>
                                <a:lnTo>
                                  <a:pt x="154" y="63"/>
                                </a:lnTo>
                                <a:lnTo>
                                  <a:pt x="166" y="61"/>
                                </a:lnTo>
                                <a:lnTo>
                                  <a:pt x="179" y="60"/>
                                </a:lnTo>
                                <a:lnTo>
                                  <a:pt x="3147" y="60"/>
                                </a:lnTo>
                                <a:lnTo>
                                  <a:pt x="3119" y="42"/>
                                </a:lnTo>
                                <a:lnTo>
                                  <a:pt x="3062" y="30"/>
                                </a:lnTo>
                                <a:close/>
                                <a:moveTo>
                                  <a:pt x="3160" y="30"/>
                                </a:moveTo>
                                <a:lnTo>
                                  <a:pt x="3062" y="30"/>
                                </a:lnTo>
                                <a:lnTo>
                                  <a:pt x="3119" y="42"/>
                                </a:lnTo>
                                <a:lnTo>
                                  <a:pt x="3167" y="73"/>
                                </a:lnTo>
                                <a:lnTo>
                                  <a:pt x="3198" y="121"/>
                                </a:lnTo>
                                <a:lnTo>
                                  <a:pt x="3210" y="178"/>
                                </a:lnTo>
                                <a:lnTo>
                                  <a:pt x="3210" y="1069"/>
                                </a:lnTo>
                                <a:lnTo>
                                  <a:pt x="3198" y="1125"/>
                                </a:lnTo>
                                <a:lnTo>
                                  <a:pt x="3167" y="1173"/>
                                </a:lnTo>
                                <a:lnTo>
                                  <a:pt x="3119" y="1204"/>
                                </a:lnTo>
                                <a:lnTo>
                                  <a:pt x="3062" y="1216"/>
                                </a:lnTo>
                                <a:lnTo>
                                  <a:pt x="3161" y="1216"/>
                                </a:lnTo>
                                <a:lnTo>
                                  <a:pt x="3162" y="1216"/>
                                </a:lnTo>
                                <a:lnTo>
                                  <a:pt x="3175" y="1205"/>
                                </a:lnTo>
                                <a:lnTo>
                                  <a:pt x="3188" y="1194"/>
                                </a:lnTo>
                                <a:lnTo>
                                  <a:pt x="3199" y="1181"/>
                                </a:lnTo>
                                <a:lnTo>
                                  <a:pt x="3210" y="1168"/>
                                </a:lnTo>
                                <a:lnTo>
                                  <a:pt x="3219" y="1153"/>
                                </a:lnTo>
                                <a:lnTo>
                                  <a:pt x="3226" y="1137"/>
                                </a:lnTo>
                                <a:lnTo>
                                  <a:pt x="3232" y="1121"/>
                                </a:lnTo>
                                <a:lnTo>
                                  <a:pt x="3237" y="1104"/>
                                </a:lnTo>
                                <a:lnTo>
                                  <a:pt x="3239" y="1086"/>
                                </a:lnTo>
                                <a:lnTo>
                                  <a:pt x="3240" y="1069"/>
                                </a:lnTo>
                                <a:lnTo>
                                  <a:pt x="3240" y="178"/>
                                </a:lnTo>
                                <a:lnTo>
                                  <a:pt x="3239" y="160"/>
                                </a:lnTo>
                                <a:lnTo>
                                  <a:pt x="3237" y="142"/>
                                </a:lnTo>
                                <a:lnTo>
                                  <a:pt x="3232" y="125"/>
                                </a:lnTo>
                                <a:lnTo>
                                  <a:pt x="3226" y="109"/>
                                </a:lnTo>
                                <a:lnTo>
                                  <a:pt x="3219" y="93"/>
                                </a:lnTo>
                                <a:lnTo>
                                  <a:pt x="3210" y="79"/>
                                </a:lnTo>
                                <a:lnTo>
                                  <a:pt x="3199" y="65"/>
                                </a:lnTo>
                                <a:lnTo>
                                  <a:pt x="3188" y="52"/>
                                </a:lnTo>
                                <a:lnTo>
                                  <a:pt x="3175" y="41"/>
                                </a:lnTo>
                                <a:lnTo>
                                  <a:pt x="3161" y="31"/>
                                </a:lnTo>
                                <a:lnTo>
                                  <a:pt x="3160" y="30"/>
                                </a:lnTo>
                                <a:close/>
                                <a:moveTo>
                                  <a:pt x="3061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66" y="61"/>
                                </a:lnTo>
                                <a:lnTo>
                                  <a:pt x="154" y="63"/>
                                </a:lnTo>
                                <a:lnTo>
                                  <a:pt x="143" y="65"/>
                                </a:lnTo>
                                <a:lnTo>
                                  <a:pt x="132" y="69"/>
                                </a:lnTo>
                                <a:lnTo>
                                  <a:pt x="122" y="74"/>
                                </a:lnTo>
                                <a:lnTo>
                                  <a:pt x="112" y="80"/>
                                </a:lnTo>
                                <a:lnTo>
                                  <a:pt x="103" y="87"/>
                                </a:lnTo>
                                <a:lnTo>
                                  <a:pt x="95" y="95"/>
                                </a:lnTo>
                                <a:lnTo>
                                  <a:pt x="87" y="103"/>
                                </a:lnTo>
                                <a:lnTo>
                                  <a:pt x="80" y="112"/>
                                </a:lnTo>
                                <a:lnTo>
                                  <a:pt x="74" y="122"/>
                                </a:lnTo>
                                <a:lnTo>
                                  <a:pt x="69" y="132"/>
                                </a:lnTo>
                                <a:lnTo>
                                  <a:pt x="65" y="143"/>
                                </a:lnTo>
                                <a:lnTo>
                                  <a:pt x="63" y="154"/>
                                </a:lnTo>
                                <a:lnTo>
                                  <a:pt x="61" y="166"/>
                                </a:lnTo>
                                <a:lnTo>
                                  <a:pt x="60" y="178"/>
                                </a:lnTo>
                                <a:lnTo>
                                  <a:pt x="60" y="1069"/>
                                </a:lnTo>
                                <a:lnTo>
                                  <a:pt x="61" y="1080"/>
                                </a:lnTo>
                                <a:lnTo>
                                  <a:pt x="63" y="1092"/>
                                </a:lnTo>
                                <a:lnTo>
                                  <a:pt x="65" y="1103"/>
                                </a:lnTo>
                                <a:lnTo>
                                  <a:pt x="69" y="1114"/>
                                </a:lnTo>
                                <a:lnTo>
                                  <a:pt x="74" y="1124"/>
                                </a:lnTo>
                                <a:lnTo>
                                  <a:pt x="80" y="1134"/>
                                </a:lnTo>
                                <a:lnTo>
                                  <a:pt x="87" y="1143"/>
                                </a:lnTo>
                                <a:lnTo>
                                  <a:pt x="95" y="1151"/>
                                </a:lnTo>
                                <a:lnTo>
                                  <a:pt x="103" y="1159"/>
                                </a:lnTo>
                                <a:lnTo>
                                  <a:pt x="112" y="1166"/>
                                </a:lnTo>
                                <a:lnTo>
                                  <a:pt x="122" y="1172"/>
                                </a:lnTo>
                                <a:lnTo>
                                  <a:pt x="132" y="1177"/>
                                </a:lnTo>
                                <a:lnTo>
                                  <a:pt x="143" y="1181"/>
                                </a:lnTo>
                                <a:lnTo>
                                  <a:pt x="154" y="1184"/>
                                </a:lnTo>
                                <a:lnTo>
                                  <a:pt x="166" y="1185"/>
                                </a:lnTo>
                                <a:lnTo>
                                  <a:pt x="179" y="1186"/>
                                </a:lnTo>
                                <a:lnTo>
                                  <a:pt x="3061" y="1186"/>
                                </a:lnTo>
                                <a:lnTo>
                                  <a:pt x="3074" y="1185"/>
                                </a:lnTo>
                                <a:lnTo>
                                  <a:pt x="3086" y="1184"/>
                                </a:lnTo>
                                <a:lnTo>
                                  <a:pt x="3097" y="1181"/>
                                </a:lnTo>
                                <a:lnTo>
                                  <a:pt x="3108" y="1177"/>
                                </a:lnTo>
                                <a:lnTo>
                                  <a:pt x="3118" y="1172"/>
                                </a:lnTo>
                                <a:lnTo>
                                  <a:pt x="3128" y="1166"/>
                                </a:lnTo>
                                <a:lnTo>
                                  <a:pt x="3137" y="1159"/>
                                </a:lnTo>
                                <a:lnTo>
                                  <a:pt x="3145" y="1151"/>
                                </a:lnTo>
                                <a:lnTo>
                                  <a:pt x="3153" y="1143"/>
                                </a:lnTo>
                                <a:lnTo>
                                  <a:pt x="3160" y="1134"/>
                                </a:lnTo>
                                <a:lnTo>
                                  <a:pt x="3166" y="1124"/>
                                </a:lnTo>
                                <a:lnTo>
                                  <a:pt x="3171" y="1114"/>
                                </a:lnTo>
                                <a:lnTo>
                                  <a:pt x="3175" y="1103"/>
                                </a:lnTo>
                                <a:lnTo>
                                  <a:pt x="3178" y="1092"/>
                                </a:lnTo>
                                <a:lnTo>
                                  <a:pt x="3179" y="1080"/>
                                </a:lnTo>
                                <a:lnTo>
                                  <a:pt x="3180" y="1069"/>
                                </a:lnTo>
                                <a:lnTo>
                                  <a:pt x="3180" y="178"/>
                                </a:lnTo>
                                <a:lnTo>
                                  <a:pt x="3179" y="166"/>
                                </a:lnTo>
                                <a:lnTo>
                                  <a:pt x="3178" y="154"/>
                                </a:lnTo>
                                <a:lnTo>
                                  <a:pt x="3175" y="143"/>
                                </a:lnTo>
                                <a:lnTo>
                                  <a:pt x="3171" y="132"/>
                                </a:lnTo>
                                <a:lnTo>
                                  <a:pt x="3166" y="122"/>
                                </a:lnTo>
                                <a:lnTo>
                                  <a:pt x="3160" y="112"/>
                                </a:lnTo>
                                <a:lnTo>
                                  <a:pt x="3153" y="103"/>
                                </a:lnTo>
                                <a:lnTo>
                                  <a:pt x="3145" y="95"/>
                                </a:lnTo>
                                <a:lnTo>
                                  <a:pt x="3137" y="87"/>
                                </a:lnTo>
                                <a:lnTo>
                                  <a:pt x="3128" y="80"/>
                                </a:lnTo>
                                <a:lnTo>
                                  <a:pt x="3118" y="74"/>
                                </a:lnTo>
                                <a:lnTo>
                                  <a:pt x="3108" y="69"/>
                                </a:lnTo>
                                <a:lnTo>
                                  <a:pt x="3097" y="65"/>
                                </a:lnTo>
                                <a:lnTo>
                                  <a:pt x="3086" y="63"/>
                                </a:lnTo>
                                <a:lnTo>
                                  <a:pt x="3074" y="61"/>
                                </a:lnTo>
                                <a:lnTo>
                                  <a:pt x="3061" y="60"/>
                                </a:lnTo>
                                <a:close/>
                                <a:moveTo>
                                  <a:pt x="3147" y="60"/>
                                </a:moveTo>
                                <a:lnTo>
                                  <a:pt x="3061" y="60"/>
                                </a:lnTo>
                                <a:lnTo>
                                  <a:pt x="3074" y="61"/>
                                </a:lnTo>
                                <a:lnTo>
                                  <a:pt x="3086" y="63"/>
                                </a:lnTo>
                                <a:lnTo>
                                  <a:pt x="3097" y="65"/>
                                </a:lnTo>
                                <a:lnTo>
                                  <a:pt x="3108" y="69"/>
                                </a:lnTo>
                                <a:lnTo>
                                  <a:pt x="3118" y="74"/>
                                </a:lnTo>
                                <a:lnTo>
                                  <a:pt x="3128" y="80"/>
                                </a:lnTo>
                                <a:lnTo>
                                  <a:pt x="3137" y="87"/>
                                </a:lnTo>
                                <a:lnTo>
                                  <a:pt x="3145" y="95"/>
                                </a:lnTo>
                                <a:lnTo>
                                  <a:pt x="3153" y="103"/>
                                </a:lnTo>
                                <a:lnTo>
                                  <a:pt x="3160" y="112"/>
                                </a:lnTo>
                                <a:lnTo>
                                  <a:pt x="3166" y="122"/>
                                </a:lnTo>
                                <a:lnTo>
                                  <a:pt x="3171" y="132"/>
                                </a:lnTo>
                                <a:lnTo>
                                  <a:pt x="3175" y="143"/>
                                </a:lnTo>
                                <a:lnTo>
                                  <a:pt x="3178" y="154"/>
                                </a:lnTo>
                                <a:lnTo>
                                  <a:pt x="3179" y="166"/>
                                </a:lnTo>
                                <a:lnTo>
                                  <a:pt x="3180" y="178"/>
                                </a:lnTo>
                                <a:lnTo>
                                  <a:pt x="3180" y="1069"/>
                                </a:lnTo>
                                <a:lnTo>
                                  <a:pt x="3179" y="1080"/>
                                </a:lnTo>
                                <a:lnTo>
                                  <a:pt x="3178" y="1092"/>
                                </a:lnTo>
                                <a:lnTo>
                                  <a:pt x="3175" y="1103"/>
                                </a:lnTo>
                                <a:lnTo>
                                  <a:pt x="3171" y="1114"/>
                                </a:lnTo>
                                <a:lnTo>
                                  <a:pt x="3166" y="1124"/>
                                </a:lnTo>
                                <a:lnTo>
                                  <a:pt x="3160" y="1134"/>
                                </a:lnTo>
                                <a:lnTo>
                                  <a:pt x="3153" y="1143"/>
                                </a:lnTo>
                                <a:lnTo>
                                  <a:pt x="3145" y="1151"/>
                                </a:lnTo>
                                <a:lnTo>
                                  <a:pt x="3137" y="1159"/>
                                </a:lnTo>
                                <a:lnTo>
                                  <a:pt x="3128" y="1166"/>
                                </a:lnTo>
                                <a:lnTo>
                                  <a:pt x="3118" y="1172"/>
                                </a:lnTo>
                                <a:lnTo>
                                  <a:pt x="3108" y="1177"/>
                                </a:lnTo>
                                <a:lnTo>
                                  <a:pt x="3097" y="1181"/>
                                </a:lnTo>
                                <a:lnTo>
                                  <a:pt x="3086" y="1184"/>
                                </a:lnTo>
                                <a:lnTo>
                                  <a:pt x="3074" y="1185"/>
                                </a:lnTo>
                                <a:lnTo>
                                  <a:pt x="3061" y="1186"/>
                                </a:lnTo>
                                <a:lnTo>
                                  <a:pt x="3147" y="1186"/>
                                </a:lnTo>
                                <a:lnTo>
                                  <a:pt x="3167" y="1173"/>
                                </a:lnTo>
                                <a:lnTo>
                                  <a:pt x="3198" y="1125"/>
                                </a:lnTo>
                                <a:lnTo>
                                  <a:pt x="3210" y="1069"/>
                                </a:lnTo>
                                <a:lnTo>
                                  <a:pt x="3210" y="178"/>
                                </a:lnTo>
                                <a:lnTo>
                                  <a:pt x="3198" y="121"/>
                                </a:lnTo>
                                <a:lnTo>
                                  <a:pt x="3167" y="73"/>
                                </a:lnTo>
                                <a:lnTo>
                                  <a:pt x="31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6418"/>
                            <a:ext cx="318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docshape101"/>
                        <wps:cNvSpPr>
                          <a:spLocks/>
                        </wps:cNvSpPr>
                        <wps:spPr bwMode="auto">
                          <a:xfrm>
                            <a:off x="4545" y="6418"/>
                            <a:ext cx="3180" cy="1186"/>
                          </a:xfrm>
                          <a:custGeom>
                            <a:avLst/>
                            <a:gdLst>
                              <a:gd name="T0" fmla="+- 0 4693 4545"/>
                              <a:gd name="T1" fmla="*/ T0 w 3180"/>
                              <a:gd name="T2" fmla="+- 0 6418 6418"/>
                              <a:gd name="T3" fmla="*/ 6418 h 1186"/>
                              <a:gd name="T4" fmla="+- 0 4636 4545"/>
                              <a:gd name="T5" fmla="*/ T4 w 3180"/>
                              <a:gd name="T6" fmla="+- 0 6430 6418"/>
                              <a:gd name="T7" fmla="*/ 6430 h 1186"/>
                              <a:gd name="T8" fmla="+- 0 4588 4545"/>
                              <a:gd name="T9" fmla="*/ T8 w 3180"/>
                              <a:gd name="T10" fmla="+- 0 6461 6418"/>
                              <a:gd name="T11" fmla="*/ 6461 h 1186"/>
                              <a:gd name="T12" fmla="+- 0 4557 4545"/>
                              <a:gd name="T13" fmla="*/ T12 w 3180"/>
                              <a:gd name="T14" fmla="+- 0 6509 6418"/>
                              <a:gd name="T15" fmla="*/ 6509 h 1186"/>
                              <a:gd name="T16" fmla="+- 0 4545 4545"/>
                              <a:gd name="T17" fmla="*/ T16 w 3180"/>
                              <a:gd name="T18" fmla="+- 0 6566 6418"/>
                              <a:gd name="T19" fmla="*/ 6566 h 1186"/>
                              <a:gd name="T20" fmla="+- 0 4545 4545"/>
                              <a:gd name="T21" fmla="*/ T20 w 3180"/>
                              <a:gd name="T22" fmla="+- 0 7456 6418"/>
                              <a:gd name="T23" fmla="*/ 7456 h 1186"/>
                              <a:gd name="T24" fmla="+- 0 4557 4545"/>
                              <a:gd name="T25" fmla="*/ T24 w 3180"/>
                              <a:gd name="T26" fmla="+- 0 7513 6418"/>
                              <a:gd name="T27" fmla="*/ 7513 h 1186"/>
                              <a:gd name="T28" fmla="+- 0 4588 4545"/>
                              <a:gd name="T29" fmla="*/ T28 w 3180"/>
                              <a:gd name="T30" fmla="+- 0 7561 6418"/>
                              <a:gd name="T31" fmla="*/ 7561 h 1186"/>
                              <a:gd name="T32" fmla="+- 0 4636 4545"/>
                              <a:gd name="T33" fmla="*/ T32 w 3180"/>
                              <a:gd name="T34" fmla="+- 0 7592 6418"/>
                              <a:gd name="T35" fmla="*/ 7592 h 1186"/>
                              <a:gd name="T36" fmla="+- 0 4693 4545"/>
                              <a:gd name="T37" fmla="*/ T36 w 3180"/>
                              <a:gd name="T38" fmla="+- 0 7604 6418"/>
                              <a:gd name="T39" fmla="*/ 7604 h 1186"/>
                              <a:gd name="T40" fmla="+- 0 7577 4545"/>
                              <a:gd name="T41" fmla="*/ T40 w 3180"/>
                              <a:gd name="T42" fmla="+- 0 7604 6418"/>
                              <a:gd name="T43" fmla="*/ 7604 h 1186"/>
                              <a:gd name="T44" fmla="+- 0 7634 4545"/>
                              <a:gd name="T45" fmla="*/ T44 w 3180"/>
                              <a:gd name="T46" fmla="+- 0 7592 6418"/>
                              <a:gd name="T47" fmla="*/ 7592 h 1186"/>
                              <a:gd name="T48" fmla="+- 0 7682 4545"/>
                              <a:gd name="T49" fmla="*/ T48 w 3180"/>
                              <a:gd name="T50" fmla="+- 0 7561 6418"/>
                              <a:gd name="T51" fmla="*/ 7561 h 1186"/>
                              <a:gd name="T52" fmla="+- 0 7713 4545"/>
                              <a:gd name="T53" fmla="*/ T52 w 3180"/>
                              <a:gd name="T54" fmla="+- 0 7513 6418"/>
                              <a:gd name="T55" fmla="*/ 7513 h 1186"/>
                              <a:gd name="T56" fmla="+- 0 7725 4545"/>
                              <a:gd name="T57" fmla="*/ T56 w 3180"/>
                              <a:gd name="T58" fmla="+- 0 7456 6418"/>
                              <a:gd name="T59" fmla="*/ 7456 h 1186"/>
                              <a:gd name="T60" fmla="+- 0 7725 4545"/>
                              <a:gd name="T61" fmla="*/ T60 w 3180"/>
                              <a:gd name="T62" fmla="+- 0 6566 6418"/>
                              <a:gd name="T63" fmla="*/ 6566 h 1186"/>
                              <a:gd name="T64" fmla="+- 0 7713 4545"/>
                              <a:gd name="T65" fmla="*/ T64 w 3180"/>
                              <a:gd name="T66" fmla="+- 0 6509 6418"/>
                              <a:gd name="T67" fmla="*/ 6509 h 1186"/>
                              <a:gd name="T68" fmla="+- 0 7682 4545"/>
                              <a:gd name="T69" fmla="*/ T68 w 3180"/>
                              <a:gd name="T70" fmla="+- 0 6461 6418"/>
                              <a:gd name="T71" fmla="*/ 6461 h 1186"/>
                              <a:gd name="T72" fmla="+- 0 7634 4545"/>
                              <a:gd name="T73" fmla="*/ T72 w 3180"/>
                              <a:gd name="T74" fmla="+- 0 6430 6418"/>
                              <a:gd name="T75" fmla="*/ 6430 h 1186"/>
                              <a:gd name="T76" fmla="+- 0 7577 4545"/>
                              <a:gd name="T77" fmla="*/ T76 w 3180"/>
                              <a:gd name="T78" fmla="+- 0 6418 6418"/>
                              <a:gd name="T79" fmla="*/ 6418 h 1186"/>
                              <a:gd name="T80" fmla="+- 0 4693 4545"/>
                              <a:gd name="T81" fmla="*/ T80 w 3180"/>
                              <a:gd name="T82" fmla="+- 0 6418 6418"/>
                              <a:gd name="T83" fmla="*/ 6418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80" h="1186">
                                <a:moveTo>
                                  <a:pt x="148" y="0"/>
                                </a:moveTo>
                                <a:lnTo>
                                  <a:pt x="91" y="12"/>
                                </a:lnTo>
                                <a:lnTo>
                                  <a:pt x="43" y="43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1038"/>
                                </a:lnTo>
                                <a:lnTo>
                                  <a:pt x="12" y="1095"/>
                                </a:lnTo>
                                <a:lnTo>
                                  <a:pt x="43" y="1143"/>
                                </a:lnTo>
                                <a:lnTo>
                                  <a:pt x="91" y="1174"/>
                                </a:lnTo>
                                <a:lnTo>
                                  <a:pt x="148" y="1186"/>
                                </a:lnTo>
                                <a:lnTo>
                                  <a:pt x="3032" y="1186"/>
                                </a:lnTo>
                                <a:lnTo>
                                  <a:pt x="3089" y="1174"/>
                                </a:lnTo>
                                <a:lnTo>
                                  <a:pt x="3137" y="1143"/>
                                </a:lnTo>
                                <a:lnTo>
                                  <a:pt x="3168" y="1095"/>
                                </a:lnTo>
                                <a:lnTo>
                                  <a:pt x="3180" y="1038"/>
                                </a:lnTo>
                                <a:lnTo>
                                  <a:pt x="3180" y="148"/>
                                </a:lnTo>
                                <a:lnTo>
                                  <a:pt x="3168" y="91"/>
                                </a:lnTo>
                                <a:lnTo>
                                  <a:pt x="3137" y="43"/>
                                </a:lnTo>
                                <a:lnTo>
                                  <a:pt x="3089" y="12"/>
                                </a:lnTo>
                                <a:lnTo>
                                  <a:pt x="3032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02"/>
                        <wps:cNvSpPr>
                          <a:spLocks/>
                        </wps:cNvSpPr>
                        <wps:spPr bwMode="auto">
                          <a:xfrm>
                            <a:off x="6225" y="5475"/>
                            <a:ext cx="120" cy="943"/>
                          </a:xfrm>
                          <a:custGeom>
                            <a:avLst/>
                            <a:gdLst>
                              <a:gd name="T0" fmla="+- 0 6266 6226"/>
                              <a:gd name="T1" fmla="*/ T0 w 120"/>
                              <a:gd name="T2" fmla="+- 0 6298 5475"/>
                              <a:gd name="T3" fmla="*/ 6298 h 943"/>
                              <a:gd name="T4" fmla="+- 0 6226 6226"/>
                              <a:gd name="T5" fmla="*/ T4 w 120"/>
                              <a:gd name="T6" fmla="+- 0 6298 5475"/>
                              <a:gd name="T7" fmla="*/ 6298 h 943"/>
                              <a:gd name="T8" fmla="+- 0 6286 6226"/>
                              <a:gd name="T9" fmla="*/ T8 w 120"/>
                              <a:gd name="T10" fmla="+- 0 6418 5475"/>
                              <a:gd name="T11" fmla="*/ 6418 h 943"/>
                              <a:gd name="T12" fmla="+- 0 6336 6226"/>
                              <a:gd name="T13" fmla="*/ T12 w 120"/>
                              <a:gd name="T14" fmla="+- 0 6318 5475"/>
                              <a:gd name="T15" fmla="*/ 6318 h 943"/>
                              <a:gd name="T16" fmla="+- 0 6266 6226"/>
                              <a:gd name="T17" fmla="*/ T16 w 120"/>
                              <a:gd name="T18" fmla="+- 0 6318 5475"/>
                              <a:gd name="T19" fmla="*/ 6318 h 943"/>
                              <a:gd name="T20" fmla="+- 0 6266 6226"/>
                              <a:gd name="T21" fmla="*/ T20 w 120"/>
                              <a:gd name="T22" fmla="+- 0 6298 5475"/>
                              <a:gd name="T23" fmla="*/ 6298 h 943"/>
                              <a:gd name="T24" fmla="+- 0 6305 6226"/>
                              <a:gd name="T25" fmla="*/ T24 w 120"/>
                              <a:gd name="T26" fmla="+- 0 5475 5475"/>
                              <a:gd name="T27" fmla="*/ 5475 h 943"/>
                              <a:gd name="T28" fmla="+- 0 6265 6226"/>
                              <a:gd name="T29" fmla="*/ T28 w 120"/>
                              <a:gd name="T30" fmla="+- 0 5475 5475"/>
                              <a:gd name="T31" fmla="*/ 5475 h 943"/>
                              <a:gd name="T32" fmla="+- 0 6266 6226"/>
                              <a:gd name="T33" fmla="*/ T32 w 120"/>
                              <a:gd name="T34" fmla="+- 0 6318 5475"/>
                              <a:gd name="T35" fmla="*/ 6318 h 943"/>
                              <a:gd name="T36" fmla="+- 0 6306 6226"/>
                              <a:gd name="T37" fmla="*/ T36 w 120"/>
                              <a:gd name="T38" fmla="+- 0 6318 5475"/>
                              <a:gd name="T39" fmla="*/ 6318 h 943"/>
                              <a:gd name="T40" fmla="+- 0 6305 6226"/>
                              <a:gd name="T41" fmla="*/ T40 w 120"/>
                              <a:gd name="T42" fmla="+- 0 5475 5475"/>
                              <a:gd name="T43" fmla="*/ 5475 h 943"/>
                              <a:gd name="T44" fmla="+- 0 6346 6226"/>
                              <a:gd name="T45" fmla="*/ T44 w 120"/>
                              <a:gd name="T46" fmla="+- 0 6298 5475"/>
                              <a:gd name="T47" fmla="*/ 6298 h 943"/>
                              <a:gd name="T48" fmla="+- 0 6306 6226"/>
                              <a:gd name="T49" fmla="*/ T48 w 120"/>
                              <a:gd name="T50" fmla="+- 0 6298 5475"/>
                              <a:gd name="T51" fmla="*/ 6298 h 943"/>
                              <a:gd name="T52" fmla="+- 0 6306 6226"/>
                              <a:gd name="T53" fmla="*/ T52 w 120"/>
                              <a:gd name="T54" fmla="+- 0 6318 5475"/>
                              <a:gd name="T55" fmla="*/ 6318 h 943"/>
                              <a:gd name="T56" fmla="+- 0 6336 6226"/>
                              <a:gd name="T57" fmla="*/ T56 w 120"/>
                              <a:gd name="T58" fmla="+- 0 6318 5475"/>
                              <a:gd name="T59" fmla="*/ 6318 h 943"/>
                              <a:gd name="T60" fmla="+- 0 6346 6226"/>
                              <a:gd name="T61" fmla="*/ T60 w 120"/>
                              <a:gd name="T62" fmla="+- 0 6298 5475"/>
                              <a:gd name="T63" fmla="*/ 6298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943">
                                <a:moveTo>
                                  <a:pt x="40" y="823"/>
                                </a:moveTo>
                                <a:lnTo>
                                  <a:pt x="0" y="823"/>
                                </a:lnTo>
                                <a:lnTo>
                                  <a:pt x="60" y="943"/>
                                </a:lnTo>
                                <a:lnTo>
                                  <a:pt x="110" y="843"/>
                                </a:lnTo>
                                <a:lnTo>
                                  <a:pt x="40" y="843"/>
                                </a:lnTo>
                                <a:lnTo>
                                  <a:pt x="40" y="82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39" y="0"/>
                                </a:lnTo>
                                <a:lnTo>
                                  <a:pt x="40" y="843"/>
                                </a:lnTo>
                                <a:lnTo>
                                  <a:pt x="80" y="843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20" y="823"/>
                                </a:moveTo>
                                <a:lnTo>
                                  <a:pt x="80" y="823"/>
                                </a:lnTo>
                                <a:lnTo>
                                  <a:pt x="80" y="843"/>
                                </a:lnTo>
                                <a:lnTo>
                                  <a:pt x="110" y="843"/>
                                </a:lnTo>
                                <a:lnTo>
                                  <a:pt x="120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7770" y="6990"/>
                            <a:ext cx="205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docshape103"/>
                        <wps:cNvSpPr>
                          <a:spLocks/>
                        </wps:cNvSpPr>
                        <wps:spPr bwMode="auto">
                          <a:xfrm>
                            <a:off x="4535" y="8859"/>
                            <a:ext cx="3166" cy="1246"/>
                          </a:xfrm>
                          <a:custGeom>
                            <a:avLst/>
                            <a:gdLst>
                              <a:gd name="T0" fmla="+- 0 4660 4535"/>
                              <a:gd name="T1" fmla="*/ T0 w 3166"/>
                              <a:gd name="T2" fmla="+- 0 8867 8859"/>
                              <a:gd name="T3" fmla="*/ 8867 h 1246"/>
                              <a:gd name="T4" fmla="+- 0 4587 4535"/>
                              <a:gd name="T5" fmla="*/ T4 w 3166"/>
                              <a:gd name="T6" fmla="+- 0 8911 8859"/>
                              <a:gd name="T7" fmla="*/ 8911 h 1246"/>
                              <a:gd name="T8" fmla="+- 0 4543 4535"/>
                              <a:gd name="T9" fmla="*/ T8 w 3166"/>
                              <a:gd name="T10" fmla="+- 0 8984 8859"/>
                              <a:gd name="T11" fmla="*/ 8984 h 1246"/>
                              <a:gd name="T12" fmla="+- 0 4536 4535"/>
                              <a:gd name="T13" fmla="*/ T12 w 3166"/>
                              <a:gd name="T14" fmla="+- 0 9945 8859"/>
                              <a:gd name="T15" fmla="*/ 9945 h 1246"/>
                              <a:gd name="T16" fmla="+- 0 4566 4535"/>
                              <a:gd name="T17" fmla="*/ T16 w 3166"/>
                              <a:gd name="T18" fmla="+- 0 10027 8859"/>
                              <a:gd name="T19" fmla="*/ 10027 h 1246"/>
                              <a:gd name="T20" fmla="+- 0 4628 4535"/>
                              <a:gd name="T21" fmla="*/ T20 w 3166"/>
                              <a:gd name="T22" fmla="+- 0 10084 8859"/>
                              <a:gd name="T23" fmla="*/ 10084 h 1246"/>
                              <a:gd name="T24" fmla="+- 0 4713 4535"/>
                              <a:gd name="T25" fmla="*/ T24 w 3166"/>
                              <a:gd name="T26" fmla="+- 0 10105 8859"/>
                              <a:gd name="T27" fmla="*/ 10105 h 1246"/>
                              <a:gd name="T28" fmla="+- 0 7591 4535"/>
                              <a:gd name="T29" fmla="*/ T28 w 3166"/>
                              <a:gd name="T30" fmla="+- 0 10091 8859"/>
                              <a:gd name="T31" fmla="*/ 10091 h 1246"/>
                              <a:gd name="T32" fmla="+- 0 4608 4535"/>
                              <a:gd name="T33" fmla="*/ T32 w 3166"/>
                              <a:gd name="T34" fmla="+- 0 10032 8859"/>
                              <a:gd name="T35" fmla="*/ 10032 h 1246"/>
                              <a:gd name="T36" fmla="+- 0 4608 4535"/>
                              <a:gd name="T37" fmla="*/ T36 w 3166"/>
                              <a:gd name="T38" fmla="+- 0 8932 8859"/>
                              <a:gd name="T39" fmla="*/ 8932 h 1246"/>
                              <a:gd name="T40" fmla="+- 0 7591 4535"/>
                              <a:gd name="T41" fmla="*/ T40 w 3166"/>
                              <a:gd name="T42" fmla="+- 0 8873 8859"/>
                              <a:gd name="T43" fmla="*/ 8873 h 1246"/>
                              <a:gd name="T44" fmla="+- 0 7522 4535"/>
                              <a:gd name="T45" fmla="*/ T44 w 3166"/>
                              <a:gd name="T46" fmla="+- 0 8889 8859"/>
                              <a:gd name="T47" fmla="*/ 8889 h 1246"/>
                              <a:gd name="T48" fmla="+- 0 4565 4535"/>
                              <a:gd name="T49" fmla="*/ T48 w 3166"/>
                              <a:gd name="T50" fmla="+- 0 9037 8859"/>
                              <a:gd name="T51" fmla="*/ 9037 h 1246"/>
                              <a:gd name="T52" fmla="+- 0 4713 4535"/>
                              <a:gd name="T53" fmla="*/ T52 w 3166"/>
                              <a:gd name="T54" fmla="+- 0 10075 8859"/>
                              <a:gd name="T55" fmla="*/ 10075 h 1246"/>
                              <a:gd name="T56" fmla="+- 0 4701 4535"/>
                              <a:gd name="T57" fmla="*/ T56 w 3166"/>
                              <a:gd name="T58" fmla="+- 0 10044 8859"/>
                              <a:gd name="T59" fmla="*/ 10044 h 1246"/>
                              <a:gd name="T60" fmla="+- 0 4647 4535"/>
                              <a:gd name="T61" fmla="*/ T60 w 3166"/>
                              <a:gd name="T62" fmla="+- 0 10025 8859"/>
                              <a:gd name="T63" fmla="*/ 10025 h 1246"/>
                              <a:gd name="T64" fmla="+- 0 4609 4535"/>
                              <a:gd name="T65" fmla="*/ T64 w 3166"/>
                              <a:gd name="T66" fmla="+- 0 9983 8859"/>
                              <a:gd name="T67" fmla="*/ 9983 h 1246"/>
                              <a:gd name="T68" fmla="+- 0 4595 4535"/>
                              <a:gd name="T69" fmla="*/ T68 w 3166"/>
                              <a:gd name="T70" fmla="+- 0 9928 8859"/>
                              <a:gd name="T71" fmla="*/ 9928 h 1246"/>
                              <a:gd name="T72" fmla="+- 0 4604 4535"/>
                              <a:gd name="T73" fmla="*/ T72 w 3166"/>
                              <a:gd name="T74" fmla="+- 0 8991 8859"/>
                              <a:gd name="T75" fmla="*/ 8991 h 1246"/>
                              <a:gd name="T76" fmla="+- 0 4638 4535"/>
                              <a:gd name="T77" fmla="*/ T76 w 3166"/>
                              <a:gd name="T78" fmla="+- 0 8946 8859"/>
                              <a:gd name="T79" fmla="*/ 8946 h 1246"/>
                              <a:gd name="T80" fmla="+- 0 4689 4535"/>
                              <a:gd name="T81" fmla="*/ T80 w 3166"/>
                              <a:gd name="T82" fmla="+- 0 8921 8859"/>
                              <a:gd name="T83" fmla="*/ 8921 h 1246"/>
                              <a:gd name="T84" fmla="+- 0 7522 4535"/>
                              <a:gd name="T85" fmla="*/ T84 w 3166"/>
                              <a:gd name="T86" fmla="+- 0 8889 8859"/>
                              <a:gd name="T87" fmla="*/ 8889 h 1246"/>
                              <a:gd name="T88" fmla="+- 0 7658 4535"/>
                              <a:gd name="T89" fmla="*/ T88 w 3166"/>
                              <a:gd name="T90" fmla="+- 0 8980 8859"/>
                              <a:gd name="T91" fmla="*/ 8980 h 1246"/>
                              <a:gd name="T92" fmla="+- 0 7579 4535"/>
                              <a:gd name="T93" fmla="*/ T92 w 3166"/>
                              <a:gd name="T94" fmla="+- 0 10063 8859"/>
                              <a:gd name="T95" fmla="*/ 10063 h 1246"/>
                              <a:gd name="T96" fmla="+- 0 7648 4535"/>
                              <a:gd name="T97" fmla="*/ T96 w 3166"/>
                              <a:gd name="T98" fmla="+- 0 10053 8859"/>
                              <a:gd name="T99" fmla="*/ 10053 h 1246"/>
                              <a:gd name="T100" fmla="+- 0 7692 4535"/>
                              <a:gd name="T101" fmla="*/ T100 w 3166"/>
                              <a:gd name="T102" fmla="+- 0 9980 8859"/>
                              <a:gd name="T103" fmla="*/ 9980 h 1246"/>
                              <a:gd name="T104" fmla="+- 0 7699 4535"/>
                              <a:gd name="T105" fmla="*/ T104 w 3166"/>
                              <a:gd name="T106" fmla="+- 0 9019 8859"/>
                              <a:gd name="T107" fmla="*/ 9019 h 1246"/>
                              <a:gd name="T108" fmla="+- 0 7670 4535"/>
                              <a:gd name="T109" fmla="*/ T108 w 3166"/>
                              <a:gd name="T110" fmla="+- 0 8938 8859"/>
                              <a:gd name="T111" fmla="*/ 8938 h 1246"/>
                              <a:gd name="T112" fmla="+- 0 7621 4535"/>
                              <a:gd name="T113" fmla="*/ T112 w 3166"/>
                              <a:gd name="T114" fmla="+- 0 8889 8859"/>
                              <a:gd name="T115" fmla="*/ 8889 h 1246"/>
                              <a:gd name="T116" fmla="+- 0 4678 4535"/>
                              <a:gd name="T117" fmla="*/ T116 w 3166"/>
                              <a:gd name="T118" fmla="+- 0 8924 8859"/>
                              <a:gd name="T119" fmla="*/ 8924 h 1246"/>
                              <a:gd name="T120" fmla="+- 0 4630 4535"/>
                              <a:gd name="T121" fmla="*/ T120 w 3166"/>
                              <a:gd name="T122" fmla="+- 0 8954 8859"/>
                              <a:gd name="T123" fmla="*/ 8954 h 1246"/>
                              <a:gd name="T124" fmla="+- 0 4600 4535"/>
                              <a:gd name="T125" fmla="*/ T124 w 3166"/>
                              <a:gd name="T126" fmla="+- 0 9002 8859"/>
                              <a:gd name="T127" fmla="*/ 9002 h 1246"/>
                              <a:gd name="T128" fmla="+- 0 4596 4535"/>
                              <a:gd name="T129" fmla="*/ T128 w 3166"/>
                              <a:gd name="T130" fmla="+- 0 9939 8859"/>
                              <a:gd name="T131" fmla="*/ 9939 h 1246"/>
                              <a:gd name="T132" fmla="+- 0 4615 4535"/>
                              <a:gd name="T133" fmla="*/ T132 w 3166"/>
                              <a:gd name="T134" fmla="+- 0 9993 8859"/>
                              <a:gd name="T135" fmla="*/ 9993 h 1246"/>
                              <a:gd name="T136" fmla="+- 0 4657 4535"/>
                              <a:gd name="T137" fmla="*/ T136 w 3166"/>
                              <a:gd name="T138" fmla="+- 0 10031 8859"/>
                              <a:gd name="T139" fmla="*/ 10031 h 1246"/>
                              <a:gd name="T140" fmla="+- 0 4714 4535"/>
                              <a:gd name="T141" fmla="*/ T140 w 3166"/>
                              <a:gd name="T142" fmla="+- 0 10045 8859"/>
                              <a:gd name="T143" fmla="*/ 10045 h 1246"/>
                              <a:gd name="T144" fmla="+- 0 7568 4535"/>
                              <a:gd name="T145" fmla="*/ T144 w 3166"/>
                              <a:gd name="T146" fmla="+- 0 10036 8859"/>
                              <a:gd name="T147" fmla="*/ 10036 h 1246"/>
                              <a:gd name="T148" fmla="+- 0 7613 4535"/>
                              <a:gd name="T149" fmla="*/ T148 w 3166"/>
                              <a:gd name="T150" fmla="+- 0 10002 8859"/>
                              <a:gd name="T151" fmla="*/ 10002 h 1246"/>
                              <a:gd name="T152" fmla="+- 0 7638 4535"/>
                              <a:gd name="T153" fmla="*/ T152 w 3166"/>
                              <a:gd name="T154" fmla="+- 0 9951 8859"/>
                              <a:gd name="T155" fmla="*/ 9951 h 1246"/>
                              <a:gd name="T156" fmla="+- 0 7638 4535"/>
                              <a:gd name="T157" fmla="*/ T156 w 3166"/>
                              <a:gd name="T158" fmla="+- 0 9013 8859"/>
                              <a:gd name="T159" fmla="*/ 9013 h 1246"/>
                              <a:gd name="T160" fmla="+- 0 7613 4535"/>
                              <a:gd name="T161" fmla="*/ T160 w 3166"/>
                              <a:gd name="T162" fmla="+- 0 8962 8859"/>
                              <a:gd name="T163" fmla="*/ 8962 h 1246"/>
                              <a:gd name="T164" fmla="+- 0 7568 4535"/>
                              <a:gd name="T165" fmla="*/ T164 w 3166"/>
                              <a:gd name="T166" fmla="+- 0 8928 8859"/>
                              <a:gd name="T167" fmla="*/ 8928 h 1246"/>
                              <a:gd name="T168" fmla="+- 0 7607 4535"/>
                              <a:gd name="T169" fmla="*/ T168 w 3166"/>
                              <a:gd name="T170" fmla="+- 0 8919 8859"/>
                              <a:gd name="T171" fmla="*/ 8919 h 1246"/>
                              <a:gd name="T172" fmla="+- 0 7568 4535"/>
                              <a:gd name="T173" fmla="*/ T172 w 3166"/>
                              <a:gd name="T174" fmla="+- 0 8928 8859"/>
                              <a:gd name="T175" fmla="*/ 8928 h 1246"/>
                              <a:gd name="T176" fmla="+- 0 7613 4535"/>
                              <a:gd name="T177" fmla="*/ T176 w 3166"/>
                              <a:gd name="T178" fmla="+- 0 8962 8859"/>
                              <a:gd name="T179" fmla="*/ 8962 h 1246"/>
                              <a:gd name="T180" fmla="+- 0 7638 4535"/>
                              <a:gd name="T181" fmla="*/ T180 w 3166"/>
                              <a:gd name="T182" fmla="+- 0 9013 8859"/>
                              <a:gd name="T183" fmla="*/ 9013 h 1246"/>
                              <a:gd name="T184" fmla="+- 0 7638 4535"/>
                              <a:gd name="T185" fmla="*/ T184 w 3166"/>
                              <a:gd name="T186" fmla="+- 0 9951 8859"/>
                              <a:gd name="T187" fmla="*/ 9951 h 1246"/>
                              <a:gd name="T188" fmla="+- 0 7613 4535"/>
                              <a:gd name="T189" fmla="*/ T188 w 3166"/>
                              <a:gd name="T190" fmla="+- 0 10002 8859"/>
                              <a:gd name="T191" fmla="*/ 10002 h 1246"/>
                              <a:gd name="T192" fmla="+- 0 7568 4535"/>
                              <a:gd name="T193" fmla="*/ T192 w 3166"/>
                              <a:gd name="T194" fmla="+- 0 10036 8859"/>
                              <a:gd name="T195" fmla="*/ 10036 h 1246"/>
                              <a:gd name="T196" fmla="+- 0 7607 4535"/>
                              <a:gd name="T197" fmla="*/ T196 w 3166"/>
                              <a:gd name="T198" fmla="+- 0 10045 8859"/>
                              <a:gd name="T199" fmla="*/ 10045 h 1246"/>
                              <a:gd name="T200" fmla="+- 0 7658 4535"/>
                              <a:gd name="T201" fmla="*/ T200 w 3166"/>
                              <a:gd name="T202" fmla="+- 0 8980 8859"/>
                              <a:gd name="T203" fmla="*/ 8980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66" h="1246">
                                <a:moveTo>
                                  <a:pt x="2987" y="0"/>
                                </a:moveTo>
                                <a:lnTo>
                                  <a:pt x="178" y="0"/>
                                </a:lnTo>
                                <a:lnTo>
                                  <a:pt x="160" y="1"/>
                                </a:lnTo>
                                <a:lnTo>
                                  <a:pt x="142" y="4"/>
                                </a:lnTo>
                                <a:lnTo>
                                  <a:pt x="125" y="8"/>
                                </a:lnTo>
                                <a:lnTo>
                                  <a:pt x="109" y="14"/>
                                </a:lnTo>
                                <a:lnTo>
                                  <a:pt x="93" y="21"/>
                                </a:lnTo>
                                <a:lnTo>
                                  <a:pt x="79" y="30"/>
                                </a:lnTo>
                                <a:lnTo>
                                  <a:pt x="65" y="41"/>
                                </a:lnTo>
                                <a:lnTo>
                                  <a:pt x="52" y="52"/>
                                </a:lnTo>
                                <a:lnTo>
                                  <a:pt x="41" y="65"/>
                                </a:lnTo>
                                <a:lnTo>
                                  <a:pt x="31" y="79"/>
                                </a:lnTo>
                                <a:lnTo>
                                  <a:pt x="22" y="93"/>
                                </a:lnTo>
                                <a:lnTo>
                                  <a:pt x="14" y="109"/>
                                </a:lnTo>
                                <a:lnTo>
                                  <a:pt x="8" y="125"/>
                                </a:lnTo>
                                <a:lnTo>
                                  <a:pt x="4" y="143"/>
                                </a:lnTo>
                                <a:lnTo>
                                  <a:pt x="1" y="160"/>
                                </a:lnTo>
                                <a:lnTo>
                                  <a:pt x="0" y="178"/>
                                </a:lnTo>
                                <a:lnTo>
                                  <a:pt x="0" y="1069"/>
                                </a:lnTo>
                                <a:lnTo>
                                  <a:pt x="1" y="1086"/>
                                </a:lnTo>
                                <a:lnTo>
                                  <a:pt x="4" y="1104"/>
                                </a:lnTo>
                                <a:lnTo>
                                  <a:pt x="8" y="1121"/>
                                </a:lnTo>
                                <a:lnTo>
                                  <a:pt x="14" y="1137"/>
                                </a:lnTo>
                                <a:lnTo>
                                  <a:pt x="22" y="1153"/>
                                </a:lnTo>
                                <a:lnTo>
                                  <a:pt x="31" y="1168"/>
                                </a:lnTo>
                                <a:lnTo>
                                  <a:pt x="41" y="1181"/>
                                </a:lnTo>
                                <a:lnTo>
                                  <a:pt x="52" y="1194"/>
                                </a:lnTo>
                                <a:lnTo>
                                  <a:pt x="65" y="1205"/>
                                </a:lnTo>
                                <a:lnTo>
                                  <a:pt x="79" y="1216"/>
                                </a:lnTo>
                                <a:lnTo>
                                  <a:pt x="93" y="1225"/>
                                </a:lnTo>
                                <a:lnTo>
                                  <a:pt x="109" y="1232"/>
                                </a:lnTo>
                                <a:lnTo>
                                  <a:pt x="125" y="1238"/>
                                </a:lnTo>
                                <a:lnTo>
                                  <a:pt x="142" y="1242"/>
                                </a:lnTo>
                                <a:lnTo>
                                  <a:pt x="160" y="1245"/>
                                </a:lnTo>
                                <a:lnTo>
                                  <a:pt x="178" y="1246"/>
                                </a:lnTo>
                                <a:lnTo>
                                  <a:pt x="2987" y="1246"/>
                                </a:lnTo>
                                <a:lnTo>
                                  <a:pt x="3005" y="1245"/>
                                </a:lnTo>
                                <a:lnTo>
                                  <a:pt x="3023" y="1242"/>
                                </a:lnTo>
                                <a:lnTo>
                                  <a:pt x="3040" y="1238"/>
                                </a:lnTo>
                                <a:lnTo>
                                  <a:pt x="3056" y="1232"/>
                                </a:lnTo>
                                <a:lnTo>
                                  <a:pt x="3072" y="1225"/>
                                </a:lnTo>
                                <a:lnTo>
                                  <a:pt x="3086" y="1216"/>
                                </a:lnTo>
                                <a:lnTo>
                                  <a:pt x="178" y="1216"/>
                                </a:lnTo>
                                <a:lnTo>
                                  <a:pt x="121" y="1204"/>
                                </a:lnTo>
                                <a:lnTo>
                                  <a:pt x="73" y="1173"/>
                                </a:lnTo>
                                <a:lnTo>
                                  <a:pt x="42" y="1125"/>
                                </a:lnTo>
                                <a:lnTo>
                                  <a:pt x="30" y="1069"/>
                                </a:lnTo>
                                <a:lnTo>
                                  <a:pt x="30" y="178"/>
                                </a:lnTo>
                                <a:lnTo>
                                  <a:pt x="42" y="121"/>
                                </a:lnTo>
                                <a:lnTo>
                                  <a:pt x="73" y="73"/>
                                </a:lnTo>
                                <a:lnTo>
                                  <a:pt x="121" y="42"/>
                                </a:lnTo>
                                <a:lnTo>
                                  <a:pt x="178" y="30"/>
                                </a:lnTo>
                                <a:lnTo>
                                  <a:pt x="3086" y="30"/>
                                </a:lnTo>
                                <a:lnTo>
                                  <a:pt x="3072" y="21"/>
                                </a:lnTo>
                                <a:lnTo>
                                  <a:pt x="3056" y="14"/>
                                </a:lnTo>
                                <a:lnTo>
                                  <a:pt x="3040" y="8"/>
                                </a:lnTo>
                                <a:lnTo>
                                  <a:pt x="3023" y="4"/>
                                </a:lnTo>
                                <a:lnTo>
                                  <a:pt x="3005" y="1"/>
                                </a:lnTo>
                                <a:lnTo>
                                  <a:pt x="2987" y="0"/>
                                </a:lnTo>
                                <a:close/>
                                <a:moveTo>
                                  <a:pt x="2987" y="30"/>
                                </a:moveTo>
                                <a:lnTo>
                                  <a:pt x="178" y="30"/>
                                </a:lnTo>
                                <a:lnTo>
                                  <a:pt x="121" y="42"/>
                                </a:lnTo>
                                <a:lnTo>
                                  <a:pt x="73" y="73"/>
                                </a:lnTo>
                                <a:lnTo>
                                  <a:pt x="42" y="121"/>
                                </a:lnTo>
                                <a:lnTo>
                                  <a:pt x="30" y="178"/>
                                </a:lnTo>
                                <a:lnTo>
                                  <a:pt x="30" y="1069"/>
                                </a:lnTo>
                                <a:lnTo>
                                  <a:pt x="42" y="1125"/>
                                </a:lnTo>
                                <a:lnTo>
                                  <a:pt x="73" y="1173"/>
                                </a:lnTo>
                                <a:lnTo>
                                  <a:pt x="121" y="1204"/>
                                </a:lnTo>
                                <a:lnTo>
                                  <a:pt x="178" y="1216"/>
                                </a:lnTo>
                                <a:lnTo>
                                  <a:pt x="2987" y="1216"/>
                                </a:lnTo>
                                <a:lnTo>
                                  <a:pt x="3044" y="1204"/>
                                </a:lnTo>
                                <a:lnTo>
                                  <a:pt x="3072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166" y="1185"/>
                                </a:lnTo>
                                <a:lnTo>
                                  <a:pt x="154" y="1184"/>
                                </a:lnTo>
                                <a:lnTo>
                                  <a:pt x="143" y="1181"/>
                                </a:lnTo>
                                <a:lnTo>
                                  <a:pt x="132" y="1177"/>
                                </a:lnTo>
                                <a:lnTo>
                                  <a:pt x="122" y="1172"/>
                                </a:lnTo>
                                <a:lnTo>
                                  <a:pt x="112" y="1166"/>
                                </a:lnTo>
                                <a:lnTo>
                                  <a:pt x="103" y="1159"/>
                                </a:lnTo>
                                <a:lnTo>
                                  <a:pt x="95" y="1151"/>
                                </a:lnTo>
                                <a:lnTo>
                                  <a:pt x="87" y="1143"/>
                                </a:lnTo>
                                <a:lnTo>
                                  <a:pt x="80" y="1134"/>
                                </a:lnTo>
                                <a:lnTo>
                                  <a:pt x="74" y="1124"/>
                                </a:lnTo>
                                <a:lnTo>
                                  <a:pt x="69" y="1114"/>
                                </a:lnTo>
                                <a:lnTo>
                                  <a:pt x="65" y="1103"/>
                                </a:lnTo>
                                <a:lnTo>
                                  <a:pt x="63" y="1092"/>
                                </a:lnTo>
                                <a:lnTo>
                                  <a:pt x="61" y="1080"/>
                                </a:lnTo>
                                <a:lnTo>
                                  <a:pt x="60" y="1069"/>
                                </a:lnTo>
                                <a:lnTo>
                                  <a:pt x="60" y="178"/>
                                </a:lnTo>
                                <a:lnTo>
                                  <a:pt x="61" y="166"/>
                                </a:lnTo>
                                <a:lnTo>
                                  <a:pt x="63" y="154"/>
                                </a:lnTo>
                                <a:lnTo>
                                  <a:pt x="65" y="143"/>
                                </a:lnTo>
                                <a:lnTo>
                                  <a:pt x="69" y="132"/>
                                </a:lnTo>
                                <a:lnTo>
                                  <a:pt x="74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5"/>
                                </a:lnTo>
                                <a:lnTo>
                                  <a:pt x="103" y="87"/>
                                </a:lnTo>
                                <a:lnTo>
                                  <a:pt x="112" y="80"/>
                                </a:lnTo>
                                <a:lnTo>
                                  <a:pt x="122" y="74"/>
                                </a:lnTo>
                                <a:lnTo>
                                  <a:pt x="132" y="69"/>
                                </a:lnTo>
                                <a:lnTo>
                                  <a:pt x="143" y="65"/>
                                </a:lnTo>
                                <a:lnTo>
                                  <a:pt x="154" y="62"/>
                                </a:lnTo>
                                <a:lnTo>
                                  <a:pt x="166" y="61"/>
                                </a:lnTo>
                                <a:lnTo>
                                  <a:pt x="179" y="60"/>
                                </a:lnTo>
                                <a:lnTo>
                                  <a:pt x="3072" y="60"/>
                                </a:lnTo>
                                <a:lnTo>
                                  <a:pt x="3044" y="42"/>
                                </a:lnTo>
                                <a:lnTo>
                                  <a:pt x="2987" y="30"/>
                                </a:lnTo>
                                <a:close/>
                                <a:moveTo>
                                  <a:pt x="3086" y="30"/>
                                </a:moveTo>
                                <a:lnTo>
                                  <a:pt x="2987" y="30"/>
                                </a:lnTo>
                                <a:lnTo>
                                  <a:pt x="3044" y="42"/>
                                </a:lnTo>
                                <a:lnTo>
                                  <a:pt x="3092" y="73"/>
                                </a:lnTo>
                                <a:lnTo>
                                  <a:pt x="3123" y="121"/>
                                </a:lnTo>
                                <a:lnTo>
                                  <a:pt x="3135" y="178"/>
                                </a:lnTo>
                                <a:lnTo>
                                  <a:pt x="3135" y="1069"/>
                                </a:lnTo>
                                <a:lnTo>
                                  <a:pt x="3123" y="1125"/>
                                </a:lnTo>
                                <a:lnTo>
                                  <a:pt x="3092" y="1173"/>
                                </a:lnTo>
                                <a:lnTo>
                                  <a:pt x="3044" y="1204"/>
                                </a:lnTo>
                                <a:lnTo>
                                  <a:pt x="2987" y="1216"/>
                                </a:lnTo>
                                <a:lnTo>
                                  <a:pt x="3086" y="1216"/>
                                </a:lnTo>
                                <a:lnTo>
                                  <a:pt x="3087" y="1216"/>
                                </a:lnTo>
                                <a:lnTo>
                                  <a:pt x="3100" y="1205"/>
                                </a:lnTo>
                                <a:lnTo>
                                  <a:pt x="3113" y="1194"/>
                                </a:lnTo>
                                <a:lnTo>
                                  <a:pt x="3124" y="1181"/>
                                </a:lnTo>
                                <a:lnTo>
                                  <a:pt x="3135" y="1168"/>
                                </a:lnTo>
                                <a:lnTo>
                                  <a:pt x="3144" y="1153"/>
                                </a:lnTo>
                                <a:lnTo>
                                  <a:pt x="3151" y="1137"/>
                                </a:lnTo>
                                <a:lnTo>
                                  <a:pt x="3157" y="1121"/>
                                </a:lnTo>
                                <a:lnTo>
                                  <a:pt x="3162" y="1104"/>
                                </a:lnTo>
                                <a:lnTo>
                                  <a:pt x="3164" y="1086"/>
                                </a:lnTo>
                                <a:lnTo>
                                  <a:pt x="3165" y="1069"/>
                                </a:lnTo>
                                <a:lnTo>
                                  <a:pt x="3165" y="178"/>
                                </a:lnTo>
                                <a:lnTo>
                                  <a:pt x="3164" y="160"/>
                                </a:lnTo>
                                <a:lnTo>
                                  <a:pt x="3162" y="143"/>
                                </a:lnTo>
                                <a:lnTo>
                                  <a:pt x="3157" y="125"/>
                                </a:lnTo>
                                <a:lnTo>
                                  <a:pt x="3151" y="109"/>
                                </a:lnTo>
                                <a:lnTo>
                                  <a:pt x="3144" y="93"/>
                                </a:lnTo>
                                <a:lnTo>
                                  <a:pt x="3135" y="79"/>
                                </a:lnTo>
                                <a:lnTo>
                                  <a:pt x="3124" y="65"/>
                                </a:lnTo>
                                <a:lnTo>
                                  <a:pt x="3113" y="52"/>
                                </a:lnTo>
                                <a:lnTo>
                                  <a:pt x="3100" y="41"/>
                                </a:lnTo>
                                <a:lnTo>
                                  <a:pt x="3087" y="30"/>
                                </a:lnTo>
                                <a:lnTo>
                                  <a:pt x="3086" y="30"/>
                                </a:lnTo>
                                <a:close/>
                                <a:moveTo>
                                  <a:pt x="2986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66" y="61"/>
                                </a:lnTo>
                                <a:lnTo>
                                  <a:pt x="154" y="62"/>
                                </a:lnTo>
                                <a:lnTo>
                                  <a:pt x="143" y="65"/>
                                </a:lnTo>
                                <a:lnTo>
                                  <a:pt x="132" y="69"/>
                                </a:lnTo>
                                <a:lnTo>
                                  <a:pt x="122" y="74"/>
                                </a:lnTo>
                                <a:lnTo>
                                  <a:pt x="112" y="80"/>
                                </a:lnTo>
                                <a:lnTo>
                                  <a:pt x="103" y="87"/>
                                </a:lnTo>
                                <a:lnTo>
                                  <a:pt x="95" y="95"/>
                                </a:lnTo>
                                <a:lnTo>
                                  <a:pt x="87" y="103"/>
                                </a:lnTo>
                                <a:lnTo>
                                  <a:pt x="80" y="112"/>
                                </a:lnTo>
                                <a:lnTo>
                                  <a:pt x="74" y="122"/>
                                </a:lnTo>
                                <a:lnTo>
                                  <a:pt x="69" y="132"/>
                                </a:lnTo>
                                <a:lnTo>
                                  <a:pt x="65" y="143"/>
                                </a:lnTo>
                                <a:lnTo>
                                  <a:pt x="63" y="154"/>
                                </a:lnTo>
                                <a:lnTo>
                                  <a:pt x="61" y="166"/>
                                </a:lnTo>
                                <a:lnTo>
                                  <a:pt x="60" y="178"/>
                                </a:lnTo>
                                <a:lnTo>
                                  <a:pt x="60" y="1069"/>
                                </a:lnTo>
                                <a:lnTo>
                                  <a:pt x="61" y="1080"/>
                                </a:lnTo>
                                <a:lnTo>
                                  <a:pt x="63" y="1092"/>
                                </a:lnTo>
                                <a:lnTo>
                                  <a:pt x="65" y="1103"/>
                                </a:lnTo>
                                <a:lnTo>
                                  <a:pt x="69" y="1114"/>
                                </a:lnTo>
                                <a:lnTo>
                                  <a:pt x="74" y="1124"/>
                                </a:lnTo>
                                <a:lnTo>
                                  <a:pt x="80" y="1134"/>
                                </a:lnTo>
                                <a:lnTo>
                                  <a:pt x="87" y="1143"/>
                                </a:lnTo>
                                <a:lnTo>
                                  <a:pt x="95" y="1151"/>
                                </a:lnTo>
                                <a:lnTo>
                                  <a:pt x="103" y="1159"/>
                                </a:lnTo>
                                <a:lnTo>
                                  <a:pt x="112" y="1166"/>
                                </a:lnTo>
                                <a:lnTo>
                                  <a:pt x="122" y="1172"/>
                                </a:lnTo>
                                <a:lnTo>
                                  <a:pt x="132" y="1177"/>
                                </a:lnTo>
                                <a:lnTo>
                                  <a:pt x="143" y="1181"/>
                                </a:lnTo>
                                <a:lnTo>
                                  <a:pt x="154" y="1184"/>
                                </a:lnTo>
                                <a:lnTo>
                                  <a:pt x="166" y="1185"/>
                                </a:lnTo>
                                <a:lnTo>
                                  <a:pt x="179" y="1186"/>
                                </a:lnTo>
                                <a:lnTo>
                                  <a:pt x="2986" y="1186"/>
                                </a:lnTo>
                                <a:lnTo>
                                  <a:pt x="2999" y="1185"/>
                                </a:lnTo>
                                <a:lnTo>
                                  <a:pt x="3011" y="1184"/>
                                </a:lnTo>
                                <a:lnTo>
                                  <a:pt x="3022" y="1181"/>
                                </a:lnTo>
                                <a:lnTo>
                                  <a:pt x="3033" y="1177"/>
                                </a:lnTo>
                                <a:lnTo>
                                  <a:pt x="3043" y="1172"/>
                                </a:lnTo>
                                <a:lnTo>
                                  <a:pt x="3053" y="1166"/>
                                </a:lnTo>
                                <a:lnTo>
                                  <a:pt x="3062" y="1159"/>
                                </a:lnTo>
                                <a:lnTo>
                                  <a:pt x="3070" y="1151"/>
                                </a:lnTo>
                                <a:lnTo>
                                  <a:pt x="3078" y="1143"/>
                                </a:lnTo>
                                <a:lnTo>
                                  <a:pt x="3085" y="1134"/>
                                </a:lnTo>
                                <a:lnTo>
                                  <a:pt x="3091" y="1124"/>
                                </a:lnTo>
                                <a:lnTo>
                                  <a:pt x="3096" y="1114"/>
                                </a:lnTo>
                                <a:lnTo>
                                  <a:pt x="3100" y="1103"/>
                                </a:lnTo>
                                <a:lnTo>
                                  <a:pt x="3103" y="1092"/>
                                </a:lnTo>
                                <a:lnTo>
                                  <a:pt x="3104" y="1080"/>
                                </a:lnTo>
                                <a:lnTo>
                                  <a:pt x="3105" y="1069"/>
                                </a:lnTo>
                                <a:lnTo>
                                  <a:pt x="3105" y="178"/>
                                </a:lnTo>
                                <a:lnTo>
                                  <a:pt x="3104" y="166"/>
                                </a:lnTo>
                                <a:lnTo>
                                  <a:pt x="3103" y="154"/>
                                </a:lnTo>
                                <a:lnTo>
                                  <a:pt x="3100" y="143"/>
                                </a:lnTo>
                                <a:lnTo>
                                  <a:pt x="3096" y="132"/>
                                </a:lnTo>
                                <a:lnTo>
                                  <a:pt x="3091" y="122"/>
                                </a:lnTo>
                                <a:lnTo>
                                  <a:pt x="3085" y="112"/>
                                </a:lnTo>
                                <a:lnTo>
                                  <a:pt x="3078" y="103"/>
                                </a:lnTo>
                                <a:lnTo>
                                  <a:pt x="3070" y="95"/>
                                </a:lnTo>
                                <a:lnTo>
                                  <a:pt x="3062" y="87"/>
                                </a:lnTo>
                                <a:lnTo>
                                  <a:pt x="3053" y="80"/>
                                </a:lnTo>
                                <a:lnTo>
                                  <a:pt x="3043" y="74"/>
                                </a:lnTo>
                                <a:lnTo>
                                  <a:pt x="3033" y="69"/>
                                </a:lnTo>
                                <a:lnTo>
                                  <a:pt x="3022" y="65"/>
                                </a:lnTo>
                                <a:lnTo>
                                  <a:pt x="3011" y="62"/>
                                </a:lnTo>
                                <a:lnTo>
                                  <a:pt x="2999" y="61"/>
                                </a:lnTo>
                                <a:lnTo>
                                  <a:pt x="2986" y="60"/>
                                </a:lnTo>
                                <a:close/>
                                <a:moveTo>
                                  <a:pt x="3072" y="60"/>
                                </a:moveTo>
                                <a:lnTo>
                                  <a:pt x="2986" y="60"/>
                                </a:lnTo>
                                <a:lnTo>
                                  <a:pt x="2999" y="61"/>
                                </a:lnTo>
                                <a:lnTo>
                                  <a:pt x="3011" y="62"/>
                                </a:lnTo>
                                <a:lnTo>
                                  <a:pt x="3022" y="65"/>
                                </a:lnTo>
                                <a:lnTo>
                                  <a:pt x="3033" y="69"/>
                                </a:lnTo>
                                <a:lnTo>
                                  <a:pt x="3043" y="74"/>
                                </a:lnTo>
                                <a:lnTo>
                                  <a:pt x="3053" y="80"/>
                                </a:lnTo>
                                <a:lnTo>
                                  <a:pt x="3062" y="87"/>
                                </a:lnTo>
                                <a:lnTo>
                                  <a:pt x="3070" y="95"/>
                                </a:lnTo>
                                <a:lnTo>
                                  <a:pt x="3078" y="103"/>
                                </a:lnTo>
                                <a:lnTo>
                                  <a:pt x="3085" y="112"/>
                                </a:lnTo>
                                <a:lnTo>
                                  <a:pt x="3091" y="122"/>
                                </a:lnTo>
                                <a:lnTo>
                                  <a:pt x="3096" y="132"/>
                                </a:lnTo>
                                <a:lnTo>
                                  <a:pt x="3100" y="143"/>
                                </a:lnTo>
                                <a:lnTo>
                                  <a:pt x="3103" y="154"/>
                                </a:lnTo>
                                <a:lnTo>
                                  <a:pt x="3104" y="166"/>
                                </a:lnTo>
                                <a:lnTo>
                                  <a:pt x="3105" y="178"/>
                                </a:lnTo>
                                <a:lnTo>
                                  <a:pt x="3105" y="1069"/>
                                </a:lnTo>
                                <a:lnTo>
                                  <a:pt x="3104" y="1080"/>
                                </a:lnTo>
                                <a:lnTo>
                                  <a:pt x="3103" y="1092"/>
                                </a:lnTo>
                                <a:lnTo>
                                  <a:pt x="3100" y="1103"/>
                                </a:lnTo>
                                <a:lnTo>
                                  <a:pt x="3096" y="1114"/>
                                </a:lnTo>
                                <a:lnTo>
                                  <a:pt x="3091" y="1124"/>
                                </a:lnTo>
                                <a:lnTo>
                                  <a:pt x="3085" y="1134"/>
                                </a:lnTo>
                                <a:lnTo>
                                  <a:pt x="3078" y="1143"/>
                                </a:lnTo>
                                <a:lnTo>
                                  <a:pt x="3070" y="1151"/>
                                </a:lnTo>
                                <a:lnTo>
                                  <a:pt x="3062" y="1159"/>
                                </a:lnTo>
                                <a:lnTo>
                                  <a:pt x="3053" y="1166"/>
                                </a:lnTo>
                                <a:lnTo>
                                  <a:pt x="3043" y="1172"/>
                                </a:lnTo>
                                <a:lnTo>
                                  <a:pt x="3033" y="1177"/>
                                </a:lnTo>
                                <a:lnTo>
                                  <a:pt x="3022" y="1181"/>
                                </a:lnTo>
                                <a:lnTo>
                                  <a:pt x="3011" y="1184"/>
                                </a:lnTo>
                                <a:lnTo>
                                  <a:pt x="2999" y="1185"/>
                                </a:lnTo>
                                <a:lnTo>
                                  <a:pt x="2986" y="1186"/>
                                </a:lnTo>
                                <a:lnTo>
                                  <a:pt x="3072" y="1186"/>
                                </a:lnTo>
                                <a:lnTo>
                                  <a:pt x="3092" y="1173"/>
                                </a:lnTo>
                                <a:lnTo>
                                  <a:pt x="3123" y="1125"/>
                                </a:lnTo>
                                <a:lnTo>
                                  <a:pt x="3135" y="1069"/>
                                </a:lnTo>
                                <a:lnTo>
                                  <a:pt x="3135" y="178"/>
                                </a:lnTo>
                                <a:lnTo>
                                  <a:pt x="3123" y="121"/>
                                </a:lnTo>
                                <a:lnTo>
                                  <a:pt x="3092" y="73"/>
                                </a:lnTo>
                                <a:lnTo>
                                  <a:pt x="307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8849"/>
                            <a:ext cx="310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docshape105"/>
                        <wps:cNvSpPr>
                          <a:spLocks/>
                        </wps:cNvSpPr>
                        <wps:spPr bwMode="auto">
                          <a:xfrm>
                            <a:off x="4545" y="8849"/>
                            <a:ext cx="3105" cy="1186"/>
                          </a:xfrm>
                          <a:custGeom>
                            <a:avLst/>
                            <a:gdLst>
                              <a:gd name="T0" fmla="+- 0 4693 4545"/>
                              <a:gd name="T1" fmla="*/ T0 w 3105"/>
                              <a:gd name="T2" fmla="+- 0 8849 8849"/>
                              <a:gd name="T3" fmla="*/ 8849 h 1186"/>
                              <a:gd name="T4" fmla="+- 0 4636 4545"/>
                              <a:gd name="T5" fmla="*/ T4 w 3105"/>
                              <a:gd name="T6" fmla="+- 0 8861 8849"/>
                              <a:gd name="T7" fmla="*/ 8861 h 1186"/>
                              <a:gd name="T8" fmla="+- 0 4588 4545"/>
                              <a:gd name="T9" fmla="*/ T8 w 3105"/>
                              <a:gd name="T10" fmla="+- 0 8892 8849"/>
                              <a:gd name="T11" fmla="*/ 8892 h 1186"/>
                              <a:gd name="T12" fmla="+- 0 4557 4545"/>
                              <a:gd name="T13" fmla="*/ T12 w 3105"/>
                              <a:gd name="T14" fmla="+- 0 8940 8849"/>
                              <a:gd name="T15" fmla="*/ 8940 h 1186"/>
                              <a:gd name="T16" fmla="+- 0 4545 4545"/>
                              <a:gd name="T17" fmla="*/ T16 w 3105"/>
                              <a:gd name="T18" fmla="+- 0 8997 8849"/>
                              <a:gd name="T19" fmla="*/ 8997 h 1186"/>
                              <a:gd name="T20" fmla="+- 0 4545 4545"/>
                              <a:gd name="T21" fmla="*/ T20 w 3105"/>
                              <a:gd name="T22" fmla="+- 0 9887 8849"/>
                              <a:gd name="T23" fmla="*/ 9887 h 1186"/>
                              <a:gd name="T24" fmla="+- 0 4557 4545"/>
                              <a:gd name="T25" fmla="*/ T24 w 3105"/>
                              <a:gd name="T26" fmla="+- 0 9944 8849"/>
                              <a:gd name="T27" fmla="*/ 9944 h 1186"/>
                              <a:gd name="T28" fmla="+- 0 4588 4545"/>
                              <a:gd name="T29" fmla="*/ T28 w 3105"/>
                              <a:gd name="T30" fmla="+- 0 9992 8849"/>
                              <a:gd name="T31" fmla="*/ 9992 h 1186"/>
                              <a:gd name="T32" fmla="+- 0 4636 4545"/>
                              <a:gd name="T33" fmla="*/ T32 w 3105"/>
                              <a:gd name="T34" fmla="+- 0 10023 8849"/>
                              <a:gd name="T35" fmla="*/ 10023 h 1186"/>
                              <a:gd name="T36" fmla="+- 0 4693 4545"/>
                              <a:gd name="T37" fmla="*/ T36 w 3105"/>
                              <a:gd name="T38" fmla="+- 0 10035 8849"/>
                              <a:gd name="T39" fmla="*/ 10035 h 1186"/>
                              <a:gd name="T40" fmla="+- 0 7502 4545"/>
                              <a:gd name="T41" fmla="*/ T40 w 3105"/>
                              <a:gd name="T42" fmla="+- 0 10035 8849"/>
                              <a:gd name="T43" fmla="*/ 10035 h 1186"/>
                              <a:gd name="T44" fmla="+- 0 7559 4545"/>
                              <a:gd name="T45" fmla="*/ T44 w 3105"/>
                              <a:gd name="T46" fmla="+- 0 10023 8849"/>
                              <a:gd name="T47" fmla="*/ 10023 h 1186"/>
                              <a:gd name="T48" fmla="+- 0 7607 4545"/>
                              <a:gd name="T49" fmla="*/ T48 w 3105"/>
                              <a:gd name="T50" fmla="+- 0 9992 8849"/>
                              <a:gd name="T51" fmla="*/ 9992 h 1186"/>
                              <a:gd name="T52" fmla="+- 0 7638 4545"/>
                              <a:gd name="T53" fmla="*/ T52 w 3105"/>
                              <a:gd name="T54" fmla="+- 0 9944 8849"/>
                              <a:gd name="T55" fmla="*/ 9944 h 1186"/>
                              <a:gd name="T56" fmla="+- 0 7650 4545"/>
                              <a:gd name="T57" fmla="*/ T56 w 3105"/>
                              <a:gd name="T58" fmla="+- 0 9887 8849"/>
                              <a:gd name="T59" fmla="*/ 9887 h 1186"/>
                              <a:gd name="T60" fmla="+- 0 7650 4545"/>
                              <a:gd name="T61" fmla="*/ T60 w 3105"/>
                              <a:gd name="T62" fmla="+- 0 8997 8849"/>
                              <a:gd name="T63" fmla="*/ 8997 h 1186"/>
                              <a:gd name="T64" fmla="+- 0 7638 4545"/>
                              <a:gd name="T65" fmla="*/ T64 w 3105"/>
                              <a:gd name="T66" fmla="+- 0 8940 8849"/>
                              <a:gd name="T67" fmla="*/ 8940 h 1186"/>
                              <a:gd name="T68" fmla="+- 0 7607 4545"/>
                              <a:gd name="T69" fmla="*/ T68 w 3105"/>
                              <a:gd name="T70" fmla="+- 0 8892 8849"/>
                              <a:gd name="T71" fmla="*/ 8892 h 1186"/>
                              <a:gd name="T72" fmla="+- 0 7559 4545"/>
                              <a:gd name="T73" fmla="*/ T72 w 3105"/>
                              <a:gd name="T74" fmla="+- 0 8861 8849"/>
                              <a:gd name="T75" fmla="*/ 8861 h 1186"/>
                              <a:gd name="T76" fmla="+- 0 7502 4545"/>
                              <a:gd name="T77" fmla="*/ T76 w 3105"/>
                              <a:gd name="T78" fmla="+- 0 8849 8849"/>
                              <a:gd name="T79" fmla="*/ 8849 h 1186"/>
                              <a:gd name="T80" fmla="+- 0 4693 4545"/>
                              <a:gd name="T81" fmla="*/ T80 w 3105"/>
                              <a:gd name="T82" fmla="+- 0 8849 8849"/>
                              <a:gd name="T83" fmla="*/ 8849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5" h="1186">
                                <a:moveTo>
                                  <a:pt x="148" y="0"/>
                                </a:moveTo>
                                <a:lnTo>
                                  <a:pt x="91" y="12"/>
                                </a:lnTo>
                                <a:lnTo>
                                  <a:pt x="43" y="43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1038"/>
                                </a:lnTo>
                                <a:lnTo>
                                  <a:pt x="12" y="1095"/>
                                </a:lnTo>
                                <a:lnTo>
                                  <a:pt x="43" y="1143"/>
                                </a:lnTo>
                                <a:lnTo>
                                  <a:pt x="91" y="1174"/>
                                </a:lnTo>
                                <a:lnTo>
                                  <a:pt x="148" y="1186"/>
                                </a:lnTo>
                                <a:lnTo>
                                  <a:pt x="2957" y="1186"/>
                                </a:lnTo>
                                <a:lnTo>
                                  <a:pt x="3014" y="1174"/>
                                </a:lnTo>
                                <a:lnTo>
                                  <a:pt x="3062" y="1143"/>
                                </a:lnTo>
                                <a:lnTo>
                                  <a:pt x="3093" y="1095"/>
                                </a:lnTo>
                                <a:lnTo>
                                  <a:pt x="3105" y="1038"/>
                                </a:lnTo>
                                <a:lnTo>
                                  <a:pt x="3105" y="148"/>
                                </a:lnTo>
                                <a:lnTo>
                                  <a:pt x="3093" y="91"/>
                                </a:lnTo>
                                <a:lnTo>
                                  <a:pt x="3062" y="43"/>
                                </a:lnTo>
                                <a:lnTo>
                                  <a:pt x="3014" y="12"/>
                                </a:lnTo>
                                <a:lnTo>
                                  <a:pt x="2957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7725" y="9525"/>
                            <a:ext cx="20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docshape106"/>
                        <wps:cNvSpPr>
                          <a:spLocks/>
                        </wps:cNvSpPr>
                        <wps:spPr bwMode="auto">
                          <a:xfrm>
                            <a:off x="8330" y="7614"/>
                            <a:ext cx="3240" cy="1305"/>
                          </a:xfrm>
                          <a:custGeom>
                            <a:avLst/>
                            <a:gdLst>
                              <a:gd name="T0" fmla="+- 0 8460 8330"/>
                              <a:gd name="T1" fmla="*/ T0 w 3240"/>
                              <a:gd name="T2" fmla="+- 0 7622 7614"/>
                              <a:gd name="T3" fmla="*/ 7622 h 1305"/>
                              <a:gd name="T4" fmla="+- 0 8384 8330"/>
                              <a:gd name="T5" fmla="*/ T4 w 3240"/>
                              <a:gd name="T6" fmla="+- 0 7668 7614"/>
                              <a:gd name="T7" fmla="*/ 7668 h 1305"/>
                              <a:gd name="T8" fmla="+- 0 8338 8330"/>
                              <a:gd name="T9" fmla="*/ T8 w 3240"/>
                              <a:gd name="T10" fmla="+- 0 7745 7614"/>
                              <a:gd name="T11" fmla="*/ 7745 h 1305"/>
                              <a:gd name="T12" fmla="+- 0 8331 8330"/>
                              <a:gd name="T13" fmla="*/ T12 w 3240"/>
                              <a:gd name="T14" fmla="+- 0 8752 7614"/>
                              <a:gd name="T15" fmla="*/ 8752 h 1305"/>
                              <a:gd name="T16" fmla="+- 0 8362 8330"/>
                              <a:gd name="T17" fmla="*/ T16 w 3240"/>
                              <a:gd name="T18" fmla="+- 0 8837 7614"/>
                              <a:gd name="T19" fmla="*/ 8837 h 1305"/>
                              <a:gd name="T20" fmla="+- 0 8427 8330"/>
                              <a:gd name="T21" fmla="*/ T20 w 3240"/>
                              <a:gd name="T22" fmla="+- 0 8897 7614"/>
                              <a:gd name="T23" fmla="*/ 8897 h 1305"/>
                              <a:gd name="T24" fmla="+- 0 8515 8330"/>
                              <a:gd name="T25" fmla="*/ T24 w 3240"/>
                              <a:gd name="T26" fmla="+- 0 8919 7614"/>
                              <a:gd name="T27" fmla="*/ 8919 h 1305"/>
                              <a:gd name="T28" fmla="+- 0 11457 8330"/>
                              <a:gd name="T29" fmla="*/ T28 w 3240"/>
                              <a:gd name="T30" fmla="+- 0 8905 7614"/>
                              <a:gd name="T31" fmla="*/ 8905 h 1305"/>
                              <a:gd name="T32" fmla="+- 0 8406 8330"/>
                              <a:gd name="T33" fmla="*/ T32 w 3240"/>
                              <a:gd name="T34" fmla="+- 0 8843 7614"/>
                              <a:gd name="T35" fmla="*/ 8843 h 1305"/>
                              <a:gd name="T36" fmla="+- 0 8406 8330"/>
                              <a:gd name="T37" fmla="*/ T36 w 3240"/>
                              <a:gd name="T38" fmla="+- 0 7690 7614"/>
                              <a:gd name="T39" fmla="*/ 7690 h 1305"/>
                              <a:gd name="T40" fmla="+- 0 11457 8330"/>
                              <a:gd name="T41" fmla="*/ T40 w 3240"/>
                              <a:gd name="T42" fmla="+- 0 7629 7614"/>
                              <a:gd name="T43" fmla="*/ 7629 h 1305"/>
                              <a:gd name="T44" fmla="+- 0 11384 8330"/>
                              <a:gd name="T45" fmla="*/ T44 w 3240"/>
                              <a:gd name="T46" fmla="+- 0 7644 7614"/>
                              <a:gd name="T47" fmla="*/ 7644 h 1305"/>
                              <a:gd name="T48" fmla="+- 0 8360 8330"/>
                              <a:gd name="T49" fmla="*/ T48 w 3240"/>
                              <a:gd name="T50" fmla="+- 0 7799 7614"/>
                              <a:gd name="T51" fmla="*/ 7799 h 1305"/>
                              <a:gd name="T52" fmla="+- 0 8516 8330"/>
                              <a:gd name="T53" fmla="*/ T52 w 3240"/>
                              <a:gd name="T54" fmla="+- 0 8889 7614"/>
                              <a:gd name="T55" fmla="*/ 8889 h 1305"/>
                              <a:gd name="T56" fmla="+- 0 8503 8330"/>
                              <a:gd name="T57" fmla="*/ T56 w 3240"/>
                              <a:gd name="T58" fmla="+- 0 8858 7614"/>
                              <a:gd name="T59" fmla="*/ 8858 h 1305"/>
                              <a:gd name="T60" fmla="+- 0 8445 8330"/>
                              <a:gd name="T61" fmla="*/ T60 w 3240"/>
                              <a:gd name="T62" fmla="+- 0 8838 7614"/>
                              <a:gd name="T63" fmla="*/ 8838 h 1305"/>
                              <a:gd name="T64" fmla="+- 0 8405 8330"/>
                              <a:gd name="T65" fmla="*/ T64 w 3240"/>
                              <a:gd name="T66" fmla="+- 0 8793 7614"/>
                              <a:gd name="T67" fmla="*/ 8793 h 1305"/>
                              <a:gd name="T68" fmla="+- 0 8390 8330"/>
                              <a:gd name="T69" fmla="*/ T68 w 3240"/>
                              <a:gd name="T70" fmla="+- 0 8734 7614"/>
                              <a:gd name="T71" fmla="*/ 8734 h 1305"/>
                              <a:gd name="T72" fmla="+- 0 8400 8330"/>
                              <a:gd name="T73" fmla="*/ T72 w 3240"/>
                              <a:gd name="T74" fmla="+- 0 7751 7614"/>
                              <a:gd name="T75" fmla="*/ 7751 h 1305"/>
                              <a:gd name="T76" fmla="+- 0 8436 8330"/>
                              <a:gd name="T77" fmla="*/ T76 w 3240"/>
                              <a:gd name="T78" fmla="+- 0 7703 7614"/>
                              <a:gd name="T79" fmla="*/ 7703 h 1305"/>
                              <a:gd name="T80" fmla="+- 0 8490 8330"/>
                              <a:gd name="T81" fmla="*/ T80 w 3240"/>
                              <a:gd name="T82" fmla="+- 0 7677 7614"/>
                              <a:gd name="T83" fmla="*/ 7677 h 1305"/>
                              <a:gd name="T84" fmla="+- 0 11384 8330"/>
                              <a:gd name="T85" fmla="*/ T84 w 3240"/>
                              <a:gd name="T86" fmla="+- 0 7644 7614"/>
                              <a:gd name="T87" fmla="*/ 7644 h 1305"/>
                              <a:gd name="T88" fmla="+- 0 11528 8330"/>
                              <a:gd name="T89" fmla="*/ T88 w 3240"/>
                              <a:gd name="T90" fmla="+- 0 7739 7614"/>
                              <a:gd name="T91" fmla="*/ 7739 h 1305"/>
                              <a:gd name="T92" fmla="+- 0 11445 8330"/>
                              <a:gd name="T93" fmla="*/ T92 w 3240"/>
                              <a:gd name="T94" fmla="+- 0 8877 7614"/>
                              <a:gd name="T95" fmla="*/ 8877 h 1305"/>
                              <a:gd name="T96" fmla="+- 0 11516 8330"/>
                              <a:gd name="T97" fmla="*/ T96 w 3240"/>
                              <a:gd name="T98" fmla="+- 0 8865 7614"/>
                              <a:gd name="T99" fmla="*/ 8865 h 1305"/>
                              <a:gd name="T100" fmla="+- 0 11562 8330"/>
                              <a:gd name="T101" fmla="*/ T100 w 3240"/>
                              <a:gd name="T102" fmla="+- 0 8789 7614"/>
                              <a:gd name="T103" fmla="*/ 8789 h 1305"/>
                              <a:gd name="T104" fmla="+- 0 11569 8330"/>
                              <a:gd name="T105" fmla="*/ T104 w 3240"/>
                              <a:gd name="T106" fmla="+- 0 7781 7614"/>
                              <a:gd name="T107" fmla="*/ 7781 h 1305"/>
                              <a:gd name="T108" fmla="+- 0 11538 8330"/>
                              <a:gd name="T109" fmla="*/ T108 w 3240"/>
                              <a:gd name="T110" fmla="+- 0 7696 7614"/>
                              <a:gd name="T111" fmla="*/ 7696 h 1305"/>
                              <a:gd name="T112" fmla="+- 0 11486 8330"/>
                              <a:gd name="T113" fmla="*/ T112 w 3240"/>
                              <a:gd name="T114" fmla="+- 0 7644 7614"/>
                              <a:gd name="T115" fmla="*/ 7644 h 1305"/>
                              <a:gd name="T116" fmla="+- 0 8478 8330"/>
                              <a:gd name="T117" fmla="*/ T116 w 3240"/>
                              <a:gd name="T118" fmla="+- 0 7680 7614"/>
                              <a:gd name="T119" fmla="*/ 7680 h 1305"/>
                              <a:gd name="T120" fmla="+- 0 8427 8330"/>
                              <a:gd name="T121" fmla="*/ T120 w 3240"/>
                              <a:gd name="T122" fmla="+- 0 7711 7614"/>
                              <a:gd name="T123" fmla="*/ 7711 h 1305"/>
                              <a:gd name="T124" fmla="+- 0 8396 8330"/>
                              <a:gd name="T125" fmla="*/ T124 w 3240"/>
                              <a:gd name="T126" fmla="+- 0 7762 7614"/>
                              <a:gd name="T127" fmla="*/ 7762 h 1305"/>
                              <a:gd name="T128" fmla="+- 0 8391 8330"/>
                              <a:gd name="T129" fmla="*/ T128 w 3240"/>
                              <a:gd name="T130" fmla="+- 0 8746 7614"/>
                              <a:gd name="T131" fmla="*/ 8746 h 1305"/>
                              <a:gd name="T132" fmla="+- 0 8412 8330"/>
                              <a:gd name="T133" fmla="*/ T132 w 3240"/>
                              <a:gd name="T134" fmla="+- 0 8804 7614"/>
                              <a:gd name="T135" fmla="*/ 8804 h 1305"/>
                              <a:gd name="T136" fmla="+- 0 8456 8330"/>
                              <a:gd name="T137" fmla="*/ T136 w 3240"/>
                              <a:gd name="T138" fmla="+- 0 8844 7614"/>
                              <a:gd name="T139" fmla="*/ 8844 h 1305"/>
                              <a:gd name="T140" fmla="+- 0 8516 8330"/>
                              <a:gd name="T141" fmla="*/ T140 w 3240"/>
                              <a:gd name="T142" fmla="+- 0 8859 7614"/>
                              <a:gd name="T143" fmla="*/ 8859 h 1305"/>
                              <a:gd name="T144" fmla="+- 0 11433 8330"/>
                              <a:gd name="T145" fmla="*/ T144 w 3240"/>
                              <a:gd name="T146" fmla="+- 0 8849 7614"/>
                              <a:gd name="T147" fmla="*/ 8849 h 1305"/>
                              <a:gd name="T148" fmla="+- 0 11481 8330"/>
                              <a:gd name="T149" fmla="*/ T148 w 3240"/>
                              <a:gd name="T150" fmla="+- 0 8813 7614"/>
                              <a:gd name="T151" fmla="*/ 8813 h 1305"/>
                              <a:gd name="T152" fmla="+- 0 11508 8330"/>
                              <a:gd name="T153" fmla="*/ T152 w 3240"/>
                              <a:gd name="T154" fmla="+- 0 8759 7614"/>
                              <a:gd name="T155" fmla="*/ 8759 h 1305"/>
                              <a:gd name="T156" fmla="+- 0 11508 8330"/>
                              <a:gd name="T157" fmla="*/ T156 w 3240"/>
                              <a:gd name="T158" fmla="+- 0 7774 7614"/>
                              <a:gd name="T159" fmla="*/ 7774 h 1305"/>
                              <a:gd name="T160" fmla="+- 0 11481 8330"/>
                              <a:gd name="T161" fmla="*/ T160 w 3240"/>
                              <a:gd name="T162" fmla="+- 0 7720 7614"/>
                              <a:gd name="T163" fmla="*/ 7720 h 1305"/>
                              <a:gd name="T164" fmla="+- 0 11433 8330"/>
                              <a:gd name="T165" fmla="*/ T164 w 3240"/>
                              <a:gd name="T166" fmla="+- 0 7684 7614"/>
                              <a:gd name="T167" fmla="*/ 7684 h 1305"/>
                              <a:gd name="T168" fmla="+- 0 11471 8330"/>
                              <a:gd name="T169" fmla="*/ T168 w 3240"/>
                              <a:gd name="T170" fmla="+- 0 7674 7614"/>
                              <a:gd name="T171" fmla="*/ 7674 h 1305"/>
                              <a:gd name="T172" fmla="+- 0 11433 8330"/>
                              <a:gd name="T173" fmla="*/ T172 w 3240"/>
                              <a:gd name="T174" fmla="+- 0 7684 7614"/>
                              <a:gd name="T175" fmla="*/ 7684 h 1305"/>
                              <a:gd name="T176" fmla="+- 0 11481 8330"/>
                              <a:gd name="T177" fmla="*/ T176 w 3240"/>
                              <a:gd name="T178" fmla="+- 0 7720 7614"/>
                              <a:gd name="T179" fmla="*/ 7720 h 1305"/>
                              <a:gd name="T180" fmla="+- 0 11508 8330"/>
                              <a:gd name="T181" fmla="*/ T180 w 3240"/>
                              <a:gd name="T182" fmla="+- 0 7774 7614"/>
                              <a:gd name="T183" fmla="*/ 7774 h 1305"/>
                              <a:gd name="T184" fmla="+- 0 11508 8330"/>
                              <a:gd name="T185" fmla="*/ T184 w 3240"/>
                              <a:gd name="T186" fmla="+- 0 8759 7614"/>
                              <a:gd name="T187" fmla="*/ 8759 h 1305"/>
                              <a:gd name="T188" fmla="+- 0 11481 8330"/>
                              <a:gd name="T189" fmla="*/ T188 w 3240"/>
                              <a:gd name="T190" fmla="+- 0 8813 7614"/>
                              <a:gd name="T191" fmla="*/ 8813 h 1305"/>
                              <a:gd name="T192" fmla="+- 0 11433 8330"/>
                              <a:gd name="T193" fmla="*/ T192 w 3240"/>
                              <a:gd name="T194" fmla="+- 0 8849 7614"/>
                              <a:gd name="T195" fmla="*/ 8849 h 1305"/>
                              <a:gd name="T196" fmla="+- 0 11471 8330"/>
                              <a:gd name="T197" fmla="*/ T196 w 3240"/>
                              <a:gd name="T198" fmla="+- 0 8859 7614"/>
                              <a:gd name="T199" fmla="*/ 8859 h 1305"/>
                              <a:gd name="T200" fmla="+- 0 11528 8330"/>
                              <a:gd name="T201" fmla="*/ T200 w 3240"/>
                              <a:gd name="T202" fmla="+- 0 7739 7614"/>
                              <a:gd name="T203" fmla="*/ 7739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40" h="1305">
                                <a:moveTo>
                                  <a:pt x="3055" y="0"/>
                                </a:moveTo>
                                <a:lnTo>
                                  <a:pt x="185" y="0"/>
                                </a:lnTo>
                                <a:lnTo>
                                  <a:pt x="167" y="1"/>
                                </a:lnTo>
                                <a:lnTo>
                                  <a:pt x="148" y="4"/>
                                </a:lnTo>
                                <a:lnTo>
                                  <a:pt x="130" y="8"/>
                                </a:lnTo>
                                <a:lnTo>
                                  <a:pt x="113" y="15"/>
                                </a:lnTo>
                                <a:lnTo>
                                  <a:pt x="97" y="22"/>
                                </a:lnTo>
                                <a:lnTo>
                                  <a:pt x="82" y="32"/>
                                </a:lnTo>
                                <a:lnTo>
                                  <a:pt x="67" y="42"/>
                                </a:lnTo>
                                <a:lnTo>
                                  <a:pt x="54" y="54"/>
                                </a:lnTo>
                                <a:lnTo>
                                  <a:pt x="42" y="68"/>
                                </a:lnTo>
                                <a:lnTo>
                                  <a:pt x="32" y="82"/>
                                </a:lnTo>
                                <a:lnTo>
                                  <a:pt x="22" y="97"/>
                                </a:lnTo>
                                <a:lnTo>
                                  <a:pt x="15" y="113"/>
                                </a:lnTo>
                                <a:lnTo>
                                  <a:pt x="8" y="131"/>
                                </a:lnTo>
                                <a:lnTo>
                                  <a:pt x="4" y="148"/>
                                </a:lnTo>
                                <a:lnTo>
                                  <a:pt x="1" y="167"/>
                                </a:lnTo>
                                <a:lnTo>
                                  <a:pt x="0" y="185"/>
                                </a:lnTo>
                                <a:lnTo>
                                  <a:pt x="0" y="1120"/>
                                </a:lnTo>
                                <a:lnTo>
                                  <a:pt x="1" y="1138"/>
                                </a:lnTo>
                                <a:lnTo>
                                  <a:pt x="4" y="1157"/>
                                </a:lnTo>
                                <a:lnTo>
                                  <a:pt x="8" y="1175"/>
                                </a:lnTo>
                                <a:lnTo>
                                  <a:pt x="15" y="1192"/>
                                </a:lnTo>
                                <a:lnTo>
                                  <a:pt x="22" y="1208"/>
                                </a:lnTo>
                                <a:lnTo>
                                  <a:pt x="32" y="1223"/>
                                </a:lnTo>
                                <a:lnTo>
                                  <a:pt x="43" y="1238"/>
                                </a:lnTo>
                                <a:lnTo>
                                  <a:pt x="54" y="1251"/>
                                </a:lnTo>
                                <a:lnTo>
                                  <a:pt x="67" y="1263"/>
                                </a:lnTo>
                                <a:lnTo>
                                  <a:pt x="82" y="1273"/>
                                </a:lnTo>
                                <a:lnTo>
                                  <a:pt x="97" y="1283"/>
                                </a:lnTo>
                                <a:lnTo>
                                  <a:pt x="113" y="1291"/>
                                </a:lnTo>
                                <a:lnTo>
                                  <a:pt x="131" y="1297"/>
                                </a:lnTo>
                                <a:lnTo>
                                  <a:pt x="148" y="1301"/>
                                </a:lnTo>
                                <a:lnTo>
                                  <a:pt x="167" y="1304"/>
                                </a:lnTo>
                                <a:lnTo>
                                  <a:pt x="185" y="1305"/>
                                </a:lnTo>
                                <a:lnTo>
                                  <a:pt x="3055" y="1305"/>
                                </a:lnTo>
                                <a:lnTo>
                                  <a:pt x="3073" y="1304"/>
                                </a:lnTo>
                                <a:lnTo>
                                  <a:pt x="3092" y="1301"/>
                                </a:lnTo>
                                <a:lnTo>
                                  <a:pt x="3110" y="1297"/>
                                </a:lnTo>
                                <a:lnTo>
                                  <a:pt x="3127" y="1291"/>
                                </a:lnTo>
                                <a:lnTo>
                                  <a:pt x="3143" y="1283"/>
                                </a:lnTo>
                                <a:lnTo>
                                  <a:pt x="3156" y="1275"/>
                                </a:lnTo>
                                <a:lnTo>
                                  <a:pt x="186" y="1275"/>
                                </a:lnTo>
                                <a:lnTo>
                                  <a:pt x="125" y="1263"/>
                                </a:lnTo>
                                <a:lnTo>
                                  <a:pt x="76" y="1229"/>
                                </a:lnTo>
                                <a:lnTo>
                                  <a:pt x="42" y="1180"/>
                                </a:lnTo>
                                <a:lnTo>
                                  <a:pt x="30" y="1120"/>
                                </a:lnTo>
                                <a:lnTo>
                                  <a:pt x="30" y="185"/>
                                </a:lnTo>
                                <a:lnTo>
                                  <a:pt x="42" y="125"/>
                                </a:lnTo>
                                <a:lnTo>
                                  <a:pt x="76" y="76"/>
                                </a:lnTo>
                                <a:lnTo>
                                  <a:pt x="125" y="42"/>
                                </a:lnTo>
                                <a:lnTo>
                                  <a:pt x="186" y="30"/>
                                </a:lnTo>
                                <a:lnTo>
                                  <a:pt x="3156" y="30"/>
                                </a:lnTo>
                                <a:lnTo>
                                  <a:pt x="3143" y="22"/>
                                </a:lnTo>
                                <a:lnTo>
                                  <a:pt x="3127" y="15"/>
                                </a:lnTo>
                                <a:lnTo>
                                  <a:pt x="3110" y="8"/>
                                </a:lnTo>
                                <a:lnTo>
                                  <a:pt x="3092" y="4"/>
                                </a:lnTo>
                                <a:lnTo>
                                  <a:pt x="3073" y="1"/>
                                </a:lnTo>
                                <a:lnTo>
                                  <a:pt x="3055" y="0"/>
                                </a:lnTo>
                                <a:close/>
                                <a:moveTo>
                                  <a:pt x="3054" y="30"/>
                                </a:moveTo>
                                <a:lnTo>
                                  <a:pt x="186" y="30"/>
                                </a:lnTo>
                                <a:lnTo>
                                  <a:pt x="125" y="42"/>
                                </a:lnTo>
                                <a:lnTo>
                                  <a:pt x="76" y="76"/>
                                </a:lnTo>
                                <a:lnTo>
                                  <a:pt x="42" y="125"/>
                                </a:lnTo>
                                <a:lnTo>
                                  <a:pt x="30" y="185"/>
                                </a:lnTo>
                                <a:lnTo>
                                  <a:pt x="30" y="1120"/>
                                </a:lnTo>
                                <a:lnTo>
                                  <a:pt x="42" y="1180"/>
                                </a:lnTo>
                                <a:lnTo>
                                  <a:pt x="76" y="1229"/>
                                </a:lnTo>
                                <a:lnTo>
                                  <a:pt x="125" y="1263"/>
                                </a:lnTo>
                                <a:lnTo>
                                  <a:pt x="186" y="1275"/>
                                </a:lnTo>
                                <a:lnTo>
                                  <a:pt x="3054" y="1275"/>
                                </a:lnTo>
                                <a:lnTo>
                                  <a:pt x="3115" y="1263"/>
                                </a:lnTo>
                                <a:lnTo>
                                  <a:pt x="3141" y="1245"/>
                                </a:lnTo>
                                <a:lnTo>
                                  <a:pt x="186" y="1245"/>
                                </a:lnTo>
                                <a:lnTo>
                                  <a:pt x="173" y="1244"/>
                                </a:lnTo>
                                <a:lnTo>
                                  <a:pt x="160" y="1242"/>
                                </a:lnTo>
                                <a:lnTo>
                                  <a:pt x="148" y="1239"/>
                                </a:lnTo>
                                <a:lnTo>
                                  <a:pt x="137" y="1235"/>
                                </a:lnTo>
                                <a:lnTo>
                                  <a:pt x="126" y="1230"/>
                                </a:lnTo>
                                <a:lnTo>
                                  <a:pt x="115" y="1224"/>
                                </a:lnTo>
                                <a:lnTo>
                                  <a:pt x="106" y="1216"/>
                                </a:lnTo>
                                <a:lnTo>
                                  <a:pt x="97" y="1208"/>
                                </a:lnTo>
                                <a:lnTo>
                                  <a:pt x="89" y="1199"/>
                                </a:lnTo>
                                <a:lnTo>
                                  <a:pt x="82" y="1190"/>
                                </a:lnTo>
                                <a:lnTo>
                                  <a:pt x="75" y="1179"/>
                                </a:lnTo>
                                <a:lnTo>
                                  <a:pt x="70" y="1168"/>
                                </a:lnTo>
                                <a:lnTo>
                                  <a:pt x="66" y="1157"/>
                                </a:lnTo>
                                <a:lnTo>
                                  <a:pt x="63" y="1145"/>
                                </a:lnTo>
                                <a:lnTo>
                                  <a:pt x="61" y="1132"/>
                                </a:lnTo>
                                <a:lnTo>
                                  <a:pt x="60" y="1120"/>
                                </a:lnTo>
                                <a:lnTo>
                                  <a:pt x="60" y="185"/>
                                </a:lnTo>
                                <a:lnTo>
                                  <a:pt x="61" y="173"/>
                                </a:lnTo>
                                <a:lnTo>
                                  <a:pt x="63" y="160"/>
                                </a:lnTo>
                                <a:lnTo>
                                  <a:pt x="66" y="148"/>
                                </a:lnTo>
                                <a:lnTo>
                                  <a:pt x="70" y="137"/>
                                </a:lnTo>
                                <a:lnTo>
                                  <a:pt x="75" y="126"/>
                                </a:lnTo>
                                <a:lnTo>
                                  <a:pt x="82" y="116"/>
                                </a:lnTo>
                                <a:lnTo>
                                  <a:pt x="89" y="106"/>
                                </a:lnTo>
                                <a:lnTo>
                                  <a:pt x="97" y="97"/>
                                </a:lnTo>
                                <a:lnTo>
                                  <a:pt x="106" y="89"/>
                                </a:lnTo>
                                <a:lnTo>
                                  <a:pt x="115" y="81"/>
                                </a:lnTo>
                                <a:lnTo>
                                  <a:pt x="126" y="75"/>
                                </a:lnTo>
                                <a:lnTo>
                                  <a:pt x="137" y="70"/>
                                </a:lnTo>
                                <a:lnTo>
                                  <a:pt x="148" y="66"/>
                                </a:lnTo>
                                <a:lnTo>
                                  <a:pt x="160" y="63"/>
                                </a:lnTo>
                                <a:lnTo>
                                  <a:pt x="173" y="61"/>
                                </a:lnTo>
                                <a:lnTo>
                                  <a:pt x="186" y="60"/>
                                </a:lnTo>
                                <a:lnTo>
                                  <a:pt x="3141" y="60"/>
                                </a:lnTo>
                                <a:lnTo>
                                  <a:pt x="3115" y="42"/>
                                </a:lnTo>
                                <a:lnTo>
                                  <a:pt x="3054" y="30"/>
                                </a:lnTo>
                                <a:close/>
                                <a:moveTo>
                                  <a:pt x="3156" y="30"/>
                                </a:moveTo>
                                <a:lnTo>
                                  <a:pt x="3054" y="30"/>
                                </a:lnTo>
                                <a:lnTo>
                                  <a:pt x="3115" y="42"/>
                                </a:lnTo>
                                <a:lnTo>
                                  <a:pt x="3164" y="76"/>
                                </a:lnTo>
                                <a:lnTo>
                                  <a:pt x="3198" y="125"/>
                                </a:lnTo>
                                <a:lnTo>
                                  <a:pt x="3210" y="185"/>
                                </a:lnTo>
                                <a:lnTo>
                                  <a:pt x="3210" y="1120"/>
                                </a:lnTo>
                                <a:lnTo>
                                  <a:pt x="3198" y="1180"/>
                                </a:lnTo>
                                <a:lnTo>
                                  <a:pt x="3164" y="1229"/>
                                </a:lnTo>
                                <a:lnTo>
                                  <a:pt x="3115" y="1263"/>
                                </a:lnTo>
                                <a:lnTo>
                                  <a:pt x="3054" y="1275"/>
                                </a:lnTo>
                                <a:lnTo>
                                  <a:pt x="3156" y="1275"/>
                                </a:lnTo>
                                <a:lnTo>
                                  <a:pt x="3158" y="1273"/>
                                </a:lnTo>
                                <a:lnTo>
                                  <a:pt x="3173" y="1263"/>
                                </a:lnTo>
                                <a:lnTo>
                                  <a:pt x="3186" y="1251"/>
                                </a:lnTo>
                                <a:lnTo>
                                  <a:pt x="3198" y="1238"/>
                                </a:lnTo>
                                <a:lnTo>
                                  <a:pt x="3208" y="1223"/>
                                </a:lnTo>
                                <a:lnTo>
                                  <a:pt x="3218" y="1208"/>
                                </a:lnTo>
                                <a:lnTo>
                                  <a:pt x="3225" y="1192"/>
                                </a:lnTo>
                                <a:lnTo>
                                  <a:pt x="3232" y="1175"/>
                                </a:lnTo>
                                <a:lnTo>
                                  <a:pt x="3236" y="1157"/>
                                </a:lnTo>
                                <a:lnTo>
                                  <a:pt x="3239" y="1138"/>
                                </a:lnTo>
                                <a:lnTo>
                                  <a:pt x="3240" y="1120"/>
                                </a:lnTo>
                                <a:lnTo>
                                  <a:pt x="3240" y="185"/>
                                </a:lnTo>
                                <a:lnTo>
                                  <a:pt x="3239" y="167"/>
                                </a:lnTo>
                                <a:lnTo>
                                  <a:pt x="3236" y="148"/>
                                </a:lnTo>
                                <a:lnTo>
                                  <a:pt x="3232" y="130"/>
                                </a:lnTo>
                                <a:lnTo>
                                  <a:pt x="3225" y="113"/>
                                </a:lnTo>
                                <a:lnTo>
                                  <a:pt x="3218" y="97"/>
                                </a:lnTo>
                                <a:lnTo>
                                  <a:pt x="3208" y="82"/>
                                </a:lnTo>
                                <a:lnTo>
                                  <a:pt x="3198" y="68"/>
                                </a:lnTo>
                                <a:lnTo>
                                  <a:pt x="3186" y="54"/>
                                </a:lnTo>
                                <a:lnTo>
                                  <a:pt x="3173" y="42"/>
                                </a:lnTo>
                                <a:lnTo>
                                  <a:pt x="3158" y="32"/>
                                </a:lnTo>
                                <a:lnTo>
                                  <a:pt x="3156" y="30"/>
                                </a:lnTo>
                                <a:close/>
                                <a:moveTo>
                                  <a:pt x="3054" y="60"/>
                                </a:moveTo>
                                <a:lnTo>
                                  <a:pt x="186" y="60"/>
                                </a:lnTo>
                                <a:lnTo>
                                  <a:pt x="173" y="61"/>
                                </a:lnTo>
                                <a:lnTo>
                                  <a:pt x="160" y="63"/>
                                </a:lnTo>
                                <a:lnTo>
                                  <a:pt x="148" y="66"/>
                                </a:lnTo>
                                <a:lnTo>
                                  <a:pt x="137" y="70"/>
                                </a:lnTo>
                                <a:lnTo>
                                  <a:pt x="126" y="75"/>
                                </a:lnTo>
                                <a:lnTo>
                                  <a:pt x="115" y="81"/>
                                </a:lnTo>
                                <a:lnTo>
                                  <a:pt x="106" y="89"/>
                                </a:lnTo>
                                <a:lnTo>
                                  <a:pt x="97" y="97"/>
                                </a:lnTo>
                                <a:lnTo>
                                  <a:pt x="89" y="106"/>
                                </a:lnTo>
                                <a:lnTo>
                                  <a:pt x="82" y="116"/>
                                </a:lnTo>
                                <a:lnTo>
                                  <a:pt x="75" y="126"/>
                                </a:lnTo>
                                <a:lnTo>
                                  <a:pt x="70" y="137"/>
                                </a:lnTo>
                                <a:lnTo>
                                  <a:pt x="66" y="148"/>
                                </a:lnTo>
                                <a:lnTo>
                                  <a:pt x="63" y="160"/>
                                </a:lnTo>
                                <a:lnTo>
                                  <a:pt x="61" y="173"/>
                                </a:lnTo>
                                <a:lnTo>
                                  <a:pt x="60" y="185"/>
                                </a:lnTo>
                                <a:lnTo>
                                  <a:pt x="60" y="1120"/>
                                </a:lnTo>
                                <a:lnTo>
                                  <a:pt x="61" y="1132"/>
                                </a:lnTo>
                                <a:lnTo>
                                  <a:pt x="63" y="1145"/>
                                </a:lnTo>
                                <a:lnTo>
                                  <a:pt x="66" y="1157"/>
                                </a:lnTo>
                                <a:lnTo>
                                  <a:pt x="70" y="1168"/>
                                </a:lnTo>
                                <a:lnTo>
                                  <a:pt x="75" y="1179"/>
                                </a:lnTo>
                                <a:lnTo>
                                  <a:pt x="82" y="1190"/>
                                </a:lnTo>
                                <a:lnTo>
                                  <a:pt x="89" y="1199"/>
                                </a:lnTo>
                                <a:lnTo>
                                  <a:pt x="97" y="1208"/>
                                </a:lnTo>
                                <a:lnTo>
                                  <a:pt x="106" y="1216"/>
                                </a:lnTo>
                                <a:lnTo>
                                  <a:pt x="115" y="1224"/>
                                </a:lnTo>
                                <a:lnTo>
                                  <a:pt x="126" y="1230"/>
                                </a:lnTo>
                                <a:lnTo>
                                  <a:pt x="137" y="1235"/>
                                </a:lnTo>
                                <a:lnTo>
                                  <a:pt x="148" y="1239"/>
                                </a:lnTo>
                                <a:lnTo>
                                  <a:pt x="160" y="1242"/>
                                </a:lnTo>
                                <a:lnTo>
                                  <a:pt x="173" y="1244"/>
                                </a:lnTo>
                                <a:lnTo>
                                  <a:pt x="186" y="1245"/>
                                </a:lnTo>
                                <a:lnTo>
                                  <a:pt x="3054" y="1245"/>
                                </a:lnTo>
                                <a:lnTo>
                                  <a:pt x="3067" y="1244"/>
                                </a:lnTo>
                                <a:lnTo>
                                  <a:pt x="3080" y="1242"/>
                                </a:lnTo>
                                <a:lnTo>
                                  <a:pt x="3092" y="1239"/>
                                </a:lnTo>
                                <a:lnTo>
                                  <a:pt x="3103" y="1235"/>
                                </a:lnTo>
                                <a:lnTo>
                                  <a:pt x="3114" y="1230"/>
                                </a:lnTo>
                                <a:lnTo>
                                  <a:pt x="3125" y="1224"/>
                                </a:lnTo>
                                <a:lnTo>
                                  <a:pt x="3134" y="1216"/>
                                </a:lnTo>
                                <a:lnTo>
                                  <a:pt x="3143" y="1208"/>
                                </a:lnTo>
                                <a:lnTo>
                                  <a:pt x="3151" y="1199"/>
                                </a:lnTo>
                                <a:lnTo>
                                  <a:pt x="3159" y="1190"/>
                                </a:lnTo>
                                <a:lnTo>
                                  <a:pt x="3165" y="1179"/>
                                </a:lnTo>
                                <a:lnTo>
                                  <a:pt x="3170" y="1168"/>
                                </a:lnTo>
                                <a:lnTo>
                                  <a:pt x="3174" y="1157"/>
                                </a:lnTo>
                                <a:lnTo>
                                  <a:pt x="3178" y="1145"/>
                                </a:lnTo>
                                <a:lnTo>
                                  <a:pt x="3179" y="1132"/>
                                </a:lnTo>
                                <a:lnTo>
                                  <a:pt x="3180" y="1120"/>
                                </a:lnTo>
                                <a:lnTo>
                                  <a:pt x="3180" y="185"/>
                                </a:lnTo>
                                <a:lnTo>
                                  <a:pt x="3179" y="173"/>
                                </a:lnTo>
                                <a:lnTo>
                                  <a:pt x="3178" y="160"/>
                                </a:lnTo>
                                <a:lnTo>
                                  <a:pt x="3174" y="148"/>
                                </a:lnTo>
                                <a:lnTo>
                                  <a:pt x="3170" y="137"/>
                                </a:lnTo>
                                <a:lnTo>
                                  <a:pt x="3165" y="126"/>
                                </a:lnTo>
                                <a:lnTo>
                                  <a:pt x="3159" y="116"/>
                                </a:lnTo>
                                <a:lnTo>
                                  <a:pt x="3151" y="106"/>
                                </a:lnTo>
                                <a:lnTo>
                                  <a:pt x="3143" y="97"/>
                                </a:lnTo>
                                <a:lnTo>
                                  <a:pt x="3134" y="89"/>
                                </a:lnTo>
                                <a:lnTo>
                                  <a:pt x="3125" y="81"/>
                                </a:lnTo>
                                <a:lnTo>
                                  <a:pt x="3114" y="75"/>
                                </a:lnTo>
                                <a:lnTo>
                                  <a:pt x="3103" y="70"/>
                                </a:lnTo>
                                <a:lnTo>
                                  <a:pt x="3092" y="66"/>
                                </a:lnTo>
                                <a:lnTo>
                                  <a:pt x="3080" y="63"/>
                                </a:lnTo>
                                <a:lnTo>
                                  <a:pt x="3067" y="61"/>
                                </a:lnTo>
                                <a:lnTo>
                                  <a:pt x="3054" y="60"/>
                                </a:lnTo>
                                <a:close/>
                                <a:moveTo>
                                  <a:pt x="3141" y="60"/>
                                </a:moveTo>
                                <a:lnTo>
                                  <a:pt x="3054" y="60"/>
                                </a:lnTo>
                                <a:lnTo>
                                  <a:pt x="3067" y="61"/>
                                </a:lnTo>
                                <a:lnTo>
                                  <a:pt x="3080" y="63"/>
                                </a:lnTo>
                                <a:lnTo>
                                  <a:pt x="3092" y="66"/>
                                </a:lnTo>
                                <a:lnTo>
                                  <a:pt x="3103" y="70"/>
                                </a:lnTo>
                                <a:lnTo>
                                  <a:pt x="3114" y="75"/>
                                </a:lnTo>
                                <a:lnTo>
                                  <a:pt x="3125" y="81"/>
                                </a:lnTo>
                                <a:lnTo>
                                  <a:pt x="3134" y="89"/>
                                </a:lnTo>
                                <a:lnTo>
                                  <a:pt x="3143" y="97"/>
                                </a:lnTo>
                                <a:lnTo>
                                  <a:pt x="3151" y="106"/>
                                </a:lnTo>
                                <a:lnTo>
                                  <a:pt x="3159" y="116"/>
                                </a:lnTo>
                                <a:lnTo>
                                  <a:pt x="3165" y="126"/>
                                </a:lnTo>
                                <a:lnTo>
                                  <a:pt x="3170" y="137"/>
                                </a:lnTo>
                                <a:lnTo>
                                  <a:pt x="3174" y="148"/>
                                </a:lnTo>
                                <a:lnTo>
                                  <a:pt x="3178" y="160"/>
                                </a:lnTo>
                                <a:lnTo>
                                  <a:pt x="3179" y="173"/>
                                </a:lnTo>
                                <a:lnTo>
                                  <a:pt x="3180" y="185"/>
                                </a:lnTo>
                                <a:lnTo>
                                  <a:pt x="3180" y="1120"/>
                                </a:lnTo>
                                <a:lnTo>
                                  <a:pt x="3179" y="1132"/>
                                </a:lnTo>
                                <a:lnTo>
                                  <a:pt x="3178" y="1145"/>
                                </a:lnTo>
                                <a:lnTo>
                                  <a:pt x="3174" y="1157"/>
                                </a:lnTo>
                                <a:lnTo>
                                  <a:pt x="3170" y="1168"/>
                                </a:lnTo>
                                <a:lnTo>
                                  <a:pt x="3165" y="1179"/>
                                </a:lnTo>
                                <a:lnTo>
                                  <a:pt x="3159" y="1190"/>
                                </a:lnTo>
                                <a:lnTo>
                                  <a:pt x="3151" y="1199"/>
                                </a:lnTo>
                                <a:lnTo>
                                  <a:pt x="3143" y="1208"/>
                                </a:lnTo>
                                <a:lnTo>
                                  <a:pt x="3134" y="1216"/>
                                </a:lnTo>
                                <a:lnTo>
                                  <a:pt x="3125" y="1224"/>
                                </a:lnTo>
                                <a:lnTo>
                                  <a:pt x="3114" y="1230"/>
                                </a:lnTo>
                                <a:lnTo>
                                  <a:pt x="3103" y="1235"/>
                                </a:lnTo>
                                <a:lnTo>
                                  <a:pt x="3092" y="1239"/>
                                </a:lnTo>
                                <a:lnTo>
                                  <a:pt x="3080" y="1242"/>
                                </a:lnTo>
                                <a:lnTo>
                                  <a:pt x="3067" y="1244"/>
                                </a:lnTo>
                                <a:lnTo>
                                  <a:pt x="3054" y="1245"/>
                                </a:lnTo>
                                <a:lnTo>
                                  <a:pt x="3141" y="1245"/>
                                </a:lnTo>
                                <a:lnTo>
                                  <a:pt x="3164" y="1229"/>
                                </a:lnTo>
                                <a:lnTo>
                                  <a:pt x="3198" y="1180"/>
                                </a:lnTo>
                                <a:lnTo>
                                  <a:pt x="3210" y="1120"/>
                                </a:lnTo>
                                <a:lnTo>
                                  <a:pt x="3210" y="185"/>
                                </a:lnTo>
                                <a:lnTo>
                                  <a:pt x="3198" y="125"/>
                                </a:lnTo>
                                <a:lnTo>
                                  <a:pt x="3164" y="76"/>
                                </a:lnTo>
                                <a:lnTo>
                                  <a:pt x="314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0" y="7604"/>
                            <a:ext cx="3180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docshape108"/>
                        <wps:cNvSpPr>
                          <a:spLocks/>
                        </wps:cNvSpPr>
                        <wps:spPr bwMode="auto">
                          <a:xfrm>
                            <a:off x="8340" y="7604"/>
                            <a:ext cx="3180" cy="1245"/>
                          </a:xfrm>
                          <a:custGeom>
                            <a:avLst/>
                            <a:gdLst>
                              <a:gd name="T0" fmla="+- 0 8496 8340"/>
                              <a:gd name="T1" fmla="*/ T0 w 3180"/>
                              <a:gd name="T2" fmla="+- 0 7604 7604"/>
                              <a:gd name="T3" fmla="*/ 7604 h 1245"/>
                              <a:gd name="T4" fmla="+- 0 8435 8340"/>
                              <a:gd name="T5" fmla="*/ T4 w 3180"/>
                              <a:gd name="T6" fmla="+- 0 7616 7604"/>
                              <a:gd name="T7" fmla="*/ 7616 h 1245"/>
                              <a:gd name="T8" fmla="+- 0 8386 8340"/>
                              <a:gd name="T9" fmla="*/ T8 w 3180"/>
                              <a:gd name="T10" fmla="+- 0 7650 7604"/>
                              <a:gd name="T11" fmla="*/ 7650 h 1245"/>
                              <a:gd name="T12" fmla="+- 0 8352 8340"/>
                              <a:gd name="T13" fmla="*/ T12 w 3180"/>
                              <a:gd name="T14" fmla="+- 0 7699 7604"/>
                              <a:gd name="T15" fmla="*/ 7699 h 1245"/>
                              <a:gd name="T16" fmla="+- 0 8340 8340"/>
                              <a:gd name="T17" fmla="*/ T16 w 3180"/>
                              <a:gd name="T18" fmla="+- 0 7760 7604"/>
                              <a:gd name="T19" fmla="*/ 7760 h 1245"/>
                              <a:gd name="T20" fmla="+- 0 8340 8340"/>
                              <a:gd name="T21" fmla="*/ T20 w 3180"/>
                              <a:gd name="T22" fmla="+- 0 8693 7604"/>
                              <a:gd name="T23" fmla="*/ 8693 h 1245"/>
                              <a:gd name="T24" fmla="+- 0 8352 8340"/>
                              <a:gd name="T25" fmla="*/ T24 w 3180"/>
                              <a:gd name="T26" fmla="+- 0 8754 7604"/>
                              <a:gd name="T27" fmla="*/ 8754 h 1245"/>
                              <a:gd name="T28" fmla="+- 0 8386 8340"/>
                              <a:gd name="T29" fmla="*/ T28 w 3180"/>
                              <a:gd name="T30" fmla="+- 0 8803 7604"/>
                              <a:gd name="T31" fmla="*/ 8803 h 1245"/>
                              <a:gd name="T32" fmla="+- 0 8435 8340"/>
                              <a:gd name="T33" fmla="*/ T32 w 3180"/>
                              <a:gd name="T34" fmla="+- 0 8837 7604"/>
                              <a:gd name="T35" fmla="*/ 8837 h 1245"/>
                              <a:gd name="T36" fmla="+- 0 8496 8340"/>
                              <a:gd name="T37" fmla="*/ T36 w 3180"/>
                              <a:gd name="T38" fmla="+- 0 8849 7604"/>
                              <a:gd name="T39" fmla="*/ 8849 h 1245"/>
                              <a:gd name="T40" fmla="+- 0 11364 8340"/>
                              <a:gd name="T41" fmla="*/ T40 w 3180"/>
                              <a:gd name="T42" fmla="+- 0 8849 7604"/>
                              <a:gd name="T43" fmla="*/ 8849 h 1245"/>
                              <a:gd name="T44" fmla="+- 0 11425 8340"/>
                              <a:gd name="T45" fmla="*/ T44 w 3180"/>
                              <a:gd name="T46" fmla="+- 0 8837 7604"/>
                              <a:gd name="T47" fmla="*/ 8837 h 1245"/>
                              <a:gd name="T48" fmla="+- 0 11474 8340"/>
                              <a:gd name="T49" fmla="*/ T48 w 3180"/>
                              <a:gd name="T50" fmla="+- 0 8803 7604"/>
                              <a:gd name="T51" fmla="*/ 8803 h 1245"/>
                              <a:gd name="T52" fmla="+- 0 11508 8340"/>
                              <a:gd name="T53" fmla="*/ T52 w 3180"/>
                              <a:gd name="T54" fmla="+- 0 8754 7604"/>
                              <a:gd name="T55" fmla="*/ 8754 h 1245"/>
                              <a:gd name="T56" fmla="+- 0 11520 8340"/>
                              <a:gd name="T57" fmla="*/ T56 w 3180"/>
                              <a:gd name="T58" fmla="+- 0 8693 7604"/>
                              <a:gd name="T59" fmla="*/ 8693 h 1245"/>
                              <a:gd name="T60" fmla="+- 0 11520 8340"/>
                              <a:gd name="T61" fmla="*/ T60 w 3180"/>
                              <a:gd name="T62" fmla="+- 0 7760 7604"/>
                              <a:gd name="T63" fmla="*/ 7760 h 1245"/>
                              <a:gd name="T64" fmla="+- 0 11508 8340"/>
                              <a:gd name="T65" fmla="*/ T64 w 3180"/>
                              <a:gd name="T66" fmla="+- 0 7699 7604"/>
                              <a:gd name="T67" fmla="*/ 7699 h 1245"/>
                              <a:gd name="T68" fmla="+- 0 11474 8340"/>
                              <a:gd name="T69" fmla="*/ T68 w 3180"/>
                              <a:gd name="T70" fmla="+- 0 7650 7604"/>
                              <a:gd name="T71" fmla="*/ 7650 h 1245"/>
                              <a:gd name="T72" fmla="+- 0 11425 8340"/>
                              <a:gd name="T73" fmla="*/ T72 w 3180"/>
                              <a:gd name="T74" fmla="+- 0 7616 7604"/>
                              <a:gd name="T75" fmla="*/ 7616 h 1245"/>
                              <a:gd name="T76" fmla="+- 0 11364 8340"/>
                              <a:gd name="T77" fmla="*/ T76 w 3180"/>
                              <a:gd name="T78" fmla="+- 0 7604 7604"/>
                              <a:gd name="T79" fmla="*/ 7604 h 1245"/>
                              <a:gd name="T80" fmla="+- 0 8496 8340"/>
                              <a:gd name="T81" fmla="*/ T80 w 3180"/>
                              <a:gd name="T82" fmla="+- 0 7604 7604"/>
                              <a:gd name="T83" fmla="*/ 7604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80" h="1245">
                                <a:moveTo>
                                  <a:pt x="156" y="0"/>
                                </a:moveTo>
                                <a:lnTo>
                                  <a:pt x="95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5"/>
                                </a:lnTo>
                                <a:lnTo>
                                  <a:pt x="0" y="156"/>
                                </a:lnTo>
                                <a:lnTo>
                                  <a:pt x="0" y="1089"/>
                                </a:lnTo>
                                <a:lnTo>
                                  <a:pt x="12" y="1150"/>
                                </a:lnTo>
                                <a:lnTo>
                                  <a:pt x="46" y="1199"/>
                                </a:lnTo>
                                <a:lnTo>
                                  <a:pt x="95" y="1233"/>
                                </a:lnTo>
                                <a:lnTo>
                                  <a:pt x="156" y="1245"/>
                                </a:lnTo>
                                <a:lnTo>
                                  <a:pt x="3024" y="1245"/>
                                </a:lnTo>
                                <a:lnTo>
                                  <a:pt x="3085" y="1233"/>
                                </a:lnTo>
                                <a:lnTo>
                                  <a:pt x="3134" y="1199"/>
                                </a:lnTo>
                                <a:lnTo>
                                  <a:pt x="3168" y="1150"/>
                                </a:lnTo>
                                <a:lnTo>
                                  <a:pt x="3180" y="1089"/>
                                </a:lnTo>
                                <a:lnTo>
                                  <a:pt x="3180" y="156"/>
                                </a:lnTo>
                                <a:lnTo>
                                  <a:pt x="3168" y="95"/>
                                </a:lnTo>
                                <a:lnTo>
                                  <a:pt x="3134" y="46"/>
                                </a:lnTo>
                                <a:lnTo>
                                  <a:pt x="3085" y="12"/>
                                </a:lnTo>
                                <a:lnTo>
                                  <a:pt x="3024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09"/>
                        <wps:cNvSpPr>
                          <a:spLocks/>
                        </wps:cNvSpPr>
                        <wps:spPr bwMode="auto">
                          <a:xfrm>
                            <a:off x="6225" y="6990"/>
                            <a:ext cx="3661" cy="2535"/>
                          </a:xfrm>
                          <a:custGeom>
                            <a:avLst/>
                            <a:gdLst>
                              <a:gd name="T0" fmla="+- 0 6345 6225"/>
                              <a:gd name="T1" fmla="*/ T0 w 3661"/>
                              <a:gd name="T2" fmla="+- 0 8729 6990"/>
                              <a:gd name="T3" fmla="*/ 8729 h 2535"/>
                              <a:gd name="T4" fmla="+- 0 6305 6225"/>
                              <a:gd name="T5" fmla="*/ T4 w 3661"/>
                              <a:gd name="T6" fmla="+- 0 8729 6990"/>
                              <a:gd name="T7" fmla="*/ 8729 h 2535"/>
                              <a:gd name="T8" fmla="+- 0 6305 6225"/>
                              <a:gd name="T9" fmla="*/ T8 w 3661"/>
                              <a:gd name="T10" fmla="+- 0 7710 6990"/>
                              <a:gd name="T11" fmla="*/ 7710 h 2535"/>
                              <a:gd name="T12" fmla="+- 0 6265 6225"/>
                              <a:gd name="T13" fmla="*/ T12 w 3661"/>
                              <a:gd name="T14" fmla="+- 0 7710 6990"/>
                              <a:gd name="T15" fmla="*/ 7710 h 2535"/>
                              <a:gd name="T16" fmla="+- 0 6265 6225"/>
                              <a:gd name="T17" fmla="*/ T16 w 3661"/>
                              <a:gd name="T18" fmla="+- 0 8729 6990"/>
                              <a:gd name="T19" fmla="*/ 8729 h 2535"/>
                              <a:gd name="T20" fmla="+- 0 6225 6225"/>
                              <a:gd name="T21" fmla="*/ T20 w 3661"/>
                              <a:gd name="T22" fmla="+- 0 8729 6990"/>
                              <a:gd name="T23" fmla="*/ 8729 h 2535"/>
                              <a:gd name="T24" fmla="+- 0 6285 6225"/>
                              <a:gd name="T25" fmla="*/ T24 w 3661"/>
                              <a:gd name="T26" fmla="+- 0 8849 6990"/>
                              <a:gd name="T27" fmla="*/ 8849 h 2535"/>
                              <a:gd name="T28" fmla="+- 0 6335 6225"/>
                              <a:gd name="T29" fmla="*/ T28 w 3661"/>
                              <a:gd name="T30" fmla="+- 0 8749 6990"/>
                              <a:gd name="T31" fmla="*/ 8749 h 2535"/>
                              <a:gd name="T32" fmla="+- 0 6345 6225"/>
                              <a:gd name="T33" fmla="*/ T32 w 3661"/>
                              <a:gd name="T34" fmla="+- 0 8729 6990"/>
                              <a:gd name="T35" fmla="*/ 8729 h 2535"/>
                              <a:gd name="T36" fmla="+- 0 9885 6225"/>
                              <a:gd name="T37" fmla="*/ T36 w 3661"/>
                              <a:gd name="T38" fmla="+- 0 9030 6990"/>
                              <a:gd name="T39" fmla="*/ 9030 h 2535"/>
                              <a:gd name="T40" fmla="+- 0 9875 6225"/>
                              <a:gd name="T41" fmla="*/ T40 w 3661"/>
                              <a:gd name="T42" fmla="+- 0 9010 6990"/>
                              <a:gd name="T43" fmla="*/ 9010 h 2535"/>
                              <a:gd name="T44" fmla="+- 0 9825 6225"/>
                              <a:gd name="T45" fmla="*/ T44 w 3661"/>
                              <a:gd name="T46" fmla="+- 0 8910 6990"/>
                              <a:gd name="T47" fmla="*/ 8910 h 2535"/>
                              <a:gd name="T48" fmla="+- 0 9765 6225"/>
                              <a:gd name="T49" fmla="*/ T48 w 3661"/>
                              <a:gd name="T50" fmla="+- 0 9030 6990"/>
                              <a:gd name="T51" fmla="*/ 9030 h 2535"/>
                              <a:gd name="T52" fmla="+- 0 9805 6225"/>
                              <a:gd name="T53" fmla="*/ T52 w 3661"/>
                              <a:gd name="T54" fmla="+- 0 9030 6990"/>
                              <a:gd name="T55" fmla="*/ 9030 h 2535"/>
                              <a:gd name="T56" fmla="+- 0 9804 6225"/>
                              <a:gd name="T57" fmla="*/ T56 w 3661"/>
                              <a:gd name="T58" fmla="+- 0 9525 6990"/>
                              <a:gd name="T59" fmla="*/ 9525 h 2535"/>
                              <a:gd name="T60" fmla="+- 0 9844 6225"/>
                              <a:gd name="T61" fmla="*/ T60 w 3661"/>
                              <a:gd name="T62" fmla="+- 0 9525 6990"/>
                              <a:gd name="T63" fmla="*/ 9525 h 2535"/>
                              <a:gd name="T64" fmla="+- 0 9845 6225"/>
                              <a:gd name="T65" fmla="*/ T64 w 3661"/>
                              <a:gd name="T66" fmla="+- 0 9030 6990"/>
                              <a:gd name="T67" fmla="*/ 9030 h 2535"/>
                              <a:gd name="T68" fmla="+- 0 9885 6225"/>
                              <a:gd name="T69" fmla="*/ T68 w 3661"/>
                              <a:gd name="T70" fmla="+- 0 9030 6990"/>
                              <a:gd name="T71" fmla="*/ 9030 h 2535"/>
                              <a:gd name="T72" fmla="+- 0 9886 6225"/>
                              <a:gd name="T73" fmla="*/ T72 w 3661"/>
                              <a:gd name="T74" fmla="+- 0 7484 6990"/>
                              <a:gd name="T75" fmla="*/ 7484 h 2535"/>
                              <a:gd name="T76" fmla="+- 0 9846 6225"/>
                              <a:gd name="T77" fmla="*/ T76 w 3661"/>
                              <a:gd name="T78" fmla="+- 0 7484 6990"/>
                              <a:gd name="T79" fmla="*/ 7484 h 2535"/>
                              <a:gd name="T80" fmla="+- 0 9844 6225"/>
                              <a:gd name="T81" fmla="*/ T80 w 3661"/>
                              <a:gd name="T82" fmla="+- 0 6990 6990"/>
                              <a:gd name="T83" fmla="*/ 6990 h 2535"/>
                              <a:gd name="T84" fmla="+- 0 9804 6225"/>
                              <a:gd name="T85" fmla="*/ T84 w 3661"/>
                              <a:gd name="T86" fmla="+- 0 6990 6990"/>
                              <a:gd name="T87" fmla="*/ 6990 h 2535"/>
                              <a:gd name="T88" fmla="+- 0 9806 6225"/>
                              <a:gd name="T89" fmla="*/ T88 w 3661"/>
                              <a:gd name="T90" fmla="+- 0 7484 6990"/>
                              <a:gd name="T91" fmla="*/ 7484 h 2535"/>
                              <a:gd name="T92" fmla="+- 0 9766 6225"/>
                              <a:gd name="T93" fmla="*/ T92 w 3661"/>
                              <a:gd name="T94" fmla="+- 0 7484 6990"/>
                              <a:gd name="T95" fmla="*/ 7484 h 2535"/>
                              <a:gd name="T96" fmla="+- 0 9826 6225"/>
                              <a:gd name="T97" fmla="*/ T96 w 3661"/>
                              <a:gd name="T98" fmla="+- 0 7604 6990"/>
                              <a:gd name="T99" fmla="*/ 7604 h 2535"/>
                              <a:gd name="T100" fmla="+- 0 9876 6225"/>
                              <a:gd name="T101" fmla="*/ T100 w 3661"/>
                              <a:gd name="T102" fmla="+- 0 7504 6990"/>
                              <a:gd name="T103" fmla="*/ 7504 h 2535"/>
                              <a:gd name="T104" fmla="+- 0 9886 6225"/>
                              <a:gd name="T105" fmla="*/ T104 w 3661"/>
                              <a:gd name="T106" fmla="+- 0 7484 6990"/>
                              <a:gd name="T107" fmla="*/ 7484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1" h="2535">
                                <a:moveTo>
                                  <a:pt x="120" y="1739"/>
                                </a:moveTo>
                                <a:lnTo>
                                  <a:pt x="80" y="1739"/>
                                </a:lnTo>
                                <a:lnTo>
                                  <a:pt x="80" y="720"/>
                                </a:lnTo>
                                <a:lnTo>
                                  <a:pt x="40" y="720"/>
                                </a:lnTo>
                                <a:lnTo>
                                  <a:pt x="40" y="1739"/>
                                </a:lnTo>
                                <a:lnTo>
                                  <a:pt x="0" y="1739"/>
                                </a:lnTo>
                                <a:lnTo>
                                  <a:pt x="60" y="1859"/>
                                </a:lnTo>
                                <a:lnTo>
                                  <a:pt x="110" y="1759"/>
                                </a:lnTo>
                                <a:lnTo>
                                  <a:pt x="120" y="1739"/>
                                </a:lnTo>
                                <a:close/>
                                <a:moveTo>
                                  <a:pt x="3660" y="2040"/>
                                </a:moveTo>
                                <a:lnTo>
                                  <a:pt x="3650" y="2020"/>
                                </a:lnTo>
                                <a:lnTo>
                                  <a:pt x="3600" y="1920"/>
                                </a:lnTo>
                                <a:lnTo>
                                  <a:pt x="3540" y="2040"/>
                                </a:lnTo>
                                <a:lnTo>
                                  <a:pt x="3580" y="2040"/>
                                </a:lnTo>
                                <a:lnTo>
                                  <a:pt x="3579" y="2535"/>
                                </a:lnTo>
                                <a:lnTo>
                                  <a:pt x="3619" y="2535"/>
                                </a:lnTo>
                                <a:lnTo>
                                  <a:pt x="3620" y="2040"/>
                                </a:lnTo>
                                <a:lnTo>
                                  <a:pt x="3660" y="2040"/>
                                </a:lnTo>
                                <a:close/>
                                <a:moveTo>
                                  <a:pt x="3661" y="494"/>
                                </a:moveTo>
                                <a:lnTo>
                                  <a:pt x="3621" y="494"/>
                                </a:lnTo>
                                <a:lnTo>
                                  <a:pt x="3619" y="0"/>
                                </a:lnTo>
                                <a:lnTo>
                                  <a:pt x="3579" y="0"/>
                                </a:lnTo>
                                <a:lnTo>
                                  <a:pt x="3581" y="494"/>
                                </a:lnTo>
                                <a:lnTo>
                                  <a:pt x="3541" y="494"/>
                                </a:lnTo>
                                <a:lnTo>
                                  <a:pt x="3601" y="614"/>
                                </a:lnTo>
                                <a:lnTo>
                                  <a:pt x="3651" y="514"/>
                                </a:lnTo>
                                <a:lnTo>
                                  <a:pt x="3661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4954" y="4205"/>
                            <a:ext cx="2426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ind w:left="16" w:right="35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รับคําสั่งผู้บังคับบัญชา</w:t>
                              </w:r>
                            </w:p>
                            <w:p w:rsidR="00ED132A" w:rsidRDefault="00ED132A">
                              <w:pPr>
                                <w:spacing w:before="42"/>
                                <w:ind w:left="16" w:right="27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๑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8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นาที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5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5074" y="6677"/>
                            <a:ext cx="214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ออกปฏิบัติงานทันที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7865"/>
                            <a:ext cx="238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รายงานผู้บังคับบัญชา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5290" y="9109"/>
                            <a:ext cx="1637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เสร็จสิ้นภารกิจ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5" o:spid="_x0000_s1117" style="position:absolute;left:0;text-align:left;margin-left:225.75pt;margin-top:201.7pt;width:352.75pt;height:303.55pt;z-index:15732736;mso-position-horizontal-relative:page;mso-position-vertical-relative:page" coordorigin="4515,4034" coordsize="7055,6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">
                <v:shape id="docshape96" o:spid="_x0000_s1118" style="position:absolute;left:4535;top:4074;width:3285;height:1395;visibility:visible;mso-wrap-style:square;v-text-anchor:top" coordsize="328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50MMA&#10;AADcAAAADwAAAGRycy9kb3ducmV2LnhtbERPS4vCMBC+L/gfwgje1tTH+qhGKcKii3jwcfA4NGNb&#10;bCalibX7742wsLf5+J6zXLemFA3VrrCsYNCPQBCnVhecKbicvz9nIJxH1lhaJgW/5GC96nwsMdb2&#10;yUdqTj4TIYRdjApy76tYSpfmZND1bUUcuJutDfoA60zqGp8h3JRyGEUTabDg0JBjRZuc0vvpYRR8&#10;jX7G4300n9LhLK/bbZroZpco1eu2yQKEp9b/i//cOx3mDyfwfiZ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N50MMAAADcAAAADwAAAAAAAAAAAAAAAACYAgAAZHJzL2Rv&#10;d25yZXYueG1sUEsFBgAAAAAEAAQA9QAAAIgDAAAAAA==&#10;" path="m3089,l196,,177,1,157,4,138,9r-18,7l103,24,87,34,72,45,58,58,45,72,34,87,24,103r-9,17l9,138,4,157,1,177,,196,,1199r1,19l4,1238r5,19l15,1275r9,17l34,1308r11,15l58,1337r14,13l87,1361r16,10l120,1380r18,6l157,1391r20,3l196,1395r2893,l3108,1394r20,-3l3147,1386r18,-6l3182,1371r10,-6l197,1365r-65,-13l79,1316,43,1263,30,1199,30,196,43,132,79,79,132,43,197,30r2995,l3182,24r-17,-8l3147,9,3128,4,3108,1,3089,xm3088,30l197,30,132,43,79,79,43,132,30,196r,1003l43,1263r36,53l132,1352r65,13l3088,1365r65,-13l3178,1335r-2980,l183,1334r-14,-2l156,1329r-12,-5l132,1319r-12,-7l110,1304r-10,-9l91,1285r-8,-10l77,1263r-6,-12l66,1239r-3,-13l61,1212r-1,-13l60,196r1,-13l63,169r3,-13l71,144r6,-12l83,120r8,-10l100,100r10,-9l120,83r12,-6l144,71r12,-5l169,63r14,-2l198,60r2980,l3153,43,3088,30xm3192,30r-104,l3153,43r53,36l3242,132r13,64l3255,1199r-13,64l3206,1316r-53,36l3088,1365r104,l3198,1361r15,-11l3227,1337r13,-14l3251,1308r10,-16l3270,1275r6,-18l3281,1238r3,-20l3285,1199r,-1003l3284,177r-3,-20l3276,138r-6,-18l3261,103,3251,87,3240,72,3227,58,3213,45,3198,34r-6,-4xm3087,60l198,60r-15,1l169,63r-13,3l144,71r-12,6l120,83r-10,8l100,100r-9,10l83,120r-6,12l71,144r-5,12l63,169r-2,14l60,196r,1003l61,1212r2,14l66,1239r5,12l77,1263r6,12l91,1285r9,10l110,1304r10,8l132,1319r12,5l156,1329r13,3l183,1334r15,1l3087,1335r15,-1l3116,1332r13,-3l3141,1324r12,-5l3165,1312r10,-8l3185,1295r9,-10l3202,1275r7,-12l3214,1251r5,-12l3222,1226r2,-14l3225,1199r,-1003l3224,183r-2,-14l3219,156r-5,-12l3209,132r-7,-12l3194,110r-9,-10l3175,91r-10,-8l3154,77r-13,-6l3129,66r-13,-3l3102,61r-15,-1xm3178,60r-91,l3102,61r14,2l3129,66r12,5l3154,77r11,6l3175,91r10,9l3194,110r8,10l3209,132r5,12l3219,156r3,13l3224,183r1,13l3225,1199r-1,13l3222,1226r-3,13l3214,1251r-5,12l3202,1275r-8,10l3185,1295r-10,9l3165,1312r-12,7l3141,1324r-12,5l3116,1332r-14,2l3087,1335r91,l3206,1316r36,-53l3255,1199r,-1003l3242,132,3206,79,3178,60xe" fillcolor="#964605" stroked="f">
                  <v:fill opacity="32896f"/>
                  <v:path arrowok="t" o:connecttype="custom" o:connectlocs="138,4083;58,4132;9,4212;1,5292;34,5382;103,5445;196,5469;3165,5454;79,5390;79,4153;3165,4090;3088,4104;30,4270;197,5439;183,5408;120,5386;77,5337;60,5273;71,4218;110,4165;169,4137;3088,4104;3242,4206;3153,5426;3227,5411;3276,5331;3284,4251;3251,4161;3192,4104;156,4140;100,4174;66,4230;61,5286;83,5349;132,5393;198,5409;3141,5398;3194,5359;3222,5300;3222,4243;3194,4184;3141,4145;3178,4134;3141,4145;3194,4184;3222,4243;3222,5300;3194,5359;3141,5398;3178,5409;3242,4206" o:connectangles="0,0,0,0,0,0,0,0,0,0,0,0,0,0,0,0,0,0,0,0,0,0,0,0,0,0,0,0,0,0,0,0,0,0,0,0,0,0,0,0,0,0,0,0,0,0,0,0,0,0,0"/>
                </v:shape>
                <v:shape id="docshape97" o:spid="_x0000_s1119" type="#_x0000_t75" style="position:absolute;left:4545;top:4064;width:3225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0Y7TDAAAA3AAAAA8AAABkcnMvZG93bnJldi54bWxET0trwkAQvhf6H5YpeGs2CVhNdJVQEXso&#10;+GgPHofsNAlmZ0N21eivdwuF3ubje858OZhWXKh3jWUFSRSDIC6tbrhS8P21fp2CcB5ZY2uZFNzI&#10;wXLx/DTHXNsr7+ly8JUIIexyVFB73+VSurImgy6yHXHgfmxv0AfYV1L3eA3hppVpHL9Jgw2Hhho7&#10;eq+pPB3ORsFdljQuVmZTfNIxOyXbXbZyhVKjl6GYgfA0+H/xn/tDh/npBH6fCR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RjtMMAAADcAAAADwAAAAAAAAAAAAAAAACf&#10;AgAAZHJzL2Rvd25yZXYueG1sUEsFBgAAAAAEAAQA9wAAAI8DAAAAAA==&#10;">
                  <v:imagedata r:id="rId56" o:title=""/>
                </v:shape>
                <v:shape id="docshape98" o:spid="_x0000_s1120" style="position:absolute;left:4545;top:4064;width:3225;height:1335;visibility:visible;mso-wrap-style:square;v-text-anchor:top" coordsize="3225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IbcQA&#10;AADcAAAADwAAAGRycy9kb3ducmV2LnhtbESPzYrCQBCE7wu+w9CCF9HJ5uBKdBRRBGG9+PMATaZN&#10;gpmeMDPG7NtvHxb21k1VV3293g6uVT2F2Hg28DnPQBGX3jZcGbjfjrMlqJiQLbaeycAPRdhuRh9r&#10;LKx/84X6a6qUhHAs0ECdUldoHcuaHMa574hFe/jgMMkaKm0DviXctTrPsoV22LA01NjRvqbyeX05&#10;A71+nqdnd0+H5pj10/w7HDr3ZcxkPOxWoBIN6d/8d32ygp8LrT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0iG3EAAAA3AAAAA8AAAAAAAAAAAAAAAAAmAIAAGRycy9k&#10;b3ducmV2LnhtbFBLBQYAAAAABAAEAPUAAACJAwAAAAA=&#10;" path="m167,l102,13,49,49,13,102,,167,,1168r13,65l49,1286r53,36l167,1335r2891,l3123,1322r53,-36l3212,1233r13,-65l3225,167r-13,-65l3176,49,3123,13,3058,,167,xe" filled="f" strokecolor="#f1f1f1" strokeweight="3pt">
                  <v:path arrowok="t" o:connecttype="custom" o:connectlocs="167,4064;102,4077;49,4113;13,4166;0,4231;0,5232;13,5297;49,5350;102,5386;167,5399;3058,5399;3123,5386;3176,5350;3212,5297;3225,5232;3225,4231;3212,4166;3176,4113;3123,4077;3058,4064;167,4064" o:connectangles="0,0,0,0,0,0,0,0,0,0,0,0,0,0,0,0,0,0,0,0,0"/>
                </v:shape>
                <v:shape id="docshape99" o:spid="_x0000_s1121" style="position:absolute;left:4535;top:6428;width:3241;height:1246;visibility:visible;mso-wrap-style:square;v-text-anchor:top" coordsize="3241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vRcEA&#10;AADcAAAADwAAAGRycy9kb3ducmV2LnhtbERPTWsCMRC9F/ofwgi9FE0UWuxqFClaPLa21OuwGZPF&#10;zWTZpGv675uC4G0e73OW6+xbMVAfm8AaphMFgrgOpmGr4etzN56DiAnZYBuYNPxShPXq/m6JlQkX&#10;/qDhkKwoIRwr1OBS6iopY+3IY5yEjrhwp9B7TAX2VpoeLyXct3Km1LP02HBpcNjRq6P6fPjxGvx8&#10;v909quH9ibN9sxvljuY7a/0wypsFiEQ53cRX996U+bMX+H+mXC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b0XBAAAA3AAAAA8AAAAAAAAAAAAAAAAAmAIAAGRycy9kb3du&#10;cmV2LnhtbFBLBQYAAAAABAAEAPUAAACGAwAAAAA=&#10;" path="m3062,l178,,160,1,142,4,125,8r-16,6l93,22,79,31,65,41,52,52,41,65,31,79,22,93r-8,16l8,125,4,142,1,160,,178r,891l1,1086r3,18l8,1121r6,16l22,1153r9,15l41,1181r11,13l65,1205r14,11l93,1225r16,7l125,1238r17,4l160,1245r18,1l3062,1246r18,-1l3098,1242r17,-4l3131,1232r16,-7l3161,1216r-2983,l121,1204,73,1173,42,1125,30,1069r,-891l42,121,73,73,121,42,178,30r2982,l3147,22r-16,-8l3115,8,3098,4,3080,1,3062,xm3062,30l178,30,121,42,73,73,42,121,30,178r,891l42,1125r31,48l121,1204r57,12l3062,1216r57,-12l3147,1186r-2968,l166,1185r-12,-1l143,1181r-11,-4l122,1172r-10,-6l103,1159r-8,-8l87,1143r-7,-9l74,1124r-5,-10l65,1103r-2,-11l61,1080r-1,-11l60,178r1,-12l63,154r2,-11l69,132r5,-10l80,112r7,-9l95,95r8,-8l112,80r10,-6l132,69r11,-4l154,63r12,-2l179,60r2968,l3119,42,3062,30xm3160,30r-98,l3119,42r48,31l3198,121r12,57l3210,1069r-12,56l3167,1173r-48,31l3062,1216r99,l3162,1216r13,-11l3188,1194r11,-13l3210,1168r9,-15l3226,1137r6,-16l3237,1104r2,-18l3240,1069r,-891l3239,160r-2,-18l3232,125r-6,-16l3219,93r-9,-14l3199,65,3188,52,3175,41,3161,31r-1,-1xm3061,60l179,60r-13,1l154,63r-11,2l132,69r-10,5l112,80r-9,7l95,95r-8,8l80,112r-6,10l69,132r-4,11l63,154r-2,12l60,178r,891l61,1080r2,12l65,1103r4,11l74,1124r6,10l87,1143r8,8l103,1159r9,7l122,1172r10,5l143,1181r11,3l166,1185r13,1l3061,1186r13,-1l3086,1184r11,-3l3108,1177r10,-5l3128,1166r9,-7l3145,1151r8,-8l3160,1134r6,-10l3171,1114r4,-11l3178,1092r1,-12l3180,1069r,-891l3179,166r-1,-12l3175,143r-4,-11l3166,122r-6,-10l3153,103r-8,-8l3137,87r-9,-7l3118,74r-10,-5l3097,65r-11,-2l3074,61r-13,-1xm3147,60r-86,l3074,61r12,2l3097,65r11,4l3118,74r10,6l3137,87r8,8l3153,103r7,9l3166,122r5,10l3175,143r3,11l3179,166r1,12l3180,1069r-1,11l3178,1092r-3,11l3171,1114r-5,10l3160,1134r-7,9l3145,1151r-8,8l3128,1166r-10,6l3108,1177r-11,4l3086,1184r-12,1l3061,1186r86,l3167,1173r31,-48l3210,1069r,-891l3198,121,3167,73,3147,60xe" fillcolor="#964605" stroked="f">
                  <v:fill opacity="32896f"/>
                  <v:path arrowok="t" o:connecttype="custom" o:connectlocs="125,6436;52,6480;8,6553;1,7514;31,7596;93,7653;178,7674;3131,7660;73,7601;73,6501;3131,6442;3062,6458;30,6606;178,7644;166,7613;112,7594;74,7552;60,7497;69,6560;103,6515;154,6491;3062,6458;3198,6549;3119,7632;3188,7622;3232,7549;3239,6588;3210,6507;3160,6458;143,6493;95,6523;65,6571;61,7508;80,7562;122,7600;179,7614;3108,7605;3153,7571;3178,7520;3178,6582;3153,6531;3108,6497;3147,6488;3108,6497;3153,6531;3178,6582;3178,7520;3153,7571;3108,7605;3147,7614;3198,6549" o:connectangles="0,0,0,0,0,0,0,0,0,0,0,0,0,0,0,0,0,0,0,0,0,0,0,0,0,0,0,0,0,0,0,0,0,0,0,0,0,0,0,0,0,0,0,0,0,0,0,0,0,0,0"/>
                </v:shape>
                <v:shape id="docshape100" o:spid="_x0000_s1122" type="#_x0000_t75" style="position:absolute;left:4545;top:6418;width:3180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BIuLGAAAA3AAAAA8AAABkcnMvZG93bnJldi54bWxEj0FrwkAQhe+F/odlCr0U3WhBJLqKVASh&#10;l9Z48TZkxySYnU13NzHtr+8cCr3N8N689816O7pWDRRi49nAbJqBIi69bbgycC4OkyWomJAttp7J&#10;wDdF2G4eH9aYW3/nTxpOqVISwjFHA3VKXa51LGtyGKe+Ixbt6oPDJGuotA14l3DX6nmWLbTDhqWh&#10;xo7eaipvp94Z6Oc2w/5nOM5eLl+Hj/BeLPbt3pjnp3G3ApVoTP/mv+ujFfxXwZdnZAK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Ei4sYAAADcAAAADwAAAAAAAAAAAAAA&#10;AACfAgAAZHJzL2Rvd25yZXYueG1sUEsFBgAAAAAEAAQA9wAAAJIDAAAAAA==&#10;">
                  <v:imagedata r:id="rId37" o:title=""/>
                </v:shape>
                <v:shape id="docshape101" o:spid="_x0000_s1123" style="position:absolute;left:4545;top:6418;width:3180;height:1186;visibility:visible;mso-wrap-style:square;v-text-anchor:top" coordsize="3180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QWMQA&#10;AADcAAAADwAAAGRycy9kb3ducmV2LnhtbERPS2vCQBC+C/0PyxR6MxsfrRJdpRRa9VhTEW9jdpqE&#10;ZmfD7lajv94VCr3Nx/ec+bIzjTiR87VlBYMkBUFcWF1zqeArf+9PQfiArLGxTAou5GG5eOjNMdP2&#10;zJ902oZSxBD2GSqoQmgzKX1RkUGf2JY4ct/WGQwRulJqh+cYbho5TNMXabDm2FBhS28VFT/bX6Og&#10;fl7xuN1/jDZpPsyP12Zy2B2cUk+P3esMRKAu/Iv/3Gsd548GcH8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UEFjEAAAA3AAAAA8AAAAAAAAAAAAAAAAAmAIAAGRycy9k&#10;b3ducmV2LnhtbFBLBQYAAAAABAAEAPUAAACJAwAAAAA=&#10;" path="m148,l91,12,43,43,12,91,,148r,890l12,1095r31,48l91,1174r57,12l3032,1186r57,-12l3137,1143r31,-48l3180,1038r,-890l3168,91,3137,43,3089,12,3032,,148,xe" filled="f" strokecolor="#f1f1f1" strokeweight="3pt">
                  <v:path arrowok="t" o:connecttype="custom" o:connectlocs="148,6418;91,6430;43,6461;12,6509;0,6566;0,7456;12,7513;43,7561;91,7592;148,7604;3032,7604;3089,7592;3137,7561;3168,7513;3180,7456;3180,6566;3168,6509;3137,6461;3089,6430;3032,6418;148,6418" o:connectangles="0,0,0,0,0,0,0,0,0,0,0,0,0,0,0,0,0,0,0,0,0"/>
                </v:shape>
                <v:shape id="docshape102" o:spid="_x0000_s1124" style="position:absolute;left:6225;top:5475;width:120;height:943;visibility:visible;mso-wrap-style:square;v-text-anchor:top" coordsize="120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g7sMA&#10;AADcAAAADwAAAGRycy9kb3ducmV2LnhtbERPTWvCQBC9F/oflil4q5vGYkvqKqW0osdqi3gbsmMS&#10;mp1Nd1aT/nu3IHibx/uc2WJwrTpRkMazgYdxBoq49LbhysDX9uP+GZREZIutZzLwRwKL+e3NDAvr&#10;e/6k0yZWKoWwFGigjrErtJayJocy9h1x4g4+OIwJhkrbgH0Kd63Os2yqHTacGmrs6K2m8mdzdAb2&#10;v+8yhHUu/USeVrvl46H5XmpjRnfD6wuoSEO8ii/ulU3zJzn8P5Mu0PM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Hg7sMAAADcAAAADwAAAAAAAAAAAAAAAACYAgAAZHJzL2Rv&#10;d25yZXYueG1sUEsFBgAAAAAEAAQA9QAAAIgDAAAAAA==&#10;" path="m40,823l,823,60,943,110,843r-70,l40,823xm79,l39,r1,843l80,843,79,xm120,823r-40,l80,843r30,l120,823xe" fillcolor="black" stroked="f">
                  <v:path arrowok="t" o:connecttype="custom" o:connectlocs="40,6298;0,6298;60,6418;110,6318;40,6318;40,6298;79,5475;39,5475;40,6318;80,6318;79,5475;120,6298;80,6298;80,6318;110,6318;120,6298" o:connectangles="0,0,0,0,0,0,0,0,0,0,0,0,0,0,0,0"/>
                </v:shape>
                <v:line id="Line 135" o:spid="_x0000_s1125" style="position:absolute;visibility:visible;mso-wrap-style:square" from="7770,6990" to="9825,6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w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zXAevgAAANwAAAAPAAAAAAAAAAAAAAAAAKEC&#10;AABkcnMvZG93bnJldi54bWxQSwUGAAAAAAQABAD5AAAAjAMAAAAA&#10;" strokeweight="2pt"/>
                <v:shape id="docshape103" o:spid="_x0000_s1126" style="position:absolute;left:4535;top:8859;width:3166;height:1246;visibility:visible;mso-wrap-style:square;v-text-anchor:top" coordsize="3166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uGMMA&#10;AADcAAAADwAAAGRycy9kb3ducmV2LnhtbERPTUsDMRC9C/6HMEIvxWZtrdi1aVkshXoSW8HrmEyT&#10;xc1k2aTb9d+bQsHbPN7nLNeDb0RPXawDK3iYFCCIdTA1WwWfh+39M4iYkA02gUnBL0VYr25vllia&#10;cOYP6vfJihzCsUQFLqW2lDJqRx7jJLTEmTuGzmPKsLPSdHjO4b6R06J4kh5rzg0OW3p1pH/2J69g&#10;02ujt2/V1/j0befVotDvzmqlRndD9QIi0ZD+xVf3zuT5s0e4PJ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5uGMMAAADcAAAADwAAAAAAAAAAAAAAAACYAgAAZHJzL2Rv&#10;d25yZXYueG1sUEsFBgAAAAAEAAQA9QAAAIgDAAAAAA==&#10;" path="m2987,l178,,160,1,142,4,125,8r-16,6l93,21,79,30,65,41,52,52,41,65,31,79,22,93r-8,16l8,125,4,143,1,160,,178r,891l1,1086r3,18l8,1121r6,16l22,1153r9,15l41,1181r11,13l65,1205r14,11l93,1225r16,7l125,1238r17,4l160,1245r18,1l2987,1246r18,-1l3023,1242r17,-4l3056,1232r16,-7l3086,1216r-2908,l121,1204,73,1173,42,1125,30,1069r,-891l42,121,73,73,121,42,178,30r2908,l3072,21r-16,-7l3040,8,3023,4,3005,1,2987,xm2987,30l178,30,121,42,73,73,42,121,30,178r,891l42,1125r31,48l121,1204r57,12l2987,1216r57,-12l3072,1186r-2893,l166,1185r-12,-1l143,1181r-11,-4l122,1172r-10,-6l103,1159r-8,-8l87,1143r-7,-9l74,1124r-5,-10l65,1103r-2,-11l61,1080r-1,-11l60,178r1,-12l63,154r2,-11l69,132r5,-10l80,112r7,-9l95,95r8,-8l112,80r10,-6l132,69r11,-4l154,62r12,-1l179,60r2893,l3044,42,2987,30xm3086,30r-99,l3044,42r48,31l3123,121r12,57l3135,1069r-12,56l3092,1173r-48,31l2987,1216r99,l3087,1216r13,-11l3113,1194r11,-13l3135,1168r9,-15l3151,1137r6,-16l3162,1104r2,-18l3165,1069r,-891l3164,160r-2,-17l3157,125r-6,-16l3144,93r-9,-14l3124,65,3113,52,3100,41,3087,30r-1,xm2986,60l179,60r-13,1l154,62r-11,3l132,69r-10,5l112,80r-9,7l95,95r-8,8l80,112r-6,10l69,132r-4,11l63,154r-2,12l60,178r,891l61,1080r2,12l65,1103r4,11l74,1124r6,10l87,1143r8,8l103,1159r9,7l122,1172r10,5l143,1181r11,3l166,1185r13,1l2986,1186r13,-1l3011,1184r11,-3l3033,1177r10,-5l3053,1166r9,-7l3070,1151r8,-8l3085,1134r6,-10l3096,1114r4,-11l3103,1092r1,-12l3105,1069r,-891l3104,166r-1,-12l3100,143r-4,-11l3091,122r-6,-10l3078,103r-8,-8l3062,87r-9,-7l3043,74r-10,-5l3022,65r-11,-3l2999,61r-13,-1xm3072,60r-86,l2999,61r12,1l3022,65r11,4l3043,74r10,6l3062,87r8,8l3078,103r7,9l3091,122r5,10l3100,143r3,11l3104,166r1,12l3105,1069r-1,11l3103,1092r-3,11l3096,1114r-5,10l3085,1134r-7,9l3070,1151r-8,8l3053,1166r-10,6l3033,1177r-11,4l3011,1184r-12,1l2986,1186r86,l3092,1173r31,-48l3135,1069r,-891l3123,121,3092,73,3072,60xe" fillcolor="#964605" stroked="f">
                  <v:fill opacity="32896f"/>
                  <v:path arrowok="t" o:connecttype="custom" o:connectlocs="125,8867;52,8911;8,8984;1,9945;31,10027;93,10084;178,10105;3056,10091;73,10032;73,8932;3056,8873;2987,8889;30,9037;178,10075;166,10044;112,10025;74,9983;60,9928;69,8991;103,8946;154,8921;2987,8889;3123,8980;3044,10063;3113,10053;3157,9980;3164,9019;3135,8938;3086,8889;143,8924;95,8954;65,9002;61,9939;80,9993;122,10031;179,10045;3033,10036;3078,10002;3103,9951;3103,9013;3078,8962;3033,8928;3072,8919;3033,8928;3078,8962;3103,9013;3103,9951;3078,10002;3033,10036;3072,10045;3123,8980" o:connectangles="0,0,0,0,0,0,0,0,0,0,0,0,0,0,0,0,0,0,0,0,0,0,0,0,0,0,0,0,0,0,0,0,0,0,0,0,0,0,0,0,0,0,0,0,0,0,0,0,0,0,0"/>
                </v:shape>
                <v:shape id="docshape104" o:spid="_x0000_s1127" type="#_x0000_t75" style="position:absolute;left:4545;top:8849;width:3105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LDjAAAAA3AAAAA8AAABkcnMvZG93bnJldi54bWxET0tLAzEQvgv9D2EK3my2iiJr01JKBXvs&#10;49LbsJlulm4mSyb78N8bQfA2H99zVpvJt2qgKE1gA8tFAYq4Crbh2sDl/Pn0DkoSssU2MBn4JoHN&#10;evawwtKGkY80nFKtcghLiQZcSl2ptVSOPMoidMSZu4XoMWUYa20jjjnct/q5KN60x4Zzg8OOdo6q&#10;+6n3Bgb0d3e9nHsrx3jYH9zYi2yNeZxP2w9Qiab0L/5zf9k8/+UVfp/JF+j1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RIsOMAAAADcAAAADwAAAAAAAAAAAAAAAACfAgAA&#10;ZHJzL2Rvd25yZXYueG1sUEsFBgAAAAAEAAQA9wAAAIwDAAAAAA==&#10;">
                  <v:imagedata r:id="rId57" o:title=""/>
                </v:shape>
                <v:shape id="docshape105" o:spid="_x0000_s1128" style="position:absolute;left:4545;top:8849;width:3105;height:1186;visibility:visible;mso-wrap-style:square;v-text-anchor:top" coordsize="3105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HVcIA&#10;AADcAAAADwAAAGRycy9kb3ducmV2LnhtbERPTYvCMBC9C/sfwgh7EU1dRaQaRXcR9SS6itexGduy&#10;zaQ0Uau/3gjC3ubxPmc8rU0hrlS53LKCbicCQZxYnXOqYP+7aA9BOI+ssbBMCu7kYDr5aIwx1vbG&#10;W7rufCpCCLsYFWTel7GULsnIoOvYkjhwZ1sZ9AFWqdQV3kK4KeRXFA2kwZxDQ4YlfWeU/O0uRsFy&#10;lR+oaJ30fDZ89Lc/G3bp+qjUZ7OejUB4qv2/+O1e6TC/N4DXM+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AdVwgAAANwAAAAPAAAAAAAAAAAAAAAAAJgCAABkcnMvZG93&#10;bnJldi54bWxQSwUGAAAAAAQABAD1AAAAhwMAAAAA&#10;" path="m148,l91,12,43,43,12,91,,148r,890l12,1095r31,48l91,1174r57,12l2957,1186r57,-12l3062,1143r31,-48l3105,1038r,-890l3093,91,3062,43,3014,12,2957,,148,xe" filled="f" strokecolor="#f1f1f1" strokeweight="3pt">
                  <v:path arrowok="t" o:connecttype="custom" o:connectlocs="148,8849;91,8861;43,8892;12,8940;0,8997;0,9887;12,9944;43,9992;91,10023;148,10035;2957,10035;3014,10023;3062,9992;3093,9944;3105,9887;3105,8997;3093,8940;3062,8892;3014,8861;2957,8849;148,8849" o:connectangles="0,0,0,0,0,0,0,0,0,0,0,0,0,0,0,0,0,0,0,0,0"/>
                </v:shape>
                <v:line id="Line 131" o:spid="_x0000_s1129" style="position:absolute;visibility:visible;mso-wrap-style:square" from="7725,9525" to="9824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2Hc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nYdwQAAANwAAAAPAAAAAAAAAAAAAAAA&#10;AKECAABkcnMvZG93bnJldi54bWxQSwUGAAAAAAQABAD5AAAAjwMAAAAA&#10;" strokeweight="2pt"/>
                <v:shape id="docshape106" o:spid="_x0000_s1130" style="position:absolute;left:8330;top:7614;width:3240;height:1305;visibility:visible;mso-wrap-style:square;v-text-anchor:top" coordsize="3240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Gl8YA&#10;AADcAAAADwAAAGRycy9kb3ducmV2LnhtbESPT2vCQBDF74V+h2UK3upGayVEV2mLLaIH8Q94HbJj&#10;EszOhuyq8ds7B6G3Gd6b934znXeuVldqQ+XZwKCfgCLOva24MHDY/76noEJEtlh7JgN3CjCfvb5M&#10;MbP+xlu67mKhJIRDhgbKGJtM65CX5DD0fUMs2sm3DqOsbaFtizcJd7UeJslYO6xYGkps6Kek/Ly7&#10;OAOLKolrTo/b42bYrD7/FqNR+r00pvfWfU1AReriv/l5vbSC/yG08oxMo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nGl8YAAADcAAAADwAAAAAAAAAAAAAAAACYAgAAZHJz&#10;L2Rvd25yZXYueG1sUEsFBgAAAAAEAAQA9QAAAIsDAAAAAA==&#10;" path="m3055,l185,,167,1,148,4,130,8r-17,7l97,22,82,32,67,42,54,54,42,68,32,82,22,97r-7,16l8,131,4,148,1,167,,185r,935l1,1138r3,19l8,1175r7,17l22,1208r10,15l43,1238r11,13l67,1263r15,10l97,1283r16,8l131,1297r17,4l167,1304r18,1l3055,1305r18,-1l3092,1301r18,-4l3127,1291r16,-8l3156,1275r-2970,l125,1263,76,1229,42,1180,30,1120r,-935l42,125,76,76,125,42,186,30r2970,l3143,22r-16,-7l3110,8,3092,4,3073,1,3055,xm3054,30l186,30,125,42,76,76,42,125,30,185r,935l42,1180r34,49l125,1263r61,12l3054,1275r61,-12l3141,1245r-2955,l173,1244r-13,-2l148,1239r-11,-4l126,1230r-11,-6l106,1216r-9,-8l89,1199r-7,-9l75,1179r-5,-11l66,1157r-3,-12l61,1132r-1,-12l60,185r1,-12l63,160r3,-12l70,137r5,-11l82,116r7,-10l97,97r9,-8l115,81r11,-6l137,70r11,-4l160,63r13,-2l186,60r2955,l3115,42,3054,30xm3156,30r-102,l3115,42r49,34l3198,125r12,60l3210,1120r-12,60l3164,1229r-49,34l3054,1275r102,l3158,1273r15,-10l3186,1251r12,-13l3208,1223r10,-15l3225,1192r7,-17l3236,1157r3,-19l3240,1120r,-935l3239,167r-3,-19l3232,130r-7,-17l3218,97,3208,82,3198,68,3186,54,3173,42,3158,32r-2,-2xm3054,60l186,60r-13,1l160,63r-12,3l137,70r-11,5l115,81r-9,8l97,97r-8,9l82,116r-7,10l70,137r-4,11l63,160r-2,13l60,185r,935l61,1132r2,13l66,1157r4,11l75,1179r7,11l89,1199r8,9l106,1216r9,8l126,1230r11,5l148,1239r12,3l173,1244r13,1l3054,1245r13,-1l3080,1242r12,-3l3103,1235r11,-5l3125,1224r9,-8l3143,1208r8,-9l3159,1190r6,-11l3170,1168r4,-11l3178,1145r1,-13l3180,1120r,-935l3179,173r-1,-13l3174,148r-4,-11l3165,126r-6,-10l3151,106r-8,-9l3134,89r-9,-8l3114,75r-11,-5l3092,66r-12,-3l3067,61r-13,-1xm3141,60r-87,l3067,61r13,2l3092,66r11,4l3114,75r11,6l3134,89r9,8l3151,106r8,10l3165,126r5,11l3174,148r4,12l3179,173r1,12l3180,1120r-1,12l3178,1145r-4,12l3170,1168r-5,11l3159,1190r-8,9l3143,1208r-9,8l3125,1224r-11,6l3103,1235r-11,4l3080,1242r-13,2l3054,1245r87,l3164,1229r34,-49l3210,1120r,-935l3198,125,3164,76,3141,60xe" fillcolor="#964605" stroked="f">
                  <v:fill opacity="32896f"/>
                  <v:path arrowok="t" o:connecttype="custom" o:connectlocs="130,7622;54,7668;8,7745;1,8752;32,8837;97,8897;185,8919;3127,8905;76,8843;76,7690;3127,7629;3054,7644;30,7799;186,8889;173,8858;115,8838;75,8793;60,8734;70,7751;106,7703;160,7677;3054,7644;3198,7739;3115,8877;3186,8865;3232,8789;3239,7781;3208,7696;3156,7644;148,7680;97,7711;66,7762;61,8746;82,8804;126,8844;186,8859;3103,8849;3151,8813;3178,8759;3178,7774;3151,7720;3103,7684;3141,7674;3103,7684;3151,7720;3178,7774;3178,8759;3151,8813;3103,8849;3141,8859;3198,7739" o:connectangles="0,0,0,0,0,0,0,0,0,0,0,0,0,0,0,0,0,0,0,0,0,0,0,0,0,0,0,0,0,0,0,0,0,0,0,0,0,0,0,0,0,0,0,0,0,0,0,0,0,0,0"/>
                </v:shape>
                <v:shape id="docshape107" o:spid="_x0000_s1131" type="#_x0000_t75" style="position:absolute;left:8340;top:7604;width:3180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6xHXBAAAA3AAAAA8AAABkcnMvZG93bnJldi54bWxET01rwkAQvRf8D8sIvZS6UWvR6CpWEDzW&#10;WHoesmMSkp0Nu2uM/nq3UPA2j/c5q01vGtGR85VlBeNRAoI4t7riQsHPaf8+B+EDssbGMim4kYfN&#10;evCywlTbKx+py0IhYgj7FBWUIbSplD4vyaAf2ZY4cmfrDIYIXSG1w2sMN42cJMmnNFhxbCixpV1J&#10;eZ1djIKvb/6446R2b1sez+pz1/vf+1Gp12G/XYII1Ien+N990HH+dAF/z8QL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6xHXBAAAA3AAAAA8AAAAAAAAAAAAAAAAAnwIA&#10;AGRycy9kb3ducmV2LnhtbFBLBQYAAAAABAAEAPcAAACNAwAAAAA=&#10;">
                  <v:imagedata r:id="rId58" o:title=""/>
                </v:shape>
                <v:shape id="docshape108" o:spid="_x0000_s1132" style="position:absolute;left:8340;top:7604;width:3180;height:1245;visibility:visible;mso-wrap-style:square;v-text-anchor:top" coordsize="3180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PQsYA&#10;AADcAAAADwAAAGRycy9kb3ducmV2LnhtbESPQWvCQBCF74X+h2UKvdVNrdiSuopYKh68aFrE2yQ7&#10;TUKzsyG7xvjvnYPgbYb35r1vZovBNaqnLtSeDbyOElDEhbc1lwZ+su+XD1AhIltsPJOBCwVYzB8f&#10;Zphaf+Yd9ftYKgnhkKKBKsY21ToUFTkMI98Si/bnO4dR1q7UtsOzhLtGj5Nkqh3WLA0VtrSqqPjf&#10;n5yBw+F9starX3085m57ysusf8u/jHl+GpafoCIN8W6+XW+s4E8EX56RC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IPQsYAAADcAAAADwAAAAAAAAAAAAAAAACYAgAAZHJz&#10;L2Rvd25yZXYueG1sUEsFBgAAAAAEAAQA9QAAAIsDAAAAAA==&#10;" path="m156,l95,12,46,46,12,95,,156r,933l12,1150r34,49l95,1233r61,12l3024,1245r61,-12l3134,1199r34,-49l3180,1089r,-933l3168,95,3134,46,3085,12,3024,,156,xe" filled="f" strokecolor="#f1f1f1" strokeweight="3pt">
                  <v:path arrowok="t" o:connecttype="custom" o:connectlocs="156,7604;95,7616;46,7650;12,7699;0,7760;0,8693;12,8754;46,8803;95,8837;156,8849;3024,8849;3085,8837;3134,8803;3168,8754;3180,8693;3180,7760;3168,7699;3134,7650;3085,7616;3024,7604;156,7604" o:connectangles="0,0,0,0,0,0,0,0,0,0,0,0,0,0,0,0,0,0,0,0,0"/>
                </v:shape>
                <v:shape id="docshape109" o:spid="_x0000_s1133" style="position:absolute;left:6225;top:6990;width:3661;height:2535;visibility:visible;mso-wrap-style:square;v-text-anchor:top" coordsize="3661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1xsMA&#10;AADcAAAADwAAAGRycy9kb3ducmV2LnhtbERPTWvCQBC9C/6HZQRvukmptURXEWlB9FCMFfE2zU6T&#10;YHY2ZFcT/71bKHibx/uc+bIzlbhR40rLCuJxBII4s7rkXMH34XP0DsJ5ZI2VZVJwJwfLRb83x0Tb&#10;lvd0S30uQgi7BBUU3teJlC4ryKAb25o4cL+2MegDbHKpG2xDuKnkSxS9SYMlh4YCa1oXlF3Sq1HA&#10;2/P0i8tp/LPLT/LQfqwnxyxVajjoVjMQnjr/FP+7NzrMf43h7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H1xsMAAADcAAAADwAAAAAAAAAAAAAAAACYAgAAZHJzL2Rv&#10;d25yZXYueG1sUEsFBgAAAAAEAAQA9QAAAIgDAAAAAA==&#10;" path="m120,1739r-40,l80,720r-40,l40,1739r-40,l60,1859r50,-100l120,1739xm3660,2040r-10,-20l3600,1920r-60,120l3580,2040r-1,495l3619,2535r1,-495l3660,2040xm3661,494r-40,l3619,r-40,l3581,494r-40,l3601,614r50,-100l3661,494xe" fillcolor="black" stroked="f">
                  <v:path arrowok="t" o:connecttype="custom" o:connectlocs="120,8729;80,8729;80,7710;40,7710;40,8729;0,8729;60,8849;110,8749;120,8729;3660,9030;3650,9010;3600,8910;3540,9030;3580,9030;3579,9525;3619,9525;3620,9030;3660,9030;3661,7484;3621,7484;3619,6990;3579,6990;3581,7484;3541,7484;3601,7604;3651,7504;3661,7484" o:connectangles="0,0,0,0,0,0,0,0,0,0,0,0,0,0,0,0,0,0,0,0,0,0,0,0,0,0,0"/>
                </v:shape>
                <v:shape id="docshape110" o:spid="_x0000_s1134" type="#_x0000_t202" style="position:absolute;left:4954;top:4205;width:2426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ind w:left="16" w:right="35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รับคําสั่งผู้บังคับบัญชา</w:t>
                        </w:r>
                      </w:p>
                      <w:p w:rsidR="00ED132A" w:rsidRDefault="00ED132A">
                        <w:pPr>
                          <w:spacing w:before="42"/>
                          <w:ind w:left="16" w:right="27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  <w:cs/>
                            <w:lang w:bidi="th-TH"/>
                          </w:rPr>
                          <w:t>๑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8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5"/>
                            <w:sz w:val="40"/>
                            <w:szCs w:val="40"/>
                            <w:cs/>
                            <w:lang w:bidi="th-TH"/>
                          </w:rPr>
                          <w:t>นาที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5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docshape111" o:spid="_x0000_s1135" type="#_x0000_t202" style="position:absolute;left:5074;top:6677;width:2141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ออกปฏิบัติงานทันที</w:t>
                        </w:r>
                      </w:p>
                    </w:txbxContent>
                  </v:textbox>
                </v:shape>
                <v:shape id="docshape112" o:spid="_x0000_s1136" type="#_x0000_t202" style="position:absolute;left:8744;top:7865;width:238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รายงานผู้บังคับบัญชา</w:t>
                        </w:r>
                      </w:p>
                    </w:txbxContent>
                  </v:textbox>
                </v:shape>
                <v:shape id="docshape113" o:spid="_x0000_s1137" type="#_x0000_t202" style="position:absolute;left:5290;top:9109;width:1637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เสร็จสิ้นภารกิจ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D132A" w:rsidRPr="00ED132A">
        <w:rPr>
          <w:rFonts w:ascii="TH SarabunIT๙" w:hAnsi="TH SarabunIT๙" w:cs="TH SarabunIT๙"/>
          <w:spacing w:val="-5"/>
          <w:w w:val="85"/>
          <w:sz w:val="32"/>
          <w:szCs w:val="32"/>
          <w:cs/>
          <w:lang w:bidi="th-TH"/>
        </w:rPr>
        <w:t>๑๕</w: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9A7618">
      <w:pPr>
        <w:pStyle w:val="a3"/>
        <w:spacing w:before="7"/>
        <w:rPr>
          <w:rFonts w:ascii="TH SarabunIT๙" w:hAnsi="TH SarabunIT๙" w:cs="TH SarabunIT๙"/>
          <w:sz w:val="14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1714500</wp:posOffset>
                </wp:positionH>
                <wp:positionV relativeFrom="paragraph">
                  <wp:posOffset>120650</wp:posOffset>
                </wp:positionV>
                <wp:extent cx="4556125" cy="1006475"/>
                <wp:effectExtent l="0" t="0" r="0" b="0"/>
                <wp:wrapTopAndBottom/>
                <wp:docPr id="120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6125" cy="1006475"/>
                          <a:chOff x="2700" y="190"/>
                          <a:chExt cx="7175" cy="1585"/>
                        </a:xfrm>
                      </wpg:grpSpPr>
                      <wps:wsp>
                        <wps:cNvPr id="121" name="docshape115"/>
                        <wps:cNvSpPr>
                          <a:spLocks/>
                        </wps:cNvSpPr>
                        <wps:spPr bwMode="auto">
                          <a:xfrm>
                            <a:off x="2720" y="229"/>
                            <a:ext cx="7155" cy="1545"/>
                          </a:xfrm>
                          <a:custGeom>
                            <a:avLst/>
                            <a:gdLst>
                              <a:gd name="T0" fmla="+- 0 2872 2720"/>
                              <a:gd name="T1" fmla="*/ T0 w 7155"/>
                              <a:gd name="T2" fmla="+- 0 239 230"/>
                              <a:gd name="T3" fmla="*/ 239 h 1545"/>
                              <a:gd name="T4" fmla="+- 0 2783 2720"/>
                              <a:gd name="T5" fmla="*/ T4 w 7155"/>
                              <a:gd name="T6" fmla="+- 0 293 230"/>
                              <a:gd name="T7" fmla="*/ 293 h 1545"/>
                              <a:gd name="T8" fmla="+- 0 2730 2720"/>
                              <a:gd name="T9" fmla="*/ T8 w 7155"/>
                              <a:gd name="T10" fmla="+- 0 381 230"/>
                              <a:gd name="T11" fmla="*/ 381 h 1545"/>
                              <a:gd name="T12" fmla="+- 0 2721 2720"/>
                              <a:gd name="T13" fmla="*/ T12 w 7155"/>
                              <a:gd name="T14" fmla="+- 0 1581 230"/>
                              <a:gd name="T15" fmla="*/ 1581 h 1545"/>
                              <a:gd name="T16" fmla="+- 0 2757 2720"/>
                              <a:gd name="T17" fmla="*/ T16 w 7155"/>
                              <a:gd name="T18" fmla="+- 0 1680 230"/>
                              <a:gd name="T19" fmla="*/ 1680 h 1545"/>
                              <a:gd name="T20" fmla="+- 0 2833 2720"/>
                              <a:gd name="T21" fmla="*/ T20 w 7155"/>
                              <a:gd name="T22" fmla="+- 0 1749 230"/>
                              <a:gd name="T23" fmla="*/ 1749 h 1545"/>
                              <a:gd name="T24" fmla="+- 0 2935 2720"/>
                              <a:gd name="T25" fmla="*/ T24 w 7155"/>
                              <a:gd name="T26" fmla="+- 0 1775 230"/>
                              <a:gd name="T27" fmla="*/ 1775 h 1545"/>
                              <a:gd name="T28" fmla="+- 0 9743 2720"/>
                              <a:gd name="T29" fmla="*/ T28 w 7155"/>
                              <a:gd name="T30" fmla="+- 0 1758 230"/>
                              <a:gd name="T31" fmla="*/ 1758 h 1545"/>
                              <a:gd name="T32" fmla="+- 0 2804 2720"/>
                              <a:gd name="T33" fmla="*/ T32 w 7155"/>
                              <a:gd name="T34" fmla="+- 0 1690 230"/>
                              <a:gd name="T35" fmla="*/ 1690 h 1545"/>
                              <a:gd name="T36" fmla="+- 0 2804 2720"/>
                              <a:gd name="T37" fmla="*/ T36 w 7155"/>
                              <a:gd name="T38" fmla="+- 0 314 230"/>
                              <a:gd name="T39" fmla="*/ 314 h 1545"/>
                              <a:gd name="T40" fmla="+- 0 9743 2720"/>
                              <a:gd name="T41" fmla="*/ T40 w 7155"/>
                              <a:gd name="T42" fmla="+- 0 246 230"/>
                              <a:gd name="T43" fmla="*/ 246 h 1545"/>
                              <a:gd name="T44" fmla="+- 0 9659 2720"/>
                              <a:gd name="T45" fmla="*/ T44 w 7155"/>
                              <a:gd name="T46" fmla="+- 0 260 230"/>
                              <a:gd name="T47" fmla="*/ 260 h 1545"/>
                              <a:gd name="T48" fmla="+- 0 2750 2720"/>
                              <a:gd name="T49" fmla="*/ T48 w 7155"/>
                              <a:gd name="T50" fmla="+- 0 445 230"/>
                              <a:gd name="T51" fmla="*/ 445 h 1545"/>
                              <a:gd name="T52" fmla="+- 0 2936 2720"/>
                              <a:gd name="T53" fmla="*/ T52 w 7155"/>
                              <a:gd name="T54" fmla="+- 0 1745 230"/>
                              <a:gd name="T55" fmla="*/ 1745 h 1545"/>
                              <a:gd name="T56" fmla="+- 0 2920 2720"/>
                              <a:gd name="T57" fmla="*/ T56 w 7155"/>
                              <a:gd name="T58" fmla="+- 0 1714 230"/>
                              <a:gd name="T59" fmla="*/ 1714 h 1545"/>
                              <a:gd name="T60" fmla="+- 0 2849 2720"/>
                              <a:gd name="T61" fmla="*/ T60 w 7155"/>
                              <a:gd name="T62" fmla="+- 0 1688 230"/>
                              <a:gd name="T63" fmla="*/ 1688 h 1545"/>
                              <a:gd name="T64" fmla="+- 0 2799 2720"/>
                              <a:gd name="T65" fmla="*/ T64 w 7155"/>
                              <a:gd name="T66" fmla="+- 0 1633 230"/>
                              <a:gd name="T67" fmla="*/ 1633 h 1545"/>
                              <a:gd name="T68" fmla="+- 0 2780 2720"/>
                              <a:gd name="T69" fmla="*/ T68 w 7155"/>
                              <a:gd name="T70" fmla="+- 0 1560 230"/>
                              <a:gd name="T71" fmla="*/ 1560 h 1545"/>
                              <a:gd name="T72" fmla="+- 0 2792 2720"/>
                              <a:gd name="T73" fmla="*/ T72 w 7155"/>
                              <a:gd name="T74" fmla="+- 0 385 230"/>
                              <a:gd name="T75" fmla="*/ 385 h 1545"/>
                              <a:gd name="T76" fmla="+- 0 2837 2720"/>
                              <a:gd name="T77" fmla="*/ T76 w 7155"/>
                              <a:gd name="T78" fmla="+- 0 325 230"/>
                              <a:gd name="T79" fmla="*/ 325 h 1545"/>
                              <a:gd name="T80" fmla="+- 0 2904 2720"/>
                              <a:gd name="T81" fmla="*/ T80 w 7155"/>
                              <a:gd name="T82" fmla="+- 0 293 230"/>
                              <a:gd name="T83" fmla="*/ 293 h 1545"/>
                              <a:gd name="T84" fmla="+- 0 9659 2720"/>
                              <a:gd name="T85" fmla="*/ T84 w 7155"/>
                              <a:gd name="T86" fmla="+- 0 260 230"/>
                              <a:gd name="T87" fmla="*/ 260 h 1545"/>
                              <a:gd name="T88" fmla="+- 0 9830 2720"/>
                              <a:gd name="T89" fmla="*/ T88 w 7155"/>
                              <a:gd name="T90" fmla="+- 0 373 230"/>
                              <a:gd name="T91" fmla="*/ 373 h 1545"/>
                              <a:gd name="T92" fmla="+- 0 9732 2720"/>
                              <a:gd name="T93" fmla="*/ T92 w 7155"/>
                              <a:gd name="T94" fmla="+- 0 1730 230"/>
                              <a:gd name="T95" fmla="*/ 1730 h 1545"/>
                              <a:gd name="T96" fmla="+- 0 9812 2720"/>
                              <a:gd name="T97" fmla="*/ T96 w 7155"/>
                              <a:gd name="T98" fmla="+- 0 1712 230"/>
                              <a:gd name="T99" fmla="*/ 1712 h 1545"/>
                              <a:gd name="T100" fmla="+- 0 9865 2720"/>
                              <a:gd name="T101" fmla="*/ T100 w 7155"/>
                              <a:gd name="T102" fmla="+- 0 1623 230"/>
                              <a:gd name="T103" fmla="*/ 1623 h 1545"/>
                              <a:gd name="T104" fmla="+- 0 9874 2720"/>
                              <a:gd name="T105" fmla="*/ T104 w 7155"/>
                              <a:gd name="T106" fmla="+- 0 423 230"/>
                              <a:gd name="T107" fmla="*/ 423 h 1545"/>
                              <a:gd name="T108" fmla="+- 0 9838 2720"/>
                              <a:gd name="T109" fmla="*/ T108 w 7155"/>
                              <a:gd name="T110" fmla="+- 0 325 230"/>
                              <a:gd name="T111" fmla="*/ 325 h 1545"/>
                              <a:gd name="T112" fmla="+- 0 9769 2720"/>
                              <a:gd name="T113" fmla="*/ T112 w 7155"/>
                              <a:gd name="T114" fmla="+- 0 260 230"/>
                              <a:gd name="T115" fmla="*/ 260 h 1545"/>
                              <a:gd name="T116" fmla="+- 0 2889 2720"/>
                              <a:gd name="T117" fmla="*/ T116 w 7155"/>
                              <a:gd name="T118" fmla="+- 0 297 230"/>
                              <a:gd name="T119" fmla="*/ 297 h 1545"/>
                              <a:gd name="T120" fmla="+- 0 2826 2720"/>
                              <a:gd name="T121" fmla="*/ T120 w 7155"/>
                              <a:gd name="T122" fmla="+- 0 335 230"/>
                              <a:gd name="T123" fmla="*/ 335 h 1545"/>
                              <a:gd name="T124" fmla="+- 0 2787 2720"/>
                              <a:gd name="T125" fmla="*/ T124 w 7155"/>
                              <a:gd name="T126" fmla="+- 0 399 230"/>
                              <a:gd name="T127" fmla="*/ 399 h 1545"/>
                              <a:gd name="T128" fmla="+- 0 2781 2720"/>
                              <a:gd name="T129" fmla="*/ T128 w 7155"/>
                              <a:gd name="T130" fmla="+- 0 1575 230"/>
                              <a:gd name="T131" fmla="*/ 1575 h 1545"/>
                              <a:gd name="T132" fmla="+- 0 2807 2720"/>
                              <a:gd name="T133" fmla="*/ T132 w 7155"/>
                              <a:gd name="T134" fmla="+- 0 1646 230"/>
                              <a:gd name="T135" fmla="*/ 1646 h 1545"/>
                              <a:gd name="T136" fmla="+- 0 2861 2720"/>
                              <a:gd name="T137" fmla="*/ T136 w 7155"/>
                              <a:gd name="T138" fmla="+- 0 1696 230"/>
                              <a:gd name="T139" fmla="*/ 1696 h 1545"/>
                              <a:gd name="T140" fmla="+- 0 2936 2720"/>
                              <a:gd name="T141" fmla="*/ T140 w 7155"/>
                              <a:gd name="T142" fmla="+- 0 1715 230"/>
                              <a:gd name="T143" fmla="*/ 1715 h 1545"/>
                              <a:gd name="T144" fmla="+- 0 9720 2720"/>
                              <a:gd name="T145" fmla="*/ T144 w 7155"/>
                              <a:gd name="T146" fmla="+- 0 1702 230"/>
                              <a:gd name="T147" fmla="*/ 1702 h 1545"/>
                              <a:gd name="T148" fmla="+- 0 9779 2720"/>
                              <a:gd name="T149" fmla="*/ T148 w 7155"/>
                              <a:gd name="T150" fmla="+- 0 1658 230"/>
                              <a:gd name="T151" fmla="*/ 1658 h 1545"/>
                              <a:gd name="T152" fmla="+- 0 9812 2720"/>
                              <a:gd name="T153" fmla="*/ T152 w 7155"/>
                              <a:gd name="T154" fmla="+- 0 1590 230"/>
                              <a:gd name="T155" fmla="*/ 1590 h 1545"/>
                              <a:gd name="T156" fmla="+- 0 9812 2720"/>
                              <a:gd name="T157" fmla="*/ T156 w 7155"/>
                              <a:gd name="T158" fmla="+- 0 414 230"/>
                              <a:gd name="T159" fmla="*/ 414 h 1545"/>
                              <a:gd name="T160" fmla="+- 0 9779 2720"/>
                              <a:gd name="T161" fmla="*/ T160 w 7155"/>
                              <a:gd name="T162" fmla="+- 0 346 230"/>
                              <a:gd name="T163" fmla="*/ 346 h 1545"/>
                              <a:gd name="T164" fmla="+- 0 9720 2720"/>
                              <a:gd name="T165" fmla="*/ T164 w 7155"/>
                              <a:gd name="T166" fmla="+- 0 302 230"/>
                              <a:gd name="T167" fmla="*/ 302 h 1545"/>
                              <a:gd name="T168" fmla="+- 0 9754 2720"/>
                              <a:gd name="T169" fmla="*/ T168 w 7155"/>
                              <a:gd name="T170" fmla="+- 0 290 230"/>
                              <a:gd name="T171" fmla="*/ 290 h 1545"/>
                              <a:gd name="T172" fmla="+- 0 9720 2720"/>
                              <a:gd name="T173" fmla="*/ T172 w 7155"/>
                              <a:gd name="T174" fmla="+- 0 302 230"/>
                              <a:gd name="T175" fmla="*/ 302 h 1545"/>
                              <a:gd name="T176" fmla="+- 0 9779 2720"/>
                              <a:gd name="T177" fmla="*/ T176 w 7155"/>
                              <a:gd name="T178" fmla="+- 0 346 230"/>
                              <a:gd name="T179" fmla="*/ 346 h 1545"/>
                              <a:gd name="T180" fmla="+- 0 9812 2720"/>
                              <a:gd name="T181" fmla="*/ T180 w 7155"/>
                              <a:gd name="T182" fmla="+- 0 414 230"/>
                              <a:gd name="T183" fmla="*/ 414 h 1545"/>
                              <a:gd name="T184" fmla="+- 0 9812 2720"/>
                              <a:gd name="T185" fmla="*/ T184 w 7155"/>
                              <a:gd name="T186" fmla="+- 0 1590 230"/>
                              <a:gd name="T187" fmla="*/ 1590 h 1545"/>
                              <a:gd name="T188" fmla="+- 0 9779 2720"/>
                              <a:gd name="T189" fmla="*/ T188 w 7155"/>
                              <a:gd name="T190" fmla="+- 0 1658 230"/>
                              <a:gd name="T191" fmla="*/ 1658 h 1545"/>
                              <a:gd name="T192" fmla="+- 0 9720 2720"/>
                              <a:gd name="T193" fmla="*/ T192 w 7155"/>
                              <a:gd name="T194" fmla="+- 0 1702 230"/>
                              <a:gd name="T195" fmla="*/ 1702 h 1545"/>
                              <a:gd name="T196" fmla="+- 0 9754 2720"/>
                              <a:gd name="T197" fmla="*/ T196 w 7155"/>
                              <a:gd name="T198" fmla="+- 0 1715 230"/>
                              <a:gd name="T199" fmla="*/ 1715 h 1545"/>
                              <a:gd name="T200" fmla="+- 0 9830 2720"/>
                              <a:gd name="T201" fmla="*/ T200 w 7155"/>
                              <a:gd name="T202" fmla="+- 0 373 230"/>
                              <a:gd name="T203" fmla="*/ 373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55" h="1545">
                                <a:moveTo>
                                  <a:pt x="6940" y="0"/>
                                </a:moveTo>
                                <a:lnTo>
                                  <a:pt x="215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4"/>
                                </a:lnTo>
                                <a:lnTo>
                                  <a:pt x="152" y="9"/>
                                </a:lnTo>
                                <a:lnTo>
                                  <a:pt x="132" y="16"/>
                                </a:lnTo>
                                <a:lnTo>
                                  <a:pt x="113" y="26"/>
                                </a:lnTo>
                                <a:lnTo>
                                  <a:pt x="95" y="36"/>
                                </a:lnTo>
                                <a:lnTo>
                                  <a:pt x="78" y="49"/>
                                </a:lnTo>
                                <a:lnTo>
                                  <a:pt x="63" y="63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26" y="113"/>
                                </a:lnTo>
                                <a:lnTo>
                                  <a:pt x="17" y="131"/>
                                </a:lnTo>
                                <a:lnTo>
                                  <a:pt x="10" y="151"/>
                                </a:lnTo>
                                <a:lnTo>
                                  <a:pt x="4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5"/>
                                </a:lnTo>
                                <a:lnTo>
                                  <a:pt x="0" y="1330"/>
                                </a:lnTo>
                                <a:lnTo>
                                  <a:pt x="1" y="1351"/>
                                </a:lnTo>
                                <a:lnTo>
                                  <a:pt x="4" y="1373"/>
                                </a:lnTo>
                                <a:lnTo>
                                  <a:pt x="10" y="1393"/>
                                </a:lnTo>
                                <a:lnTo>
                                  <a:pt x="17" y="1413"/>
                                </a:lnTo>
                                <a:lnTo>
                                  <a:pt x="26" y="1432"/>
                                </a:lnTo>
                                <a:lnTo>
                                  <a:pt x="37" y="1450"/>
                                </a:lnTo>
                                <a:lnTo>
                                  <a:pt x="49" y="1466"/>
                                </a:lnTo>
                                <a:lnTo>
                                  <a:pt x="63" y="1482"/>
                                </a:lnTo>
                                <a:lnTo>
                                  <a:pt x="78" y="1495"/>
                                </a:lnTo>
                                <a:lnTo>
                                  <a:pt x="95" y="1508"/>
                                </a:lnTo>
                                <a:lnTo>
                                  <a:pt x="113" y="1519"/>
                                </a:lnTo>
                                <a:lnTo>
                                  <a:pt x="132" y="1528"/>
                                </a:lnTo>
                                <a:lnTo>
                                  <a:pt x="152" y="1535"/>
                                </a:lnTo>
                                <a:lnTo>
                                  <a:pt x="172" y="1540"/>
                                </a:lnTo>
                                <a:lnTo>
                                  <a:pt x="194" y="1544"/>
                                </a:lnTo>
                                <a:lnTo>
                                  <a:pt x="215" y="1545"/>
                                </a:lnTo>
                                <a:lnTo>
                                  <a:pt x="6940" y="1545"/>
                                </a:lnTo>
                                <a:lnTo>
                                  <a:pt x="6961" y="1544"/>
                                </a:lnTo>
                                <a:lnTo>
                                  <a:pt x="6983" y="1540"/>
                                </a:lnTo>
                                <a:lnTo>
                                  <a:pt x="7004" y="1535"/>
                                </a:lnTo>
                                <a:lnTo>
                                  <a:pt x="7023" y="1528"/>
                                </a:lnTo>
                                <a:lnTo>
                                  <a:pt x="7042" y="1519"/>
                                </a:lnTo>
                                <a:lnTo>
                                  <a:pt x="7049" y="1515"/>
                                </a:lnTo>
                                <a:lnTo>
                                  <a:pt x="216" y="1515"/>
                                </a:lnTo>
                                <a:lnTo>
                                  <a:pt x="143" y="1500"/>
                                </a:lnTo>
                                <a:lnTo>
                                  <a:pt x="84" y="1460"/>
                                </a:lnTo>
                                <a:lnTo>
                                  <a:pt x="45" y="1401"/>
                                </a:lnTo>
                                <a:lnTo>
                                  <a:pt x="30" y="1330"/>
                                </a:lnTo>
                                <a:lnTo>
                                  <a:pt x="30" y="215"/>
                                </a:lnTo>
                                <a:lnTo>
                                  <a:pt x="45" y="143"/>
                                </a:lnTo>
                                <a:lnTo>
                                  <a:pt x="84" y="84"/>
                                </a:lnTo>
                                <a:lnTo>
                                  <a:pt x="143" y="44"/>
                                </a:lnTo>
                                <a:lnTo>
                                  <a:pt x="216" y="30"/>
                                </a:lnTo>
                                <a:lnTo>
                                  <a:pt x="7049" y="30"/>
                                </a:lnTo>
                                <a:lnTo>
                                  <a:pt x="7042" y="26"/>
                                </a:lnTo>
                                <a:lnTo>
                                  <a:pt x="7023" y="16"/>
                                </a:lnTo>
                                <a:lnTo>
                                  <a:pt x="7004" y="9"/>
                                </a:lnTo>
                                <a:lnTo>
                                  <a:pt x="6983" y="4"/>
                                </a:lnTo>
                                <a:lnTo>
                                  <a:pt x="6961" y="1"/>
                                </a:lnTo>
                                <a:lnTo>
                                  <a:pt x="6940" y="0"/>
                                </a:lnTo>
                                <a:close/>
                                <a:moveTo>
                                  <a:pt x="6939" y="30"/>
                                </a:moveTo>
                                <a:lnTo>
                                  <a:pt x="216" y="30"/>
                                </a:lnTo>
                                <a:lnTo>
                                  <a:pt x="143" y="44"/>
                                </a:lnTo>
                                <a:lnTo>
                                  <a:pt x="84" y="84"/>
                                </a:lnTo>
                                <a:lnTo>
                                  <a:pt x="45" y="143"/>
                                </a:lnTo>
                                <a:lnTo>
                                  <a:pt x="30" y="215"/>
                                </a:lnTo>
                                <a:lnTo>
                                  <a:pt x="30" y="1330"/>
                                </a:lnTo>
                                <a:lnTo>
                                  <a:pt x="45" y="1401"/>
                                </a:lnTo>
                                <a:lnTo>
                                  <a:pt x="84" y="1460"/>
                                </a:lnTo>
                                <a:lnTo>
                                  <a:pt x="143" y="1500"/>
                                </a:lnTo>
                                <a:lnTo>
                                  <a:pt x="216" y="1515"/>
                                </a:lnTo>
                                <a:lnTo>
                                  <a:pt x="6939" y="1515"/>
                                </a:lnTo>
                                <a:lnTo>
                                  <a:pt x="7012" y="1500"/>
                                </a:lnTo>
                                <a:lnTo>
                                  <a:pt x="7034" y="1485"/>
                                </a:lnTo>
                                <a:lnTo>
                                  <a:pt x="216" y="1485"/>
                                </a:lnTo>
                                <a:lnTo>
                                  <a:pt x="200" y="1484"/>
                                </a:lnTo>
                                <a:lnTo>
                                  <a:pt x="184" y="1481"/>
                                </a:lnTo>
                                <a:lnTo>
                                  <a:pt x="169" y="1478"/>
                                </a:lnTo>
                                <a:lnTo>
                                  <a:pt x="155" y="1472"/>
                                </a:lnTo>
                                <a:lnTo>
                                  <a:pt x="141" y="1466"/>
                                </a:lnTo>
                                <a:lnTo>
                                  <a:pt x="129" y="1458"/>
                                </a:lnTo>
                                <a:lnTo>
                                  <a:pt x="117" y="1449"/>
                                </a:lnTo>
                                <a:lnTo>
                                  <a:pt x="106" y="1439"/>
                                </a:lnTo>
                                <a:lnTo>
                                  <a:pt x="96" y="1428"/>
                                </a:lnTo>
                                <a:lnTo>
                                  <a:pt x="87" y="1416"/>
                                </a:lnTo>
                                <a:lnTo>
                                  <a:pt x="79" y="1403"/>
                                </a:lnTo>
                                <a:lnTo>
                                  <a:pt x="72" y="1390"/>
                                </a:lnTo>
                                <a:lnTo>
                                  <a:pt x="67" y="1375"/>
                                </a:lnTo>
                                <a:lnTo>
                                  <a:pt x="63" y="1360"/>
                                </a:lnTo>
                                <a:lnTo>
                                  <a:pt x="61" y="1345"/>
                                </a:lnTo>
                                <a:lnTo>
                                  <a:pt x="60" y="1330"/>
                                </a:lnTo>
                                <a:lnTo>
                                  <a:pt x="60" y="215"/>
                                </a:lnTo>
                                <a:lnTo>
                                  <a:pt x="61" y="199"/>
                                </a:lnTo>
                                <a:lnTo>
                                  <a:pt x="63" y="184"/>
                                </a:lnTo>
                                <a:lnTo>
                                  <a:pt x="67" y="169"/>
                                </a:lnTo>
                                <a:lnTo>
                                  <a:pt x="72" y="155"/>
                                </a:lnTo>
                                <a:lnTo>
                                  <a:pt x="79" y="141"/>
                                </a:lnTo>
                                <a:lnTo>
                                  <a:pt x="87" y="128"/>
                                </a:lnTo>
                                <a:lnTo>
                                  <a:pt x="96" y="116"/>
                                </a:lnTo>
                                <a:lnTo>
                                  <a:pt x="106" y="105"/>
                                </a:lnTo>
                                <a:lnTo>
                                  <a:pt x="117" y="95"/>
                                </a:lnTo>
                                <a:lnTo>
                                  <a:pt x="129" y="86"/>
                                </a:lnTo>
                                <a:lnTo>
                                  <a:pt x="141" y="78"/>
                                </a:lnTo>
                                <a:lnTo>
                                  <a:pt x="155" y="72"/>
                                </a:lnTo>
                                <a:lnTo>
                                  <a:pt x="169" y="67"/>
                                </a:lnTo>
                                <a:lnTo>
                                  <a:pt x="184" y="63"/>
                                </a:lnTo>
                                <a:lnTo>
                                  <a:pt x="200" y="60"/>
                                </a:lnTo>
                                <a:lnTo>
                                  <a:pt x="216" y="60"/>
                                </a:lnTo>
                                <a:lnTo>
                                  <a:pt x="7034" y="60"/>
                                </a:lnTo>
                                <a:lnTo>
                                  <a:pt x="7012" y="44"/>
                                </a:lnTo>
                                <a:lnTo>
                                  <a:pt x="6939" y="30"/>
                                </a:lnTo>
                                <a:close/>
                                <a:moveTo>
                                  <a:pt x="7049" y="30"/>
                                </a:moveTo>
                                <a:lnTo>
                                  <a:pt x="6939" y="30"/>
                                </a:lnTo>
                                <a:lnTo>
                                  <a:pt x="7012" y="44"/>
                                </a:lnTo>
                                <a:lnTo>
                                  <a:pt x="7071" y="84"/>
                                </a:lnTo>
                                <a:lnTo>
                                  <a:pt x="7110" y="143"/>
                                </a:lnTo>
                                <a:lnTo>
                                  <a:pt x="7125" y="215"/>
                                </a:lnTo>
                                <a:lnTo>
                                  <a:pt x="7125" y="1330"/>
                                </a:lnTo>
                                <a:lnTo>
                                  <a:pt x="7110" y="1401"/>
                                </a:lnTo>
                                <a:lnTo>
                                  <a:pt x="7071" y="1460"/>
                                </a:lnTo>
                                <a:lnTo>
                                  <a:pt x="7012" y="1500"/>
                                </a:lnTo>
                                <a:lnTo>
                                  <a:pt x="6939" y="1515"/>
                                </a:lnTo>
                                <a:lnTo>
                                  <a:pt x="7049" y="1515"/>
                                </a:lnTo>
                                <a:lnTo>
                                  <a:pt x="7060" y="1508"/>
                                </a:lnTo>
                                <a:lnTo>
                                  <a:pt x="7077" y="1495"/>
                                </a:lnTo>
                                <a:lnTo>
                                  <a:pt x="7092" y="1482"/>
                                </a:lnTo>
                                <a:lnTo>
                                  <a:pt x="7106" y="1466"/>
                                </a:lnTo>
                                <a:lnTo>
                                  <a:pt x="7118" y="1450"/>
                                </a:lnTo>
                                <a:lnTo>
                                  <a:pt x="7129" y="1432"/>
                                </a:lnTo>
                                <a:lnTo>
                                  <a:pt x="7138" y="1413"/>
                                </a:lnTo>
                                <a:lnTo>
                                  <a:pt x="7145" y="1393"/>
                                </a:lnTo>
                                <a:lnTo>
                                  <a:pt x="7151" y="1373"/>
                                </a:lnTo>
                                <a:lnTo>
                                  <a:pt x="7154" y="1351"/>
                                </a:lnTo>
                                <a:lnTo>
                                  <a:pt x="7155" y="1330"/>
                                </a:lnTo>
                                <a:lnTo>
                                  <a:pt x="7155" y="215"/>
                                </a:lnTo>
                                <a:lnTo>
                                  <a:pt x="7154" y="193"/>
                                </a:lnTo>
                                <a:lnTo>
                                  <a:pt x="7151" y="172"/>
                                </a:lnTo>
                                <a:lnTo>
                                  <a:pt x="7145" y="151"/>
                                </a:lnTo>
                                <a:lnTo>
                                  <a:pt x="7138" y="131"/>
                                </a:lnTo>
                                <a:lnTo>
                                  <a:pt x="7129" y="113"/>
                                </a:lnTo>
                                <a:lnTo>
                                  <a:pt x="7118" y="95"/>
                                </a:lnTo>
                                <a:lnTo>
                                  <a:pt x="7106" y="78"/>
                                </a:lnTo>
                                <a:lnTo>
                                  <a:pt x="7092" y="63"/>
                                </a:lnTo>
                                <a:lnTo>
                                  <a:pt x="7077" y="49"/>
                                </a:lnTo>
                                <a:lnTo>
                                  <a:pt x="7060" y="36"/>
                                </a:lnTo>
                                <a:lnTo>
                                  <a:pt x="7049" y="30"/>
                                </a:lnTo>
                                <a:close/>
                                <a:moveTo>
                                  <a:pt x="6939" y="60"/>
                                </a:moveTo>
                                <a:lnTo>
                                  <a:pt x="216" y="60"/>
                                </a:lnTo>
                                <a:lnTo>
                                  <a:pt x="200" y="60"/>
                                </a:lnTo>
                                <a:lnTo>
                                  <a:pt x="184" y="63"/>
                                </a:lnTo>
                                <a:lnTo>
                                  <a:pt x="169" y="67"/>
                                </a:lnTo>
                                <a:lnTo>
                                  <a:pt x="155" y="72"/>
                                </a:lnTo>
                                <a:lnTo>
                                  <a:pt x="141" y="78"/>
                                </a:lnTo>
                                <a:lnTo>
                                  <a:pt x="129" y="86"/>
                                </a:lnTo>
                                <a:lnTo>
                                  <a:pt x="117" y="95"/>
                                </a:lnTo>
                                <a:lnTo>
                                  <a:pt x="106" y="105"/>
                                </a:lnTo>
                                <a:lnTo>
                                  <a:pt x="96" y="116"/>
                                </a:lnTo>
                                <a:lnTo>
                                  <a:pt x="87" y="128"/>
                                </a:lnTo>
                                <a:lnTo>
                                  <a:pt x="79" y="141"/>
                                </a:lnTo>
                                <a:lnTo>
                                  <a:pt x="72" y="155"/>
                                </a:lnTo>
                                <a:lnTo>
                                  <a:pt x="67" y="169"/>
                                </a:lnTo>
                                <a:lnTo>
                                  <a:pt x="63" y="184"/>
                                </a:lnTo>
                                <a:lnTo>
                                  <a:pt x="61" y="199"/>
                                </a:lnTo>
                                <a:lnTo>
                                  <a:pt x="60" y="215"/>
                                </a:lnTo>
                                <a:lnTo>
                                  <a:pt x="60" y="1330"/>
                                </a:lnTo>
                                <a:lnTo>
                                  <a:pt x="61" y="1345"/>
                                </a:lnTo>
                                <a:lnTo>
                                  <a:pt x="63" y="1360"/>
                                </a:lnTo>
                                <a:lnTo>
                                  <a:pt x="67" y="1375"/>
                                </a:lnTo>
                                <a:lnTo>
                                  <a:pt x="72" y="1390"/>
                                </a:lnTo>
                                <a:lnTo>
                                  <a:pt x="79" y="1403"/>
                                </a:lnTo>
                                <a:lnTo>
                                  <a:pt x="87" y="1416"/>
                                </a:lnTo>
                                <a:lnTo>
                                  <a:pt x="96" y="1428"/>
                                </a:lnTo>
                                <a:lnTo>
                                  <a:pt x="106" y="1439"/>
                                </a:lnTo>
                                <a:lnTo>
                                  <a:pt x="117" y="1449"/>
                                </a:lnTo>
                                <a:lnTo>
                                  <a:pt x="129" y="1458"/>
                                </a:lnTo>
                                <a:lnTo>
                                  <a:pt x="141" y="1466"/>
                                </a:lnTo>
                                <a:lnTo>
                                  <a:pt x="155" y="1472"/>
                                </a:lnTo>
                                <a:lnTo>
                                  <a:pt x="169" y="1478"/>
                                </a:lnTo>
                                <a:lnTo>
                                  <a:pt x="184" y="1481"/>
                                </a:lnTo>
                                <a:lnTo>
                                  <a:pt x="200" y="1484"/>
                                </a:lnTo>
                                <a:lnTo>
                                  <a:pt x="216" y="1485"/>
                                </a:lnTo>
                                <a:lnTo>
                                  <a:pt x="6939" y="1485"/>
                                </a:lnTo>
                                <a:lnTo>
                                  <a:pt x="6955" y="1484"/>
                                </a:lnTo>
                                <a:lnTo>
                                  <a:pt x="6971" y="1481"/>
                                </a:lnTo>
                                <a:lnTo>
                                  <a:pt x="6986" y="1478"/>
                                </a:lnTo>
                                <a:lnTo>
                                  <a:pt x="7000" y="1472"/>
                                </a:lnTo>
                                <a:lnTo>
                                  <a:pt x="7014" y="1466"/>
                                </a:lnTo>
                                <a:lnTo>
                                  <a:pt x="7026" y="1458"/>
                                </a:lnTo>
                                <a:lnTo>
                                  <a:pt x="7039" y="1449"/>
                                </a:lnTo>
                                <a:lnTo>
                                  <a:pt x="7050" y="1439"/>
                                </a:lnTo>
                                <a:lnTo>
                                  <a:pt x="7059" y="1428"/>
                                </a:lnTo>
                                <a:lnTo>
                                  <a:pt x="7069" y="1416"/>
                                </a:lnTo>
                                <a:lnTo>
                                  <a:pt x="7076" y="1403"/>
                                </a:lnTo>
                                <a:lnTo>
                                  <a:pt x="7083" y="1390"/>
                                </a:lnTo>
                                <a:lnTo>
                                  <a:pt x="7088" y="1375"/>
                                </a:lnTo>
                                <a:lnTo>
                                  <a:pt x="7092" y="1360"/>
                                </a:lnTo>
                                <a:lnTo>
                                  <a:pt x="7094" y="1345"/>
                                </a:lnTo>
                                <a:lnTo>
                                  <a:pt x="7095" y="1330"/>
                                </a:lnTo>
                                <a:lnTo>
                                  <a:pt x="7095" y="215"/>
                                </a:lnTo>
                                <a:lnTo>
                                  <a:pt x="7094" y="199"/>
                                </a:lnTo>
                                <a:lnTo>
                                  <a:pt x="7092" y="184"/>
                                </a:lnTo>
                                <a:lnTo>
                                  <a:pt x="7088" y="169"/>
                                </a:lnTo>
                                <a:lnTo>
                                  <a:pt x="7083" y="155"/>
                                </a:lnTo>
                                <a:lnTo>
                                  <a:pt x="7076" y="141"/>
                                </a:lnTo>
                                <a:lnTo>
                                  <a:pt x="7069" y="128"/>
                                </a:lnTo>
                                <a:lnTo>
                                  <a:pt x="7059" y="116"/>
                                </a:lnTo>
                                <a:lnTo>
                                  <a:pt x="7050" y="105"/>
                                </a:lnTo>
                                <a:lnTo>
                                  <a:pt x="7038" y="95"/>
                                </a:lnTo>
                                <a:lnTo>
                                  <a:pt x="7026" y="86"/>
                                </a:lnTo>
                                <a:lnTo>
                                  <a:pt x="7014" y="78"/>
                                </a:lnTo>
                                <a:lnTo>
                                  <a:pt x="7000" y="72"/>
                                </a:lnTo>
                                <a:lnTo>
                                  <a:pt x="6986" y="67"/>
                                </a:lnTo>
                                <a:lnTo>
                                  <a:pt x="6971" y="63"/>
                                </a:lnTo>
                                <a:lnTo>
                                  <a:pt x="6955" y="60"/>
                                </a:lnTo>
                                <a:lnTo>
                                  <a:pt x="6939" y="60"/>
                                </a:lnTo>
                                <a:close/>
                                <a:moveTo>
                                  <a:pt x="7034" y="60"/>
                                </a:moveTo>
                                <a:lnTo>
                                  <a:pt x="6939" y="60"/>
                                </a:lnTo>
                                <a:lnTo>
                                  <a:pt x="6955" y="60"/>
                                </a:lnTo>
                                <a:lnTo>
                                  <a:pt x="6971" y="63"/>
                                </a:lnTo>
                                <a:lnTo>
                                  <a:pt x="6986" y="67"/>
                                </a:lnTo>
                                <a:lnTo>
                                  <a:pt x="7000" y="72"/>
                                </a:lnTo>
                                <a:lnTo>
                                  <a:pt x="7014" y="78"/>
                                </a:lnTo>
                                <a:lnTo>
                                  <a:pt x="7026" y="86"/>
                                </a:lnTo>
                                <a:lnTo>
                                  <a:pt x="7038" y="95"/>
                                </a:lnTo>
                                <a:lnTo>
                                  <a:pt x="7050" y="105"/>
                                </a:lnTo>
                                <a:lnTo>
                                  <a:pt x="7059" y="116"/>
                                </a:lnTo>
                                <a:lnTo>
                                  <a:pt x="7069" y="128"/>
                                </a:lnTo>
                                <a:lnTo>
                                  <a:pt x="7076" y="141"/>
                                </a:lnTo>
                                <a:lnTo>
                                  <a:pt x="7083" y="155"/>
                                </a:lnTo>
                                <a:lnTo>
                                  <a:pt x="7088" y="169"/>
                                </a:lnTo>
                                <a:lnTo>
                                  <a:pt x="7092" y="184"/>
                                </a:lnTo>
                                <a:lnTo>
                                  <a:pt x="7094" y="199"/>
                                </a:lnTo>
                                <a:lnTo>
                                  <a:pt x="7095" y="215"/>
                                </a:lnTo>
                                <a:lnTo>
                                  <a:pt x="7095" y="1330"/>
                                </a:lnTo>
                                <a:lnTo>
                                  <a:pt x="7094" y="1345"/>
                                </a:lnTo>
                                <a:lnTo>
                                  <a:pt x="7092" y="1360"/>
                                </a:lnTo>
                                <a:lnTo>
                                  <a:pt x="7088" y="1375"/>
                                </a:lnTo>
                                <a:lnTo>
                                  <a:pt x="7083" y="1390"/>
                                </a:lnTo>
                                <a:lnTo>
                                  <a:pt x="7076" y="1403"/>
                                </a:lnTo>
                                <a:lnTo>
                                  <a:pt x="7069" y="1416"/>
                                </a:lnTo>
                                <a:lnTo>
                                  <a:pt x="7059" y="1428"/>
                                </a:lnTo>
                                <a:lnTo>
                                  <a:pt x="7050" y="1439"/>
                                </a:lnTo>
                                <a:lnTo>
                                  <a:pt x="7039" y="1449"/>
                                </a:lnTo>
                                <a:lnTo>
                                  <a:pt x="7026" y="1458"/>
                                </a:lnTo>
                                <a:lnTo>
                                  <a:pt x="7014" y="1466"/>
                                </a:lnTo>
                                <a:lnTo>
                                  <a:pt x="7000" y="1472"/>
                                </a:lnTo>
                                <a:lnTo>
                                  <a:pt x="6986" y="1478"/>
                                </a:lnTo>
                                <a:lnTo>
                                  <a:pt x="6971" y="1481"/>
                                </a:lnTo>
                                <a:lnTo>
                                  <a:pt x="6955" y="1484"/>
                                </a:lnTo>
                                <a:lnTo>
                                  <a:pt x="6939" y="1485"/>
                                </a:lnTo>
                                <a:lnTo>
                                  <a:pt x="7034" y="1485"/>
                                </a:lnTo>
                                <a:lnTo>
                                  <a:pt x="7071" y="1460"/>
                                </a:lnTo>
                                <a:lnTo>
                                  <a:pt x="7110" y="1401"/>
                                </a:lnTo>
                                <a:lnTo>
                                  <a:pt x="7125" y="1330"/>
                                </a:lnTo>
                                <a:lnTo>
                                  <a:pt x="7125" y="215"/>
                                </a:lnTo>
                                <a:lnTo>
                                  <a:pt x="7110" y="143"/>
                                </a:lnTo>
                                <a:lnTo>
                                  <a:pt x="7071" y="84"/>
                                </a:lnTo>
                                <a:lnTo>
                                  <a:pt x="703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219"/>
                            <a:ext cx="7095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docshape117"/>
                        <wps:cNvSpPr>
                          <a:spLocks/>
                        </wps:cNvSpPr>
                        <wps:spPr bwMode="auto">
                          <a:xfrm>
                            <a:off x="2730" y="219"/>
                            <a:ext cx="7095" cy="1485"/>
                          </a:xfrm>
                          <a:custGeom>
                            <a:avLst/>
                            <a:gdLst>
                              <a:gd name="T0" fmla="+- 0 2916 2730"/>
                              <a:gd name="T1" fmla="*/ T0 w 7095"/>
                              <a:gd name="T2" fmla="+- 0 220 220"/>
                              <a:gd name="T3" fmla="*/ 220 h 1485"/>
                              <a:gd name="T4" fmla="+- 0 2843 2730"/>
                              <a:gd name="T5" fmla="*/ T4 w 7095"/>
                              <a:gd name="T6" fmla="+- 0 234 220"/>
                              <a:gd name="T7" fmla="*/ 234 h 1485"/>
                              <a:gd name="T8" fmla="+- 0 2784 2730"/>
                              <a:gd name="T9" fmla="*/ T8 w 7095"/>
                              <a:gd name="T10" fmla="+- 0 274 220"/>
                              <a:gd name="T11" fmla="*/ 274 h 1485"/>
                              <a:gd name="T12" fmla="+- 0 2745 2730"/>
                              <a:gd name="T13" fmla="*/ T12 w 7095"/>
                              <a:gd name="T14" fmla="+- 0 333 220"/>
                              <a:gd name="T15" fmla="*/ 333 h 1485"/>
                              <a:gd name="T16" fmla="+- 0 2730 2730"/>
                              <a:gd name="T17" fmla="*/ T16 w 7095"/>
                              <a:gd name="T18" fmla="+- 0 405 220"/>
                              <a:gd name="T19" fmla="*/ 405 h 1485"/>
                              <a:gd name="T20" fmla="+- 0 2730 2730"/>
                              <a:gd name="T21" fmla="*/ T20 w 7095"/>
                              <a:gd name="T22" fmla="+- 0 1519 220"/>
                              <a:gd name="T23" fmla="*/ 1519 h 1485"/>
                              <a:gd name="T24" fmla="+- 0 2745 2730"/>
                              <a:gd name="T25" fmla="*/ T24 w 7095"/>
                              <a:gd name="T26" fmla="+- 0 1591 220"/>
                              <a:gd name="T27" fmla="*/ 1591 h 1485"/>
                              <a:gd name="T28" fmla="+- 0 2784 2730"/>
                              <a:gd name="T29" fmla="*/ T28 w 7095"/>
                              <a:gd name="T30" fmla="+- 0 1650 220"/>
                              <a:gd name="T31" fmla="*/ 1650 h 1485"/>
                              <a:gd name="T32" fmla="+- 0 2843 2730"/>
                              <a:gd name="T33" fmla="*/ T32 w 7095"/>
                              <a:gd name="T34" fmla="+- 0 1690 220"/>
                              <a:gd name="T35" fmla="*/ 1690 h 1485"/>
                              <a:gd name="T36" fmla="+- 0 2916 2730"/>
                              <a:gd name="T37" fmla="*/ T36 w 7095"/>
                              <a:gd name="T38" fmla="+- 0 1705 220"/>
                              <a:gd name="T39" fmla="*/ 1705 h 1485"/>
                              <a:gd name="T40" fmla="+- 0 9639 2730"/>
                              <a:gd name="T41" fmla="*/ T40 w 7095"/>
                              <a:gd name="T42" fmla="+- 0 1705 220"/>
                              <a:gd name="T43" fmla="*/ 1705 h 1485"/>
                              <a:gd name="T44" fmla="+- 0 9712 2730"/>
                              <a:gd name="T45" fmla="*/ T44 w 7095"/>
                              <a:gd name="T46" fmla="+- 0 1690 220"/>
                              <a:gd name="T47" fmla="*/ 1690 h 1485"/>
                              <a:gd name="T48" fmla="+- 0 9771 2730"/>
                              <a:gd name="T49" fmla="*/ T48 w 7095"/>
                              <a:gd name="T50" fmla="+- 0 1650 220"/>
                              <a:gd name="T51" fmla="*/ 1650 h 1485"/>
                              <a:gd name="T52" fmla="+- 0 9810 2730"/>
                              <a:gd name="T53" fmla="*/ T52 w 7095"/>
                              <a:gd name="T54" fmla="+- 0 1591 220"/>
                              <a:gd name="T55" fmla="*/ 1591 h 1485"/>
                              <a:gd name="T56" fmla="+- 0 9825 2730"/>
                              <a:gd name="T57" fmla="*/ T56 w 7095"/>
                              <a:gd name="T58" fmla="+- 0 1519 220"/>
                              <a:gd name="T59" fmla="*/ 1519 h 1485"/>
                              <a:gd name="T60" fmla="+- 0 9825 2730"/>
                              <a:gd name="T61" fmla="*/ T60 w 7095"/>
                              <a:gd name="T62" fmla="+- 0 405 220"/>
                              <a:gd name="T63" fmla="*/ 405 h 1485"/>
                              <a:gd name="T64" fmla="+- 0 9810 2730"/>
                              <a:gd name="T65" fmla="*/ T64 w 7095"/>
                              <a:gd name="T66" fmla="+- 0 333 220"/>
                              <a:gd name="T67" fmla="*/ 333 h 1485"/>
                              <a:gd name="T68" fmla="+- 0 9771 2730"/>
                              <a:gd name="T69" fmla="*/ T68 w 7095"/>
                              <a:gd name="T70" fmla="+- 0 274 220"/>
                              <a:gd name="T71" fmla="*/ 274 h 1485"/>
                              <a:gd name="T72" fmla="+- 0 9712 2730"/>
                              <a:gd name="T73" fmla="*/ T72 w 7095"/>
                              <a:gd name="T74" fmla="+- 0 234 220"/>
                              <a:gd name="T75" fmla="*/ 234 h 1485"/>
                              <a:gd name="T76" fmla="+- 0 9639 2730"/>
                              <a:gd name="T77" fmla="*/ T76 w 7095"/>
                              <a:gd name="T78" fmla="+- 0 220 220"/>
                              <a:gd name="T79" fmla="*/ 220 h 1485"/>
                              <a:gd name="T80" fmla="+- 0 2916 2730"/>
                              <a:gd name="T81" fmla="*/ T80 w 7095"/>
                              <a:gd name="T82" fmla="+- 0 220 220"/>
                              <a:gd name="T83" fmla="*/ 220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5" h="1485">
                                <a:moveTo>
                                  <a:pt x="186" y="0"/>
                                </a:moveTo>
                                <a:lnTo>
                                  <a:pt x="113" y="14"/>
                                </a:lnTo>
                                <a:lnTo>
                                  <a:pt x="54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5"/>
                                </a:lnTo>
                                <a:lnTo>
                                  <a:pt x="0" y="1299"/>
                                </a:lnTo>
                                <a:lnTo>
                                  <a:pt x="15" y="1371"/>
                                </a:lnTo>
                                <a:lnTo>
                                  <a:pt x="54" y="1430"/>
                                </a:lnTo>
                                <a:lnTo>
                                  <a:pt x="113" y="1470"/>
                                </a:lnTo>
                                <a:lnTo>
                                  <a:pt x="186" y="1485"/>
                                </a:lnTo>
                                <a:lnTo>
                                  <a:pt x="6909" y="1485"/>
                                </a:lnTo>
                                <a:lnTo>
                                  <a:pt x="6982" y="1470"/>
                                </a:lnTo>
                                <a:lnTo>
                                  <a:pt x="7041" y="1430"/>
                                </a:lnTo>
                                <a:lnTo>
                                  <a:pt x="7080" y="1371"/>
                                </a:lnTo>
                                <a:lnTo>
                                  <a:pt x="7095" y="1299"/>
                                </a:lnTo>
                                <a:lnTo>
                                  <a:pt x="7095" y="185"/>
                                </a:lnTo>
                                <a:lnTo>
                                  <a:pt x="7080" y="113"/>
                                </a:lnTo>
                                <a:lnTo>
                                  <a:pt x="7041" y="54"/>
                                </a:lnTo>
                                <a:lnTo>
                                  <a:pt x="6982" y="14"/>
                                </a:lnTo>
                                <a:lnTo>
                                  <a:pt x="6909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89"/>
                            <a:ext cx="7175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 w:rsidP="007530E1">
                              <w:pPr>
                                <w:spacing w:before="111" w:line="261" w:lineRule="auto"/>
                                <w:ind w:left="1303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 xml:space="preserve">ขั้นตอนการดําเนินงาน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พนักงานขับ</w:t>
                              </w:r>
                              <w:r w:rsidR="007530E1">
                                <w:rPr>
                                  <w:rFonts w:ascii="Tahoma" w:eastAsia="Tahoma" w:hAnsi="Tahoma" w:cs="Tahoma" w:hint="cs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 xml:space="preserve">   </w:t>
                              </w:r>
                              <w:r w:rsidR="007530E1"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รถบรรทุกน้ำ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อเนกประสงค์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4" o:spid="_x0000_s1138" style="position:absolute;margin-left:135pt;margin-top:9.5pt;width:358.75pt;height:79.25pt;z-index:-15725056;mso-wrap-distance-left:0;mso-wrap-distance-right:0;mso-position-horizontal-relative:page" coordorigin="2700,190" coordsize="7175,1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">
                <v:shape id="docshape115" o:spid="_x0000_s1139" style="position:absolute;left:2720;top:229;width:7155;height:1545;visibility:visible;mso-wrap-style:square;v-text-anchor:top" coordsize="7155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bu8IA&#10;AADcAAAADwAAAGRycy9kb3ducmV2LnhtbERPS2vCQBC+C/6HZQq91U1yKBLdhBIQ7ePiq+chO01C&#10;srMxu9XUX+8KBW/z8T1nmY+mE2caXGNZQTyLQBCXVjdcKTjsVy9zEM4ja+wsk4I/cpBn08kSU20v&#10;vKXzzlcihLBLUUHtfZ9K6cqaDLqZ7YkD92MHgz7AoZJ6wEsIN51MouhVGmw4NNTYU1FT2e5+jYL3&#10;0fjj6fpV8PfVfH4k2K7i9UGp56fxbQHC0+gf4n/3Rof5SQz3Z8IF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Nu7wgAAANwAAAAPAAAAAAAAAAAAAAAAAJgCAABkcnMvZG93&#10;bnJldi54bWxQSwUGAAAAAAQABAD1AAAAhwMAAAAA&#10;" path="m6940,l215,,194,1,172,4,152,9r-20,7l113,26,95,36,78,49,63,63,49,78,37,95,26,113r-9,18l10,151,4,172,1,193,,215,,1330r1,21l4,1373r6,20l17,1413r9,19l37,1450r12,16l63,1482r15,13l95,1508r18,11l132,1528r20,7l172,1540r22,4l215,1545r6725,l6961,1544r22,-4l7004,1535r19,-7l7042,1519r7,-4l216,1515r-73,-15l84,1460,45,1401,30,1330,30,215,45,143,84,84,143,44,216,30r6833,l7042,26,7023,16,7004,9,6983,4,6961,1,6940,xm6939,30l216,30,143,44,84,84,45,143,30,215r,1115l45,1401r39,59l143,1500r73,15l6939,1515r73,-15l7034,1485r-6818,l200,1484r-16,-3l169,1478r-14,-6l141,1466r-12,-8l117,1449r-11,-10l96,1428r-9,-12l79,1403r-7,-13l67,1375r-4,-15l61,1345r-1,-15l60,215r1,-16l63,184r4,-15l72,155r7,-14l87,128r9,-12l106,105,117,95r12,-9l141,78r14,-6l169,67r15,-4l200,60r16,l7034,60,7012,44,6939,30xm7049,30r-110,l7012,44r59,40l7110,143r15,72l7125,1330r-15,71l7071,1460r-59,40l6939,1515r110,l7060,1508r17,-13l7092,1482r14,-16l7118,1450r11,-18l7138,1413r7,-20l7151,1373r3,-22l7155,1330r,-1115l7154,193r-3,-21l7145,151r-7,-20l7129,113,7118,95,7106,78,7092,63,7077,49,7060,36r-11,-6xm6939,60l216,60r-16,l184,63r-15,4l155,72r-14,6l129,86r-12,9l106,105,96,116r-9,12l79,141r-7,14l67,169r-4,15l61,199r-1,16l60,1330r1,15l63,1360r4,15l72,1390r7,13l87,1416r9,12l106,1439r11,10l129,1458r12,8l155,1472r14,6l184,1481r16,3l216,1485r6723,l6955,1484r16,-3l6986,1478r14,-6l7014,1466r12,-8l7039,1449r11,-10l7059,1428r10,-12l7076,1403r7,-13l7088,1375r4,-15l7094,1345r1,-15l7095,215r-1,-16l7092,184r-4,-15l7083,155r-7,-14l7069,128r-10,-12l7050,105,7038,95r-12,-9l7014,78r-14,-6l6986,67r-15,-4l6955,60r-16,xm7034,60r-95,l6955,60r16,3l6986,67r14,5l7014,78r12,8l7038,95r12,10l7059,116r10,12l7076,141r7,14l7088,169r4,15l7094,199r1,16l7095,1330r-1,15l7092,1360r-4,15l7083,1390r-7,13l7069,1416r-10,12l7050,1439r-11,10l7026,1458r-12,8l7000,1472r-14,6l6971,1481r-16,3l6939,1485r95,l7071,1460r39,-59l7125,1330r,-1115l7110,143,7071,84,7034,60xe" fillcolor="#964605" stroked="f">
                  <v:fill opacity="32896f"/>
                  <v:path arrowok="t" o:connecttype="custom" o:connectlocs="152,239;63,293;10,381;1,1581;37,1680;113,1749;215,1775;7023,1758;84,1690;84,314;7023,246;6939,260;30,445;216,1745;200,1714;129,1688;79,1633;60,1560;72,385;117,325;184,293;6939,260;7110,373;7012,1730;7092,1712;7145,1623;7154,423;7118,325;7049,260;169,297;106,335;67,399;61,1575;87,1646;141,1696;216,1715;7000,1702;7059,1658;7092,1590;7092,414;7059,346;7000,302;7034,290;7000,302;7059,346;7092,414;7092,1590;7059,1658;7000,1702;7034,1715;7110,373" o:connectangles="0,0,0,0,0,0,0,0,0,0,0,0,0,0,0,0,0,0,0,0,0,0,0,0,0,0,0,0,0,0,0,0,0,0,0,0,0,0,0,0,0,0,0,0,0,0,0,0,0,0,0"/>
                </v:shape>
                <v:shape id="docshape116" o:spid="_x0000_s1140" type="#_x0000_t75" style="position:absolute;left:2730;top:219;width:709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tj3AAAAA3AAAAA8AAABkcnMvZG93bnJldi54bWxET01rwkAQvQv+h2WE3nRjCiKpq4gQWshB&#10;1OJ5yE6TpZnZkN1q+u/dQsHbPN7nbHYjd+pGQ3BeDCwXGSiS2lsnjYHPSzlfgwoRxWLnhQz8UoDd&#10;djrZYGH9XU50O8dGpRAJBRpoY+wLrUPdEmNY+J4kcV9+YIwJDo22A95TOHc6z7KVZnSSGlrs6dBS&#10;/X3+YQOv5fuVK8f5srrudXlcuUr4YMzLbNy/gYo0xqf43/1h0/w8h79n0gV6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G2PcAAAADcAAAADwAAAAAAAAAAAAAAAACfAgAA&#10;ZHJzL2Rvd25yZXYueG1sUEsFBgAAAAAEAAQA9wAAAIwDAAAAAA==&#10;">
                  <v:imagedata r:id="rId60" o:title=""/>
                </v:shape>
                <v:shape id="docshape117" o:spid="_x0000_s1141" style="position:absolute;left:2730;top:219;width:7095;height:1485;visibility:visible;mso-wrap-style:square;v-text-anchor:top" coordsize="7095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mf8AA&#10;AADcAAAADwAAAGRycy9kb3ducmV2LnhtbERPTYvCMBC9C/sfwix403QVZKnGIsKCBz2sevE2JmNT&#10;2kxKE23992ZB2Ns83uesisE14kFdqDwr+JpmIIi1NxWXCs6nn8k3iBCRDTaeScGTAhTrj9EKc+N7&#10;/qXHMZYihXDIUYGNsc2lDNqSwzD1LXHibr5zGBPsSmk67FO4a+QsyxbSYcWpwWJLW0u6Pt6dguze&#10;X82hNjZUcn8mbS56frooNf4cNksQkYb4L367dybNn83h75l0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emf8AAAADcAAAADwAAAAAAAAAAAAAAAACYAgAAZHJzL2Rvd25y&#10;ZXYueG1sUEsFBgAAAAAEAAQA9QAAAIUDAAAAAA==&#10;" path="m186,l113,14,54,54,15,113,,185,,1299r15,72l54,1430r59,40l186,1485r6723,l6982,1470r59,-40l7080,1371r15,-72l7095,185r-15,-72l7041,54,6982,14,6909,,186,xe" filled="f" strokecolor="#f1f1f1" strokeweight="3pt">
                  <v:path arrowok="t" o:connecttype="custom" o:connectlocs="186,220;113,234;54,274;15,333;0,405;0,1519;15,1591;54,1650;113,1690;186,1705;6909,1705;6982,1690;7041,1650;7080,1591;7095,1519;7095,405;7080,333;7041,274;6982,234;6909,220;186,220" o:connectangles="0,0,0,0,0,0,0,0,0,0,0,0,0,0,0,0,0,0,0,0,0"/>
                </v:shape>
                <v:shape id="docshape118" o:spid="_x0000_s1142" type="#_x0000_t202" style="position:absolute;left:2700;top:189;width:717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ED132A" w:rsidRDefault="00ED132A" w:rsidP="007530E1">
                        <w:pPr>
                          <w:spacing w:before="111" w:line="261" w:lineRule="auto"/>
                          <w:ind w:left="1303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44"/>
                            <w:szCs w:val="44"/>
                            <w:cs/>
                            <w:lang w:bidi="th-TH"/>
                          </w:rPr>
                          <w:t xml:space="preserve">ขั้นตอนการดําเนินงาน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พนักงานขับ</w:t>
                        </w:r>
                        <w:r w:rsidR="007530E1">
                          <w:rPr>
                            <w:rFonts w:ascii="Tahoma" w:eastAsia="Tahoma" w:hAnsi="Tahoma" w:cs="Tahoma" w:hint="cs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 xml:space="preserve">   </w:t>
                        </w:r>
                        <w:r w:rsidR="007530E1"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รถบรรทุกน้ำ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อเนกประสงค์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48"/>
        </w:rPr>
      </w:pPr>
    </w:p>
    <w:p w:rsidR="00204982" w:rsidRPr="00ED132A" w:rsidRDefault="00ED132A">
      <w:pPr>
        <w:ind w:right="251"/>
        <w:jc w:val="center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hAnsi="TH SarabunIT๙" w:cs="TH SarabunIT๙"/>
          <w:w w:val="6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รวม</w:t>
      </w:r>
      <w:r w:rsidRPr="00ED132A">
        <w:rPr>
          <w:rFonts w:ascii="TH SarabunIT๙" w:eastAsia="Tahoma" w:hAnsi="TH SarabunIT๙" w:cs="TH SarabunIT๙"/>
          <w:b/>
          <w:bCs/>
          <w:spacing w:val="-9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๓</w:t>
      </w:r>
      <w:r w:rsidRPr="00ED132A">
        <w:rPr>
          <w:rFonts w:ascii="TH SarabunIT๙" w:eastAsia="Tahoma" w:hAnsi="TH SarabunIT๙" w:cs="TH SarabunIT๙"/>
          <w:b/>
          <w:bCs/>
          <w:spacing w:val="-9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ขั้นตอน</w:t>
      </w:r>
      <w:r w:rsidRPr="00ED132A">
        <w:rPr>
          <w:rFonts w:ascii="TH SarabunIT๙" w:eastAsia="Tahoma" w:hAnsi="TH SarabunIT๙" w:cs="TH SarabunIT๙"/>
          <w:b/>
          <w:bCs/>
          <w:spacing w:val="-9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>ปฏิบัติทันทีที่ได้รับคําสั่งจากผู้บังคับบัญชา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</w:rPr>
        <w:t>)</w:t>
      </w:r>
    </w:p>
    <w:p w:rsidR="00204982" w:rsidRPr="00ED132A" w:rsidRDefault="00204982">
      <w:pPr>
        <w:jc w:val="center"/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65"/>
        <w:ind w:right="255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5"/>
          <w:w w:val="85"/>
          <w:sz w:val="32"/>
          <w:szCs w:val="32"/>
          <w:cs/>
          <w:lang w:bidi="th-TH"/>
        </w:rPr>
        <w:lastRenderedPageBreak/>
        <w:t>๑๖</w: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9A7618">
      <w:pPr>
        <w:pStyle w:val="a3"/>
        <w:spacing w:before="10"/>
        <w:rPr>
          <w:rFonts w:ascii="TH SarabunIT๙" w:hAnsi="TH SarabunIT๙" w:cs="TH SarabunIT๙"/>
          <w:sz w:val="18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ragraph">
                  <wp:posOffset>151130</wp:posOffset>
                </wp:positionV>
                <wp:extent cx="4479925" cy="1006475"/>
                <wp:effectExtent l="0" t="0" r="0" b="0"/>
                <wp:wrapTopAndBottom/>
                <wp:docPr id="115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925" cy="1006475"/>
                          <a:chOff x="2940" y="238"/>
                          <a:chExt cx="7055" cy="1585"/>
                        </a:xfrm>
                      </wpg:grpSpPr>
                      <wps:wsp>
                        <wps:cNvPr id="116" name="docshape120"/>
                        <wps:cNvSpPr>
                          <a:spLocks/>
                        </wps:cNvSpPr>
                        <wps:spPr bwMode="auto">
                          <a:xfrm>
                            <a:off x="2960" y="278"/>
                            <a:ext cx="7035" cy="1545"/>
                          </a:xfrm>
                          <a:custGeom>
                            <a:avLst/>
                            <a:gdLst>
                              <a:gd name="T0" fmla="+- 0 3112 2960"/>
                              <a:gd name="T1" fmla="*/ T0 w 7035"/>
                              <a:gd name="T2" fmla="+- 0 288 278"/>
                              <a:gd name="T3" fmla="*/ 288 h 1545"/>
                              <a:gd name="T4" fmla="+- 0 3023 2960"/>
                              <a:gd name="T5" fmla="*/ T4 w 7035"/>
                              <a:gd name="T6" fmla="+- 0 341 278"/>
                              <a:gd name="T7" fmla="*/ 341 h 1545"/>
                              <a:gd name="T8" fmla="+- 0 2970 2960"/>
                              <a:gd name="T9" fmla="*/ T8 w 7035"/>
                              <a:gd name="T10" fmla="+- 0 430 278"/>
                              <a:gd name="T11" fmla="*/ 430 h 1545"/>
                              <a:gd name="T12" fmla="+- 0 2961 2960"/>
                              <a:gd name="T13" fmla="*/ T12 w 7035"/>
                              <a:gd name="T14" fmla="+- 0 1629 278"/>
                              <a:gd name="T15" fmla="*/ 1629 h 1545"/>
                              <a:gd name="T16" fmla="+- 0 2997 2960"/>
                              <a:gd name="T17" fmla="*/ T16 w 7035"/>
                              <a:gd name="T18" fmla="+- 0 1728 278"/>
                              <a:gd name="T19" fmla="*/ 1728 h 1545"/>
                              <a:gd name="T20" fmla="+- 0 3073 2960"/>
                              <a:gd name="T21" fmla="*/ T20 w 7035"/>
                              <a:gd name="T22" fmla="+- 0 1797 278"/>
                              <a:gd name="T23" fmla="*/ 1797 h 1545"/>
                              <a:gd name="T24" fmla="+- 0 3175 2960"/>
                              <a:gd name="T25" fmla="*/ T24 w 7035"/>
                              <a:gd name="T26" fmla="+- 0 1823 278"/>
                              <a:gd name="T27" fmla="*/ 1823 h 1545"/>
                              <a:gd name="T28" fmla="+- 0 9863 2960"/>
                              <a:gd name="T29" fmla="*/ T28 w 7035"/>
                              <a:gd name="T30" fmla="+- 0 1806 278"/>
                              <a:gd name="T31" fmla="*/ 1806 h 1545"/>
                              <a:gd name="T32" fmla="+- 0 3044 2960"/>
                              <a:gd name="T33" fmla="*/ T32 w 7035"/>
                              <a:gd name="T34" fmla="+- 0 1739 278"/>
                              <a:gd name="T35" fmla="*/ 1739 h 1545"/>
                              <a:gd name="T36" fmla="+- 0 3044 2960"/>
                              <a:gd name="T37" fmla="*/ T36 w 7035"/>
                              <a:gd name="T38" fmla="+- 0 362 278"/>
                              <a:gd name="T39" fmla="*/ 362 h 1545"/>
                              <a:gd name="T40" fmla="+- 0 9863 2960"/>
                              <a:gd name="T41" fmla="*/ T40 w 7035"/>
                              <a:gd name="T42" fmla="+- 0 295 278"/>
                              <a:gd name="T43" fmla="*/ 295 h 1545"/>
                              <a:gd name="T44" fmla="+- 0 9779 2960"/>
                              <a:gd name="T45" fmla="*/ T44 w 7035"/>
                              <a:gd name="T46" fmla="+- 0 308 278"/>
                              <a:gd name="T47" fmla="*/ 308 h 1545"/>
                              <a:gd name="T48" fmla="+- 0 2990 2960"/>
                              <a:gd name="T49" fmla="*/ T48 w 7035"/>
                              <a:gd name="T50" fmla="+- 0 493 278"/>
                              <a:gd name="T51" fmla="*/ 493 h 1545"/>
                              <a:gd name="T52" fmla="+- 0 3176 2960"/>
                              <a:gd name="T53" fmla="*/ T52 w 7035"/>
                              <a:gd name="T54" fmla="+- 0 1793 278"/>
                              <a:gd name="T55" fmla="*/ 1793 h 1545"/>
                              <a:gd name="T56" fmla="+- 0 3160 2960"/>
                              <a:gd name="T57" fmla="*/ T56 w 7035"/>
                              <a:gd name="T58" fmla="+- 0 1762 278"/>
                              <a:gd name="T59" fmla="*/ 1762 h 1545"/>
                              <a:gd name="T60" fmla="+- 0 3089 2960"/>
                              <a:gd name="T61" fmla="*/ T60 w 7035"/>
                              <a:gd name="T62" fmla="+- 0 1737 278"/>
                              <a:gd name="T63" fmla="*/ 1737 h 1545"/>
                              <a:gd name="T64" fmla="+- 0 3039 2960"/>
                              <a:gd name="T65" fmla="*/ T64 w 7035"/>
                              <a:gd name="T66" fmla="+- 0 1682 278"/>
                              <a:gd name="T67" fmla="*/ 1682 h 1545"/>
                              <a:gd name="T68" fmla="+- 0 3020 2960"/>
                              <a:gd name="T69" fmla="*/ T68 w 7035"/>
                              <a:gd name="T70" fmla="+- 0 1608 278"/>
                              <a:gd name="T71" fmla="*/ 1608 h 1545"/>
                              <a:gd name="T72" fmla="+- 0 3032 2960"/>
                              <a:gd name="T73" fmla="*/ T72 w 7035"/>
                              <a:gd name="T74" fmla="+- 0 433 278"/>
                              <a:gd name="T75" fmla="*/ 433 h 1545"/>
                              <a:gd name="T76" fmla="+- 0 3077 2960"/>
                              <a:gd name="T77" fmla="*/ T76 w 7035"/>
                              <a:gd name="T78" fmla="+- 0 374 278"/>
                              <a:gd name="T79" fmla="*/ 374 h 1545"/>
                              <a:gd name="T80" fmla="+- 0 3144 2960"/>
                              <a:gd name="T81" fmla="*/ T80 w 7035"/>
                              <a:gd name="T82" fmla="+- 0 341 278"/>
                              <a:gd name="T83" fmla="*/ 341 h 1545"/>
                              <a:gd name="T84" fmla="+- 0 9779 2960"/>
                              <a:gd name="T85" fmla="*/ T84 w 7035"/>
                              <a:gd name="T86" fmla="+- 0 308 278"/>
                              <a:gd name="T87" fmla="*/ 308 h 1545"/>
                              <a:gd name="T88" fmla="+- 0 9950 2960"/>
                              <a:gd name="T89" fmla="*/ T88 w 7035"/>
                              <a:gd name="T90" fmla="+- 0 421 278"/>
                              <a:gd name="T91" fmla="*/ 421 h 1545"/>
                              <a:gd name="T92" fmla="+- 0 9852 2960"/>
                              <a:gd name="T93" fmla="*/ T92 w 7035"/>
                              <a:gd name="T94" fmla="+- 0 1778 278"/>
                              <a:gd name="T95" fmla="*/ 1778 h 1545"/>
                              <a:gd name="T96" fmla="+- 0 9932 2960"/>
                              <a:gd name="T97" fmla="*/ T96 w 7035"/>
                              <a:gd name="T98" fmla="+- 0 1760 278"/>
                              <a:gd name="T99" fmla="*/ 1760 h 1545"/>
                              <a:gd name="T100" fmla="+- 0 9985 2960"/>
                              <a:gd name="T101" fmla="*/ T100 w 7035"/>
                              <a:gd name="T102" fmla="+- 0 1672 278"/>
                              <a:gd name="T103" fmla="*/ 1672 h 1545"/>
                              <a:gd name="T104" fmla="+- 0 9994 2960"/>
                              <a:gd name="T105" fmla="*/ T104 w 7035"/>
                              <a:gd name="T106" fmla="+- 0 472 278"/>
                              <a:gd name="T107" fmla="*/ 472 h 1545"/>
                              <a:gd name="T108" fmla="+- 0 9958 2960"/>
                              <a:gd name="T109" fmla="*/ T108 w 7035"/>
                              <a:gd name="T110" fmla="+- 0 373 278"/>
                              <a:gd name="T111" fmla="*/ 373 h 1545"/>
                              <a:gd name="T112" fmla="+- 0 9889 2960"/>
                              <a:gd name="T113" fmla="*/ T112 w 7035"/>
                              <a:gd name="T114" fmla="+- 0 308 278"/>
                              <a:gd name="T115" fmla="*/ 308 h 1545"/>
                              <a:gd name="T116" fmla="+- 0 3129 2960"/>
                              <a:gd name="T117" fmla="*/ T116 w 7035"/>
                              <a:gd name="T118" fmla="+- 0 345 278"/>
                              <a:gd name="T119" fmla="*/ 345 h 1545"/>
                              <a:gd name="T120" fmla="+- 0 3066 2960"/>
                              <a:gd name="T121" fmla="*/ T120 w 7035"/>
                              <a:gd name="T122" fmla="+- 0 384 278"/>
                              <a:gd name="T123" fmla="*/ 384 h 1545"/>
                              <a:gd name="T124" fmla="+- 0 3027 2960"/>
                              <a:gd name="T125" fmla="*/ T124 w 7035"/>
                              <a:gd name="T126" fmla="+- 0 447 278"/>
                              <a:gd name="T127" fmla="*/ 447 h 1545"/>
                              <a:gd name="T128" fmla="+- 0 3021 2960"/>
                              <a:gd name="T129" fmla="*/ T128 w 7035"/>
                              <a:gd name="T130" fmla="+- 0 1623 278"/>
                              <a:gd name="T131" fmla="*/ 1623 h 1545"/>
                              <a:gd name="T132" fmla="+- 0 3047 2960"/>
                              <a:gd name="T133" fmla="*/ T132 w 7035"/>
                              <a:gd name="T134" fmla="+- 0 1694 278"/>
                              <a:gd name="T135" fmla="*/ 1694 h 1545"/>
                              <a:gd name="T136" fmla="+- 0 3101 2960"/>
                              <a:gd name="T137" fmla="*/ T136 w 7035"/>
                              <a:gd name="T138" fmla="+- 0 1744 278"/>
                              <a:gd name="T139" fmla="*/ 1744 h 1545"/>
                              <a:gd name="T140" fmla="+- 0 3176 2960"/>
                              <a:gd name="T141" fmla="*/ T140 w 7035"/>
                              <a:gd name="T142" fmla="+- 0 1763 278"/>
                              <a:gd name="T143" fmla="*/ 1763 h 1545"/>
                              <a:gd name="T144" fmla="+- 0 9840 2960"/>
                              <a:gd name="T145" fmla="*/ T144 w 7035"/>
                              <a:gd name="T146" fmla="+- 0 1751 278"/>
                              <a:gd name="T147" fmla="*/ 1751 h 1545"/>
                              <a:gd name="T148" fmla="+- 0 9899 2960"/>
                              <a:gd name="T149" fmla="*/ T148 w 7035"/>
                              <a:gd name="T150" fmla="+- 0 1706 278"/>
                              <a:gd name="T151" fmla="*/ 1706 h 1545"/>
                              <a:gd name="T152" fmla="+- 0 9932 2960"/>
                              <a:gd name="T153" fmla="*/ T152 w 7035"/>
                              <a:gd name="T154" fmla="+- 0 1639 278"/>
                              <a:gd name="T155" fmla="*/ 1639 h 1545"/>
                              <a:gd name="T156" fmla="+- 0 9932 2960"/>
                              <a:gd name="T157" fmla="*/ T156 w 7035"/>
                              <a:gd name="T158" fmla="+- 0 462 278"/>
                              <a:gd name="T159" fmla="*/ 462 h 1545"/>
                              <a:gd name="T160" fmla="+- 0 9899 2960"/>
                              <a:gd name="T161" fmla="*/ T160 w 7035"/>
                              <a:gd name="T162" fmla="+- 0 395 278"/>
                              <a:gd name="T163" fmla="*/ 395 h 1545"/>
                              <a:gd name="T164" fmla="+- 0 9840 2960"/>
                              <a:gd name="T165" fmla="*/ T164 w 7035"/>
                              <a:gd name="T166" fmla="+- 0 350 278"/>
                              <a:gd name="T167" fmla="*/ 350 h 1545"/>
                              <a:gd name="T168" fmla="+- 0 9874 2960"/>
                              <a:gd name="T169" fmla="*/ T168 w 7035"/>
                              <a:gd name="T170" fmla="+- 0 338 278"/>
                              <a:gd name="T171" fmla="*/ 338 h 1545"/>
                              <a:gd name="T172" fmla="+- 0 9840 2960"/>
                              <a:gd name="T173" fmla="*/ T172 w 7035"/>
                              <a:gd name="T174" fmla="+- 0 350 278"/>
                              <a:gd name="T175" fmla="*/ 350 h 1545"/>
                              <a:gd name="T176" fmla="+- 0 9899 2960"/>
                              <a:gd name="T177" fmla="*/ T176 w 7035"/>
                              <a:gd name="T178" fmla="+- 0 395 278"/>
                              <a:gd name="T179" fmla="*/ 395 h 1545"/>
                              <a:gd name="T180" fmla="+- 0 9932 2960"/>
                              <a:gd name="T181" fmla="*/ T180 w 7035"/>
                              <a:gd name="T182" fmla="+- 0 462 278"/>
                              <a:gd name="T183" fmla="*/ 462 h 1545"/>
                              <a:gd name="T184" fmla="+- 0 9932 2960"/>
                              <a:gd name="T185" fmla="*/ T184 w 7035"/>
                              <a:gd name="T186" fmla="+- 0 1639 278"/>
                              <a:gd name="T187" fmla="*/ 1639 h 1545"/>
                              <a:gd name="T188" fmla="+- 0 9899 2960"/>
                              <a:gd name="T189" fmla="*/ T188 w 7035"/>
                              <a:gd name="T190" fmla="+- 0 1706 278"/>
                              <a:gd name="T191" fmla="*/ 1706 h 1545"/>
                              <a:gd name="T192" fmla="+- 0 9840 2960"/>
                              <a:gd name="T193" fmla="*/ T192 w 7035"/>
                              <a:gd name="T194" fmla="+- 0 1751 278"/>
                              <a:gd name="T195" fmla="*/ 1751 h 1545"/>
                              <a:gd name="T196" fmla="+- 0 9874 2960"/>
                              <a:gd name="T197" fmla="*/ T196 w 7035"/>
                              <a:gd name="T198" fmla="+- 0 1763 278"/>
                              <a:gd name="T199" fmla="*/ 1763 h 1545"/>
                              <a:gd name="T200" fmla="+- 0 9950 2960"/>
                              <a:gd name="T201" fmla="*/ T200 w 7035"/>
                              <a:gd name="T202" fmla="+- 0 421 278"/>
                              <a:gd name="T203" fmla="*/ 421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035" h="1545">
                                <a:moveTo>
                                  <a:pt x="6820" y="0"/>
                                </a:moveTo>
                                <a:lnTo>
                                  <a:pt x="215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4"/>
                                </a:lnTo>
                                <a:lnTo>
                                  <a:pt x="152" y="10"/>
                                </a:lnTo>
                                <a:lnTo>
                                  <a:pt x="132" y="17"/>
                                </a:lnTo>
                                <a:lnTo>
                                  <a:pt x="113" y="26"/>
                                </a:lnTo>
                                <a:lnTo>
                                  <a:pt x="95" y="37"/>
                                </a:lnTo>
                                <a:lnTo>
                                  <a:pt x="78" y="49"/>
                                </a:lnTo>
                                <a:lnTo>
                                  <a:pt x="63" y="63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26" y="113"/>
                                </a:lnTo>
                                <a:lnTo>
                                  <a:pt x="17" y="132"/>
                                </a:lnTo>
                                <a:lnTo>
                                  <a:pt x="10" y="152"/>
                                </a:lnTo>
                                <a:lnTo>
                                  <a:pt x="4" y="172"/>
                                </a:lnTo>
                                <a:lnTo>
                                  <a:pt x="1" y="194"/>
                                </a:lnTo>
                                <a:lnTo>
                                  <a:pt x="0" y="215"/>
                                </a:lnTo>
                                <a:lnTo>
                                  <a:pt x="0" y="1330"/>
                                </a:lnTo>
                                <a:lnTo>
                                  <a:pt x="1" y="1351"/>
                                </a:lnTo>
                                <a:lnTo>
                                  <a:pt x="4" y="1373"/>
                                </a:lnTo>
                                <a:lnTo>
                                  <a:pt x="10" y="1394"/>
                                </a:lnTo>
                                <a:lnTo>
                                  <a:pt x="17" y="1413"/>
                                </a:lnTo>
                                <a:lnTo>
                                  <a:pt x="26" y="1432"/>
                                </a:lnTo>
                                <a:lnTo>
                                  <a:pt x="37" y="1450"/>
                                </a:lnTo>
                                <a:lnTo>
                                  <a:pt x="49" y="1467"/>
                                </a:lnTo>
                                <a:lnTo>
                                  <a:pt x="63" y="1482"/>
                                </a:lnTo>
                                <a:lnTo>
                                  <a:pt x="78" y="1496"/>
                                </a:lnTo>
                                <a:lnTo>
                                  <a:pt x="95" y="1508"/>
                                </a:lnTo>
                                <a:lnTo>
                                  <a:pt x="113" y="1519"/>
                                </a:lnTo>
                                <a:lnTo>
                                  <a:pt x="132" y="1528"/>
                                </a:lnTo>
                                <a:lnTo>
                                  <a:pt x="152" y="1535"/>
                                </a:lnTo>
                                <a:lnTo>
                                  <a:pt x="172" y="1541"/>
                                </a:lnTo>
                                <a:lnTo>
                                  <a:pt x="194" y="1544"/>
                                </a:lnTo>
                                <a:lnTo>
                                  <a:pt x="215" y="1545"/>
                                </a:lnTo>
                                <a:lnTo>
                                  <a:pt x="6820" y="1545"/>
                                </a:lnTo>
                                <a:lnTo>
                                  <a:pt x="6841" y="1544"/>
                                </a:lnTo>
                                <a:lnTo>
                                  <a:pt x="6863" y="1541"/>
                                </a:lnTo>
                                <a:lnTo>
                                  <a:pt x="6884" y="1535"/>
                                </a:lnTo>
                                <a:lnTo>
                                  <a:pt x="6903" y="1528"/>
                                </a:lnTo>
                                <a:lnTo>
                                  <a:pt x="6922" y="1519"/>
                                </a:lnTo>
                                <a:lnTo>
                                  <a:pt x="6929" y="1515"/>
                                </a:lnTo>
                                <a:lnTo>
                                  <a:pt x="216" y="1515"/>
                                </a:lnTo>
                                <a:lnTo>
                                  <a:pt x="143" y="1500"/>
                                </a:lnTo>
                                <a:lnTo>
                                  <a:pt x="84" y="1461"/>
                                </a:lnTo>
                                <a:lnTo>
                                  <a:pt x="45" y="1402"/>
                                </a:lnTo>
                                <a:lnTo>
                                  <a:pt x="30" y="1330"/>
                                </a:lnTo>
                                <a:lnTo>
                                  <a:pt x="30" y="215"/>
                                </a:lnTo>
                                <a:lnTo>
                                  <a:pt x="45" y="143"/>
                                </a:lnTo>
                                <a:lnTo>
                                  <a:pt x="84" y="84"/>
                                </a:lnTo>
                                <a:lnTo>
                                  <a:pt x="143" y="45"/>
                                </a:lnTo>
                                <a:lnTo>
                                  <a:pt x="216" y="30"/>
                                </a:lnTo>
                                <a:lnTo>
                                  <a:pt x="6929" y="30"/>
                                </a:lnTo>
                                <a:lnTo>
                                  <a:pt x="6922" y="26"/>
                                </a:lnTo>
                                <a:lnTo>
                                  <a:pt x="6903" y="17"/>
                                </a:lnTo>
                                <a:lnTo>
                                  <a:pt x="6884" y="10"/>
                                </a:lnTo>
                                <a:lnTo>
                                  <a:pt x="6863" y="4"/>
                                </a:lnTo>
                                <a:lnTo>
                                  <a:pt x="6841" y="1"/>
                                </a:lnTo>
                                <a:lnTo>
                                  <a:pt x="6820" y="0"/>
                                </a:lnTo>
                                <a:close/>
                                <a:moveTo>
                                  <a:pt x="6819" y="30"/>
                                </a:moveTo>
                                <a:lnTo>
                                  <a:pt x="216" y="30"/>
                                </a:lnTo>
                                <a:lnTo>
                                  <a:pt x="143" y="45"/>
                                </a:lnTo>
                                <a:lnTo>
                                  <a:pt x="84" y="84"/>
                                </a:lnTo>
                                <a:lnTo>
                                  <a:pt x="45" y="143"/>
                                </a:lnTo>
                                <a:lnTo>
                                  <a:pt x="30" y="215"/>
                                </a:lnTo>
                                <a:lnTo>
                                  <a:pt x="30" y="1330"/>
                                </a:lnTo>
                                <a:lnTo>
                                  <a:pt x="45" y="1402"/>
                                </a:lnTo>
                                <a:lnTo>
                                  <a:pt x="84" y="1461"/>
                                </a:lnTo>
                                <a:lnTo>
                                  <a:pt x="143" y="1500"/>
                                </a:lnTo>
                                <a:lnTo>
                                  <a:pt x="216" y="1515"/>
                                </a:lnTo>
                                <a:lnTo>
                                  <a:pt x="6819" y="1515"/>
                                </a:lnTo>
                                <a:lnTo>
                                  <a:pt x="6892" y="1500"/>
                                </a:lnTo>
                                <a:lnTo>
                                  <a:pt x="6914" y="1485"/>
                                </a:lnTo>
                                <a:lnTo>
                                  <a:pt x="216" y="1485"/>
                                </a:lnTo>
                                <a:lnTo>
                                  <a:pt x="200" y="1484"/>
                                </a:lnTo>
                                <a:lnTo>
                                  <a:pt x="184" y="1482"/>
                                </a:lnTo>
                                <a:lnTo>
                                  <a:pt x="169" y="1478"/>
                                </a:lnTo>
                                <a:lnTo>
                                  <a:pt x="155" y="1473"/>
                                </a:lnTo>
                                <a:lnTo>
                                  <a:pt x="141" y="1466"/>
                                </a:lnTo>
                                <a:lnTo>
                                  <a:pt x="129" y="1459"/>
                                </a:lnTo>
                                <a:lnTo>
                                  <a:pt x="117" y="1449"/>
                                </a:lnTo>
                                <a:lnTo>
                                  <a:pt x="106" y="1440"/>
                                </a:lnTo>
                                <a:lnTo>
                                  <a:pt x="96" y="1428"/>
                                </a:lnTo>
                                <a:lnTo>
                                  <a:pt x="87" y="1416"/>
                                </a:lnTo>
                                <a:lnTo>
                                  <a:pt x="79" y="1404"/>
                                </a:lnTo>
                                <a:lnTo>
                                  <a:pt x="72" y="1390"/>
                                </a:lnTo>
                                <a:lnTo>
                                  <a:pt x="67" y="1376"/>
                                </a:lnTo>
                                <a:lnTo>
                                  <a:pt x="63" y="1361"/>
                                </a:lnTo>
                                <a:lnTo>
                                  <a:pt x="61" y="1345"/>
                                </a:lnTo>
                                <a:lnTo>
                                  <a:pt x="60" y="1330"/>
                                </a:lnTo>
                                <a:lnTo>
                                  <a:pt x="60" y="215"/>
                                </a:lnTo>
                                <a:lnTo>
                                  <a:pt x="61" y="200"/>
                                </a:lnTo>
                                <a:lnTo>
                                  <a:pt x="63" y="184"/>
                                </a:lnTo>
                                <a:lnTo>
                                  <a:pt x="67" y="169"/>
                                </a:lnTo>
                                <a:lnTo>
                                  <a:pt x="72" y="155"/>
                                </a:lnTo>
                                <a:lnTo>
                                  <a:pt x="79" y="142"/>
                                </a:lnTo>
                                <a:lnTo>
                                  <a:pt x="87" y="129"/>
                                </a:lnTo>
                                <a:lnTo>
                                  <a:pt x="96" y="117"/>
                                </a:lnTo>
                                <a:lnTo>
                                  <a:pt x="106" y="106"/>
                                </a:lnTo>
                                <a:lnTo>
                                  <a:pt x="117" y="96"/>
                                </a:lnTo>
                                <a:lnTo>
                                  <a:pt x="129" y="87"/>
                                </a:lnTo>
                                <a:lnTo>
                                  <a:pt x="141" y="79"/>
                                </a:lnTo>
                                <a:lnTo>
                                  <a:pt x="155" y="72"/>
                                </a:lnTo>
                                <a:lnTo>
                                  <a:pt x="169" y="67"/>
                                </a:lnTo>
                                <a:lnTo>
                                  <a:pt x="184" y="63"/>
                                </a:lnTo>
                                <a:lnTo>
                                  <a:pt x="200" y="61"/>
                                </a:lnTo>
                                <a:lnTo>
                                  <a:pt x="216" y="60"/>
                                </a:lnTo>
                                <a:lnTo>
                                  <a:pt x="6914" y="60"/>
                                </a:lnTo>
                                <a:lnTo>
                                  <a:pt x="6892" y="45"/>
                                </a:lnTo>
                                <a:lnTo>
                                  <a:pt x="6819" y="30"/>
                                </a:lnTo>
                                <a:close/>
                                <a:moveTo>
                                  <a:pt x="6929" y="30"/>
                                </a:moveTo>
                                <a:lnTo>
                                  <a:pt x="6819" y="30"/>
                                </a:lnTo>
                                <a:lnTo>
                                  <a:pt x="6892" y="45"/>
                                </a:lnTo>
                                <a:lnTo>
                                  <a:pt x="6951" y="84"/>
                                </a:lnTo>
                                <a:lnTo>
                                  <a:pt x="6990" y="143"/>
                                </a:lnTo>
                                <a:lnTo>
                                  <a:pt x="7005" y="215"/>
                                </a:lnTo>
                                <a:lnTo>
                                  <a:pt x="7005" y="1330"/>
                                </a:lnTo>
                                <a:lnTo>
                                  <a:pt x="6990" y="1402"/>
                                </a:lnTo>
                                <a:lnTo>
                                  <a:pt x="6951" y="1461"/>
                                </a:lnTo>
                                <a:lnTo>
                                  <a:pt x="6892" y="1500"/>
                                </a:lnTo>
                                <a:lnTo>
                                  <a:pt x="6819" y="1515"/>
                                </a:lnTo>
                                <a:lnTo>
                                  <a:pt x="6929" y="1515"/>
                                </a:lnTo>
                                <a:lnTo>
                                  <a:pt x="6940" y="1508"/>
                                </a:lnTo>
                                <a:lnTo>
                                  <a:pt x="6957" y="1496"/>
                                </a:lnTo>
                                <a:lnTo>
                                  <a:pt x="6972" y="1482"/>
                                </a:lnTo>
                                <a:lnTo>
                                  <a:pt x="6986" y="1467"/>
                                </a:lnTo>
                                <a:lnTo>
                                  <a:pt x="6998" y="1450"/>
                                </a:lnTo>
                                <a:lnTo>
                                  <a:pt x="7009" y="1432"/>
                                </a:lnTo>
                                <a:lnTo>
                                  <a:pt x="7018" y="1413"/>
                                </a:lnTo>
                                <a:lnTo>
                                  <a:pt x="7025" y="1394"/>
                                </a:lnTo>
                                <a:lnTo>
                                  <a:pt x="7031" y="1373"/>
                                </a:lnTo>
                                <a:lnTo>
                                  <a:pt x="7034" y="1351"/>
                                </a:lnTo>
                                <a:lnTo>
                                  <a:pt x="7035" y="1330"/>
                                </a:lnTo>
                                <a:lnTo>
                                  <a:pt x="7035" y="215"/>
                                </a:lnTo>
                                <a:lnTo>
                                  <a:pt x="7034" y="194"/>
                                </a:lnTo>
                                <a:lnTo>
                                  <a:pt x="7031" y="172"/>
                                </a:lnTo>
                                <a:lnTo>
                                  <a:pt x="7025" y="152"/>
                                </a:lnTo>
                                <a:lnTo>
                                  <a:pt x="7018" y="132"/>
                                </a:lnTo>
                                <a:lnTo>
                                  <a:pt x="7009" y="113"/>
                                </a:lnTo>
                                <a:lnTo>
                                  <a:pt x="6998" y="95"/>
                                </a:lnTo>
                                <a:lnTo>
                                  <a:pt x="6986" y="78"/>
                                </a:lnTo>
                                <a:lnTo>
                                  <a:pt x="6972" y="63"/>
                                </a:lnTo>
                                <a:lnTo>
                                  <a:pt x="6957" y="49"/>
                                </a:lnTo>
                                <a:lnTo>
                                  <a:pt x="6940" y="37"/>
                                </a:lnTo>
                                <a:lnTo>
                                  <a:pt x="6929" y="30"/>
                                </a:lnTo>
                                <a:close/>
                                <a:moveTo>
                                  <a:pt x="6819" y="60"/>
                                </a:moveTo>
                                <a:lnTo>
                                  <a:pt x="216" y="60"/>
                                </a:lnTo>
                                <a:lnTo>
                                  <a:pt x="200" y="61"/>
                                </a:lnTo>
                                <a:lnTo>
                                  <a:pt x="184" y="63"/>
                                </a:lnTo>
                                <a:lnTo>
                                  <a:pt x="169" y="67"/>
                                </a:lnTo>
                                <a:lnTo>
                                  <a:pt x="155" y="72"/>
                                </a:lnTo>
                                <a:lnTo>
                                  <a:pt x="141" y="79"/>
                                </a:lnTo>
                                <a:lnTo>
                                  <a:pt x="129" y="87"/>
                                </a:lnTo>
                                <a:lnTo>
                                  <a:pt x="117" y="96"/>
                                </a:lnTo>
                                <a:lnTo>
                                  <a:pt x="106" y="106"/>
                                </a:lnTo>
                                <a:lnTo>
                                  <a:pt x="96" y="117"/>
                                </a:lnTo>
                                <a:lnTo>
                                  <a:pt x="87" y="129"/>
                                </a:lnTo>
                                <a:lnTo>
                                  <a:pt x="79" y="142"/>
                                </a:lnTo>
                                <a:lnTo>
                                  <a:pt x="72" y="155"/>
                                </a:lnTo>
                                <a:lnTo>
                                  <a:pt x="67" y="169"/>
                                </a:lnTo>
                                <a:lnTo>
                                  <a:pt x="63" y="184"/>
                                </a:lnTo>
                                <a:lnTo>
                                  <a:pt x="61" y="200"/>
                                </a:lnTo>
                                <a:lnTo>
                                  <a:pt x="60" y="215"/>
                                </a:lnTo>
                                <a:lnTo>
                                  <a:pt x="60" y="1330"/>
                                </a:lnTo>
                                <a:lnTo>
                                  <a:pt x="61" y="1345"/>
                                </a:lnTo>
                                <a:lnTo>
                                  <a:pt x="63" y="1361"/>
                                </a:lnTo>
                                <a:lnTo>
                                  <a:pt x="67" y="1376"/>
                                </a:lnTo>
                                <a:lnTo>
                                  <a:pt x="72" y="1390"/>
                                </a:lnTo>
                                <a:lnTo>
                                  <a:pt x="79" y="1404"/>
                                </a:lnTo>
                                <a:lnTo>
                                  <a:pt x="87" y="1416"/>
                                </a:lnTo>
                                <a:lnTo>
                                  <a:pt x="96" y="1428"/>
                                </a:lnTo>
                                <a:lnTo>
                                  <a:pt x="106" y="1440"/>
                                </a:lnTo>
                                <a:lnTo>
                                  <a:pt x="117" y="1449"/>
                                </a:lnTo>
                                <a:lnTo>
                                  <a:pt x="129" y="1459"/>
                                </a:lnTo>
                                <a:lnTo>
                                  <a:pt x="141" y="1466"/>
                                </a:lnTo>
                                <a:lnTo>
                                  <a:pt x="155" y="1473"/>
                                </a:lnTo>
                                <a:lnTo>
                                  <a:pt x="169" y="1478"/>
                                </a:lnTo>
                                <a:lnTo>
                                  <a:pt x="184" y="1482"/>
                                </a:lnTo>
                                <a:lnTo>
                                  <a:pt x="200" y="1484"/>
                                </a:lnTo>
                                <a:lnTo>
                                  <a:pt x="216" y="1485"/>
                                </a:lnTo>
                                <a:lnTo>
                                  <a:pt x="6819" y="1485"/>
                                </a:lnTo>
                                <a:lnTo>
                                  <a:pt x="6835" y="1484"/>
                                </a:lnTo>
                                <a:lnTo>
                                  <a:pt x="6851" y="1482"/>
                                </a:lnTo>
                                <a:lnTo>
                                  <a:pt x="6866" y="1478"/>
                                </a:lnTo>
                                <a:lnTo>
                                  <a:pt x="6880" y="1473"/>
                                </a:lnTo>
                                <a:lnTo>
                                  <a:pt x="6894" y="1466"/>
                                </a:lnTo>
                                <a:lnTo>
                                  <a:pt x="6906" y="1459"/>
                                </a:lnTo>
                                <a:lnTo>
                                  <a:pt x="6919" y="1449"/>
                                </a:lnTo>
                                <a:lnTo>
                                  <a:pt x="6930" y="1440"/>
                                </a:lnTo>
                                <a:lnTo>
                                  <a:pt x="6939" y="1428"/>
                                </a:lnTo>
                                <a:lnTo>
                                  <a:pt x="6949" y="1416"/>
                                </a:lnTo>
                                <a:lnTo>
                                  <a:pt x="6956" y="1404"/>
                                </a:lnTo>
                                <a:lnTo>
                                  <a:pt x="6963" y="1390"/>
                                </a:lnTo>
                                <a:lnTo>
                                  <a:pt x="6968" y="1376"/>
                                </a:lnTo>
                                <a:lnTo>
                                  <a:pt x="6972" y="1361"/>
                                </a:lnTo>
                                <a:lnTo>
                                  <a:pt x="6974" y="1345"/>
                                </a:lnTo>
                                <a:lnTo>
                                  <a:pt x="6975" y="1330"/>
                                </a:lnTo>
                                <a:lnTo>
                                  <a:pt x="6975" y="215"/>
                                </a:lnTo>
                                <a:lnTo>
                                  <a:pt x="6974" y="200"/>
                                </a:lnTo>
                                <a:lnTo>
                                  <a:pt x="6972" y="184"/>
                                </a:lnTo>
                                <a:lnTo>
                                  <a:pt x="6968" y="169"/>
                                </a:lnTo>
                                <a:lnTo>
                                  <a:pt x="6963" y="155"/>
                                </a:lnTo>
                                <a:lnTo>
                                  <a:pt x="6956" y="142"/>
                                </a:lnTo>
                                <a:lnTo>
                                  <a:pt x="6949" y="129"/>
                                </a:lnTo>
                                <a:lnTo>
                                  <a:pt x="6939" y="117"/>
                                </a:lnTo>
                                <a:lnTo>
                                  <a:pt x="6930" y="106"/>
                                </a:lnTo>
                                <a:lnTo>
                                  <a:pt x="6918" y="96"/>
                                </a:lnTo>
                                <a:lnTo>
                                  <a:pt x="6906" y="87"/>
                                </a:lnTo>
                                <a:lnTo>
                                  <a:pt x="6894" y="79"/>
                                </a:lnTo>
                                <a:lnTo>
                                  <a:pt x="6880" y="72"/>
                                </a:lnTo>
                                <a:lnTo>
                                  <a:pt x="6866" y="67"/>
                                </a:lnTo>
                                <a:lnTo>
                                  <a:pt x="6851" y="63"/>
                                </a:lnTo>
                                <a:lnTo>
                                  <a:pt x="6835" y="61"/>
                                </a:lnTo>
                                <a:lnTo>
                                  <a:pt x="6819" y="60"/>
                                </a:lnTo>
                                <a:close/>
                                <a:moveTo>
                                  <a:pt x="6914" y="60"/>
                                </a:moveTo>
                                <a:lnTo>
                                  <a:pt x="6819" y="60"/>
                                </a:lnTo>
                                <a:lnTo>
                                  <a:pt x="6835" y="61"/>
                                </a:lnTo>
                                <a:lnTo>
                                  <a:pt x="6851" y="63"/>
                                </a:lnTo>
                                <a:lnTo>
                                  <a:pt x="6866" y="67"/>
                                </a:lnTo>
                                <a:lnTo>
                                  <a:pt x="6880" y="72"/>
                                </a:lnTo>
                                <a:lnTo>
                                  <a:pt x="6894" y="79"/>
                                </a:lnTo>
                                <a:lnTo>
                                  <a:pt x="6906" y="87"/>
                                </a:lnTo>
                                <a:lnTo>
                                  <a:pt x="6918" y="96"/>
                                </a:lnTo>
                                <a:lnTo>
                                  <a:pt x="6930" y="106"/>
                                </a:lnTo>
                                <a:lnTo>
                                  <a:pt x="6939" y="117"/>
                                </a:lnTo>
                                <a:lnTo>
                                  <a:pt x="6949" y="129"/>
                                </a:lnTo>
                                <a:lnTo>
                                  <a:pt x="6956" y="142"/>
                                </a:lnTo>
                                <a:lnTo>
                                  <a:pt x="6963" y="155"/>
                                </a:lnTo>
                                <a:lnTo>
                                  <a:pt x="6968" y="169"/>
                                </a:lnTo>
                                <a:lnTo>
                                  <a:pt x="6972" y="184"/>
                                </a:lnTo>
                                <a:lnTo>
                                  <a:pt x="6974" y="200"/>
                                </a:lnTo>
                                <a:lnTo>
                                  <a:pt x="6975" y="215"/>
                                </a:lnTo>
                                <a:lnTo>
                                  <a:pt x="6975" y="1330"/>
                                </a:lnTo>
                                <a:lnTo>
                                  <a:pt x="6974" y="1345"/>
                                </a:lnTo>
                                <a:lnTo>
                                  <a:pt x="6972" y="1361"/>
                                </a:lnTo>
                                <a:lnTo>
                                  <a:pt x="6968" y="1376"/>
                                </a:lnTo>
                                <a:lnTo>
                                  <a:pt x="6963" y="1390"/>
                                </a:lnTo>
                                <a:lnTo>
                                  <a:pt x="6956" y="1404"/>
                                </a:lnTo>
                                <a:lnTo>
                                  <a:pt x="6949" y="1416"/>
                                </a:lnTo>
                                <a:lnTo>
                                  <a:pt x="6939" y="1428"/>
                                </a:lnTo>
                                <a:lnTo>
                                  <a:pt x="6930" y="1440"/>
                                </a:lnTo>
                                <a:lnTo>
                                  <a:pt x="6919" y="1449"/>
                                </a:lnTo>
                                <a:lnTo>
                                  <a:pt x="6906" y="1459"/>
                                </a:lnTo>
                                <a:lnTo>
                                  <a:pt x="6894" y="1466"/>
                                </a:lnTo>
                                <a:lnTo>
                                  <a:pt x="6880" y="1473"/>
                                </a:lnTo>
                                <a:lnTo>
                                  <a:pt x="6866" y="1478"/>
                                </a:lnTo>
                                <a:lnTo>
                                  <a:pt x="6851" y="1482"/>
                                </a:lnTo>
                                <a:lnTo>
                                  <a:pt x="6835" y="1484"/>
                                </a:lnTo>
                                <a:lnTo>
                                  <a:pt x="6819" y="1485"/>
                                </a:lnTo>
                                <a:lnTo>
                                  <a:pt x="6914" y="1485"/>
                                </a:lnTo>
                                <a:lnTo>
                                  <a:pt x="6951" y="1461"/>
                                </a:lnTo>
                                <a:lnTo>
                                  <a:pt x="6990" y="1402"/>
                                </a:lnTo>
                                <a:lnTo>
                                  <a:pt x="7005" y="1330"/>
                                </a:lnTo>
                                <a:lnTo>
                                  <a:pt x="7005" y="215"/>
                                </a:lnTo>
                                <a:lnTo>
                                  <a:pt x="6990" y="143"/>
                                </a:lnTo>
                                <a:lnTo>
                                  <a:pt x="6951" y="84"/>
                                </a:lnTo>
                                <a:lnTo>
                                  <a:pt x="691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268"/>
                            <a:ext cx="6975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docshape122"/>
                        <wps:cNvSpPr>
                          <a:spLocks/>
                        </wps:cNvSpPr>
                        <wps:spPr bwMode="auto">
                          <a:xfrm>
                            <a:off x="2970" y="268"/>
                            <a:ext cx="6975" cy="1485"/>
                          </a:xfrm>
                          <a:custGeom>
                            <a:avLst/>
                            <a:gdLst>
                              <a:gd name="T0" fmla="+- 0 3156 2970"/>
                              <a:gd name="T1" fmla="*/ T0 w 6975"/>
                              <a:gd name="T2" fmla="+- 0 268 268"/>
                              <a:gd name="T3" fmla="*/ 268 h 1485"/>
                              <a:gd name="T4" fmla="+- 0 3083 2970"/>
                              <a:gd name="T5" fmla="*/ T4 w 6975"/>
                              <a:gd name="T6" fmla="+- 0 283 268"/>
                              <a:gd name="T7" fmla="*/ 283 h 1485"/>
                              <a:gd name="T8" fmla="+- 0 3024 2970"/>
                              <a:gd name="T9" fmla="*/ T8 w 6975"/>
                              <a:gd name="T10" fmla="+- 0 322 268"/>
                              <a:gd name="T11" fmla="*/ 322 h 1485"/>
                              <a:gd name="T12" fmla="+- 0 2985 2970"/>
                              <a:gd name="T13" fmla="*/ T12 w 6975"/>
                              <a:gd name="T14" fmla="+- 0 381 268"/>
                              <a:gd name="T15" fmla="*/ 381 h 1485"/>
                              <a:gd name="T16" fmla="+- 0 2970 2970"/>
                              <a:gd name="T17" fmla="*/ T16 w 6975"/>
                              <a:gd name="T18" fmla="+- 0 454 268"/>
                              <a:gd name="T19" fmla="*/ 454 h 1485"/>
                              <a:gd name="T20" fmla="+- 0 2970 2970"/>
                              <a:gd name="T21" fmla="*/ T20 w 6975"/>
                              <a:gd name="T22" fmla="+- 0 1567 268"/>
                              <a:gd name="T23" fmla="*/ 1567 h 1485"/>
                              <a:gd name="T24" fmla="+- 0 2985 2970"/>
                              <a:gd name="T25" fmla="*/ T24 w 6975"/>
                              <a:gd name="T26" fmla="+- 0 1640 268"/>
                              <a:gd name="T27" fmla="*/ 1640 h 1485"/>
                              <a:gd name="T28" fmla="+- 0 3024 2970"/>
                              <a:gd name="T29" fmla="*/ T28 w 6975"/>
                              <a:gd name="T30" fmla="+- 0 1699 268"/>
                              <a:gd name="T31" fmla="*/ 1699 h 1485"/>
                              <a:gd name="T32" fmla="+- 0 3083 2970"/>
                              <a:gd name="T33" fmla="*/ T32 w 6975"/>
                              <a:gd name="T34" fmla="+- 0 1738 268"/>
                              <a:gd name="T35" fmla="*/ 1738 h 1485"/>
                              <a:gd name="T36" fmla="+- 0 3156 2970"/>
                              <a:gd name="T37" fmla="*/ T36 w 6975"/>
                              <a:gd name="T38" fmla="+- 0 1753 268"/>
                              <a:gd name="T39" fmla="*/ 1753 h 1485"/>
                              <a:gd name="T40" fmla="+- 0 9759 2970"/>
                              <a:gd name="T41" fmla="*/ T40 w 6975"/>
                              <a:gd name="T42" fmla="+- 0 1753 268"/>
                              <a:gd name="T43" fmla="*/ 1753 h 1485"/>
                              <a:gd name="T44" fmla="+- 0 9832 2970"/>
                              <a:gd name="T45" fmla="*/ T44 w 6975"/>
                              <a:gd name="T46" fmla="+- 0 1738 268"/>
                              <a:gd name="T47" fmla="*/ 1738 h 1485"/>
                              <a:gd name="T48" fmla="+- 0 9891 2970"/>
                              <a:gd name="T49" fmla="*/ T48 w 6975"/>
                              <a:gd name="T50" fmla="+- 0 1699 268"/>
                              <a:gd name="T51" fmla="*/ 1699 h 1485"/>
                              <a:gd name="T52" fmla="+- 0 9930 2970"/>
                              <a:gd name="T53" fmla="*/ T52 w 6975"/>
                              <a:gd name="T54" fmla="+- 0 1640 268"/>
                              <a:gd name="T55" fmla="*/ 1640 h 1485"/>
                              <a:gd name="T56" fmla="+- 0 9945 2970"/>
                              <a:gd name="T57" fmla="*/ T56 w 6975"/>
                              <a:gd name="T58" fmla="+- 0 1567 268"/>
                              <a:gd name="T59" fmla="*/ 1567 h 1485"/>
                              <a:gd name="T60" fmla="+- 0 9945 2970"/>
                              <a:gd name="T61" fmla="*/ T60 w 6975"/>
                              <a:gd name="T62" fmla="+- 0 454 268"/>
                              <a:gd name="T63" fmla="*/ 454 h 1485"/>
                              <a:gd name="T64" fmla="+- 0 9930 2970"/>
                              <a:gd name="T65" fmla="*/ T64 w 6975"/>
                              <a:gd name="T66" fmla="+- 0 381 268"/>
                              <a:gd name="T67" fmla="*/ 381 h 1485"/>
                              <a:gd name="T68" fmla="+- 0 9891 2970"/>
                              <a:gd name="T69" fmla="*/ T68 w 6975"/>
                              <a:gd name="T70" fmla="+- 0 322 268"/>
                              <a:gd name="T71" fmla="*/ 322 h 1485"/>
                              <a:gd name="T72" fmla="+- 0 9832 2970"/>
                              <a:gd name="T73" fmla="*/ T72 w 6975"/>
                              <a:gd name="T74" fmla="+- 0 283 268"/>
                              <a:gd name="T75" fmla="*/ 283 h 1485"/>
                              <a:gd name="T76" fmla="+- 0 9759 2970"/>
                              <a:gd name="T77" fmla="*/ T76 w 6975"/>
                              <a:gd name="T78" fmla="+- 0 268 268"/>
                              <a:gd name="T79" fmla="*/ 268 h 1485"/>
                              <a:gd name="T80" fmla="+- 0 3156 2970"/>
                              <a:gd name="T81" fmla="*/ T80 w 6975"/>
                              <a:gd name="T82" fmla="+- 0 268 268"/>
                              <a:gd name="T83" fmla="*/ 268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75" h="1485">
                                <a:moveTo>
                                  <a:pt x="186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6"/>
                                </a:lnTo>
                                <a:lnTo>
                                  <a:pt x="0" y="1299"/>
                                </a:lnTo>
                                <a:lnTo>
                                  <a:pt x="15" y="1372"/>
                                </a:lnTo>
                                <a:lnTo>
                                  <a:pt x="54" y="1431"/>
                                </a:lnTo>
                                <a:lnTo>
                                  <a:pt x="113" y="1470"/>
                                </a:lnTo>
                                <a:lnTo>
                                  <a:pt x="186" y="1485"/>
                                </a:lnTo>
                                <a:lnTo>
                                  <a:pt x="6789" y="1485"/>
                                </a:lnTo>
                                <a:lnTo>
                                  <a:pt x="6862" y="1470"/>
                                </a:lnTo>
                                <a:lnTo>
                                  <a:pt x="6921" y="1431"/>
                                </a:lnTo>
                                <a:lnTo>
                                  <a:pt x="6960" y="1372"/>
                                </a:lnTo>
                                <a:lnTo>
                                  <a:pt x="6975" y="1299"/>
                                </a:lnTo>
                                <a:lnTo>
                                  <a:pt x="6975" y="186"/>
                                </a:lnTo>
                                <a:lnTo>
                                  <a:pt x="6960" y="113"/>
                                </a:lnTo>
                                <a:lnTo>
                                  <a:pt x="6921" y="54"/>
                                </a:lnTo>
                                <a:lnTo>
                                  <a:pt x="6862" y="15"/>
                                </a:lnTo>
                                <a:lnTo>
                                  <a:pt x="6789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238"/>
                            <a:ext cx="7055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0E1" w:rsidRDefault="00ED132A" w:rsidP="007530E1">
                              <w:pPr>
                                <w:spacing w:before="111" w:line="261" w:lineRule="auto"/>
                                <w:ind w:left="1186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 xml:space="preserve">ขั้นตอนการดําเนินงาน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หน่วยปฏิบัติงาน</w:t>
                              </w:r>
                              <w:r w:rsidR="007530E1">
                                <w:rPr>
                                  <w:rFonts w:ascii="Tahoma" w:eastAsia="Tahoma" w:hAnsi="Tahoma" w:cs="Tahoma" w:hint="cs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 xml:space="preserve">       </w:t>
                              </w:r>
                            </w:p>
                            <w:p w:rsidR="00ED132A" w:rsidRDefault="00ED132A" w:rsidP="007530E1">
                              <w:pPr>
                                <w:spacing w:before="111" w:line="261" w:lineRule="auto"/>
                                <w:ind w:left="1186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ระบบการแพทย์ฉุกเฉิน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9" o:spid="_x0000_s1143" style="position:absolute;margin-left:147pt;margin-top:11.9pt;width:352.75pt;height:79.25pt;z-index:-15724032;mso-wrap-distance-left:0;mso-wrap-distance-right:0;mso-position-horizontal-relative:page" coordorigin="2940,238" coordsize="7055,1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">
                <v:shape id="docshape120" o:spid="_x0000_s1144" style="position:absolute;left:2960;top:278;width:7035;height:1545;visibility:visible;mso-wrap-style:square;v-text-anchor:top" coordsize="7035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uV8QA&#10;AADcAAAADwAAAGRycy9kb3ducmV2LnhtbERPS2vCQBC+C/0PyxR6002EiqSuUnxAi/Tg69DbmB2T&#10;0Oxs2F2T+O/dguBtPr7nzBa9qUVLzleWFaSjBARxbnXFhYLjYTOcgvABWWNtmRTcyMNi/jKYYaZt&#10;xztq96EQMYR9hgrKEJpMSp+XZNCPbEMcuYt1BkOErpDaYRfDTS3HSTKRBiuODSU2tCwp/9tfjYKT&#10;uyzXm3ObtvXquztMb9vf95+zUm+v/ecHiEB9eIof7i8d56cT+H8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crlfEAAAA3AAAAA8AAAAAAAAAAAAAAAAAmAIAAGRycy9k&#10;b3ducmV2LnhtbFBLBQYAAAAABAAEAPUAAACJAwAAAAA=&#10;" path="m6820,l215,,194,1,172,4r-20,6l132,17r-19,9l95,37,78,49,63,63,49,78,37,95,26,113r-9,19l10,152,4,172,1,194,,215,,1330r1,21l4,1373r6,21l17,1413r9,19l37,1450r12,17l63,1482r15,14l95,1508r18,11l132,1528r20,7l172,1541r22,3l215,1545r6605,l6841,1544r22,-3l6884,1535r19,-7l6922,1519r7,-4l216,1515r-73,-15l84,1461,45,1402,30,1330,30,215,45,143,84,84,143,45,216,30r6713,l6922,26r-19,-9l6884,10,6863,4,6841,1,6820,xm6819,30l216,30,143,45,84,84,45,143,30,215r,1115l45,1402r39,59l143,1500r73,15l6819,1515r73,-15l6914,1485r-6698,l200,1484r-16,-2l169,1478r-14,-5l141,1466r-12,-7l117,1449r-11,-9l96,1428r-9,-12l79,1404r-7,-14l67,1376r-4,-15l61,1345r-1,-15l60,215r1,-15l63,184r4,-15l72,155r7,-13l87,129r9,-12l106,106,117,96r12,-9l141,79r14,-7l169,67r15,-4l200,61r16,-1l6914,60,6892,45,6819,30xm6929,30r-110,l6892,45r59,39l6990,143r15,72l7005,1330r-15,72l6951,1461r-59,39l6819,1515r110,l6940,1508r17,-12l6972,1482r14,-15l6998,1450r11,-18l7018,1413r7,-19l7031,1373r3,-22l7035,1330r,-1115l7034,194r-3,-22l7025,152r-7,-20l7009,113,6998,95,6986,78,6972,63,6957,49,6940,37r-11,-7xm6819,60l216,60r-16,1l184,63r-15,4l155,72r-14,7l129,87r-12,9l106,106,96,117r-9,12l79,142r-7,13l67,169r-4,15l61,200r-1,15l60,1330r1,15l63,1361r4,15l72,1390r7,14l87,1416r9,12l106,1440r11,9l129,1459r12,7l155,1473r14,5l184,1482r16,2l216,1485r6603,l6835,1484r16,-2l6866,1478r14,-5l6894,1466r12,-7l6919,1449r11,-9l6939,1428r10,-12l6956,1404r7,-14l6968,1376r4,-15l6974,1345r1,-15l6975,215r-1,-15l6972,184r-4,-15l6963,155r-7,-13l6949,129r-10,-12l6930,106,6918,96r-12,-9l6894,79r-14,-7l6866,67r-15,-4l6835,61r-16,-1xm6914,60r-95,l6835,61r16,2l6866,67r14,5l6894,79r12,8l6918,96r12,10l6939,117r10,12l6956,142r7,13l6968,169r4,15l6974,200r1,15l6975,1330r-1,15l6972,1361r-4,15l6963,1390r-7,14l6949,1416r-10,12l6930,1440r-11,9l6906,1459r-12,7l6880,1473r-14,5l6851,1482r-16,2l6819,1485r95,l6951,1461r39,-59l7005,1330r,-1115l6990,143,6951,84,6914,60xe" fillcolor="#964605" stroked="f">
                  <v:fill opacity="32896f"/>
                  <v:path arrowok="t" o:connecttype="custom" o:connectlocs="152,288;63,341;10,430;1,1629;37,1728;113,1797;215,1823;6903,1806;84,1739;84,362;6903,295;6819,308;30,493;216,1793;200,1762;129,1737;79,1682;60,1608;72,433;117,374;184,341;6819,308;6990,421;6892,1778;6972,1760;7025,1672;7034,472;6998,373;6929,308;169,345;106,384;67,447;61,1623;87,1694;141,1744;216,1763;6880,1751;6939,1706;6972,1639;6972,462;6939,395;6880,350;6914,338;6880,350;6939,395;6972,462;6972,1639;6939,1706;6880,1751;6914,1763;6990,421" o:connectangles="0,0,0,0,0,0,0,0,0,0,0,0,0,0,0,0,0,0,0,0,0,0,0,0,0,0,0,0,0,0,0,0,0,0,0,0,0,0,0,0,0,0,0,0,0,0,0,0,0,0,0"/>
                </v:shape>
                <v:shape id="docshape121" o:spid="_x0000_s1145" type="#_x0000_t75" style="position:absolute;left:2970;top:268;width:697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ll2fDAAAA3AAAAA8AAABkcnMvZG93bnJldi54bWxET01rAjEQvQv+hzBCb5rVQy2rUaQoCsVC&#10;VxF6G5Pp7tLNZE1SXf99Uyh4m8f7nPmys424kg+1YwXjUQaCWDtTc6ngeNgMX0CEiGywcUwK7hRg&#10;uej35pgbd+MPuhaxFCmEQ44KqhjbXMqgK7IYRq4lTtyX8xZjgr6UxuMthdtGTrLsWVqsOTVU2NJr&#10;Rfq7+LEK3s9vsXHb4ri67D/P7b7Qp7XXSj0NutUMRKQuPsT/7p1J88dT+HsmXS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WXZ8MAAADcAAAADwAAAAAAAAAAAAAAAACf&#10;AgAAZHJzL2Rvd25yZXYueG1sUEsFBgAAAAAEAAQA9wAAAI8DAAAAAA==&#10;">
                  <v:imagedata r:id="rId62" o:title=""/>
                </v:shape>
                <v:shape id="docshape122" o:spid="_x0000_s1146" style="position:absolute;left:2970;top:268;width:6975;height:1485;visibility:visible;mso-wrap-style:square;v-text-anchor:top" coordsize="6975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On8UA&#10;AADcAAAADwAAAGRycy9kb3ducmV2LnhtbESPzWrDQAyE74W+w6JCLqVZO4SkuNmEYjAU8gNx2rvw&#10;qrapV2u828Tt00eHQG4aNN9otNqMrlNnGkLr2UA6TUARV962XBv4PBUvr6BCRLbYeSYDfxRgs358&#10;WGFm/YWPdC5jrSSEQ4YGmhj7TOtQNeQwTH1PLLtvPziMIoda2wEvEu46PUuShXbYslxosKe8oeqn&#10;/HVSY2YTfM7/d7gP27AsvvJ8fiiNmTyN72+gIo3xbr7RH1a4VNrKMzKB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I6fxQAAANwAAAAPAAAAAAAAAAAAAAAAAJgCAABkcnMv&#10;ZG93bnJldi54bWxQSwUGAAAAAAQABAD1AAAAigMAAAAA&#10;" path="m186,l113,15,54,54,15,113,,186,,1299r15,73l54,1431r59,39l186,1485r6603,l6862,1470r59,-39l6960,1372r15,-73l6975,186r-15,-73l6921,54,6862,15,6789,,186,xe" filled="f" strokecolor="#f1f1f1" strokeweight="3pt">
                  <v:path arrowok="t" o:connecttype="custom" o:connectlocs="186,268;113,283;54,322;15,381;0,454;0,1567;15,1640;54,1699;113,1738;186,1753;6789,1753;6862,1738;6921,1699;6960,1640;6975,1567;6975,454;6960,381;6921,322;6862,283;6789,268;186,268" o:connectangles="0,0,0,0,0,0,0,0,0,0,0,0,0,0,0,0,0,0,0,0,0"/>
                </v:shape>
                <v:shape id="docshape123" o:spid="_x0000_s1147" type="#_x0000_t202" style="position:absolute;left:2940;top:238;width:705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7530E1" w:rsidRDefault="00ED132A" w:rsidP="007530E1">
                        <w:pPr>
                          <w:spacing w:before="111" w:line="261" w:lineRule="auto"/>
                          <w:ind w:left="1186"/>
                          <w:jc w:val="center"/>
                          <w:rPr>
                            <w:rFonts w:ascii="Tahoma" w:eastAsia="Tahoma" w:hAnsi="Tahoma" w:cs="Tahoma" w:hint="cs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44"/>
                            <w:szCs w:val="44"/>
                            <w:cs/>
                            <w:lang w:bidi="th-TH"/>
                          </w:rPr>
                          <w:t xml:space="preserve">ขั้นตอนการดําเนินงาน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หน่วยปฏิบัติงาน</w:t>
                        </w:r>
                        <w:r w:rsidR="007530E1">
                          <w:rPr>
                            <w:rFonts w:ascii="Tahoma" w:eastAsia="Tahoma" w:hAnsi="Tahoma" w:cs="Tahoma" w:hint="cs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 xml:space="preserve">       </w:t>
                        </w:r>
                      </w:p>
                      <w:p w:rsidR="00ED132A" w:rsidRDefault="00ED132A" w:rsidP="007530E1">
                        <w:pPr>
                          <w:spacing w:before="111" w:line="261" w:lineRule="auto"/>
                          <w:ind w:left="1186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ระบบการแพทย์ฉุกเฉิน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9A7618">
      <w:pPr>
        <w:pStyle w:val="a3"/>
        <w:spacing w:before="6"/>
        <w:rPr>
          <w:rFonts w:ascii="TH SarabunIT๙" w:hAnsi="TH SarabunIT๙" w:cs="TH SarabunIT๙"/>
          <w:sz w:val="12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2762250</wp:posOffset>
                </wp:positionH>
                <wp:positionV relativeFrom="paragraph">
                  <wp:posOffset>105410</wp:posOffset>
                </wp:positionV>
                <wp:extent cx="4270375" cy="5904230"/>
                <wp:effectExtent l="0" t="0" r="0" b="0"/>
                <wp:wrapTopAndBottom/>
                <wp:docPr id="90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0375" cy="5904230"/>
                          <a:chOff x="4350" y="166"/>
                          <a:chExt cx="6725" cy="9298"/>
                        </a:xfrm>
                      </wpg:grpSpPr>
                      <wps:wsp>
                        <wps:cNvPr id="91" name="docshape125"/>
                        <wps:cNvSpPr>
                          <a:spLocks/>
                        </wps:cNvSpPr>
                        <wps:spPr bwMode="auto">
                          <a:xfrm>
                            <a:off x="4775" y="206"/>
                            <a:ext cx="3285" cy="1395"/>
                          </a:xfrm>
                          <a:custGeom>
                            <a:avLst/>
                            <a:gdLst>
                              <a:gd name="T0" fmla="+- 0 4913 4775"/>
                              <a:gd name="T1" fmla="*/ T0 w 3285"/>
                              <a:gd name="T2" fmla="+- 0 215 206"/>
                              <a:gd name="T3" fmla="*/ 215 h 1395"/>
                              <a:gd name="T4" fmla="+- 0 4833 4775"/>
                              <a:gd name="T5" fmla="*/ T4 w 3285"/>
                              <a:gd name="T6" fmla="+- 0 264 206"/>
                              <a:gd name="T7" fmla="*/ 264 h 1395"/>
                              <a:gd name="T8" fmla="+- 0 4784 4775"/>
                              <a:gd name="T9" fmla="*/ T8 w 3285"/>
                              <a:gd name="T10" fmla="+- 0 345 206"/>
                              <a:gd name="T11" fmla="*/ 345 h 1395"/>
                              <a:gd name="T12" fmla="+- 0 4776 4775"/>
                              <a:gd name="T13" fmla="*/ T12 w 3285"/>
                              <a:gd name="T14" fmla="+- 0 1425 206"/>
                              <a:gd name="T15" fmla="*/ 1425 h 1395"/>
                              <a:gd name="T16" fmla="+- 0 4809 4775"/>
                              <a:gd name="T17" fmla="*/ T16 w 3285"/>
                              <a:gd name="T18" fmla="+- 0 1515 206"/>
                              <a:gd name="T19" fmla="*/ 1515 h 1395"/>
                              <a:gd name="T20" fmla="+- 0 4878 4775"/>
                              <a:gd name="T21" fmla="*/ T20 w 3285"/>
                              <a:gd name="T22" fmla="+- 0 1577 206"/>
                              <a:gd name="T23" fmla="*/ 1577 h 1395"/>
                              <a:gd name="T24" fmla="+- 0 4971 4775"/>
                              <a:gd name="T25" fmla="*/ T24 w 3285"/>
                              <a:gd name="T26" fmla="+- 0 1601 206"/>
                              <a:gd name="T27" fmla="*/ 1601 h 1395"/>
                              <a:gd name="T28" fmla="+- 0 7940 4775"/>
                              <a:gd name="T29" fmla="*/ T28 w 3285"/>
                              <a:gd name="T30" fmla="+- 0 1586 206"/>
                              <a:gd name="T31" fmla="*/ 1586 h 1395"/>
                              <a:gd name="T32" fmla="+- 0 4854 4775"/>
                              <a:gd name="T33" fmla="*/ T32 w 3285"/>
                              <a:gd name="T34" fmla="+- 0 1522 206"/>
                              <a:gd name="T35" fmla="*/ 1522 h 1395"/>
                              <a:gd name="T36" fmla="+- 0 4854 4775"/>
                              <a:gd name="T37" fmla="*/ T36 w 3285"/>
                              <a:gd name="T38" fmla="+- 0 285 206"/>
                              <a:gd name="T39" fmla="*/ 285 h 1395"/>
                              <a:gd name="T40" fmla="+- 0 7940 4775"/>
                              <a:gd name="T41" fmla="*/ T40 w 3285"/>
                              <a:gd name="T42" fmla="+- 0 222 206"/>
                              <a:gd name="T43" fmla="*/ 222 h 1395"/>
                              <a:gd name="T44" fmla="+- 0 7863 4775"/>
                              <a:gd name="T45" fmla="*/ T44 w 3285"/>
                              <a:gd name="T46" fmla="+- 0 236 206"/>
                              <a:gd name="T47" fmla="*/ 236 h 1395"/>
                              <a:gd name="T48" fmla="+- 0 4805 4775"/>
                              <a:gd name="T49" fmla="*/ T48 w 3285"/>
                              <a:gd name="T50" fmla="+- 0 402 206"/>
                              <a:gd name="T51" fmla="*/ 402 h 1395"/>
                              <a:gd name="T52" fmla="+- 0 4972 4775"/>
                              <a:gd name="T53" fmla="*/ T52 w 3285"/>
                              <a:gd name="T54" fmla="+- 0 1571 206"/>
                              <a:gd name="T55" fmla="*/ 1571 h 1395"/>
                              <a:gd name="T56" fmla="+- 0 4958 4775"/>
                              <a:gd name="T57" fmla="*/ T56 w 3285"/>
                              <a:gd name="T58" fmla="+- 0 1540 206"/>
                              <a:gd name="T59" fmla="*/ 1540 h 1395"/>
                              <a:gd name="T60" fmla="+- 0 4895 4775"/>
                              <a:gd name="T61" fmla="*/ T60 w 3285"/>
                              <a:gd name="T62" fmla="+- 0 1518 206"/>
                              <a:gd name="T63" fmla="*/ 1518 h 1395"/>
                              <a:gd name="T64" fmla="+- 0 4852 4775"/>
                              <a:gd name="T65" fmla="*/ T64 w 3285"/>
                              <a:gd name="T66" fmla="+- 0 1470 206"/>
                              <a:gd name="T67" fmla="*/ 1470 h 1395"/>
                              <a:gd name="T68" fmla="+- 0 4835 4775"/>
                              <a:gd name="T69" fmla="*/ T68 w 3285"/>
                              <a:gd name="T70" fmla="+- 0 1405 206"/>
                              <a:gd name="T71" fmla="*/ 1405 h 1395"/>
                              <a:gd name="T72" fmla="+- 0 4846 4775"/>
                              <a:gd name="T73" fmla="*/ T72 w 3285"/>
                              <a:gd name="T74" fmla="+- 0 350 206"/>
                              <a:gd name="T75" fmla="*/ 350 h 1395"/>
                              <a:gd name="T76" fmla="+- 0 4885 4775"/>
                              <a:gd name="T77" fmla="*/ T76 w 3285"/>
                              <a:gd name="T78" fmla="+- 0 297 206"/>
                              <a:gd name="T79" fmla="*/ 297 h 1395"/>
                              <a:gd name="T80" fmla="+- 0 4944 4775"/>
                              <a:gd name="T81" fmla="*/ T80 w 3285"/>
                              <a:gd name="T82" fmla="+- 0 269 206"/>
                              <a:gd name="T83" fmla="*/ 269 h 1395"/>
                              <a:gd name="T84" fmla="+- 0 7863 4775"/>
                              <a:gd name="T85" fmla="*/ T84 w 3285"/>
                              <a:gd name="T86" fmla="+- 0 236 206"/>
                              <a:gd name="T87" fmla="*/ 236 h 1395"/>
                              <a:gd name="T88" fmla="+- 0 8017 4775"/>
                              <a:gd name="T89" fmla="*/ T88 w 3285"/>
                              <a:gd name="T90" fmla="+- 0 338 206"/>
                              <a:gd name="T91" fmla="*/ 338 h 1395"/>
                              <a:gd name="T92" fmla="+- 0 7928 4775"/>
                              <a:gd name="T93" fmla="*/ T92 w 3285"/>
                              <a:gd name="T94" fmla="+- 0 1558 206"/>
                              <a:gd name="T95" fmla="*/ 1558 h 1395"/>
                              <a:gd name="T96" fmla="+- 0 8002 4775"/>
                              <a:gd name="T97" fmla="*/ T96 w 3285"/>
                              <a:gd name="T98" fmla="+- 0 1544 206"/>
                              <a:gd name="T99" fmla="*/ 1544 h 1395"/>
                              <a:gd name="T100" fmla="+- 0 8051 4775"/>
                              <a:gd name="T101" fmla="*/ T100 w 3285"/>
                              <a:gd name="T102" fmla="+- 0 1463 206"/>
                              <a:gd name="T103" fmla="*/ 1463 h 1395"/>
                              <a:gd name="T104" fmla="+- 0 8059 4775"/>
                              <a:gd name="T105" fmla="*/ T104 w 3285"/>
                              <a:gd name="T106" fmla="+- 0 383 206"/>
                              <a:gd name="T107" fmla="*/ 383 h 1395"/>
                              <a:gd name="T108" fmla="+- 0 8026 4775"/>
                              <a:gd name="T109" fmla="*/ T108 w 3285"/>
                              <a:gd name="T110" fmla="+- 0 293 206"/>
                              <a:gd name="T111" fmla="*/ 293 h 1395"/>
                              <a:gd name="T112" fmla="+- 0 7967 4775"/>
                              <a:gd name="T113" fmla="*/ T112 w 3285"/>
                              <a:gd name="T114" fmla="+- 0 236 206"/>
                              <a:gd name="T115" fmla="*/ 236 h 1395"/>
                              <a:gd name="T116" fmla="+- 0 4931 4775"/>
                              <a:gd name="T117" fmla="*/ T116 w 3285"/>
                              <a:gd name="T118" fmla="+- 0 272 206"/>
                              <a:gd name="T119" fmla="*/ 272 h 1395"/>
                              <a:gd name="T120" fmla="+- 0 4875 4775"/>
                              <a:gd name="T121" fmla="*/ T120 w 3285"/>
                              <a:gd name="T122" fmla="+- 0 306 206"/>
                              <a:gd name="T123" fmla="*/ 306 h 1395"/>
                              <a:gd name="T124" fmla="+- 0 4841 4775"/>
                              <a:gd name="T125" fmla="*/ T124 w 3285"/>
                              <a:gd name="T126" fmla="+- 0 362 206"/>
                              <a:gd name="T127" fmla="*/ 362 h 1395"/>
                              <a:gd name="T128" fmla="+- 0 4836 4775"/>
                              <a:gd name="T129" fmla="*/ T128 w 3285"/>
                              <a:gd name="T130" fmla="+- 0 1418 206"/>
                              <a:gd name="T131" fmla="*/ 1418 h 1395"/>
                              <a:gd name="T132" fmla="+- 0 4858 4775"/>
                              <a:gd name="T133" fmla="*/ T132 w 3285"/>
                              <a:gd name="T134" fmla="+- 0 1481 206"/>
                              <a:gd name="T135" fmla="*/ 1481 h 1395"/>
                              <a:gd name="T136" fmla="+- 0 4907 4775"/>
                              <a:gd name="T137" fmla="*/ T136 w 3285"/>
                              <a:gd name="T138" fmla="+- 0 1525 206"/>
                              <a:gd name="T139" fmla="*/ 1525 h 1395"/>
                              <a:gd name="T140" fmla="+- 0 4973 4775"/>
                              <a:gd name="T141" fmla="*/ T140 w 3285"/>
                              <a:gd name="T142" fmla="+- 0 1541 206"/>
                              <a:gd name="T143" fmla="*/ 1541 h 1395"/>
                              <a:gd name="T144" fmla="+- 0 7916 4775"/>
                              <a:gd name="T145" fmla="*/ T144 w 3285"/>
                              <a:gd name="T146" fmla="+- 0 1530 206"/>
                              <a:gd name="T147" fmla="*/ 1530 h 1395"/>
                              <a:gd name="T148" fmla="+- 0 7969 4775"/>
                              <a:gd name="T149" fmla="*/ T148 w 3285"/>
                              <a:gd name="T150" fmla="+- 0 1491 206"/>
                              <a:gd name="T151" fmla="*/ 1491 h 1395"/>
                              <a:gd name="T152" fmla="+- 0 7997 4775"/>
                              <a:gd name="T153" fmla="*/ T152 w 3285"/>
                              <a:gd name="T154" fmla="+- 0 1432 206"/>
                              <a:gd name="T155" fmla="*/ 1432 h 1395"/>
                              <a:gd name="T156" fmla="+- 0 7997 4775"/>
                              <a:gd name="T157" fmla="*/ T156 w 3285"/>
                              <a:gd name="T158" fmla="+- 0 376 206"/>
                              <a:gd name="T159" fmla="*/ 376 h 1395"/>
                              <a:gd name="T160" fmla="+- 0 7969 4775"/>
                              <a:gd name="T161" fmla="*/ T160 w 3285"/>
                              <a:gd name="T162" fmla="+- 0 316 206"/>
                              <a:gd name="T163" fmla="*/ 316 h 1395"/>
                              <a:gd name="T164" fmla="+- 0 7916 4775"/>
                              <a:gd name="T165" fmla="*/ T164 w 3285"/>
                              <a:gd name="T166" fmla="+- 0 277 206"/>
                              <a:gd name="T167" fmla="*/ 277 h 1395"/>
                              <a:gd name="T168" fmla="+- 0 7953 4775"/>
                              <a:gd name="T169" fmla="*/ T168 w 3285"/>
                              <a:gd name="T170" fmla="+- 0 266 206"/>
                              <a:gd name="T171" fmla="*/ 266 h 1395"/>
                              <a:gd name="T172" fmla="+- 0 7916 4775"/>
                              <a:gd name="T173" fmla="*/ T172 w 3285"/>
                              <a:gd name="T174" fmla="+- 0 277 206"/>
                              <a:gd name="T175" fmla="*/ 277 h 1395"/>
                              <a:gd name="T176" fmla="+- 0 7969 4775"/>
                              <a:gd name="T177" fmla="*/ T176 w 3285"/>
                              <a:gd name="T178" fmla="+- 0 316 206"/>
                              <a:gd name="T179" fmla="*/ 316 h 1395"/>
                              <a:gd name="T180" fmla="+- 0 7997 4775"/>
                              <a:gd name="T181" fmla="*/ T180 w 3285"/>
                              <a:gd name="T182" fmla="+- 0 376 206"/>
                              <a:gd name="T183" fmla="*/ 376 h 1395"/>
                              <a:gd name="T184" fmla="+- 0 7997 4775"/>
                              <a:gd name="T185" fmla="*/ T184 w 3285"/>
                              <a:gd name="T186" fmla="+- 0 1432 206"/>
                              <a:gd name="T187" fmla="*/ 1432 h 1395"/>
                              <a:gd name="T188" fmla="+- 0 7969 4775"/>
                              <a:gd name="T189" fmla="*/ T188 w 3285"/>
                              <a:gd name="T190" fmla="+- 0 1491 206"/>
                              <a:gd name="T191" fmla="*/ 1491 h 1395"/>
                              <a:gd name="T192" fmla="+- 0 7916 4775"/>
                              <a:gd name="T193" fmla="*/ T192 w 3285"/>
                              <a:gd name="T194" fmla="+- 0 1530 206"/>
                              <a:gd name="T195" fmla="*/ 1530 h 1395"/>
                              <a:gd name="T196" fmla="+- 0 7953 4775"/>
                              <a:gd name="T197" fmla="*/ T196 w 3285"/>
                              <a:gd name="T198" fmla="+- 0 1541 206"/>
                              <a:gd name="T199" fmla="*/ 1541 h 1395"/>
                              <a:gd name="T200" fmla="+- 0 8017 4775"/>
                              <a:gd name="T201" fmla="*/ T200 w 3285"/>
                              <a:gd name="T202" fmla="+- 0 338 206"/>
                              <a:gd name="T203" fmla="*/ 338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85" h="1395">
                                <a:moveTo>
                                  <a:pt x="3089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9"/>
                                </a:lnTo>
                                <a:lnTo>
                                  <a:pt x="120" y="16"/>
                                </a:lnTo>
                                <a:lnTo>
                                  <a:pt x="103" y="24"/>
                                </a:lnTo>
                                <a:lnTo>
                                  <a:pt x="87" y="34"/>
                                </a:lnTo>
                                <a:lnTo>
                                  <a:pt x="72" y="45"/>
                                </a:lnTo>
                                <a:lnTo>
                                  <a:pt x="58" y="58"/>
                                </a:lnTo>
                                <a:lnTo>
                                  <a:pt x="45" y="72"/>
                                </a:lnTo>
                                <a:lnTo>
                                  <a:pt x="34" y="87"/>
                                </a:lnTo>
                                <a:lnTo>
                                  <a:pt x="24" y="103"/>
                                </a:lnTo>
                                <a:lnTo>
                                  <a:pt x="15" y="121"/>
                                </a:lnTo>
                                <a:lnTo>
                                  <a:pt x="9" y="139"/>
                                </a:lnTo>
                                <a:lnTo>
                                  <a:pt x="4" y="158"/>
                                </a:lnTo>
                                <a:lnTo>
                                  <a:pt x="1" y="177"/>
                                </a:lnTo>
                                <a:lnTo>
                                  <a:pt x="0" y="196"/>
                                </a:lnTo>
                                <a:lnTo>
                                  <a:pt x="0" y="1199"/>
                                </a:lnTo>
                                <a:lnTo>
                                  <a:pt x="1" y="1219"/>
                                </a:lnTo>
                                <a:lnTo>
                                  <a:pt x="4" y="1238"/>
                                </a:lnTo>
                                <a:lnTo>
                                  <a:pt x="9" y="1257"/>
                                </a:lnTo>
                                <a:lnTo>
                                  <a:pt x="15" y="1275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9"/>
                                </a:lnTo>
                                <a:lnTo>
                                  <a:pt x="45" y="1324"/>
                                </a:lnTo>
                                <a:lnTo>
                                  <a:pt x="58" y="1338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2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80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1"/>
                                </a:lnTo>
                                <a:lnTo>
                                  <a:pt x="177" y="1394"/>
                                </a:lnTo>
                                <a:lnTo>
                                  <a:pt x="196" y="1395"/>
                                </a:lnTo>
                                <a:lnTo>
                                  <a:pt x="3089" y="1395"/>
                                </a:lnTo>
                                <a:lnTo>
                                  <a:pt x="3108" y="1394"/>
                                </a:lnTo>
                                <a:lnTo>
                                  <a:pt x="3128" y="1391"/>
                                </a:lnTo>
                                <a:lnTo>
                                  <a:pt x="3147" y="1386"/>
                                </a:lnTo>
                                <a:lnTo>
                                  <a:pt x="3165" y="1380"/>
                                </a:lnTo>
                                <a:lnTo>
                                  <a:pt x="3182" y="1371"/>
                                </a:lnTo>
                                <a:lnTo>
                                  <a:pt x="3192" y="1365"/>
                                </a:lnTo>
                                <a:lnTo>
                                  <a:pt x="197" y="1365"/>
                                </a:lnTo>
                                <a:lnTo>
                                  <a:pt x="132" y="1352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3"/>
                                </a:lnTo>
                                <a:lnTo>
                                  <a:pt x="30" y="1199"/>
                                </a:lnTo>
                                <a:lnTo>
                                  <a:pt x="30" y="196"/>
                                </a:lnTo>
                                <a:lnTo>
                                  <a:pt x="43" y="132"/>
                                </a:lnTo>
                                <a:lnTo>
                                  <a:pt x="79" y="79"/>
                                </a:lnTo>
                                <a:lnTo>
                                  <a:pt x="132" y="43"/>
                                </a:lnTo>
                                <a:lnTo>
                                  <a:pt x="197" y="30"/>
                                </a:lnTo>
                                <a:lnTo>
                                  <a:pt x="3192" y="30"/>
                                </a:lnTo>
                                <a:lnTo>
                                  <a:pt x="3182" y="24"/>
                                </a:lnTo>
                                <a:lnTo>
                                  <a:pt x="3165" y="16"/>
                                </a:lnTo>
                                <a:lnTo>
                                  <a:pt x="3147" y="9"/>
                                </a:lnTo>
                                <a:lnTo>
                                  <a:pt x="3128" y="4"/>
                                </a:lnTo>
                                <a:lnTo>
                                  <a:pt x="3108" y="1"/>
                                </a:lnTo>
                                <a:lnTo>
                                  <a:pt x="3089" y="0"/>
                                </a:lnTo>
                                <a:close/>
                                <a:moveTo>
                                  <a:pt x="3088" y="30"/>
                                </a:moveTo>
                                <a:lnTo>
                                  <a:pt x="197" y="30"/>
                                </a:lnTo>
                                <a:lnTo>
                                  <a:pt x="132" y="43"/>
                                </a:lnTo>
                                <a:lnTo>
                                  <a:pt x="79" y="79"/>
                                </a:lnTo>
                                <a:lnTo>
                                  <a:pt x="43" y="132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9"/>
                                </a:lnTo>
                                <a:lnTo>
                                  <a:pt x="43" y="1263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2"/>
                                </a:lnTo>
                                <a:lnTo>
                                  <a:pt x="197" y="1365"/>
                                </a:lnTo>
                                <a:lnTo>
                                  <a:pt x="3088" y="1365"/>
                                </a:lnTo>
                                <a:lnTo>
                                  <a:pt x="3153" y="1352"/>
                                </a:lnTo>
                                <a:lnTo>
                                  <a:pt x="3178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9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9"/>
                                </a:lnTo>
                                <a:lnTo>
                                  <a:pt x="120" y="1312"/>
                                </a:lnTo>
                                <a:lnTo>
                                  <a:pt x="110" y="1304"/>
                                </a:lnTo>
                                <a:lnTo>
                                  <a:pt x="100" y="1295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5"/>
                                </a:lnTo>
                                <a:lnTo>
                                  <a:pt x="77" y="1264"/>
                                </a:lnTo>
                                <a:lnTo>
                                  <a:pt x="71" y="1252"/>
                                </a:lnTo>
                                <a:lnTo>
                                  <a:pt x="66" y="1239"/>
                                </a:lnTo>
                                <a:lnTo>
                                  <a:pt x="63" y="1226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9"/>
                                </a:lnTo>
                                <a:lnTo>
                                  <a:pt x="60" y="196"/>
                                </a:lnTo>
                                <a:lnTo>
                                  <a:pt x="61" y="183"/>
                                </a:lnTo>
                                <a:lnTo>
                                  <a:pt x="63" y="170"/>
                                </a:lnTo>
                                <a:lnTo>
                                  <a:pt x="66" y="156"/>
                                </a:lnTo>
                                <a:lnTo>
                                  <a:pt x="71" y="144"/>
                                </a:lnTo>
                                <a:lnTo>
                                  <a:pt x="77" y="132"/>
                                </a:lnTo>
                                <a:lnTo>
                                  <a:pt x="83" y="121"/>
                                </a:lnTo>
                                <a:lnTo>
                                  <a:pt x="91" y="110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4"/>
                                </a:lnTo>
                                <a:lnTo>
                                  <a:pt x="132" y="77"/>
                                </a:lnTo>
                                <a:lnTo>
                                  <a:pt x="144" y="71"/>
                                </a:lnTo>
                                <a:lnTo>
                                  <a:pt x="156" y="66"/>
                                </a:lnTo>
                                <a:lnTo>
                                  <a:pt x="169" y="63"/>
                                </a:lnTo>
                                <a:lnTo>
                                  <a:pt x="183" y="61"/>
                                </a:lnTo>
                                <a:lnTo>
                                  <a:pt x="198" y="60"/>
                                </a:lnTo>
                                <a:lnTo>
                                  <a:pt x="3178" y="60"/>
                                </a:lnTo>
                                <a:lnTo>
                                  <a:pt x="3153" y="43"/>
                                </a:lnTo>
                                <a:lnTo>
                                  <a:pt x="3088" y="30"/>
                                </a:lnTo>
                                <a:close/>
                                <a:moveTo>
                                  <a:pt x="3192" y="30"/>
                                </a:moveTo>
                                <a:lnTo>
                                  <a:pt x="3088" y="30"/>
                                </a:lnTo>
                                <a:lnTo>
                                  <a:pt x="3153" y="43"/>
                                </a:lnTo>
                                <a:lnTo>
                                  <a:pt x="3206" y="79"/>
                                </a:lnTo>
                                <a:lnTo>
                                  <a:pt x="3242" y="132"/>
                                </a:lnTo>
                                <a:lnTo>
                                  <a:pt x="3255" y="196"/>
                                </a:lnTo>
                                <a:lnTo>
                                  <a:pt x="3255" y="1199"/>
                                </a:lnTo>
                                <a:lnTo>
                                  <a:pt x="3242" y="1263"/>
                                </a:lnTo>
                                <a:lnTo>
                                  <a:pt x="3206" y="1316"/>
                                </a:lnTo>
                                <a:lnTo>
                                  <a:pt x="3153" y="1352"/>
                                </a:lnTo>
                                <a:lnTo>
                                  <a:pt x="3088" y="1365"/>
                                </a:lnTo>
                                <a:lnTo>
                                  <a:pt x="3192" y="1365"/>
                                </a:lnTo>
                                <a:lnTo>
                                  <a:pt x="3198" y="1362"/>
                                </a:lnTo>
                                <a:lnTo>
                                  <a:pt x="3213" y="1350"/>
                                </a:lnTo>
                                <a:lnTo>
                                  <a:pt x="3227" y="1338"/>
                                </a:lnTo>
                                <a:lnTo>
                                  <a:pt x="3240" y="1324"/>
                                </a:lnTo>
                                <a:lnTo>
                                  <a:pt x="3251" y="1309"/>
                                </a:lnTo>
                                <a:lnTo>
                                  <a:pt x="3261" y="1292"/>
                                </a:lnTo>
                                <a:lnTo>
                                  <a:pt x="3270" y="1275"/>
                                </a:lnTo>
                                <a:lnTo>
                                  <a:pt x="3276" y="1257"/>
                                </a:lnTo>
                                <a:lnTo>
                                  <a:pt x="3281" y="1238"/>
                                </a:lnTo>
                                <a:lnTo>
                                  <a:pt x="3284" y="1219"/>
                                </a:lnTo>
                                <a:lnTo>
                                  <a:pt x="3285" y="1199"/>
                                </a:lnTo>
                                <a:lnTo>
                                  <a:pt x="3285" y="196"/>
                                </a:lnTo>
                                <a:lnTo>
                                  <a:pt x="3284" y="177"/>
                                </a:lnTo>
                                <a:lnTo>
                                  <a:pt x="3281" y="158"/>
                                </a:lnTo>
                                <a:lnTo>
                                  <a:pt x="3276" y="139"/>
                                </a:lnTo>
                                <a:lnTo>
                                  <a:pt x="3270" y="121"/>
                                </a:lnTo>
                                <a:lnTo>
                                  <a:pt x="3261" y="103"/>
                                </a:lnTo>
                                <a:lnTo>
                                  <a:pt x="3251" y="87"/>
                                </a:lnTo>
                                <a:lnTo>
                                  <a:pt x="3240" y="72"/>
                                </a:lnTo>
                                <a:lnTo>
                                  <a:pt x="3227" y="58"/>
                                </a:lnTo>
                                <a:lnTo>
                                  <a:pt x="3213" y="45"/>
                                </a:lnTo>
                                <a:lnTo>
                                  <a:pt x="3198" y="34"/>
                                </a:lnTo>
                                <a:lnTo>
                                  <a:pt x="3192" y="30"/>
                                </a:lnTo>
                                <a:close/>
                                <a:moveTo>
                                  <a:pt x="3087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1"/>
                                </a:lnTo>
                                <a:lnTo>
                                  <a:pt x="169" y="63"/>
                                </a:lnTo>
                                <a:lnTo>
                                  <a:pt x="156" y="66"/>
                                </a:lnTo>
                                <a:lnTo>
                                  <a:pt x="144" y="71"/>
                                </a:lnTo>
                                <a:lnTo>
                                  <a:pt x="132" y="77"/>
                                </a:lnTo>
                                <a:lnTo>
                                  <a:pt x="120" y="84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10"/>
                                </a:lnTo>
                                <a:lnTo>
                                  <a:pt x="83" y="121"/>
                                </a:lnTo>
                                <a:lnTo>
                                  <a:pt x="77" y="132"/>
                                </a:lnTo>
                                <a:lnTo>
                                  <a:pt x="71" y="144"/>
                                </a:lnTo>
                                <a:lnTo>
                                  <a:pt x="66" y="156"/>
                                </a:lnTo>
                                <a:lnTo>
                                  <a:pt x="63" y="170"/>
                                </a:lnTo>
                                <a:lnTo>
                                  <a:pt x="61" y="183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9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6"/>
                                </a:lnTo>
                                <a:lnTo>
                                  <a:pt x="66" y="1239"/>
                                </a:lnTo>
                                <a:lnTo>
                                  <a:pt x="71" y="1252"/>
                                </a:lnTo>
                                <a:lnTo>
                                  <a:pt x="77" y="1264"/>
                                </a:lnTo>
                                <a:lnTo>
                                  <a:pt x="83" y="1275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5"/>
                                </a:lnTo>
                                <a:lnTo>
                                  <a:pt x="110" y="1304"/>
                                </a:lnTo>
                                <a:lnTo>
                                  <a:pt x="120" y="1312"/>
                                </a:lnTo>
                                <a:lnTo>
                                  <a:pt x="132" y="1319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9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3087" y="1335"/>
                                </a:lnTo>
                                <a:lnTo>
                                  <a:pt x="3102" y="1334"/>
                                </a:lnTo>
                                <a:lnTo>
                                  <a:pt x="3116" y="1332"/>
                                </a:lnTo>
                                <a:lnTo>
                                  <a:pt x="3129" y="1329"/>
                                </a:lnTo>
                                <a:lnTo>
                                  <a:pt x="3141" y="1324"/>
                                </a:lnTo>
                                <a:lnTo>
                                  <a:pt x="3153" y="1319"/>
                                </a:lnTo>
                                <a:lnTo>
                                  <a:pt x="3165" y="1312"/>
                                </a:lnTo>
                                <a:lnTo>
                                  <a:pt x="3175" y="1304"/>
                                </a:lnTo>
                                <a:lnTo>
                                  <a:pt x="3185" y="1295"/>
                                </a:lnTo>
                                <a:lnTo>
                                  <a:pt x="3194" y="1285"/>
                                </a:lnTo>
                                <a:lnTo>
                                  <a:pt x="3202" y="1275"/>
                                </a:lnTo>
                                <a:lnTo>
                                  <a:pt x="3209" y="1264"/>
                                </a:lnTo>
                                <a:lnTo>
                                  <a:pt x="3214" y="1252"/>
                                </a:lnTo>
                                <a:lnTo>
                                  <a:pt x="3219" y="1239"/>
                                </a:lnTo>
                                <a:lnTo>
                                  <a:pt x="3222" y="1226"/>
                                </a:lnTo>
                                <a:lnTo>
                                  <a:pt x="3224" y="1212"/>
                                </a:lnTo>
                                <a:lnTo>
                                  <a:pt x="3225" y="1199"/>
                                </a:lnTo>
                                <a:lnTo>
                                  <a:pt x="3225" y="196"/>
                                </a:lnTo>
                                <a:lnTo>
                                  <a:pt x="3224" y="183"/>
                                </a:lnTo>
                                <a:lnTo>
                                  <a:pt x="3222" y="170"/>
                                </a:lnTo>
                                <a:lnTo>
                                  <a:pt x="3219" y="156"/>
                                </a:lnTo>
                                <a:lnTo>
                                  <a:pt x="3214" y="144"/>
                                </a:lnTo>
                                <a:lnTo>
                                  <a:pt x="3209" y="132"/>
                                </a:lnTo>
                                <a:lnTo>
                                  <a:pt x="3202" y="121"/>
                                </a:lnTo>
                                <a:lnTo>
                                  <a:pt x="3194" y="110"/>
                                </a:lnTo>
                                <a:lnTo>
                                  <a:pt x="3185" y="100"/>
                                </a:lnTo>
                                <a:lnTo>
                                  <a:pt x="3175" y="91"/>
                                </a:lnTo>
                                <a:lnTo>
                                  <a:pt x="3165" y="84"/>
                                </a:lnTo>
                                <a:lnTo>
                                  <a:pt x="3154" y="77"/>
                                </a:lnTo>
                                <a:lnTo>
                                  <a:pt x="3141" y="71"/>
                                </a:lnTo>
                                <a:lnTo>
                                  <a:pt x="3129" y="66"/>
                                </a:lnTo>
                                <a:lnTo>
                                  <a:pt x="3116" y="63"/>
                                </a:lnTo>
                                <a:lnTo>
                                  <a:pt x="3102" y="61"/>
                                </a:lnTo>
                                <a:lnTo>
                                  <a:pt x="3087" y="60"/>
                                </a:lnTo>
                                <a:close/>
                                <a:moveTo>
                                  <a:pt x="3178" y="60"/>
                                </a:moveTo>
                                <a:lnTo>
                                  <a:pt x="3087" y="60"/>
                                </a:lnTo>
                                <a:lnTo>
                                  <a:pt x="3102" y="61"/>
                                </a:lnTo>
                                <a:lnTo>
                                  <a:pt x="3116" y="63"/>
                                </a:lnTo>
                                <a:lnTo>
                                  <a:pt x="3129" y="66"/>
                                </a:lnTo>
                                <a:lnTo>
                                  <a:pt x="3141" y="71"/>
                                </a:lnTo>
                                <a:lnTo>
                                  <a:pt x="3154" y="77"/>
                                </a:lnTo>
                                <a:lnTo>
                                  <a:pt x="3165" y="84"/>
                                </a:lnTo>
                                <a:lnTo>
                                  <a:pt x="3175" y="91"/>
                                </a:lnTo>
                                <a:lnTo>
                                  <a:pt x="3185" y="100"/>
                                </a:lnTo>
                                <a:lnTo>
                                  <a:pt x="3194" y="110"/>
                                </a:lnTo>
                                <a:lnTo>
                                  <a:pt x="3202" y="121"/>
                                </a:lnTo>
                                <a:lnTo>
                                  <a:pt x="3209" y="132"/>
                                </a:lnTo>
                                <a:lnTo>
                                  <a:pt x="3214" y="144"/>
                                </a:lnTo>
                                <a:lnTo>
                                  <a:pt x="3219" y="156"/>
                                </a:lnTo>
                                <a:lnTo>
                                  <a:pt x="3222" y="170"/>
                                </a:lnTo>
                                <a:lnTo>
                                  <a:pt x="3224" y="183"/>
                                </a:lnTo>
                                <a:lnTo>
                                  <a:pt x="3225" y="196"/>
                                </a:lnTo>
                                <a:lnTo>
                                  <a:pt x="3225" y="1199"/>
                                </a:lnTo>
                                <a:lnTo>
                                  <a:pt x="3224" y="1212"/>
                                </a:lnTo>
                                <a:lnTo>
                                  <a:pt x="3222" y="1226"/>
                                </a:lnTo>
                                <a:lnTo>
                                  <a:pt x="3219" y="1239"/>
                                </a:lnTo>
                                <a:lnTo>
                                  <a:pt x="3214" y="1252"/>
                                </a:lnTo>
                                <a:lnTo>
                                  <a:pt x="3209" y="1264"/>
                                </a:lnTo>
                                <a:lnTo>
                                  <a:pt x="3202" y="1275"/>
                                </a:lnTo>
                                <a:lnTo>
                                  <a:pt x="3194" y="1285"/>
                                </a:lnTo>
                                <a:lnTo>
                                  <a:pt x="3185" y="1295"/>
                                </a:lnTo>
                                <a:lnTo>
                                  <a:pt x="3175" y="1304"/>
                                </a:lnTo>
                                <a:lnTo>
                                  <a:pt x="3165" y="1312"/>
                                </a:lnTo>
                                <a:lnTo>
                                  <a:pt x="3153" y="1319"/>
                                </a:lnTo>
                                <a:lnTo>
                                  <a:pt x="3141" y="1324"/>
                                </a:lnTo>
                                <a:lnTo>
                                  <a:pt x="3129" y="1329"/>
                                </a:lnTo>
                                <a:lnTo>
                                  <a:pt x="3116" y="1332"/>
                                </a:lnTo>
                                <a:lnTo>
                                  <a:pt x="3102" y="1334"/>
                                </a:lnTo>
                                <a:lnTo>
                                  <a:pt x="3087" y="1335"/>
                                </a:lnTo>
                                <a:lnTo>
                                  <a:pt x="3178" y="1335"/>
                                </a:lnTo>
                                <a:lnTo>
                                  <a:pt x="3206" y="1316"/>
                                </a:lnTo>
                                <a:lnTo>
                                  <a:pt x="3242" y="1263"/>
                                </a:lnTo>
                                <a:lnTo>
                                  <a:pt x="3255" y="1199"/>
                                </a:lnTo>
                                <a:lnTo>
                                  <a:pt x="3255" y="196"/>
                                </a:lnTo>
                                <a:lnTo>
                                  <a:pt x="3242" y="132"/>
                                </a:lnTo>
                                <a:lnTo>
                                  <a:pt x="3206" y="79"/>
                                </a:lnTo>
                                <a:lnTo>
                                  <a:pt x="317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96"/>
                            <a:ext cx="322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127"/>
                        <wps:cNvSpPr>
                          <a:spLocks/>
                        </wps:cNvSpPr>
                        <wps:spPr bwMode="auto">
                          <a:xfrm>
                            <a:off x="4785" y="196"/>
                            <a:ext cx="3225" cy="1335"/>
                          </a:xfrm>
                          <a:custGeom>
                            <a:avLst/>
                            <a:gdLst>
                              <a:gd name="T0" fmla="+- 0 4952 4785"/>
                              <a:gd name="T1" fmla="*/ T0 w 3225"/>
                              <a:gd name="T2" fmla="+- 0 196 196"/>
                              <a:gd name="T3" fmla="*/ 196 h 1335"/>
                              <a:gd name="T4" fmla="+- 0 4887 4785"/>
                              <a:gd name="T5" fmla="*/ T4 w 3225"/>
                              <a:gd name="T6" fmla="+- 0 209 196"/>
                              <a:gd name="T7" fmla="*/ 209 h 1335"/>
                              <a:gd name="T8" fmla="+- 0 4834 4785"/>
                              <a:gd name="T9" fmla="*/ T8 w 3225"/>
                              <a:gd name="T10" fmla="+- 0 245 196"/>
                              <a:gd name="T11" fmla="*/ 245 h 1335"/>
                              <a:gd name="T12" fmla="+- 0 4798 4785"/>
                              <a:gd name="T13" fmla="*/ T12 w 3225"/>
                              <a:gd name="T14" fmla="+- 0 298 196"/>
                              <a:gd name="T15" fmla="*/ 298 h 1335"/>
                              <a:gd name="T16" fmla="+- 0 4785 4785"/>
                              <a:gd name="T17" fmla="*/ T16 w 3225"/>
                              <a:gd name="T18" fmla="+- 0 363 196"/>
                              <a:gd name="T19" fmla="*/ 363 h 1335"/>
                              <a:gd name="T20" fmla="+- 0 4785 4785"/>
                              <a:gd name="T21" fmla="*/ T20 w 3225"/>
                              <a:gd name="T22" fmla="+- 0 1364 196"/>
                              <a:gd name="T23" fmla="*/ 1364 h 1335"/>
                              <a:gd name="T24" fmla="+- 0 4798 4785"/>
                              <a:gd name="T25" fmla="*/ T24 w 3225"/>
                              <a:gd name="T26" fmla="+- 0 1429 196"/>
                              <a:gd name="T27" fmla="*/ 1429 h 1335"/>
                              <a:gd name="T28" fmla="+- 0 4834 4785"/>
                              <a:gd name="T29" fmla="*/ T28 w 3225"/>
                              <a:gd name="T30" fmla="+- 0 1482 196"/>
                              <a:gd name="T31" fmla="*/ 1482 h 1335"/>
                              <a:gd name="T32" fmla="+- 0 4887 4785"/>
                              <a:gd name="T33" fmla="*/ T32 w 3225"/>
                              <a:gd name="T34" fmla="+- 0 1518 196"/>
                              <a:gd name="T35" fmla="*/ 1518 h 1335"/>
                              <a:gd name="T36" fmla="+- 0 4952 4785"/>
                              <a:gd name="T37" fmla="*/ T36 w 3225"/>
                              <a:gd name="T38" fmla="+- 0 1531 196"/>
                              <a:gd name="T39" fmla="*/ 1531 h 1335"/>
                              <a:gd name="T40" fmla="+- 0 7843 4785"/>
                              <a:gd name="T41" fmla="*/ T40 w 3225"/>
                              <a:gd name="T42" fmla="+- 0 1531 196"/>
                              <a:gd name="T43" fmla="*/ 1531 h 1335"/>
                              <a:gd name="T44" fmla="+- 0 7908 4785"/>
                              <a:gd name="T45" fmla="*/ T44 w 3225"/>
                              <a:gd name="T46" fmla="+- 0 1518 196"/>
                              <a:gd name="T47" fmla="*/ 1518 h 1335"/>
                              <a:gd name="T48" fmla="+- 0 7961 4785"/>
                              <a:gd name="T49" fmla="*/ T48 w 3225"/>
                              <a:gd name="T50" fmla="+- 0 1482 196"/>
                              <a:gd name="T51" fmla="*/ 1482 h 1335"/>
                              <a:gd name="T52" fmla="+- 0 7997 4785"/>
                              <a:gd name="T53" fmla="*/ T52 w 3225"/>
                              <a:gd name="T54" fmla="+- 0 1429 196"/>
                              <a:gd name="T55" fmla="*/ 1429 h 1335"/>
                              <a:gd name="T56" fmla="+- 0 8010 4785"/>
                              <a:gd name="T57" fmla="*/ T56 w 3225"/>
                              <a:gd name="T58" fmla="+- 0 1364 196"/>
                              <a:gd name="T59" fmla="*/ 1364 h 1335"/>
                              <a:gd name="T60" fmla="+- 0 8010 4785"/>
                              <a:gd name="T61" fmla="*/ T60 w 3225"/>
                              <a:gd name="T62" fmla="+- 0 363 196"/>
                              <a:gd name="T63" fmla="*/ 363 h 1335"/>
                              <a:gd name="T64" fmla="+- 0 7997 4785"/>
                              <a:gd name="T65" fmla="*/ T64 w 3225"/>
                              <a:gd name="T66" fmla="+- 0 298 196"/>
                              <a:gd name="T67" fmla="*/ 298 h 1335"/>
                              <a:gd name="T68" fmla="+- 0 7961 4785"/>
                              <a:gd name="T69" fmla="*/ T68 w 3225"/>
                              <a:gd name="T70" fmla="+- 0 245 196"/>
                              <a:gd name="T71" fmla="*/ 245 h 1335"/>
                              <a:gd name="T72" fmla="+- 0 7908 4785"/>
                              <a:gd name="T73" fmla="*/ T72 w 3225"/>
                              <a:gd name="T74" fmla="+- 0 209 196"/>
                              <a:gd name="T75" fmla="*/ 209 h 1335"/>
                              <a:gd name="T76" fmla="+- 0 7843 4785"/>
                              <a:gd name="T77" fmla="*/ T76 w 3225"/>
                              <a:gd name="T78" fmla="+- 0 196 196"/>
                              <a:gd name="T79" fmla="*/ 196 h 1335"/>
                              <a:gd name="T80" fmla="+- 0 4952 4785"/>
                              <a:gd name="T81" fmla="*/ T80 w 3225"/>
                              <a:gd name="T82" fmla="+- 0 196 196"/>
                              <a:gd name="T83" fmla="*/ 196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5" h="1335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6"/>
                                </a:lnTo>
                                <a:lnTo>
                                  <a:pt x="102" y="1322"/>
                                </a:lnTo>
                                <a:lnTo>
                                  <a:pt x="167" y="1335"/>
                                </a:lnTo>
                                <a:lnTo>
                                  <a:pt x="3058" y="1335"/>
                                </a:lnTo>
                                <a:lnTo>
                                  <a:pt x="3123" y="1322"/>
                                </a:lnTo>
                                <a:lnTo>
                                  <a:pt x="3176" y="1286"/>
                                </a:lnTo>
                                <a:lnTo>
                                  <a:pt x="3212" y="1233"/>
                                </a:lnTo>
                                <a:lnTo>
                                  <a:pt x="3225" y="1168"/>
                                </a:lnTo>
                                <a:lnTo>
                                  <a:pt x="3225" y="167"/>
                                </a:lnTo>
                                <a:lnTo>
                                  <a:pt x="3212" y="102"/>
                                </a:lnTo>
                                <a:lnTo>
                                  <a:pt x="3176" y="49"/>
                                </a:lnTo>
                                <a:lnTo>
                                  <a:pt x="3123" y="13"/>
                                </a:lnTo>
                                <a:lnTo>
                                  <a:pt x="3058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28"/>
                        <wps:cNvSpPr>
                          <a:spLocks/>
                        </wps:cNvSpPr>
                        <wps:spPr bwMode="auto">
                          <a:xfrm>
                            <a:off x="4775" y="2979"/>
                            <a:ext cx="3241" cy="1247"/>
                          </a:xfrm>
                          <a:custGeom>
                            <a:avLst/>
                            <a:gdLst>
                              <a:gd name="T0" fmla="+- 0 4900 4775"/>
                              <a:gd name="T1" fmla="*/ T0 w 3241"/>
                              <a:gd name="T2" fmla="+- 0 2987 2979"/>
                              <a:gd name="T3" fmla="*/ 2987 h 1247"/>
                              <a:gd name="T4" fmla="+- 0 4827 4775"/>
                              <a:gd name="T5" fmla="*/ T4 w 3241"/>
                              <a:gd name="T6" fmla="+- 0 3032 2979"/>
                              <a:gd name="T7" fmla="*/ 3032 h 1247"/>
                              <a:gd name="T8" fmla="+- 0 4783 4775"/>
                              <a:gd name="T9" fmla="*/ T8 w 3241"/>
                              <a:gd name="T10" fmla="+- 0 3104 2979"/>
                              <a:gd name="T11" fmla="*/ 3104 h 1247"/>
                              <a:gd name="T12" fmla="+- 0 4776 4775"/>
                              <a:gd name="T13" fmla="*/ T12 w 3241"/>
                              <a:gd name="T14" fmla="+- 0 4065 2979"/>
                              <a:gd name="T15" fmla="*/ 4065 h 1247"/>
                              <a:gd name="T16" fmla="+- 0 4806 4775"/>
                              <a:gd name="T17" fmla="*/ T16 w 3241"/>
                              <a:gd name="T18" fmla="+- 0 4147 2979"/>
                              <a:gd name="T19" fmla="*/ 4147 h 1247"/>
                              <a:gd name="T20" fmla="+- 0 4868 4775"/>
                              <a:gd name="T21" fmla="*/ T20 w 3241"/>
                              <a:gd name="T22" fmla="+- 0 4204 2979"/>
                              <a:gd name="T23" fmla="*/ 4204 h 1247"/>
                              <a:gd name="T24" fmla="+- 0 4953 4775"/>
                              <a:gd name="T25" fmla="*/ T24 w 3241"/>
                              <a:gd name="T26" fmla="+- 0 4225 2979"/>
                              <a:gd name="T27" fmla="*/ 4225 h 1247"/>
                              <a:gd name="T28" fmla="+- 0 7906 4775"/>
                              <a:gd name="T29" fmla="*/ T28 w 3241"/>
                              <a:gd name="T30" fmla="+- 0 4211 2979"/>
                              <a:gd name="T31" fmla="*/ 4211 h 1247"/>
                              <a:gd name="T32" fmla="+- 0 4848 4775"/>
                              <a:gd name="T33" fmla="*/ T32 w 3241"/>
                              <a:gd name="T34" fmla="+- 0 4152 2979"/>
                              <a:gd name="T35" fmla="*/ 4152 h 1247"/>
                              <a:gd name="T36" fmla="+- 0 4848 4775"/>
                              <a:gd name="T37" fmla="*/ T36 w 3241"/>
                              <a:gd name="T38" fmla="+- 0 3053 2979"/>
                              <a:gd name="T39" fmla="*/ 3053 h 1247"/>
                              <a:gd name="T40" fmla="+- 0 7906 4775"/>
                              <a:gd name="T41" fmla="*/ T40 w 3241"/>
                              <a:gd name="T42" fmla="+- 0 2993 2979"/>
                              <a:gd name="T43" fmla="*/ 2993 h 1247"/>
                              <a:gd name="T44" fmla="+- 0 7837 4775"/>
                              <a:gd name="T45" fmla="*/ T44 w 3241"/>
                              <a:gd name="T46" fmla="+- 0 3009 2979"/>
                              <a:gd name="T47" fmla="*/ 3009 h 1247"/>
                              <a:gd name="T48" fmla="+- 0 4805 4775"/>
                              <a:gd name="T49" fmla="*/ T48 w 3241"/>
                              <a:gd name="T50" fmla="+- 0 3157 2979"/>
                              <a:gd name="T51" fmla="*/ 3157 h 1247"/>
                              <a:gd name="T52" fmla="+- 0 4953 4775"/>
                              <a:gd name="T53" fmla="*/ T52 w 3241"/>
                              <a:gd name="T54" fmla="+- 0 4195 2979"/>
                              <a:gd name="T55" fmla="*/ 4195 h 1247"/>
                              <a:gd name="T56" fmla="+- 0 4941 4775"/>
                              <a:gd name="T57" fmla="*/ T56 w 3241"/>
                              <a:gd name="T58" fmla="+- 0 4165 2979"/>
                              <a:gd name="T59" fmla="*/ 4165 h 1247"/>
                              <a:gd name="T60" fmla="+- 0 4887 4775"/>
                              <a:gd name="T61" fmla="*/ T60 w 3241"/>
                              <a:gd name="T62" fmla="+- 0 4145 2979"/>
                              <a:gd name="T63" fmla="*/ 4145 h 1247"/>
                              <a:gd name="T64" fmla="+- 0 4849 4775"/>
                              <a:gd name="T65" fmla="*/ T64 w 3241"/>
                              <a:gd name="T66" fmla="+- 0 4103 2979"/>
                              <a:gd name="T67" fmla="*/ 4103 h 1247"/>
                              <a:gd name="T68" fmla="+- 0 4835 4775"/>
                              <a:gd name="T69" fmla="*/ T68 w 3241"/>
                              <a:gd name="T70" fmla="+- 0 4048 2979"/>
                              <a:gd name="T71" fmla="*/ 4048 h 1247"/>
                              <a:gd name="T72" fmla="+- 0 4844 4775"/>
                              <a:gd name="T73" fmla="*/ T72 w 3241"/>
                              <a:gd name="T74" fmla="+- 0 3112 2979"/>
                              <a:gd name="T75" fmla="*/ 3112 h 1247"/>
                              <a:gd name="T76" fmla="+- 0 4878 4775"/>
                              <a:gd name="T77" fmla="*/ T76 w 3241"/>
                              <a:gd name="T78" fmla="+- 0 3066 2979"/>
                              <a:gd name="T79" fmla="*/ 3066 h 1247"/>
                              <a:gd name="T80" fmla="+- 0 4929 4775"/>
                              <a:gd name="T81" fmla="*/ T80 w 3241"/>
                              <a:gd name="T82" fmla="+- 0 3042 2979"/>
                              <a:gd name="T83" fmla="*/ 3042 h 1247"/>
                              <a:gd name="T84" fmla="+- 0 7837 4775"/>
                              <a:gd name="T85" fmla="*/ T84 w 3241"/>
                              <a:gd name="T86" fmla="+- 0 3009 2979"/>
                              <a:gd name="T87" fmla="*/ 3009 h 1247"/>
                              <a:gd name="T88" fmla="+- 0 7973 4775"/>
                              <a:gd name="T89" fmla="*/ T88 w 3241"/>
                              <a:gd name="T90" fmla="+- 0 3100 2979"/>
                              <a:gd name="T91" fmla="*/ 3100 h 1247"/>
                              <a:gd name="T92" fmla="+- 0 7894 4775"/>
                              <a:gd name="T93" fmla="*/ T92 w 3241"/>
                              <a:gd name="T94" fmla="+- 0 4184 2979"/>
                              <a:gd name="T95" fmla="*/ 4184 h 1247"/>
                              <a:gd name="T96" fmla="+- 0 7963 4775"/>
                              <a:gd name="T97" fmla="*/ T96 w 3241"/>
                              <a:gd name="T98" fmla="+- 0 4173 2979"/>
                              <a:gd name="T99" fmla="*/ 4173 h 1247"/>
                              <a:gd name="T100" fmla="+- 0 8007 4775"/>
                              <a:gd name="T101" fmla="*/ T100 w 3241"/>
                              <a:gd name="T102" fmla="+- 0 4100 2979"/>
                              <a:gd name="T103" fmla="*/ 4100 h 1247"/>
                              <a:gd name="T104" fmla="+- 0 8014 4775"/>
                              <a:gd name="T105" fmla="*/ T104 w 3241"/>
                              <a:gd name="T106" fmla="+- 0 3139 2979"/>
                              <a:gd name="T107" fmla="*/ 3139 h 1247"/>
                              <a:gd name="T108" fmla="+- 0 7985 4775"/>
                              <a:gd name="T109" fmla="*/ T108 w 3241"/>
                              <a:gd name="T110" fmla="+- 0 3058 2979"/>
                              <a:gd name="T111" fmla="*/ 3058 h 1247"/>
                              <a:gd name="T112" fmla="+- 0 7936 4775"/>
                              <a:gd name="T113" fmla="*/ T112 w 3241"/>
                              <a:gd name="T114" fmla="+- 0 3009 2979"/>
                              <a:gd name="T115" fmla="*/ 3009 h 1247"/>
                              <a:gd name="T116" fmla="+- 0 4918 4775"/>
                              <a:gd name="T117" fmla="*/ T116 w 3241"/>
                              <a:gd name="T118" fmla="+- 0 3045 2979"/>
                              <a:gd name="T119" fmla="*/ 3045 h 1247"/>
                              <a:gd name="T120" fmla="+- 0 4870 4775"/>
                              <a:gd name="T121" fmla="*/ T120 w 3241"/>
                              <a:gd name="T122" fmla="+- 0 3074 2979"/>
                              <a:gd name="T123" fmla="*/ 3074 h 1247"/>
                              <a:gd name="T124" fmla="+- 0 4840 4775"/>
                              <a:gd name="T125" fmla="*/ T124 w 3241"/>
                              <a:gd name="T126" fmla="+- 0 3122 2979"/>
                              <a:gd name="T127" fmla="*/ 3122 h 1247"/>
                              <a:gd name="T128" fmla="+- 0 4836 4775"/>
                              <a:gd name="T129" fmla="*/ T128 w 3241"/>
                              <a:gd name="T130" fmla="+- 0 4059 2979"/>
                              <a:gd name="T131" fmla="*/ 4059 h 1247"/>
                              <a:gd name="T132" fmla="+- 0 4855 4775"/>
                              <a:gd name="T133" fmla="*/ T132 w 3241"/>
                              <a:gd name="T134" fmla="+- 0 4113 2979"/>
                              <a:gd name="T135" fmla="*/ 4113 h 1247"/>
                              <a:gd name="T136" fmla="+- 0 4897 4775"/>
                              <a:gd name="T137" fmla="*/ T136 w 3241"/>
                              <a:gd name="T138" fmla="+- 0 4151 2979"/>
                              <a:gd name="T139" fmla="*/ 4151 h 1247"/>
                              <a:gd name="T140" fmla="+- 0 4954 4775"/>
                              <a:gd name="T141" fmla="*/ T140 w 3241"/>
                              <a:gd name="T142" fmla="+- 0 4165 2979"/>
                              <a:gd name="T143" fmla="*/ 4165 h 1247"/>
                              <a:gd name="T144" fmla="+- 0 7883 4775"/>
                              <a:gd name="T145" fmla="*/ T144 w 3241"/>
                              <a:gd name="T146" fmla="+- 0 4156 2979"/>
                              <a:gd name="T147" fmla="*/ 4156 h 1247"/>
                              <a:gd name="T148" fmla="+- 0 7928 4775"/>
                              <a:gd name="T149" fmla="*/ T148 w 3241"/>
                              <a:gd name="T150" fmla="+- 0 4122 2979"/>
                              <a:gd name="T151" fmla="*/ 4122 h 1247"/>
                              <a:gd name="T152" fmla="+- 0 7953 4775"/>
                              <a:gd name="T153" fmla="*/ T152 w 3241"/>
                              <a:gd name="T154" fmla="+- 0 4071 2979"/>
                              <a:gd name="T155" fmla="*/ 4071 h 1247"/>
                              <a:gd name="T156" fmla="+- 0 7953 4775"/>
                              <a:gd name="T157" fmla="*/ T156 w 3241"/>
                              <a:gd name="T158" fmla="+- 0 3134 2979"/>
                              <a:gd name="T159" fmla="*/ 3134 h 1247"/>
                              <a:gd name="T160" fmla="+- 0 7928 4775"/>
                              <a:gd name="T161" fmla="*/ T160 w 3241"/>
                              <a:gd name="T162" fmla="+- 0 3082 2979"/>
                              <a:gd name="T163" fmla="*/ 3082 h 1247"/>
                              <a:gd name="T164" fmla="+- 0 7883 4775"/>
                              <a:gd name="T165" fmla="*/ T164 w 3241"/>
                              <a:gd name="T166" fmla="+- 0 3049 2979"/>
                              <a:gd name="T167" fmla="*/ 3049 h 1247"/>
                              <a:gd name="T168" fmla="+- 0 7922 4775"/>
                              <a:gd name="T169" fmla="*/ T168 w 3241"/>
                              <a:gd name="T170" fmla="+- 0 3039 2979"/>
                              <a:gd name="T171" fmla="*/ 3039 h 1247"/>
                              <a:gd name="T172" fmla="+- 0 7883 4775"/>
                              <a:gd name="T173" fmla="*/ T172 w 3241"/>
                              <a:gd name="T174" fmla="+- 0 3049 2979"/>
                              <a:gd name="T175" fmla="*/ 3049 h 1247"/>
                              <a:gd name="T176" fmla="+- 0 7928 4775"/>
                              <a:gd name="T177" fmla="*/ T176 w 3241"/>
                              <a:gd name="T178" fmla="+- 0 3082 2979"/>
                              <a:gd name="T179" fmla="*/ 3082 h 1247"/>
                              <a:gd name="T180" fmla="+- 0 7953 4775"/>
                              <a:gd name="T181" fmla="*/ T180 w 3241"/>
                              <a:gd name="T182" fmla="+- 0 3134 2979"/>
                              <a:gd name="T183" fmla="*/ 3134 h 1247"/>
                              <a:gd name="T184" fmla="+- 0 7953 4775"/>
                              <a:gd name="T185" fmla="*/ T184 w 3241"/>
                              <a:gd name="T186" fmla="+- 0 4071 2979"/>
                              <a:gd name="T187" fmla="*/ 4071 h 1247"/>
                              <a:gd name="T188" fmla="+- 0 7928 4775"/>
                              <a:gd name="T189" fmla="*/ T188 w 3241"/>
                              <a:gd name="T190" fmla="+- 0 4122 2979"/>
                              <a:gd name="T191" fmla="*/ 4122 h 1247"/>
                              <a:gd name="T192" fmla="+- 0 7883 4775"/>
                              <a:gd name="T193" fmla="*/ T192 w 3241"/>
                              <a:gd name="T194" fmla="+- 0 4156 2979"/>
                              <a:gd name="T195" fmla="*/ 4156 h 1247"/>
                              <a:gd name="T196" fmla="+- 0 7922 4775"/>
                              <a:gd name="T197" fmla="*/ T196 w 3241"/>
                              <a:gd name="T198" fmla="+- 0 4165 2979"/>
                              <a:gd name="T199" fmla="*/ 4165 h 1247"/>
                              <a:gd name="T200" fmla="+- 0 7973 4775"/>
                              <a:gd name="T201" fmla="*/ T200 w 3241"/>
                              <a:gd name="T202" fmla="+- 0 3100 2979"/>
                              <a:gd name="T203" fmla="*/ 3100 h 1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41" h="1247">
                                <a:moveTo>
                                  <a:pt x="3062" y="0"/>
                                </a:moveTo>
                                <a:lnTo>
                                  <a:pt x="178" y="0"/>
                                </a:lnTo>
                                <a:lnTo>
                                  <a:pt x="160" y="1"/>
                                </a:lnTo>
                                <a:lnTo>
                                  <a:pt x="142" y="4"/>
                                </a:lnTo>
                                <a:lnTo>
                                  <a:pt x="125" y="8"/>
                                </a:lnTo>
                                <a:lnTo>
                                  <a:pt x="109" y="14"/>
                                </a:lnTo>
                                <a:lnTo>
                                  <a:pt x="93" y="22"/>
                                </a:lnTo>
                                <a:lnTo>
                                  <a:pt x="79" y="31"/>
                                </a:lnTo>
                                <a:lnTo>
                                  <a:pt x="65" y="41"/>
                                </a:lnTo>
                                <a:lnTo>
                                  <a:pt x="52" y="53"/>
                                </a:lnTo>
                                <a:lnTo>
                                  <a:pt x="41" y="65"/>
                                </a:lnTo>
                                <a:lnTo>
                                  <a:pt x="31" y="79"/>
                                </a:lnTo>
                                <a:lnTo>
                                  <a:pt x="22" y="93"/>
                                </a:lnTo>
                                <a:lnTo>
                                  <a:pt x="14" y="109"/>
                                </a:lnTo>
                                <a:lnTo>
                                  <a:pt x="8" y="125"/>
                                </a:lnTo>
                                <a:lnTo>
                                  <a:pt x="4" y="143"/>
                                </a:lnTo>
                                <a:lnTo>
                                  <a:pt x="1" y="160"/>
                                </a:lnTo>
                                <a:lnTo>
                                  <a:pt x="0" y="178"/>
                                </a:lnTo>
                                <a:lnTo>
                                  <a:pt x="0" y="1069"/>
                                </a:lnTo>
                                <a:lnTo>
                                  <a:pt x="1" y="1086"/>
                                </a:lnTo>
                                <a:lnTo>
                                  <a:pt x="4" y="1104"/>
                                </a:lnTo>
                                <a:lnTo>
                                  <a:pt x="8" y="1121"/>
                                </a:lnTo>
                                <a:lnTo>
                                  <a:pt x="14" y="1137"/>
                                </a:lnTo>
                                <a:lnTo>
                                  <a:pt x="22" y="1153"/>
                                </a:lnTo>
                                <a:lnTo>
                                  <a:pt x="31" y="1168"/>
                                </a:lnTo>
                                <a:lnTo>
                                  <a:pt x="41" y="1181"/>
                                </a:lnTo>
                                <a:lnTo>
                                  <a:pt x="52" y="1194"/>
                                </a:lnTo>
                                <a:lnTo>
                                  <a:pt x="65" y="1206"/>
                                </a:lnTo>
                                <a:lnTo>
                                  <a:pt x="79" y="1216"/>
                                </a:lnTo>
                                <a:lnTo>
                                  <a:pt x="93" y="1225"/>
                                </a:lnTo>
                                <a:lnTo>
                                  <a:pt x="109" y="1232"/>
                                </a:lnTo>
                                <a:lnTo>
                                  <a:pt x="125" y="1238"/>
                                </a:lnTo>
                                <a:lnTo>
                                  <a:pt x="142" y="1243"/>
                                </a:lnTo>
                                <a:lnTo>
                                  <a:pt x="160" y="1245"/>
                                </a:lnTo>
                                <a:lnTo>
                                  <a:pt x="178" y="1246"/>
                                </a:lnTo>
                                <a:lnTo>
                                  <a:pt x="3062" y="1246"/>
                                </a:lnTo>
                                <a:lnTo>
                                  <a:pt x="3080" y="1245"/>
                                </a:lnTo>
                                <a:lnTo>
                                  <a:pt x="3098" y="1243"/>
                                </a:lnTo>
                                <a:lnTo>
                                  <a:pt x="3115" y="1238"/>
                                </a:lnTo>
                                <a:lnTo>
                                  <a:pt x="3131" y="1232"/>
                                </a:lnTo>
                                <a:lnTo>
                                  <a:pt x="3147" y="1225"/>
                                </a:lnTo>
                                <a:lnTo>
                                  <a:pt x="3161" y="1216"/>
                                </a:lnTo>
                                <a:lnTo>
                                  <a:pt x="178" y="1216"/>
                                </a:lnTo>
                                <a:lnTo>
                                  <a:pt x="121" y="1205"/>
                                </a:lnTo>
                                <a:lnTo>
                                  <a:pt x="73" y="1173"/>
                                </a:lnTo>
                                <a:lnTo>
                                  <a:pt x="42" y="1126"/>
                                </a:lnTo>
                                <a:lnTo>
                                  <a:pt x="30" y="1069"/>
                                </a:lnTo>
                                <a:lnTo>
                                  <a:pt x="30" y="178"/>
                                </a:lnTo>
                                <a:lnTo>
                                  <a:pt x="42" y="121"/>
                                </a:lnTo>
                                <a:lnTo>
                                  <a:pt x="73" y="74"/>
                                </a:lnTo>
                                <a:lnTo>
                                  <a:pt x="121" y="42"/>
                                </a:lnTo>
                                <a:lnTo>
                                  <a:pt x="178" y="30"/>
                                </a:lnTo>
                                <a:lnTo>
                                  <a:pt x="3161" y="30"/>
                                </a:lnTo>
                                <a:lnTo>
                                  <a:pt x="3147" y="22"/>
                                </a:lnTo>
                                <a:lnTo>
                                  <a:pt x="3131" y="14"/>
                                </a:lnTo>
                                <a:lnTo>
                                  <a:pt x="3115" y="8"/>
                                </a:lnTo>
                                <a:lnTo>
                                  <a:pt x="3098" y="4"/>
                                </a:lnTo>
                                <a:lnTo>
                                  <a:pt x="3080" y="1"/>
                                </a:lnTo>
                                <a:lnTo>
                                  <a:pt x="3062" y="0"/>
                                </a:lnTo>
                                <a:close/>
                                <a:moveTo>
                                  <a:pt x="3062" y="30"/>
                                </a:moveTo>
                                <a:lnTo>
                                  <a:pt x="178" y="30"/>
                                </a:lnTo>
                                <a:lnTo>
                                  <a:pt x="121" y="42"/>
                                </a:lnTo>
                                <a:lnTo>
                                  <a:pt x="73" y="74"/>
                                </a:lnTo>
                                <a:lnTo>
                                  <a:pt x="42" y="121"/>
                                </a:lnTo>
                                <a:lnTo>
                                  <a:pt x="30" y="178"/>
                                </a:lnTo>
                                <a:lnTo>
                                  <a:pt x="30" y="1069"/>
                                </a:lnTo>
                                <a:lnTo>
                                  <a:pt x="42" y="1126"/>
                                </a:lnTo>
                                <a:lnTo>
                                  <a:pt x="73" y="1173"/>
                                </a:lnTo>
                                <a:lnTo>
                                  <a:pt x="121" y="1205"/>
                                </a:lnTo>
                                <a:lnTo>
                                  <a:pt x="178" y="1216"/>
                                </a:lnTo>
                                <a:lnTo>
                                  <a:pt x="3062" y="1216"/>
                                </a:lnTo>
                                <a:lnTo>
                                  <a:pt x="3119" y="1205"/>
                                </a:lnTo>
                                <a:lnTo>
                                  <a:pt x="3147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166" y="1186"/>
                                </a:lnTo>
                                <a:lnTo>
                                  <a:pt x="154" y="1184"/>
                                </a:lnTo>
                                <a:lnTo>
                                  <a:pt x="143" y="1181"/>
                                </a:lnTo>
                                <a:lnTo>
                                  <a:pt x="132" y="1177"/>
                                </a:lnTo>
                                <a:lnTo>
                                  <a:pt x="122" y="1172"/>
                                </a:lnTo>
                                <a:lnTo>
                                  <a:pt x="112" y="1166"/>
                                </a:lnTo>
                                <a:lnTo>
                                  <a:pt x="103" y="1159"/>
                                </a:lnTo>
                                <a:lnTo>
                                  <a:pt x="95" y="1152"/>
                                </a:lnTo>
                                <a:lnTo>
                                  <a:pt x="87" y="1143"/>
                                </a:lnTo>
                                <a:lnTo>
                                  <a:pt x="80" y="1134"/>
                                </a:lnTo>
                                <a:lnTo>
                                  <a:pt x="74" y="1124"/>
                                </a:lnTo>
                                <a:lnTo>
                                  <a:pt x="69" y="1114"/>
                                </a:lnTo>
                                <a:lnTo>
                                  <a:pt x="65" y="1103"/>
                                </a:lnTo>
                                <a:lnTo>
                                  <a:pt x="63" y="1092"/>
                                </a:lnTo>
                                <a:lnTo>
                                  <a:pt x="61" y="1080"/>
                                </a:lnTo>
                                <a:lnTo>
                                  <a:pt x="60" y="1069"/>
                                </a:lnTo>
                                <a:lnTo>
                                  <a:pt x="60" y="178"/>
                                </a:lnTo>
                                <a:lnTo>
                                  <a:pt x="61" y="166"/>
                                </a:lnTo>
                                <a:lnTo>
                                  <a:pt x="63" y="155"/>
                                </a:lnTo>
                                <a:lnTo>
                                  <a:pt x="65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5"/>
                                </a:lnTo>
                                <a:lnTo>
                                  <a:pt x="103" y="87"/>
                                </a:lnTo>
                                <a:lnTo>
                                  <a:pt x="112" y="80"/>
                                </a:lnTo>
                                <a:lnTo>
                                  <a:pt x="122" y="75"/>
                                </a:lnTo>
                                <a:lnTo>
                                  <a:pt x="132" y="70"/>
                                </a:lnTo>
                                <a:lnTo>
                                  <a:pt x="143" y="66"/>
                                </a:lnTo>
                                <a:lnTo>
                                  <a:pt x="154" y="63"/>
                                </a:lnTo>
                                <a:lnTo>
                                  <a:pt x="166" y="61"/>
                                </a:lnTo>
                                <a:lnTo>
                                  <a:pt x="179" y="60"/>
                                </a:lnTo>
                                <a:lnTo>
                                  <a:pt x="3147" y="60"/>
                                </a:lnTo>
                                <a:lnTo>
                                  <a:pt x="3119" y="42"/>
                                </a:lnTo>
                                <a:lnTo>
                                  <a:pt x="3062" y="30"/>
                                </a:lnTo>
                                <a:close/>
                                <a:moveTo>
                                  <a:pt x="3161" y="30"/>
                                </a:moveTo>
                                <a:lnTo>
                                  <a:pt x="3062" y="30"/>
                                </a:lnTo>
                                <a:lnTo>
                                  <a:pt x="3119" y="42"/>
                                </a:lnTo>
                                <a:lnTo>
                                  <a:pt x="3167" y="74"/>
                                </a:lnTo>
                                <a:lnTo>
                                  <a:pt x="3198" y="121"/>
                                </a:lnTo>
                                <a:lnTo>
                                  <a:pt x="3210" y="178"/>
                                </a:lnTo>
                                <a:lnTo>
                                  <a:pt x="3210" y="1069"/>
                                </a:lnTo>
                                <a:lnTo>
                                  <a:pt x="3198" y="1126"/>
                                </a:lnTo>
                                <a:lnTo>
                                  <a:pt x="3167" y="1173"/>
                                </a:lnTo>
                                <a:lnTo>
                                  <a:pt x="3119" y="1205"/>
                                </a:lnTo>
                                <a:lnTo>
                                  <a:pt x="3062" y="1216"/>
                                </a:lnTo>
                                <a:lnTo>
                                  <a:pt x="3161" y="1216"/>
                                </a:lnTo>
                                <a:lnTo>
                                  <a:pt x="3162" y="1216"/>
                                </a:lnTo>
                                <a:lnTo>
                                  <a:pt x="3175" y="1206"/>
                                </a:lnTo>
                                <a:lnTo>
                                  <a:pt x="3188" y="1194"/>
                                </a:lnTo>
                                <a:lnTo>
                                  <a:pt x="3199" y="1181"/>
                                </a:lnTo>
                                <a:lnTo>
                                  <a:pt x="3210" y="1168"/>
                                </a:lnTo>
                                <a:lnTo>
                                  <a:pt x="3219" y="1153"/>
                                </a:lnTo>
                                <a:lnTo>
                                  <a:pt x="3226" y="1137"/>
                                </a:lnTo>
                                <a:lnTo>
                                  <a:pt x="3232" y="1121"/>
                                </a:lnTo>
                                <a:lnTo>
                                  <a:pt x="3237" y="1104"/>
                                </a:lnTo>
                                <a:lnTo>
                                  <a:pt x="3239" y="1086"/>
                                </a:lnTo>
                                <a:lnTo>
                                  <a:pt x="3240" y="1069"/>
                                </a:lnTo>
                                <a:lnTo>
                                  <a:pt x="3240" y="178"/>
                                </a:lnTo>
                                <a:lnTo>
                                  <a:pt x="3239" y="160"/>
                                </a:lnTo>
                                <a:lnTo>
                                  <a:pt x="3237" y="143"/>
                                </a:lnTo>
                                <a:lnTo>
                                  <a:pt x="3232" y="125"/>
                                </a:lnTo>
                                <a:lnTo>
                                  <a:pt x="3226" y="109"/>
                                </a:lnTo>
                                <a:lnTo>
                                  <a:pt x="3219" y="93"/>
                                </a:lnTo>
                                <a:lnTo>
                                  <a:pt x="3210" y="79"/>
                                </a:lnTo>
                                <a:lnTo>
                                  <a:pt x="3199" y="65"/>
                                </a:lnTo>
                                <a:lnTo>
                                  <a:pt x="3188" y="53"/>
                                </a:lnTo>
                                <a:lnTo>
                                  <a:pt x="3175" y="41"/>
                                </a:lnTo>
                                <a:lnTo>
                                  <a:pt x="3162" y="31"/>
                                </a:lnTo>
                                <a:lnTo>
                                  <a:pt x="3161" y="30"/>
                                </a:lnTo>
                                <a:close/>
                                <a:moveTo>
                                  <a:pt x="3061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66" y="61"/>
                                </a:lnTo>
                                <a:lnTo>
                                  <a:pt x="154" y="63"/>
                                </a:lnTo>
                                <a:lnTo>
                                  <a:pt x="143" y="66"/>
                                </a:lnTo>
                                <a:lnTo>
                                  <a:pt x="132" y="70"/>
                                </a:lnTo>
                                <a:lnTo>
                                  <a:pt x="122" y="75"/>
                                </a:lnTo>
                                <a:lnTo>
                                  <a:pt x="112" y="80"/>
                                </a:lnTo>
                                <a:lnTo>
                                  <a:pt x="103" y="87"/>
                                </a:lnTo>
                                <a:lnTo>
                                  <a:pt x="95" y="95"/>
                                </a:lnTo>
                                <a:lnTo>
                                  <a:pt x="87" y="103"/>
                                </a:lnTo>
                                <a:lnTo>
                                  <a:pt x="80" y="113"/>
                                </a:lnTo>
                                <a:lnTo>
                                  <a:pt x="74" y="122"/>
                                </a:lnTo>
                                <a:lnTo>
                                  <a:pt x="69" y="133"/>
                                </a:lnTo>
                                <a:lnTo>
                                  <a:pt x="65" y="143"/>
                                </a:lnTo>
                                <a:lnTo>
                                  <a:pt x="63" y="155"/>
                                </a:lnTo>
                                <a:lnTo>
                                  <a:pt x="61" y="166"/>
                                </a:lnTo>
                                <a:lnTo>
                                  <a:pt x="60" y="178"/>
                                </a:lnTo>
                                <a:lnTo>
                                  <a:pt x="60" y="1069"/>
                                </a:lnTo>
                                <a:lnTo>
                                  <a:pt x="61" y="1080"/>
                                </a:lnTo>
                                <a:lnTo>
                                  <a:pt x="63" y="1092"/>
                                </a:lnTo>
                                <a:lnTo>
                                  <a:pt x="65" y="1103"/>
                                </a:lnTo>
                                <a:lnTo>
                                  <a:pt x="69" y="1114"/>
                                </a:lnTo>
                                <a:lnTo>
                                  <a:pt x="74" y="1124"/>
                                </a:lnTo>
                                <a:lnTo>
                                  <a:pt x="80" y="1134"/>
                                </a:lnTo>
                                <a:lnTo>
                                  <a:pt x="87" y="1143"/>
                                </a:lnTo>
                                <a:lnTo>
                                  <a:pt x="95" y="1152"/>
                                </a:lnTo>
                                <a:lnTo>
                                  <a:pt x="103" y="1159"/>
                                </a:lnTo>
                                <a:lnTo>
                                  <a:pt x="112" y="1166"/>
                                </a:lnTo>
                                <a:lnTo>
                                  <a:pt x="122" y="1172"/>
                                </a:lnTo>
                                <a:lnTo>
                                  <a:pt x="132" y="1177"/>
                                </a:lnTo>
                                <a:lnTo>
                                  <a:pt x="143" y="1181"/>
                                </a:lnTo>
                                <a:lnTo>
                                  <a:pt x="154" y="1184"/>
                                </a:lnTo>
                                <a:lnTo>
                                  <a:pt x="166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3061" y="1186"/>
                                </a:lnTo>
                                <a:lnTo>
                                  <a:pt x="3074" y="1186"/>
                                </a:lnTo>
                                <a:lnTo>
                                  <a:pt x="3086" y="1184"/>
                                </a:lnTo>
                                <a:lnTo>
                                  <a:pt x="3097" y="1181"/>
                                </a:lnTo>
                                <a:lnTo>
                                  <a:pt x="3108" y="1177"/>
                                </a:lnTo>
                                <a:lnTo>
                                  <a:pt x="3118" y="1172"/>
                                </a:lnTo>
                                <a:lnTo>
                                  <a:pt x="3128" y="1166"/>
                                </a:lnTo>
                                <a:lnTo>
                                  <a:pt x="3137" y="1159"/>
                                </a:lnTo>
                                <a:lnTo>
                                  <a:pt x="3145" y="1152"/>
                                </a:lnTo>
                                <a:lnTo>
                                  <a:pt x="3153" y="1143"/>
                                </a:lnTo>
                                <a:lnTo>
                                  <a:pt x="3160" y="1134"/>
                                </a:lnTo>
                                <a:lnTo>
                                  <a:pt x="3166" y="1124"/>
                                </a:lnTo>
                                <a:lnTo>
                                  <a:pt x="3171" y="1114"/>
                                </a:lnTo>
                                <a:lnTo>
                                  <a:pt x="3175" y="1103"/>
                                </a:lnTo>
                                <a:lnTo>
                                  <a:pt x="3178" y="1092"/>
                                </a:lnTo>
                                <a:lnTo>
                                  <a:pt x="3179" y="1080"/>
                                </a:lnTo>
                                <a:lnTo>
                                  <a:pt x="3180" y="1069"/>
                                </a:lnTo>
                                <a:lnTo>
                                  <a:pt x="3180" y="178"/>
                                </a:lnTo>
                                <a:lnTo>
                                  <a:pt x="3179" y="166"/>
                                </a:lnTo>
                                <a:lnTo>
                                  <a:pt x="3178" y="155"/>
                                </a:lnTo>
                                <a:lnTo>
                                  <a:pt x="3175" y="143"/>
                                </a:lnTo>
                                <a:lnTo>
                                  <a:pt x="3171" y="133"/>
                                </a:lnTo>
                                <a:lnTo>
                                  <a:pt x="3166" y="122"/>
                                </a:lnTo>
                                <a:lnTo>
                                  <a:pt x="3160" y="113"/>
                                </a:lnTo>
                                <a:lnTo>
                                  <a:pt x="3153" y="103"/>
                                </a:lnTo>
                                <a:lnTo>
                                  <a:pt x="3145" y="95"/>
                                </a:lnTo>
                                <a:lnTo>
                                  <a:pt x="3137" y="87"/>
                                </a:lnTo>
                                <a:lnTo>
                                  <a:pt x="3128" y="80"/>
                                </a:lnTo>
                                <a:lnTo>
                                  <a:pt x="3118" y="75"/>
                                </a:lnTo>
                                <a:lnTo>
                                  <a:pt x="3108" y="70"/>
                                </a:lnTo>
                                <a:lnTo>
                                  <a:pt x="3097" y="66"/>
                                </a:lnTo>
                                <a:lnTo>
                                  <a:pt x="3086" y="63"/>
                                </a:lnTo>
                                <a:lnTo>
                                  <a:pt x="3074" y="61"/>
                                </a:lnTo>
                                <a:lnTo>
                                  <a:pt x="3061" y="60"/>
                                </a:lnTo>
                                <a:close/>
                                <a:moveTo>
                                  <a:pt x="3147" y="60"/>
                                </a:moveTo>
                                <a:lnTo>
                                  <a:pt x="3061" y="60"/>
                                </a:lnTo>
                                <a:lnTo>
                                  <a:pt x="3074" y="61"/>
                                </a:lnTo>
                                <a:lnTo>
                                  <a:pt x="3086" y="63"/>
                                </a:lnTo>
                                <a:lnTo>
                                  <a:pt x="3097" y="66"/>
                                </a:lnTo>
                                <a:lnTo>
                                  <a:pt x="3108" y="70"/>
                                </a:lnTo>
                                <a:lnTo>
                                  <a:pt x="3118" y="75"/>
                                </a:lnTo>
                                <a:lnTo>
                                  <a:pt x="3128" y="80"/>
                                </a:lnTo>
                                <a:lnTo>
                                  <a:pt x="3137" y="87"/>
                                </a:lnTo>
                                <a:lnTo>
                                  <a:pt x="3145" y="95"/>
                                </a:lnTo>
                                <a:lnTo>
                                  <a:pt x="3153" y="103"/>
                                </a:lnTo>
                                <a:lnTo>
                                  <a:pt x="3160" y="113"/>
                                </a:lnTo>
                                <a:lnTo>
                                  <a:pt x="3166" y="122"/>
                                </a:lnTo>
                                <a:lnTo>
                                  <a:pt x="3171" y="133"/>
                                </a:lnTo>
                                <a:lnTo>
                                  <a:pt x="3175" y="143"/>
                                </a:lnTo>
                                <a:lnTo>
                                  <a:pt x="3178" y="155"/>
                                </a:lnTo>
                                <a:lnTo>
                                  <a:pt x="3179" y="166"/>
                                </a:lnTo>
                                <a:lnTo>
                                  <a:pt x="3180" y="178"/>
                                </a:lnTo>
                                <a:lnTo>
                                  <a:pt x="3180" y="1069"/>
                                </a:lnTo>
                                <a:lnTo>
                                  <a:pt x="3179" y="1080"/>
                                </a:lnTo>
                                <a:lnTo>
                                  <a:pt x="3178" y="1092"/>
                                </a:lnTo>
                                <a:lnTo>
                                  <a:pt x="3175" y="1103"/>
                                </a:lnTo>
                                <a:lnTo>
                                  <a:pt x="3171" y="1114"/>
                                </a:lnTo>
                                <a:lnTo>
                                  <a:pt x="3166" y="1124"/>
                                </a:lnTo>
                                <a:lnTo>
                                  <a:pt x="3160" y="1134"/>
                                </a:lnTo>
                                <a:lnTo>
                                  <a:pt x="3153" y="1143"/>
                                </a:lnTo>
                                <a:lnTo>
                                  <a:pt x="3145" y="1152"/>
                                </a:lnTo>
                                <a:lnTo>
                                  <a:pt x="3137" y="1159"/>
                                </a:lnTo>
                                <a:lnTo>
                                  <a:pt x="3128" y="1166"/>
                                </a:lnTo>
                                <a:lnTo>
                                  <a:pt x="3118" y="1172"/>
                                </a:lnTo>
                                <a:lnTo>
                                  <a:pt x="3108" y="1177"/>
                                </a:lnTo>
                                <a:lnTo>
                                  <a:pt x="3097" y="1181"/>
                                </a:lnTo>
                                <a:lnTo>
                                  <a:pt x="3086" y="1184"/>
                                </a:lnTo>
                                <a:lnTo>
                                  <a:pt x="3074" y="1186"/>
                                </a:lnTo>
                                <a:lnTo>
                                  <a:pt x="3061" y="1186"/>
                                </a:lnTo>
                                <a:lnTo>
                                  <a:pt x="3147" y="1186"/>
                                </a:lnTo>
                                <a:lnTo>
                                  <a:pt x="3167" y="1173"/>
                                </a:lnTo>
                                <a:lnTo>
                                  <a:pt x="3198" y="1126"/>
                                </a:lnTo>
                                <a:lnTo>
                                  <a:pt x="3210" y="1069"/>
                                </a:lnTo>
                                <a:lnTo>
                                  <a:pt x="3210" y="178"/>
                                </a:lnTo>
                                <a:lnTo>
                                  <a:pt x="3198" y="121"/>
                                </a:lnTo>
                                <a:lnTo>
                                  <a:pt x="3167" y="74"/>
                                </a:lnTo>
                                <a:lnTo>
                                  <a:pt x="31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2969"/>
                            <a:ext cx="318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docshape130"/>
                        <wps:cNvSpPr>
                          <a:spLocks/>
                        </wps:cNvSpPr>
                        <wps:spPr bwMode="auto">
                          <a:xfrm>
                            <a:off x="4785" y="2969"/>
                            <a:ext cx="3180" cy="1186"/>
                          </a:xfrm>
                          <a:custGeom>
                            <a:avLst/>
                            <a:gdLst>
                              <a:gd name="T0" fmla="+- 0 4933 4785"/>
                              <a:gd name="T1" fmla="*/ T0 w 3180"/>
                              <a:gd name="T2" fmla="+- 0 2969 2969"/>
                              <a:gd name="T3" fmla="*/ 2969 h 1186"/>
                              <a:gd name="T4" fmla="+- 0 4876 4785"/>
                              <a:gd name="T5" fmla="*/ T4 w 3180"/>
                              <a:gd name="T6" fmla="+- 0 2981 2969"/>
                              <a:gd name="T7" fmla="*/ 2981 h 1186"/>
                              <a:gd name="T8" fmla="+- 0 4828 4785"/>
                              <a:gd name="T9" fmla="*/ T8 w 3180"/>
                              <a:gd name="T10" fmla="+- 0 3013 2969"/>
                              <a:gd name="T11" fmla="*/ 3013 h 1186"/>
                              <a:gd name="T12" fmla="+- 0 4797 4785"/>
                              <a:gd name="T13" fmla="*/ T12 w 3180"/>
                              <a:gd name="T14" fmla="+- 0 3060 2969"/>
                              <a:gd name="T15" fmla="*/ 3060 h 1186"/>
                              <a:gd name="T16" fmla="+- 0 4785 4785"/>
                              <a:gd name="T17" fmla="*/ T16 w 3180"/>
                              <a:gd name="T18" fmla="+- 0 3117 2969"/>
                              <a:gd name="T19" fmla="*/ 3117 h 1186"/>
                              <a:gd name="T20" fmla="+- 0 4785 4785"/>
                              <a:gd name="T21" fmla="*/ T20 w 3180"/>
                              <a:gd name="T22" fmla="+- 0 4007 2969"/>
                              <a:gd name="T23" fmla="*/ 4007 h 1186"/>
                              <a:gd name="T24" fmla="+- 0 4797 4785"/>
                              <a:gd name="T25" fmla="*/ T24 w 3180"/>
                              <a:gd name="T26" fmla="+- 0 4065 2969"/>
                              <a:gd name="T27" fmla="*/ 4065 h 1186"/>
                              <a:gd name="T28" fmla="+- 0 4828 4785"/>
                              <a:gd name="T29" fmla="*/ T28 w 3180"/>
                              <a:gd name="T30" fmla="+- 0 4112 2969"/>
                              <a:gd name="T31" fmla="*/ 4112 h 1186"/>
                              <a:gd name="T32" fmla="+- 0 4876 4785"/>
                              <a:gd name="T33" fmla="*/ T32 w 3180"/>
                              <a:gd name="T34" fmla="+- 0 4144 2969"/>
                              <a:gd name="T35" fmla="*/ 4144 h 1186"/>
                              <a:gd name="T36" fmla="+- 0 4933 4785"/>
                              <a:gd name="T37" fmla="*/ T36 w 3180"/>
                              <a:gd name="T38" fmla="+- 0 4155 2969"/>
                              <a:gd name="T39" fmla="*/ 4155 h 1186"/>
                              <a:gd name="T40" fmla="+- 0 7817 4785"/>
                              <a:gd name="T41" fmla="*/ T40 w 3180"/>
                              <a:gd name="T42" fmla="+- 0 4155 2969"/>
                              <a:gd name="T43" fmla="*/ 4155 h 1186"/>
                              <a:gd name="T44" fmla="+- 0 7874 4785"/>
                              <a:gd name="T45" fmla="*/ T44 w 3180"/>
                              <a:gd name="T46" fmla="+- 0 4144 2969"/>
                              <a:gd name="T47" fmla="*/ 4144 h 1186"/>
                              <a:gd name="T48" fmla="+- 0 7922 4785"/>
                              <a:gd name="T49" fmla="*/ T48 w 3180"/>
                              <a:gd name="T50" fmla="+- 0 4112 2969"/>
                              <a:gd name="T51" fmla="*/ 4112 h 1186"/>
                              <a:gd name="T52" fmla="+- 0 7953 4785"/>
                              <a:gd name="T53" fmla="*/ T52 w 3180"/>
                              <a:gd name="T54" fmla="+- 0 4065 2969"/>
                              <a:gd name="T55" fmla="*/ 4065 h 1186"/>
                              <a:gd name="T56" fmla="+- 0 7965 4785"/>
                              <a:gd name="T57" fmla="*/ T56 w 3180"/>
                              <a:gd name="T58" fmla="+- 0 4007 2969"/>
                              <a:gd name="T59" fmla="*/ 4007 h 1186"/>
                              <a:gd name="T60" fmla="+- 0 7965 4785"/>
                              <a:gd name="T61" fmla="*/ T60 w 3180"/>
                              <a:gd name="T62" fmla="+- 0 3117 2969"/>
                              <a:gd name="T63" fmla="*/ 3117 h 1186"/>
                              <a:gd name="T64" fmla="+- 0 7953 4785"/>
                              <a:gd name="T65" fmla="*/ T64 w 3180"/>
                              <a:gd name="T66" fmla="+- 0 3060 2969"/>
                              <a:gd name="T67" fmla="*/ 3060 h 1186"/>
                              <a:gd name="T68" fmla="+- 0 7922 4785"/>
                              <a:gd name="T69" fmla="*/ T68 w 3180"/>
                              <a:gd name="T70" fmla="+- 0 3013 2969"/>
                              <a:gd name="T71" fmla="*/ 3013 h 1186"/>
                              <a:gd name="T72" fmla="+- 0 7874 4785"/>
                              <a:gd name="T73" fmla="*/ T72 w 3180"/>
                              <a:gd name="T74" fmla="+- 0 2981 2969"/>
                              <a:gd name="T75" fmla="*/ 2981 h 1186"/>
                              <a:gd name="T76" fmla="+- 0 7817 4785"/>
                              <a:gd name="T77" fmla="*/ T76 w 3180"/>
                              <a:gd name="T78" fmla="+- 0 2969 2969"/>
                              <a:gd name="T79" fmla="*/ 2969 h 1186"/>
                              <a:gd name="T80" fmla="+- 0 4933 4785"/>
                              <a:gd name="T81" fmla="*/ T80 w 3180"/>
                              <a:gd name="T82" fmla="+- 0 2969 2969"/>
                              <a:gd name="T83" fmla="*/ 2969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80" h="1186">
                                <a:moveTo>
                                  <a:pt x="148" y="0"/>
                                </a:moveTo>
                                <a:lnTo>
                                  <a:pt x="91" y="12"/>
                                </a:lnTo>
                                <a:lnTo>
                                  <a:pt x="43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1038"/>
                                </a:lnTo>
                                <a:lnTo>
                                  <a:pt x="12" y="1096"/>
                                </a:lnTo>
                                <a:lnTo>
                                  <a:pt x="43" y="1143"/>
                                </a:lnTo>
                                <a:lnTo>
                                  <a:pt x="91" y="1175"/>
                                </a:lnTo>
                                <a:lnTo>
                                  <a:pt x="148" y="1186"/>
                                </a:lnTo>
                                <a:lnTo>
                                  <a:pt x="3032" y="1186"/>
                                </a:lnTo>
                                <a:lnTo>
                                  <a:pt x="3089" y="1175"/>
                                </a:lnTo>
                                <a:lnTo>
                                  <a:pt x="3137" y="1143"/>
                                </a:lnTo>
                                <a:lnTo>
                                  <a:pt x="3168" y="1096"/>
                                </a:lnTo>
                                <a:lnTo>
                                  <a:pt x="3180" y="1038"/>
                                </a:lnTo>
                                <a:lnTo>
                                  <a:pt x="3180" y="148"/>
                                </a:lnTo>
                                <a:lnTo>
                                  <a:pt x="3168" y="91"/>
                                </a:lnTo>
                                <a:lnTo>
                                  <a:pt x="3137" y="44"/>
                                </a:lnTo>
                                <a:lnTo>
                                  <a:pt x="3089" y="12"/>
                                </a:lnTo>
                                <a:lnTo>
                                  <a:pt x="3032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31"/>
                        <wps:cNvSpPr>
                          <a:spLocks/>
                        </wps:cNvSpPr>
                        <wps:spPr bwMode="auto">
                          <a:xfrm>
                            <a:off x="6346" y="1622"/>
                            <a:ext cx="120" cy="1347"/>
                          </a:xfrm>
                          <a:custGeom>
                            <a:avLst/>
                            <a:gdLst>
                              <a:gd name="T0" fmla="+- 0 6386 6346"/>
                              <a:gd name="T1" fmla="*/ T0 w 120"/>
                              <a:gd name="T2" fmla="+- 0 2849 1622"/>
                              <a:gd name="T3" fmla="*/ 2849 h 1347"/>
                              <a:gd name="T4" fmla="+- 0 6346 6346"/>
                              <a:gd name="T5" fmla="*/ T4 w 120"/>
                              <a:gd name="T6" fmla="+- 0 2849 1622"/>
                              <a:gd name="T7" fmla="*/ 2849 h 1347"/>
                              <a:gd name="T8" fmla="+- 0 6406 6346"/>
                              <a:gd name="T9" fmla="*/ T8 w 120"/>
                              <a:gd name="T10" fmla="+- 0 2969 1622"/>
                              <a:gd name="T11" fmla="*/ 2969 h 1347"/>
                              <a:gd name="T12" fmla="+- 0 6456 6346"/>
                              <a:gd name="T13" fmla="*/ T12 w 120"/>
                              <a:gd name="T14" fmla="+- 0 2869 1622"/>
                              <a:gd name="T15" fmla="*/ 2869 h 1347"/>
                              <a:gd name="T16" fmla="+- 0 6386 6346"/>
                              <a:gd name="T17" fmla="*/ T16 w 120"/>
                              <a:gd name="T18" fmla="+- 0 2869 1622"/>
                              <a:gd name="T19" fmla="*/ 2869 h 1347"/>
                              <a:gd name="T20" fmla="+- 0 6386 6346"/>
                              <a:gd name="T21" fmla="*/ T20 w 120"/>
                              <a:gd name="T22" fmla="+- 0 2849 1622"/>
                              <a:gd name="T23" fmla="*/ 2849 h 1347"/>
                              <a:gd name="T24" fmla="+- 0 6425 6346"/>
                              <a:gd name="T25" fmla="*/ T24 w 120"/>
                              <a:gd name="T26" fmla="+- 0 1622 1622"/>
                              <a:gd name="T27" fmla="*/ 1622 h 1347"/>
                              <a:gd name="T28" fmla="+- 0 6385 6346"/>
                              <a:gd name="T29" fmla="*/ T28 w 120"/>
                              <a:gd name="T30" fmla="+- 0 1622 1622"/>
                              <a:gd name="T31" fmla="*/ 1622 h 1347"/>
                              <a:gd name="T32" fmla="+- 0 6386 6346"/>
                              <a:gd name="T33" fmla="*/ T32 w 120"/>
                              <a:gd name="T34" fmla="+- 0 2869 1622"/>
                              <a:gd name="T35" fmla="*/ 2869 h 1347"/>
                              <a:gd name="T36" fmla="+- 0 6426 6346"/>
                              <a:gd name="T37" fmla="*/ T36 w 120"/>
                              <a:gd name="T38" fmla="+- 0 2869 1622"/>
                              <a:gd name="T39" fmla="*/ 2869 h 1347"/>
                              <a:gd name="T40" fmla="+- 0 6425 6346"/>
                              <a:gd name="T41" fmla="*/ T40 w 120"/>
                              <a:gd name="T42" fmla="+- 0 1622 1622"/>
                              <a:gd name="T43" fmla="*/ 1622 h 1347"/>
                              <a:gd name="T44" fmla="+- 0 6466 6346"/>
                              <a:gd name="T45" fmla="*/ T44 w 120"/>
                              <a:gd name="T46" fmla="+- 0 2849 1622"/>
                              <a:gd name="T47" fmla="*/ 2849 h 1347"/>
                              <a:gd name="T48" fmla="+- 0 6426 6346"/>
                              <a:gd name="T49" fmla="*/ T48 w 120"/>
                              <a:gd name="T50" fmla="+- 0 2849 1622"/>
                              <a:gd name="T51" fmla="*/ 2849 h 1347"/>
                              <a:gd name="T52" fmla="+- 0 6426 6346"/>
                              <a:gd name="T53" fmla="*/ T52 w 120"/>
                              <a:gd name="T54" fmla="+- 0 2869 1622"/>
                              <a:gd name="T55" fmla="*/ 2869 h 1347"/>
                              <a:gd name="T56" fmla="+- 0 6456 6346"/>
                              <a:gd name="T57" fmla="*/ T56 w 120"/>
                              <a:gd name="T58" fmla="+- 0 2869 1622"/>
                              <a:gd name="T59" fmla="*/ 2869 h 1347"/>
                              <a:gd name="T60" fmla="+- 0 6466 6346"/>
                              <a:gd name="T61" fmla="*/ T60 w 120"/>
                              <a:gd name="T62" fmla="+- 0 2849 1622"/>
                              <a:gd name="T63" fmla="*/ 2849 h 1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347">
                                <a:moveTo>
                                  <a:pt x="40" y="1227"/>
                                </a:moveTo>
                                <a:lnTo>
                                  <a:pt x="0" y="1227"/>
                                </a:lnTo>
                                <a:lnTo>
                                  <a:pt x="60" y="1347"/>
                                </a:lnTo>
                                <a:lnTo>
                                  <a:pt x="110" y="1247"/>
                                </a:lnTo>
                                <a:lnTo>
                                  <a:pt x="40" y="1247"/>
                                </a:lnTo>
                                <a:lnTo>
                                  <a:pt x="40" y="122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39" y="0"/>
                                </a:lnTo>
                                <a:lnTo>
                                  <a:pt x="40" y="1247"/>
                                </a:lnTo>
                                <a:lnTo>
                                  <a:pt x="80" y="124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20" y="1227"/>
                                </a:moveTo>
                                <a:lnTo>
                                  <a:pt x="80" y="1227"/>
                                </a:lnTo>
                                <a:lnTo>
                                  <a:pt x="80" y="1247"/>
                                </a:lnTo>
                                <a:lnTo>
                                  <a:pt x="110" y="1247"/>
                                </a:lnTo>
                                <a:lnTo>
                                  <a:pt x="120" y="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32"/>
                        <wps:cNvSpPr>
                          <a:spLocks/>
                        </wps:cNvSpPr>
                        <wps:spPr bwMode="auto">
                          <a:xfrm>
                            <a:off x="4775" y="5830"/>
                            <a:ext cx="3166" cy="1246"/>
                          </a:xfrm>
                          <a:custGeom>
                            <a:avLst/>
                            <a:gdLst>
                              <a:gd name="T0" fmla="+- 0 4900 4775"/>
                              <a:gd name="T1" fmla="*/ T0 w 3166"/>
                              <a:gd name="T2" fmla="+- 0 5838 5830"/>
                              <a:gd name="T3" fmla="*/ 5838 h 1246"/>
                              <a:gd name="T4" fmla="+- 0 4827 4775"/>
                              <a:gd name="T5" fmla="*/ T4 w 3166"/>
                              <a:gd name="T6" fmla="+- 0 5882 5830"/>
                              <a:gd name="T7" fmla="*/ 5882 h 1246"/>
                              <a:gd name="T8" fmla="+- 0 4783 4775"/>
                              <a:gd name="T9" fmla="*/ T8 w 3166"/>
                              <a:gd name="T10" fmla="+- 0 5955 5830"/>
                              <a:gd name="T11" fmla="*/ 5955 h 1246"/>
                              <a:gd name="T12" fmla="+- 0 4776 4775"/>
                              <a:gd name="T13" fmla="*/ T12 w 3166"/>
                              <a:gd name="T14" fmla="+- 0 6916 5830"/>
                              <a:gd name="T15" fmla="*/ 6916 h 1246"/>
                              <a:gd name="T16" fmla="+- 0 4806 4775"/>
                              <a:gd name="T17" fmla="*/ T16 w 3166"/>
                              <a:gd name="T18" fmla="+- 0 6998 5830"/>
                              <a:gd name="T19" fmla="*/ 6998 h 1246"/>
                              <a:gd name="T20" fmla="+- 0 4868 4775"/>
                              <a:gd name="T21" fmla="*/ T20 w 3166"/>
                              <a:gd name="T22" fmla="+- 0 7055 5830"/>
                              <a:gd name="T23" fmla="*/ 7055 h 1246"/>
                              <a:gd name="T24" fmla="+- 0 4953 4775"/>
                              <a:gd name="T25" fmla="*/ T24 w 3166"/>
                              <a:gd name="T26" fmla="+- 0 7076 5830"/>
                              <a:gd name="T27" fmla="*/ 7076 h 1246"/>
                              <a:gd name="T28" fmla="+- 0 7831 4775"/>
                              <a:gd name="T29" fmla="*/ T28 w 3166"/>
                              <a:gd name="T30" fmla="+- 0 7062 5830"/>
                              <a:gd name="T31" fmla="*/ 7062 h 1246"/>
                              <a:gd name="T32" fmla="+- 0 4848 4775"/>
                              <a:gd name="T33" fmla="*/ T32 w 3166"/>
                              <a:gd name="T34" fmla="+- 0 7003 5830"/>
                              <a:gd name="T35" fmla="*/ 7003 h 1246"/>
                              <a:gd name="T36" fmla="+- 0 4848 4775"/>
                              <a:gd name="T37" fmla="*/ T36 w 3166"/>
                              <a:gd name="T38" fmla="+- 0 5904 5830"/>
                              <a:gd name="T39" fmla="*/ 5904 h 1246"/>
                              <a:gd name="T40" fmla="+- 0 7831 4775"/>
                              <a:gd name="T41" fmla="*/ T40 w 3166"/>
                              <a:gd name="T42" fmla="+- 0 5844 5830"/>
                              <a:gd name="T43" fmla="*/ 5844 h 1246"/>
                              <a:gd name="T44" fmla="+- 0 7762 4775"/>
                              <a:gd name="T45" fmla="*/ T44 w 3166"/>
                              <a:gd name="T46" fmla="+- 0 5860 5830"/>
                              <a:gd name="T47" fmla="*/ 5860 h 1246"/>
                              <a:gd name="T48" fmla="+- 0 4805 4775"/>
                              <a:gd name="T49" fmla="*/ T48 w 3166"/>
                              <a:gd name="T50" fmla="+- 0 6008 5830"/>
                              <a:gd name="T51" fmla="*/ 6008 h 1246"/>
                              <a:gd name="T52" fmla="+- 0 4953 4775"/>
                              <a:gd name="T53" fmla="*/ T52 w 3166"/>
                              <a:gd name="T54" fmla="+- 0 7046 5830"/>
                              <a:gd name="T55" fmla="*/ 7046 h 1246"/>
                              <a:gd name="T56" fmla="+- 0 4941 4775"/>
                              <a:gd name="T57" fmla="*/ T56 w 3166"/>
                              <a:gd name="T58" fmla="+- 0 7016 5830"/>
                              <a:gd name="T59" fmla="*/ 7016 h 1246"/>
                              <a:gd name="T60" fmla="+- 0 4887 4775"/>
                              <a:gd name="T61" fmla="*/ T60 w 3166"/>
                              <a:gd name="T62" fmla="+- 0 6996 5830"/>
                              <a:gd name="T63" fmla="*/ 6996 h 1246"/>
                              <a:gd name="T64" fmla="+- 0 4849 4775"/>
                              <a:gd name="T65" fmla="*/ T64 w 3166"/>
                              <a:gd name="T66" fmla="+- 0 6954 5830"/>
                              <a:gd name="T67" fmla="*/ 6954 h 1246"/>
                              <a:gd name="T68" fmla="+- 0 4835 4775"/>
                              <a:gd name="T69" fmla="*/ T68 w 3166"/>
                              <a:gd name="T70" fmla="+- 0 6899 5830"/>
                              <a:gd name="T71" fmla="*/ 6899 h 1246"/>
                              <a:gd name="T72" fmla="+- 0 4844 4775"/>
                              <a:gd name="T73" fmla="*/ T72 w 3166"/>
                              <a:gd name="T74" fmla="+- 0 5962 5830"/>
                              <a:gd name="T75" fmla="*/ 5962 h 1246"/>
                              <a:gd name="T76" fmla="+- 0 4878 4775"/>
                              <a:gd name="T77" fmla="*/ T76 w 3166"/>
                              <a:gd name="T78" fmla="+- 0 5917 5830"/>
                              <a:gd name="T79" fmla="*/ 5917 h 1246"/>
                              <a:gd name="T80" fmla="+- 0 4929 4775"/>
                              <a:gd name="T81" fmla="*/ T80 w 3166"/>
                              <a:gd name="T82" fmla="+- 0 5893 5830"/>
                              <a:gd name="T83" fmla="*/ 5893 h 1246"/>
                              <a:gd name="T84" fmla="+- 0 7762 4775"/>
                              <a:gd name="T85" fmla="*/ T84 w 3166"/>
                              <a:gd name="T86" fmla="+- 0 5860 5830"/>
                              <a:gd name="T87" fmla="*/ 5860 h 1246"/>
                              <a:gd name="T88" fmla="+- 0 7898 4775"/>
                              <a:gd name="T89" fmla="*/ T88 w 3166"/>
                              <a:gd name="T90" fmla="+- 0 5951 5830"/>
                              <a:gd name="T91" fmla="*/ 5951 h 1246"/>
                              <a:gd name="T92" fmla="+- 0 7819 4775"/>
                              <a:gd name="T93" fmla="*/ T92 w 3166"/>
                              <a:gd name="T94" fmla="+- 0 7035 5830"/>
                              <a:gd name="T95" fmla="*/ 7035 h 1246"/>
                              <a:gd name="T96" fmla="+- 0 7888 4775"/>
                              <a:gd name="T97" fmla="*/ T96 w 3166"/>
                              <a:gd name="T98" fmla="+- 0 7024 5830"/>
                              <a:gd name="T99" fmla="*/ 7024 h 1246"/>
                              <a:gd name="T100" fmla="+- 0 7932 4775"/>
                              <a:gd name="T101" fmla="*/ T100 w 3166"/>
                              <a:gd name="T102" fmla="+- 0 6951 5830"/>
                              <a:gd name="T103" fmla="*/ 6951 h 1246"/>
                              <a:gd name="T104" fmla="+- 0 7939 4775"/>
                              <a:gd name="T105" fmla="*/ T104 w 3166"/>
                              <a:gd name="T106" fmla="+- 0 5990 5830"/>
                              <a:gd name="T107" fmla="*/ 5990 h 1246"/>
                              <a:gd name="T108" fmla="+- 0 7910 4775"/>
                              <a:gd name="T109" fmla="*/ T108 w 3166"/>
                              <a:gd name="T110" fmla="+- 0 5909 5830"/>
                              <a:gd name="T111" fmla="*/ 5909 h 1246"/>
                              <a:gd name="T112" fmla="+- 0 7860 4775"/>
                              <a:gd name="T113" fmla="*/ T112 w 3166"/>
                              <a:gd name="T114" fmla="+- 0 5860 5830"/>
                              <a:gd name="T115" fmla="*/ 5860 h 1246"/>
                              <a:gd name="T116" fmla="+- 0 4918 4775"/>
                              <a:gd name="T117" fmla="*/ T116 w 3166"/>
                              <a:gd name="T118" fmla="+- 0 5896 5830"/>
                              <a:gd name="T119" fmla="*/ 5896 h 1246"/>
                              <a:gd name="T120" fmla="+- 0 4870 4775"/>
                              <a:gd name="T121" fmla="*/ T120 w 3166"/>
                              <a:gd name="T122" fmla="+- 0 5925 5830"/>
                              <a:gd name="T123" fmla="*/ 5925 h 1246"/>
                              <a:gd name="T124" fmla="+- 0 4840 4775"/>
                              <a:gd name="T125" fmla="*/ T124 w 3166"/>
                              <a:gd name="T126" fmla="+- 0 5973 5830"/>
                              <a:gd name="T127" fmla="*/ 5973 h 1246"/>
                              <a:gd name="T128" fmla="+- 0 4836 4775"/>
                              <a:gd name="T129" fmla="*/ T128 w 3166"/>
                              <a:gd name="T130" fmla="+- 0 6910 5830"/>
                              <a:gd name="T131" fmla="*/ 6910 h 1246"/>
                              <a:gd name="T132" fmla="+- 0 4855 4775"/>
                              <a:gd name="T133" fmla="*/ T132 w 3166"/>
                              <a:gd name="T134" fmla="+- 0 6964 5830"/>
                              <a:gd name="T135" fmla="*/ 6964 h 1246"/>
                              <a:gd name="T136" fmla="+- 0 4897 4775"/>
                              <a:gd name="T137" fmla="*/ T136 w 3166"/>
                              <a:gd name="T138" fmla="+- 0 7002 5830"/>
                              <a:gd name="T139" fmla="*/ 7002 h 1246"/>
                              <a:gd name="T140" fmla="+- 0 4954 4775"/>
                              <a:gd name="T141" fmla="*/ T140 w 3166"/>
                              <a:gd name="T142" fmla="+- 0 7016 5830"/>
                              <a:gd name="T143" fmla="*/ 7016 h 1246"/>
                              <a:gd name="T144" fmla="+- 0 7808 4775"/>
                              <a:gd name="T145" fmla="*/ T144 w 3166"/>
                              <a:gd name="T146" fmla="+- 0 7007 5830"/>
                              <a:gd name="T147" fmla="*/ 7007 h 1246"/>
                              <a:gd name="T148" fmla="+- 0 7853 4775"/>
                              <a:gd name="T149" fmla="*/ T148 w 3166"/>
                              <a:gd name="T150" fmla="+- 0 6973 5830"/>
                              <a:gd name="T151" fmla="*/ 6973 h 1246"/>
                              <a:gd name="T152" fmla="+- 0 7878 4775"/>
                              <a:gd name="T153" fmla="*/ T152 w 3166"/>
                              <a:gd name="T154" fmla="+- 0 6922 5830"/>
                              <a:gd name="T155" fmla="*/ 6922 h 1246"/>
                              <a:gd name="T156" fmla="+- 0 7878 4775"/>
                              <a:gd name="T157" fmla="*/ T156 w 3166"/>
                              <a:gd name="T158" fmla="+- 0 5985 5830"/>
                              <a:gd name="T159" fmla="*/ 5985 h 1246"/>
                              <a:gd name="T160" fmla="+- 0 7853 4775"/>
                              <a:gd name="T161" fmla="*/ T160 w 3166"/>
                              <a:gd name="T162" fmla="+- 0 5933 5830"/>
                              <a:gd name="T163" fmla="*/ 5933 h 1246"/>
                              <a:gd name="T164" fmla="+- 0 7808 4775"/>
                              <a:gd name="T165" fmla="*/ T164 w 3166"/>
                              <a:gd name="T166" fmla="+- 0 5900 5830"/>
                              <a:gd name="T167" fmla="*/ 5900 h 1246"/>
                              <a:gd name="T168" fmla="+- 0 7847 4775"/>
                              <a:gd name="T169" fmla="*/ T168 w 3166"/>
                              <a:gd name="T170" fmla="+- 0 5890 5830"/>
                              <a:gd name="T171" fmla="*/ 5890 h 1246"/>
                              <a:gd name="T172" fmla="+- 0 7808 4775"/>
                              <a:gd name="T173" fmla="*/ T172 w 3166"/>
                              <a:gd name="T174" fmla="+- 0 5900 5830"/>
                              <a:gd name="T175" fmla="*/ 5900 h 1246"/>
                              <a:gd name="T176" fmla="+- 0 7853 4775"/>
                              <a:gd name="T177" fmla="*/ T176 w 3166"/>
                              <a:gd name="T178" fmla="+- 0 5933 5830"/>
                              <a:gd name="T179" fmla="*/ 5933 h 1246"/>
                              <a:gd name="T180" fmla="+- 0 7878 4775"/>
                              <a:gd name="T181" fmla="*/ T180 w 3166"/>
                              <a:gd name="T182" fmla="+- 0 5985 5830"/>
                              <a:gd name="T183" fmla="*/ 5985 h 1246"/>
                              <a:gd name="T184" fmla="+- 0 7878 4775"/>
                              <a:gd name="T185" fmla="*/ T184 w 3166"/>
                              <a:gd name="T186" fmla="+- 0 6922 5830"/>
                              <a:gd name="T187" fmla="*/ 6922 h 1246"/>
                              <a:gd name="T188" fmla="+- 0 7853 4775"/>
                              <a:gd name="T189" fmla="*/ T188 w 3166"/>
                              <a:gd name="T190" fmla="+- 0 6973 5830"/>
                              <a:gd name="T191" fmla="*/ 6973 h 1246"/>
                              <a:gd name="T192" fmla="+- 0 7808 4775"/>
                              <a:gd name="T193" fmla="*/ T192 w 3166"/>
                              <a:gd name="T194" fmla="+- 0 7007 5830"/>
                              <a:gd name="T195" fmla="*/ 7007 h 1246"/>
                              <a:gd name="T196" fmla="+- 0 7847 4775"/>
                              <a:gd name="T197" fmla="*/ T196 w 3166"/>
                              <a:gd name="T198" fmla="+- 0 7016 5830"/>
                              <a:gd name="T199" fmla="*/ 7016 h 1246"/>
                              <a:gd name="T200" fmla="+- 0 7898 4775"/>
                              <a:gd name="T201" fmla="*/ T200 w 3166"/>
                              <a:gd name="T202" fmla="+- 0 5951 5830"/>
                              <a:gd name="T203" fmla="*/ 5951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66" h="1246">
                                <a:moveTo>
                                  <a:pt x="2987" y="0"/>
                                </a:moveTo>
                                <a:lnTo>
                                  <a:pt x="178" y="0"/>
                                </a:lnTo>
                                <a:lnTo>
                                  <a:pt x="160" y="1"/>
                                </a:lnTo>
                                <a:lnTo>
                                  <a:pt x="142" y="4"/>
                                </a:lnTo>
                                <a:lnTo>
                                  <a:pt x="125" y="8"/>
                                </a:lnTo>
                                <a:lnTo>
                                  <a:pt x="109" y="14"/>
                                </a:lnTo>
                                <a:lnTo>
                                  <a:pt x="93" y="22"/>
                                </a:lnTo>
                                <a:lnTo>
                                  <a:pt x="79" y="31"/>
                                </a:lnTo>
                                <a:lnTo>
                                  <a:pt x="65" y="41"/>
                                </a:lnTo>
                                <a:lnTo>
                                  <a:pt x="52" y="52"/>
                                </a:lnTo>
                                <a:lnTo>
                                  <a:pt x="41" y="65"/>
                                </a:lnTo>
                                <a:lnTo>
                                  <a:pt x="31" y="79"/>
                                </a:lnTo>
                                <a:lnTo>
                                  <a:pt x="22" y="94"/>
                                </a:lnTo>
                                <a:lnTo>
                                  <a:pt x="14" y="109"/>
                                </a:lnTo>
                                <a:lnTo>
                                  <a:pt x="8" y="125"/>
                                </a:lnTo>
                                <a:lnTo>
                                  <a:pt x="4" y="143"/>
                                </a:lnTo>
                                <a:lnTo>
                                  <a:pt x="1" y="160"/>
                                </a:lnTo>
                                <a:lnTo>
                                  <a:pt x="0" y="178"/>
                                </a:lnTo>
                                <a:lnTo>
                                  <a:pt x="0" y="1069"/>
                                </a:lnTo>
                                <a:lnTo>
                                  <a:pt x="1" y="1086"/>
                                </a:lnTo>
                                <a:lnTo>
                                  <a:pt x="4" y="1104"/>
                                </a:lnTo>
                                <a:lnTo>
                                  <a:pt x="8" y="1121"/>
                                </a:lnTo>
                                <a:lnTo>
                                  <a:pt x="14" y="1137"/>
                                </a:lnTo>
                                <a:lnTo>
                                  <a:pt x="22" y="1153"/>
                                </a:lnTo>
                                <a:lnTo>
                                  <a:pt x="31" y="1168"/>
                                </a:lnTo>
                                <a:lnTo>
                                  <a:pt x="41" y="1181"/>
                                </a:lnTo>
                                <a:lnTo>
                                  <a:pt x="52" y="1194"/>
                                </a:lnTo>
                                <a:lnTo>
                                  <a:pt x="65" y="1205"/>
                                </a:lnTo>
                                <a:lnTo>
                                  <a:pt x="79" y="1216"/>
                                </a:lnTo>
                                <a:lnTo>
                                  <a:pt x="93" y="1225"/>
                                </a:lnTo>
                                <a:lnTo>
                                  <a:pt x="109" y="1232"/>
                                </a:lnTo>
                                <a:lnTo>
                                  <a:pt x="125" y="1238"/>
                                </a:lnTo>
                                <a:lnTo>
                                  <a:pt x="142" y="1243"/>
                                </a:lnTo>
                                <a:lnTo>
                                  <a:pt x="160" y="1245"/>
                                </a:lnTo>
                                <a:lnTo>
                                  <a:pt x="178" y="1246"/>
                                </a:lnTo>
                                <a:lnTo>
                                  <a:pt x="2987" y="1246"/>
                                </a:lnTo>
                                <a:lnTo>
                                  <a:pt x="3005" y="1245"/>
                                </a:lnTo>
                                <a:lnTo>
                                  <a:pt x="3023" y="1243"/>
                                </a:lnTo>
                                <a:lnTo>
                                  <a:pt x="3040" y="1238"/>
                                </a:lnTo>
                                <a:lnTo>
                                  <a:pt x="3056" y="1232"/>
                                </a:lnTo>
                                <a:lnTo>
                                  <a:pt x="3072" y="1225"/>
                                </a:lnTo>
                                <a:lnTo>
                                  <a:pt x="3086" y="1216"/>
                                </a:lnTo>
                                <a:lnTo>
                                  <a:pt x="178" y="1216"/>
                                </a:lnTo>
                                <a:lnTo>
                                  <a:pt x="121" y="1205"/>
                                </a:lnTo>
                                <a:lnTo>
                                  <a:pt x="73" y="1173"/>
                                </a:lnTo>
                                <a:lnTo>
                                  <a:pt x="42" y="1126"/>
                                </a:lnTo>
                                <a:lnTo>
                                  <a:pt x="30" y="1069"/>
                                </a:lnTo>
                                <a:lnTo>
                                  <a:pt x="30" y="178"/>
                                </a:lnTo>
                                <a:lnTo>
                                  <a:pt x="42" y="121"/>
                                </a:lnTo>
                                <a:lnTo>
                                  <a:pt x="73" y="74"/>
                                </a:lnTo>
                                <a:lnTo>
                                  <a:pt x="121" y="42"/>
                                </a:lnTo>
                                <a:lnTo>
                                  <a:pt x="178" y="30"/>
                                </a:lnTo>
                                <a:lnTo>
                                  <a:pt x="3085" y="30"/>
                                </a:lnTo>
                                <a:lnTo>
                                  <a:pt x="3072" y="22"/>
                                </a:lnTo>
                                <a:lnTo>
                                  <a:pt x="3056" y="14"/>
                                </a:lnTo>
                                <a:lnTo>
                                  <a:pt x="3040" y="8"/>
                                </a:lnTo>
                                <a:lnTo>
                                  <a:pt x="3023" y="4"/>
                                </a:lnTo>
                                <a:lnTo>
                                  <a:pt x="3005" y="1"/>
                                </a:lnTo>
                                <a:lnTo>
                                  <a:pt x="2987" y="0"/>
                                </a:lnTo>
                                <a:close/>
                                <a:moveTo>
                                  <a:pt x="2987" y="30"/>
                                </a:moveTo>
                                <a:lnTo>
                                  <a:pt x="178" y="30"/>
                                </a:lnTo>
                                <a:lnTo>
                                  <a:pt x="121" y="42"/>
                                </a:lnTo>
                                <a:lnTo>
                                  <a:pt x="73" y="74"/>
                                </a:lnTo>
                                <a:lnTo>
                                  <a:pt x="42" y="121"/>
                                </a:lnTo>
                                <a:lnTo>
                                  <a:pt x="30" y="178"/>
                                </a:lnTo>
                                <a:lnTo>
                                  <a:pt x="30" y="1069"/>
                                </a:lnTo>
                                <a:lnTo>
                                  <a:pt x="42" y="1126"/>
                                </a:lnTo>
                                <a:lnTo>
                                  <a:pt x="73" y="1173"/>
                                </a:lnTo>
                                <a:lnTo>
                                  <a:pt x="121" y="1205"/>
                                </a:lnTo>
                                <a:lnTo>
                                  <a:pt x="178" y="1216"/>
                                </a:lnTo>
                                <a:lnTo>
                                  <a:pt x="2987" y="1216"/>
                                </a:lnTo>
                                <a:lnTo>
                                  <a:pt x="3044" y="1205"/>
                                </a:lnTo>
                                <a:lnTo>
                                  <a:pt x="3072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166" y="1186"/>
                                </a:lnTo>
                                <a:lnTo>
                                  <a:pt x="154" y="1184"/>
                                </a:lnTo>
                                <a:lnTo>
                                  <a:pt x="143" y="1181"/>
                                </a:lnTo>
                                <a:lnTo>
                                  <a:pt x="132" y="1177"/>
                                </a:lnTo>
                                <a:lnTo>
                                  <a:pt x="122" y="1172"/>
                                </a:lnTo>
                                <a:lnTo>
                                  <a:pt x="112" y="1166"/>
                                </a:lnTo>
                                <a:lnTo>
                                  <a:pt x="103" y="1159"/>
                                </a:lnTo>
                                <a:lnTo>
                                  <a:pt x="95" y="1152"/>
                                </a:lnTo>
                                <a:lnTo>
                                  <a:pt x="87" y="1143"/>
                                </a:lnTo>
                                <a:lnTo>
                                  <a:pt x="80" y="1134"/>
                                </a:lnTo>
                                <a:lnTo>
                                  <a:pt x="74" y="1124"/>
                                </a:lnTo>
                                <a:lnTo>
                                  <a:pt x="69" y="1114"/>
                                </a:lnTo>
                                <a:lnTo>
                                  <a:pt x="65" y="1103"/>
                                </a:lnTo>
                                <a:lnTo>
                                  <a:pt x="63" y="1092"/>
                                </a:lnTo>
                                <a:lnTo>
                                  <a:pt x="61" y="1080"/>
                                </a:lnTo>
                                <a:lnTo>
                                  <a:pt x="60" y="1069"/>
                                </a:lnTo>
                                <a:lnTo>
                                  <a:pt x="60" y="178"/>
                                </a:lnTo>
                                <a:lnTo>
                                  <a:pt x="61" y="166"/>
                                </a:lnTo>
                                <a:lnTo>
                                  <a:pt x="63" y="155"/>
                                </a:lnTo>
                                <a:lnTo>
                                  <a:pt x="65" y="143"/>
                                </a:lnTo>
                                <a:lnTo>
                                  <a:pt x="69" y="132"/>
                                </a:lnTo>
                                <a:lnTo>
                                  <a:pt x="74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5"/>
                                </a:lnTo>
                                <a:lnTo>
                                  <a:pt x="103" y="87"/>
                                </a:lnTo>
                                <a:lnTo>
                                  <a:pt x="112" y="81"/>
                                </a:lnTo>
                                <a:lnTo>
                                  <a:pt x="122" y="75"/>
                                </a:lnTo>
                                <a:lnTo>
                                  <a:pt x="132" y="70"/>
                                </a:lnTo>
                                <a:lnTo>
                                  <a:pt x="143" y="66"/>
                                </a:lnTo>
                                <a:lnTo>
                                  <a:pt x="154" y="63"/>
                                </a:lnTo>
                                <a:lnTo>
                                  <a:pt x="166" y="61"/>
                                </a:lnTo>
                                <a:lnTo>
                                  <a:pt x="179" y="60"/>
                                </a:lnTo>
                                <a:lnTo>
                                  <a:pt x="3072" y="60"/>
                                </a:lnTo>
                                <a:lnTo>
                                  <a:pt x="3044" y="42"/>
                                </a:lnTo>
                                <a:lnTo>
                                  <a:pt x="2987" y="30"/>
                                </a:lnTo>
                                <a:close/>
                                <a:moveTo>
                                  <a:pt x="3085" y="30"/>
                                </a:moveTo>
                                <a:lnTo>
                                  <a:pt x="2987" y="30"/>
                                </a:lnTo>
                                <a:lnTo>
                                  <a:pt x="3044" y="42"/>
                                </a:lnTo>
                                <a:lnTo>
                                  <a:pt x="3092" y="74"/>
                                </a:lnTo>
                                <a:lnTo>
                                  <a:pt x="3123" y="121"/>
                                </a:lnTo>
                                <a:lnTo>
                                  <a:pt x="3135" y="178"/>
                                </a:lnTo>
                                <a:lnTo>
                                  <a:pt x="3135" y="1069"/>
                                </a:lnTo>
                                <a:lnTo>
                                  <a:pt x="3123" y="1126"/>
                                </a:lnTo>
                                <a:lnTo>
                                  <a:pt x="3092" y="1173"/>
                                </a:lnTo>
                                <a:lnTo>
                                  <a:pt x="3044" y="1205"/>
                                </a:lnTo>
                                <a:lnTo>
                                  <a:pt x="2987" y="1216"/>
                                </a:lnTo>
                                <a:lnTo>
                                  <a:pt x="3086" y="1216"/>
                                </a:lnTo>
                                <a:lnTo>
                                  <a:pt x="3087" y="1216"/>
                                </a:lnTo>
                                <a:lnTo>
                                  <a:pt x="3100" y="1205"/>
                                </a:lnTo>
                                <a:lnTo>
                                  <a:pt x="3113" y="1194"/>
                                </a:lnTo>
                                <a:lnTo>
                                  <a:pt x="3124" y="1182"/>
                                </a:lnTo>
                                <a:lnTo>
                                  <a:pt x="3135" y="1168"/>
                                </a:lnTo>
                                <a:lnTo>
                                  <a:pt x="3144" y="1153"/>
                                </a:lnTo>
                                <a:lnTo>
                                  <a:pt x="3151" y="1137"/>
                                </a:lnTo>
                                <a:lnTo>
                                  <a:pt x="3157" y="1121"/>
                                </a:lnTo>
                                <a:lnTo>
                                  <a:pt x="3162" y="1104"/>
                                </a:lnTo>
                                <a:lnTo>
                                  <a:pt x="3164" y="1086"/>
                                </a:lnTo>
                                <a:lnTo>
                                  <a:pt x="3165" y="1069"/>
                                </a:lnTo>
                                <a:lnTo>
                                  <a:pt x="3165" y="178"/>
                                </a:lnTo>
                                <a:lnTo>
                                  <a:pt x="3164" y="160"/>
                                </a:lnTo>
                                <a:lnTo>
                                  <a:pt x="3162" y="143"/>
                                </a:lnTo>
                                <a:lnTo>
                                  <a:pt x="3157" y="125"/>
                                </a:lnTo>
                                <a:lnTo>
                                  <a:pt x="3151" y="109"/>
                                </a:lnTo>
                                <a:lnTo>
                                  <a:pt x="3144" y="94"/>
                                </a:lnTo>
                                <a:lnTo>
                                  <a:pt x="3135" y="79"/>
                                </a:lnTo>
                                <a:lnTo>
                                  <a:pt x="3124" y="65"/>
                                </a:lnTo>
                                <a:lnTo>
                                  <a:pt x="3113" y="52"/>
                                </a:lnTo>
                                <a:lnTo>
                                  <a:pt x="3100" y="41"/>
                                </a:lnTo>
                                <a:lnTo>
                                  <a:pt x="3086" y="31"/>
                                </a:lnTo>
                                <a:lnTo>
                                  <a:pt x="3085" y="30"/>
                                </a:lnTo>
                                <a:close/>
                                <a:moveTo>
                                  <a:pt x="2986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66" y="61"/>
                                </a:lnTo>
                                <a:lnTo>
                                  <a:pt x="154" y="63"/>
                                </a:lnTo>
                                <a:lnTo>
                                  <a:pt x="143" y="66"/>
                                </a:lnTo>
                                <a:lnTo>
                                  <a:pt x="132" y="70"/>
                                </a:lnTo>
                                <a:lnTo>
                                  <a:pt x="122" y="75"/>
                                </a:lnTo>
                                <a:lnTo>
                                  <a:pt x="112" y="81"/>
                                </a:lnTo>
                                <a:lnTo>
                                  <a:pt x="103" y="87"/>
                                </a:lnTo>
                                <a:lnTo>
                                  <a:pt x="95" y="95"/>
                                </a:lnTo>
                                <a:lnTo>
                                  <a:pt x="87" y="103"/>
                                </a:lnTo>
                                <a:lnTo>
                                  <a:pt x="80" y="112"/>
                                </a:lnTo>
                                <a:lnTo>
                                  <a:pt x="74" y="122"/>
                                </a:lnTo>
                                <a:lnTo>
                                  <a:pt x="69" y="132"/>
                                </a:lnTo>
                                <a:lnTo>
                                  <a:pt x="65" y="143"/>
                                </a:lnTo>
                                <a:lnTo>
                                  <a:pt x="63" y="155"/>
                                </a:lnTo>
                                <a:lnTo>
                                  <a:pt x="61" y="166"/>
                                </a:lnTo>
                                <a:lnTo>
                                  <a:pt x="60" y="178"/>
                                </a:lnTo>
                                <a:lnTo>
                                  <a:pt x="60" y="1069"/>
                                </a:lnTo>
                                <a:lnTo>
                                  <a:pt x="61" y="1080"/>
                                </a:lnTo>
                                <a:lnTo>
                                  <a:pt x="63" y="1092"/>
                                </a:lnTo>
                                <a:lnTo>
                                  <a:pt x="65" y="1103"/>
                                </a:lnTo>
                                <a:lnTo>
                                  <a:pt x="69" y="1114"/>
                                </a:lnTo>
                                <a:lnTo>
                                  <a:pt x="74" y="1124"/>
                                </a:lnTo>
                                <a:lnTo>
                                  <a:pt x="80" y="1134"/>
                                </a:lnTo>
                                <a:lnTo>
                                  <a:pt x="87" y="1143"/>
                                </a:lnTo>
                                <a:lnTo>
                                  <a:pt x="95" y="1152"/>
                                </a:lnTo>
                                <a:lnTo>
                                  <a:pt x="103" y="1159"/>
                                </a:lnTo>
                                <a:lnTo>
                                  <a:pt x="112" y="1166"/>
                                </a:lnTo>
                                <a:lnTo>
                                  <a:pt x="122" y="1172"/>
                                </a:lnTo>
                                <a:lnTo>
                                  <a:pt x="132" y="1177"/>
                                </a:lnTo>
                                <a:lnTo>
                                  <a:pt x="143" y="1181"/>
                                </a:lnTo>
                                <a:lnTo>
                                  <a:pt x="154" y="1184"/>
                                </a:lnTo>
                                <a:lnTo>
                                  <a:pt x="166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2986" y="1186"/>
                                </a:lnTo>
                                <a:lnTo>
                                  <a:pt x="2999" y="1186"/>
                                </a:lnTo>
                                <a:lnTo>
                                  <a:pt x="3011" y="1184"/>
                                </a:lnTo>
                                <a:lnTo>
                                  <a:pt x="3022" y="1181"/>
                                </a:lnTo>
                                <a:lnTo>
                                  <a:pt x="3033" y="1177"/>
                                </a:lnTo>
                                <a:lnTo>
                                  <a:pt x="3043" y="1172"/>
                                </a:lnTo>
                                <a:lnTo>
                                  <a:pt x="3053" y="1166"/>
                                </a:lnTo>
                                <a:lnTo>
                                  <a:pt x="3062" y="1159"/>
                                </a:lnTo>
                                <a:lnTo>
                                  <a:pt x="3070" y="1152"/>
                                </a:lnTo>
                                <a:lnTo>
                                  <a:pt x="3078" y="1143"/>
                                </a:lnTo>
                                <a:lnTo>
                                  <a:pt x="3085" y="1134"/>
                                </a:lnTo>
                                <a:lnTo>
                                  <a:pt x="3091" y="1124"/>
                                </a:lnTo>
                                <a:lnTo>
                                  <a:pt x="3096" y="1114"/>
                                </a:lnTo>
                                <a:lnTo>
                                  <a:pt x="3100" y="1103"/>
                                </a:lnTo>
                                <a:lnTo>
                                  <a:pt x="3103" y="1092"/>
                                </a:lnTo>
                                <a:lnTo>
                                  <a:pt x="3104" y="1080"/>
                                </a:lnTo>
                                <a:lnTo>
                                  <a:pt x="3105" y="1069"/>
                                </a:lnTo>
                                <a:lnTo>
                                  <a:pt x="3105" y="178"/>
                                </a:lnTo>
                                <a:lnTo>
                                  <a:pt x="3104" y="166"/>
                                </a:lnTo>
                                <a:lnTo>
                                  <a:pt x="3103" y="155"/>
                                </a:lnTo>
                                <a:lnTo>
                                  <a:pt x="3100" y="143"/>
                                </a:lnTo>
                                <a:lnTo>
                                  <a:pt x="3096" y="132"/>
                                </a:lnTo>
                                <a:lnTo>
                                  <a:pt x="3091" y="122"/>
                                </a:lnTo>
                                <a:lnTo>
                                  <a:pt x="3085" y="112"/>
                                </a:lnTo>
                                <a:lnTo>
                                  <a:pt x="3078" y="103"/>
                                </a:lnTo>
                                <a:lnTo>
                                  <a:pt x="3070" y="95"/>
                                </a:lnTo>
                                <a:lnTo>
                                  <a:pt x="3062" y="87"/>
                                </a:lnTo>
                                <a:lnTo>
                                  <a:pt x="3053" y="81"/>
                                </a:lnTo>
                                <a:lnTo>
                                  <a:pt x="3043" y="75"/>
                                </a:lnTo>
                                <a:lnTo>
                                  <a:pt x="3033" y="70"/>
                                </a:lnTo>
                                <a:lnTo>
                                  <a:pt x="3022" y="66"/>
                                </a:lnTo>
                                <a:lnTo>
                                  <a:pt x="3011" y="63"/>
                                </a:lnTo>
                                <a:lnTo>
                                  <a:pt x="2999" y="61"/>
                                </a:lnTo>
                                <a:lnTo>
                                  <a:pt x="2986" y="60"/>
                                </a:lnTo>
                                <a:close/>
                                <a:moveTo>
                                  <a:pt x="3072" y="60"/>
                                </a:moveTo>
                                <a:lnTo>
                                  <a:pt x="2986" y="60"/>
                                </a:lnTo>
                                <a:lnTo>
                                  <a:pt x="2999" y="61"/>
                                </a:lnTo>
                                <a:lnTo>
                                  <a:pt x="3011" y="63"/>
                                </a:lnTo>
                                <a:lnTo>
                                  <a:pt x="3022" y="66"/>
                                </a:lnTo>
                                <a:lnTo>
                                  <a:pt x="3033" y="70"/>
                                </a:lnTo>
                                <a:lnTo>
                                  <a:pt x="3043" y="75"/>
                                </a:lnTo>
                                <a:lnTo>
                                  <a:pt x="3053" y="81"/>
                                </a:lnTo>
                                <a:lnTo>
                                  <a:pt x="3062" y="87"/>
                                </a:lnTo>
                                <a:lnTo>
                                  <a:pt x="3070" y="95"/>
                                </a:lnTo>
                                <a:lnTo>
                                  <a:pt x="3078" y="103"/>
                                </a:lnTo>
                                <a:lnTo>
                                  <a:pt x="3085" y="112"/>
                                </a:lnTo>
                                <a:lnTo>
                                  <a:pt x="3091" y="122"/>
                                </a:lnTo>
                                <a:lnTo>
                                  <a:pt x="3096" y="132"/>
                                </a:lnTo>
                                <a:lnTo>
                                  <a:pt x="3100" y="143"/>
                                </a:lnTo>
                                <a:lnTo>
                                  <a:pt x="3103" y="155"/>
                                </a:lnTo>
                                <a:lnTo>
                                  <a:pt x="3104" y="166"/>
                                </a:lnTo>
                                <a:lnTo>
                                  <a:pt x="3105" y="178"/>
                                </a:lnTo>
                                <a:lnTo>
                                  <a:pt x="3105" y="1069"/>
                                </a:lnTo>
                                <a:lnTo>
                                  <a:pt x="3104" y="1080"/>
                                </a:lnTo>
                                <a:lnTo>
                                  <a:pt x="3103" y="1092"/>
                                </a:lnTo>
                                <a:lnTo>
                                  <a:pt x="3100" y="1103"/>
                                </a:lnTo>
                                <a:lnTo>
                                  <a:pt x="3096" y="1114"/>
                                </a:lnTo>
                                <a:lnTo>
                                  <a:pt x="3091" y="1124"/>
                                </a:lnTo>
                                <a:lnTo>
                                  <a:pt x="3085" y="1134"/>
                                </a:lnTo>
                                <a:lnTo>
                                  <a:pt x="3078" y="1143"/>
                                </a:lnTo>
                                <a:lnTo>
                                  <a:pt x="3070" y="1152"/>
                                </a:lnTo>
                                <a:lnTo>
                                  <a:pt x="3062" y="1159"/>
                                </a:lnTo>
                                <a:lnTo>
                                  <a:pt x="3053" y="1166"/>
                                </a:lnTo>
                                <a:lnTo>
                                  <a:pt x="3043" y="1172"/>
                                </a:lnTo>
                                <a:lnTo>
                                  <a:pt x="3033" y="1177"/>
                                </a:lnTo>
                                <a:lnTo>
                                  <a:pt x="3022" y="1181"/>
                                </a:lnTo>
                                <a:lnTo>
                                  <a:pt x="3011" y="1184"/>
                                </a:lnTo>
                                <a:lnTo>
                                  <a:pt x="2999" y="1186"/>
                                </a:lnTo>
                                <a:lnTo>
                                  <a:pt x="2986" y="1186"/>
                                </a:lnTo>
                                <a:lnTo>
                                  <a:pt x="3072" y="1186"/>
                                </a:lnTo>
                                <a:lnTo>
                                  <a:pt x="3092" y="1173"/>
                                </a:lnTo>
                                <a:lnTo>
                                  <a:pt x="3123" y="1126"/>
                                </a:lnTo>
                                <a:lnTo>
                                  <a:pt x="3135" y="1069"/>
                                </a:lnTo>
                                <a:lnTo>
                                  <a:pt x="3135" y="178"/>
                                </a:lnTo>
                                <a:lnTo>
                                  <a:pt x="3123" y="121"/>
                                </a:lnTo>
                                <a:lnTo>
                                  <a:pt x="3092" y="74"/>
                                </a:lnTo>
                                <a:lnTo>
                                  <a:pt x="307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5820"/>
                            <a:ext cx="310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134"/>
                        <wps:cNvSpPr>
                          <a:spLocks/>
                        </wps:cNvSpPr>
                        <wps:spPr bwMode="auto">
                          <a:xfrm>
                            <a:off x="4785" y="5820"/>
                            <a:ext cx="3105" cy="1186"/>
                          </a:xfrm>
                          <a:custGeom>
                            <a:avLst/>
                            <a:gdLst>
                              <a:gd name="T0" fmla="+- 0 4933 4785"/>
                              <a:gd name="T1" fmla="*/ T0 w 3105"/>
                              <a:gd name="T2" fmla="+- 0 5820 5820"/>
                              <a:gd name="T3" fmla="*/ 5820 h 1186"/>
                              <a:gd name="T4" fmla="+- 0 4876 4785"/>
                              <a:gd name="T5" fmla="*/ T4 w 3105"/>
                              <a:gd name="T6" fmla="+- 0 5832 5820"/>
                              <a:gd name="T7" fmla="*/ 5832 h 1186"/>
                              <a:gd name="T8" fmla="+- 0 4828 4785"/>
                              <a:gd name="T9" fmla="*/ T8 w 3105"/>
                              <a:gd name="T10" fmla="+- 0 5864 5820"/>
                              <a:gd name="T11" fmla="*/ 5864 h 1186"/>
                              <a:gd name="T12" fmla="+- 0 4797 4785"/>
                              <a:gd name="T13" fmla="*/ T12 w 3105"/>
                              <a:gd name="T14" fmla="+- 0 5911 5820"/>
                              <a:gd name="T15" fmla="*/ 5911 h 1186"/>
                              <a:gd name="T16" fmla="+- 0 4785 4785"/>
                              <a:gd name="T17" fmla="*/ T16 w 3105"/>
                              <a:gd name="T18" fmla="+- 0 5968 5820"/>
                              <a:gd name="T19" fmla="*/ 5968 h 1186"/>
                              <a:gd name="T20" fmla="+- 0 4785 4785"/>
                              <a:gd name="T21" fmla="*/ T20 w 3105"/>
                              <a:gd name="T22" fmla="+- 0 6858 5820"/>
                              <a:gd name="T23" fmla="*/ 6858 h 1186"/>
                              <a:gd name="T24" fmla="+- 0 4797 4785"/>
                              <a:gd name="T25" fmla="*/ T24 w 3105"/>
                              <a:gd name="T26" fmla="+- 0 6916 5820"/>
                              <a:gd name="T27" fmla="*/ 6916 h 1186"/>
                              <a:gd name="T28" fmla="+- 0 4828 4785"/>
                              <a:gd name="T29" fmla="*/ T28 w 3105"/>
                              <a:gd name="T30" fmla="+- 0 6963 5820"/>
                              <a:gd name="T31" fmla="*/ 6963 h 1186"/>
                              <a:gd name="T32" fmla="+- 0 4876 4785"/>
                              <a:gd name="T33" fmla="*/ T32 w 3105"/>
                              <a:gd name="T34" fmla="+- 0 6995 5820"/>
                              <a:gd name="T35" fmla="*/ 6995 h 1186"/>
                              <a:gd name="T36" fmla="+- 0 4933 4785"/>
                              <a:gd name="T37" fmla="*/ T36 w 3105"/>
                              <a:gd name="T38" fmla="+- 0 7006 5820"/>
                              <a:gd name="T39" fmla="*/ 7006 h 1186"/>
                              <a:gd name="T40" fmla="+- 0 7742 4785"/>
                              <a:gd name="T41" fmla="*/ T40 w 3105"/>
                              <a:gd name="T42" fmla="+- 0 7006 5820"/>
                              <a:gd name="T43" fmla="*/ 7006 h 1186"/>
                              <a:gd name="T44" fmla="+- 0 7799 4785"/>
                              <a:gd name="T45" fmla="*/ T44 w 3105"/>
                              <a:gd name="T46" fmla="+- 0 6995 5820"/>
                              <a:gd name="T47" fmla="*/ 6995 h 1186"/>
                              <a:gd name="T48" fmla="+- 0 7847 4785"/>
                              <a:gd name="T49" fmla="*/ T48 w 3105"/>
                              <a:gd name="T50" fmla="+- 0 6963 5820"/>
                              <a:gd name="T51" fmla="*/ 6963 h 1186"/>
                              <a:gd name="T52" fmla="+- 0 7878 4785"/>
                              <a:gd name="T53" fmla="*/ T52 w 3105"/>
                              <a:gd name="T54" fmla="+- 0 6916 5820"/>
                              <a:gd name="T55" fmla="*/ 6916 h 1186"/>
                              <a:gd name="T56" fmla="+- 0 7890 4785"/>
                              <a:gd name="T57" fmla="*/ T56 w 3105"/>
                              <a:gd name="T58" fmla="+- 0 6858 5820"/>
                              <a:gd name="T59" fmla="*/ 6858 h 1186"/>
                              <a:gd name="T60" fmla="+- 0 7890 4785"/>
                              <a:gd name="T61" fmla="*/ T60 w 3105"/>
                              <a:gd name="T62" fmla="+- 0 5968 5820"/>
                              <a:gd name="T63" fmla="*/ 5968 h 1186"/>
                              <a:gd name="T64" fmla="+- 0 7878 4785"/>
                              <a:gd name="T65" fmla="*/ T64 w 3105"/>
                              <a:gd name="T66" fmla="+- 0 5911 5820"/>
                              <a:gd name="T67" fmla="*/ 5911 h 1186"/>
                              <a:gd name="T68" fmla="+- 0 7847 4785"/>
                              <a:gd name="T69" fmla="*/ T68 w 3105"/>
                              <a:gd name="T70" fmla="+- 0 5864 5820"/>
                              <a:gd name="T71" fmla="*/ 5864 h 1186"/>
                              <a:gd name="T72" fmla="+- 0 7799 4785"/>
                              <a:gd name="T73" fmla="*/ T72 w 3105"/>
                              <a:gd name="T74" fmla="+- 0 5832 5820"/>
                              <a:gd name="T75" fmla="*/ 5832 h 1186"/>
                              <a:gd name="T76" fmla="+- 0 7742 4785"/>
                              <a:gd name="T77" fmla="*/ T76 w 3105"/>
                              <a:gd name="T78" fmla="+- 0 5820 5820"/>
                              <a:gd name="T79" fmla="*/ 5820 h 1186"/>
                              <a:gd name="T80" fmla="+- 0 4933 4785"/>
                              <a:gd name="T81" fmla="*/ T80 w 3105"/>
                              <a:gd name="T82" fmla="+- 0 5820 5820"/>
                              <a:gd name="T83" fmla="*/ 5820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5" h="1186">
                                <a:moveTo>
                                  <a:pt x="148" y="0"/>
                                </a:moveTo>
                                <a:lnTo>
                                  <a:pt x="91" y="12"/>
                                </a:lnTo>
                                <a:lnTo>
                                  <a:pt x="43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1038"/>
                                </a:lnTo>
                                <a:lnTo>
                                  <a:pt x="12" y="1096"/>
                                </a:lnTo>
                                <a:lnTo>
                                  <a:pt x="43" y="1143"/>
                                </a:lnTo>
                                <a:lnTo>
                                  <a:pt x="91" y="1175"/>
                                </a:lnTo>
                                <a:lnTo>
                                  <a:pt x="148" y="1186"/>
                                </a:lnTo>
                                <a:lnTo>
                                  <a:pt x="2957" y="1186"/>
                                </a:lnTo>
                                <a:lnTo>
                                  <a:pt x="3014" y="1175"/>
                                </a:lnTo>
                                <a:lnTo>
                                  <a:pt x="3062" y="1143"/>
                                </a:lnTo>
                                <a:lnTo>
                                  <a:pt x="3093" y="1096"/>
                                </a:lnTo>
                                <a:lnTo>
                                  <a:pt x="3105" y="1038"/>
                                </a:lnTo>
                                <a:lnTo>
                                  <a:pt x="3105" y="148"/>
                                </a:lnTo>
                                <a:lnTo>
                                  <a:pt x="3093" y="91"/>
                                </a:lnTo>
                                <a:lnTo>
                                  <a:pt x="3062" y="44"/>
                                </a:lnTo>
                                <a:lnTo>
                                  <a:pt x="3014" y="12"/>
                                </a:lnTo>
                                <a:lnTo>
                                  <a:pt x="2957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35"/>
                        <wps:cNvSpPr>
                          <a:spLocks/>
                        </wps:cNvSpPr>
                        <wps:spPr bwMode="auto">
                          <a:xfrm>
                            <a:off x="4370" y="8217"/>
                            <a:ext cx="3811" cy="1247"/>
                          </a:xfrm>
                          <a:custGeom>
                            <a:avLst/>
                            <a:gdLst>
                              <a:gd name="T0" fmla="+- 0 4495 4370"/>
                              <a:gd name="T1" fmla="*/ T0 w 3811"/>
                              <a:gd name="T2" fmla="+- 0 8225 8217"/>
                              <a:gd name="T3" fmla="*/ 8225 h 1247"/>
                              <a:gd name="T4" fmla="+- 0 4422 4370"/>
                              <a:gd name="T5" fmla="*/ T4 w 3811"/>
                              <a:gd name="T6" fmla="+- 0 8270 8217"/>
                              <a:gd name="T7" fmla="*/ 8270 h 1247"/>
                              <a:gd name="T8" fmla="+- 0 4378 4370"/>
                              <a:gd name="T9" fmla="*/ T8 w 3811"/>
                              <a:gd name="T10" fmla="+- 0 8342 8217"/>
                              <a:gd name="T11" fmla="*/ 8342 h 1247"/>
                              <a:gd name="T12" fmla="+- 0 4371 4370"/>
                              <a:gd name="T13" fmla="*/ T12 w 3811"/>
                              <a:gd name="T14" fmla="+- 0 9303 8217"/>
                              <a:gd name="T15" fmla="*/ 9303 h 1247"/>
                              <a:gd name="T16" fmla="+- 0 4401 4370"/>
                              <a:gd name="T17" fmla="*/ T16 w 3811"/>
                              <a:gd name="T18" fmla="+- 0 9385 8217"/>
                              <a:gd name="T19" fmla="*/ 9385 h 1247"/>
                              <a:gd name="T20" fmla="+- 0 4463 4370"/>
                              <a:gd name="T21" fmla="*/ T20 w 3811"/>
                              <a:gd name="T22" fmla="+- 0 9442 8217"/>
                              <a:gd name="T23" fmla="*/ 9442 h 1247"/>
                              <a:gd name="T24" fmla="+- 0 4548 4370"/>
                              <a:gd name="T25" fmla="*/ T24 w 3811"/>
                              <a:gd name="T26" fmla="+- 0 9463 8217"/>
                              <a:gd name="T27" fmla="*/ 9463 h 1247"/>
                              <a:gd name="T28" fmla="+- 0 8071 4370"/>
                              <a:gd name="T29" fmla="*/ T28 w 3811"/>
                              <a:gd name="T30" fmla="+- 0 9449 8217"/>
                              <a:gd name="T31" fmla="*/ 9449 h 1247"/>
                              <a:gd name="T32" fmla="+- 0 4443 4370"/>
                              <a:gd name="T33" fmla="*/ T32 w 3811"/>
                              <a:gd name="T34" fmla="+- 0 9390 8217"/>
                              <a:gd name="T35" fmla="*/ 9390 h 1247"/>
                              <a:gd name="T36" fmla="+- 0 4443 4370"/>
                              <a:gd name="T37" fmla="*/ T36 w 3811"/>
                              <a:gd name="T38" fmla="+- 0 8291 8217"/>
                              <a:gd name="T39" fmla="*/ 8291 h 1247"/>
                              <a:gd name="T40" fmla="+- 0 8071 4370"/>
                              <a:gd name="T41" fmla="*/ T40 w 3811"/>
                              <a:gd name="T42" fmla="+- 0 8231 8217"/>
                              <a:gd name="T43" fmla="*/ 8231 h 1247"/>
                              <a:gd name="T44" fmla="+- 0 8002 4370"/>
                              <a:gd name="T45" fmla="*/ T44 w 3811"/>
                              <a:gd name="T46" fmla="+- 0 8247 8217"/>
                              <a:gd name="T47" fmla="*/ 8247 h 1247"/>
                              <a:gd name="T48" fmla="+- 0 4400 4370"/>
                              <a:gd name="T49" fmla="*/ T48 w 3811"/>
                              <a:gd name="T50" fmla="+- 0 8395 8217"/>
                              <a:gd name="T51" fmla="*/ 8395 h 1247"/>
                              <a:gd name="T52" fmla="+- 0 4548 4370"/>
                              <a:gd name="T53" fmla="*/ T52 w 3811"/>
                              <a:gd name="T54" fmla="+- 0 9433 8217"/>
                              <a:gd name="T55" fmla="*/ 9433 h 1247"/>
                              <a:gd name="T56" fmla="+- 0 4536 4370"/>
                              <a:gd name="T57" fmla="*/ T56 w 3811"/>
                              <a:gd name="T58" fmla="+- 0 9403 8217"/>
                              <a:gd name="T59" fmla="*/ 9403 h 1247"/>
                              <a:gd name="T60" fmla="+- 0 4482 4370"/>
                              <a:gd name="T61" fmla="*/ T60 w 3811"/>
                              <a:gd name="T62" fmla="+- 0 9383 8217"/>
                              <a:gd name="T63" fmla="*/ 9383 h 1247"/>
                              <a:gd name="T64" fmla="+- 0 4444 4370"/>
                              <a:gd name="T65" fmla="*/ T64 w 3811"/>
                              <a:gd name="T66" fmla="+- 0 9341 8217"/>
                              <a:gd name="T67" fmla="*/ 9341 h 1247"/>
                              <a:gd name="T68" fmla="+- 0 4430 4370"/>
                              <a:gd name="T69" fmla="*/ T68 w 3811"/>
                              <a:gd name="T70" fmla="+- 0 9286 8217"/>
                              <a:gd name="T71" fmla="*/ 9286 h 1247"/>
                              <a:gd name="T72" fmla="+- 0 4439 4370"/>
                              <a:gd name="T73" fmla="*/ T72 w 3811"/>
                              <a:gd name="T74" fmla="+- 0 8350 8217"/>
                              <a:gd name="T75" fmla="*/ 8350 h 1247"/>
                              <a:gd name="T76" fmla="+- 0 4473 4370"/>
                              <a:gd name="T77" fmla="*/ T76 w 3811"/>
                              <a:gd name="T78" fmla="+- 0 8304 8217"/>
                              <a:gd name="T79" fmla="*/ 8304 h 1247"/>
                              <a:gd name="T80" fmla="+- 0 4524 4370"/>
                              <a:gd name="T81" fmla="*/ T80 w 3811"/>
                              <a:gd name="T82" fmla="+- 0 8280 8217"/>
                              <a:gd name="T83" fmla="*/ 8280 h 1247"/>
                              <a:gd name="T84" fmla="+- 0 8002 4370"/>
                              <a:gd name="T85" fmla="*/ T84 w 3811"/>
                              <a:gd name="T86" fmla="+- 0 8247 8217"/>
                              <a:gd name="T87" fmla="*/ 8247 h 1247"/>
                              <a:gd name="T88" fmla="+- 0 8138 4370"/>
                              <a:gd name="T89" fmla="*/ T88 w 3811"/>
                              <a:gd name="T90" fmla="+- 0 8338 8217"/>
                              <a:gd name="T91" fmla="*/ 8338 h 1247"/>
                              <a:gd name="T92" fmla="+- 0 8059 4370"/>
                              <a:gd name="T93" fmla="*/ T92 w 3811"/>
                              <a:gd name="T94" fmla="+- 0 9422 8217"/>
                              <a:gd name="T95" fmla="*/ 9422 h 1247"/>
                              <a:gd name="T96" fmla="+- 0 8128 4370"/>
                              <a:gd name="T97" fmla="*/ T96 w 3811"/>
                              <a:gd name="T98" fmla="+- 0 9411 8217"/>
                              <a:gd name="T99" fmla="*/ 9411 h 1247"/>
                              <a:gd name="T100" fmla="+- 0 8172 4370"/>
                              <a:gd name="T101" fmla="*/ T100 w 3811"/>
                              <a:gd name="T102" fmla="+- 0 9338 8217"/>
                              <a:gd name="T103" fmla="*/ 9338 h 1247"/>
                              <a:gd name="T104" fmla="+- 0 8179 4370"/>
                              <a:gd name="T105" fmla="*/ T104 w 3811"/>
                              <a:gd name="T106" fmla="+- 0 8377 8217"/>
                              <a:gd name="T107" fmla="*/ 8377 h 1247"/>
                              <a:gd name="T108" fmla="+- 0 8150 4370"/>
                              <a:gd name="T109" fmla="*/ T108 w 3811"/>
                              <a:gd name="T110" fmla="+- 0 8296 8217"/>
                              <a:gd name="T111" fmla="*/ 8296 h 1247"/>
                              <a:gd name="T112" fmla="+- 0 8101 4370"/>
                              <a:gd name="T113" fmla="*/ T112 w 3811"/>
                              <a:gd name="T114" fmla="+- 0 8247 8217"/>
                              <a:gd name="T115" fmla="*/ 8247 h 1247"/>
                              <a:gd name="T116" fmla="+- 0 4513 4370"/>
                              <a:gd name="T117" fmla="*/ T116 w 3811"/>
                              <a:gd name="T118" fmla="+- 0 8283 8217"/>
                              <a:gd name="T119" fmla="*/ 8283 h 1247"/>
                              <a:gd name="T120" fmla="+- 0 4465 4370"/>
                              <a:gd name="T121" fmla="*/ T120 w 3811"/>
                              <a:gd name="T122" fmla="+- 0 8312 8217"/>
                              <a:gd name="T123" fmla="*/ 8312 h 1247"/>
                              <a:gd name="T124" fmla="+- 0 4435 4370"/>
                              <a:gd name="T125" fmla="*/ T124 w 3811"/>
                              <a:gd name="T126" fmla="+- 0 8360 8217"/>
                              <a:gd name="T127" fmla="*/ 8360 h 1247"/>
                              <a:gd name="T128" fmla="+- 0 4431 4370"/>
                              <a:gd name="T129" fmla="*/ T128 w 3811"/>
                              <a:gd name="T130" fmla="+- 0 9297 8217"/>
                              <a:gd name="T131" fmla="*/ 9297 h 1247"/>
                              <a:gd name="T132" fmla="+- 0 4450 4370"/>
                              <a:gd name="T133" fmla="*/ T132 w 3811"/>
                              <a:gd name="T134" fmla="+- 0 9351 8217"/>
                              <a:gd name="T135" fmla="*/ 9351 h 1247"/>
                              <a:gd name="T136" fmla="+- 0 4492 4370"/>
                              <a:gd name="T137" fmla="*/ T136 w 3811"/>
                              <a:gd name="T138" fmla="+- 0 9389 8217"/>
                              <a:gd name="T139" fmla="*/ 9389 h 1247"/>
                              <a:gd name="T140" fmla="+- 0 4549 4370"/>
                              <a:gd name="T141" fmla="*/ T140 w 3811"/>
                              <a:gd name="T142" fmla="+- 0 9403 8217"/>
                              <a:gd name="T143" fmla="*/ 9403 h 1247"/>
                              <a:gd name="T144" fmla="+- 0 8048 4370"/>
                              <a:gd name="T145" fmla="*/ T144 w 3811"/>
                              <a:gd name="T146" fmla="+- 0 9394 8217"/>
                              <a:gd name="T147" fmla="*/ 9394 h 1247"/>
                              <a:gd name="T148" fmla="+- 0 8093 4370"/>
                              <a:gd name="T149" fmla="*/ T148 w 3811"/>
                              <a:gd name="T150" fmla="+- 0 9360 8217"/>
                              <a:gd name="T151" fmla="*/ 9360 h 1247"/>
                              <a:gd name="T152" fmla="+- 0 8118 4370"/>
                              <a:gd name="T153" fmla="*/ T152 w 3811"/>
                              <a:gd name="T154" fmla="+- 0 9309 8217"/>
                              <a:gd name="T155" fmla="*/ 9309 h 1247"/>
                              <a:gd name="T156" fmla="+- 0 8118 4370"/>
                              <a:gd name="T157" fmla="*/ T156 w 3811"/>
                              <a:gd name="T158" fmla="+- 0 8372 8217"/>
                              <a:gd name="T159" fmla="*/ 8372 h 1247"/>
                              <a:gd name="T160" fmla="+- 0 8093 4370"/>
                              <a:gd name="T161" fmla="*/ T160 w 3811"/>
                              <a:gd name="T162" fmla="+- 0 8320 8217"/>
                              <a:gd name="T163" fmla="*/ 8320 h 1247"/>
                              <a:gd name="T164" fmla="+- 0 8048 4370"/>
                              <a:gd name="T165" fmla="*/ T164 w 3811"/>
                              <a:gd name="T166" fmla="+- 0 8287 8217"/>
                              <a:gd name="T167" fmla="*/ 8287 h 1247"/>
                              <a:gd name="T168" fmla="+- 0 8087 4370"/>
                              <a:gd name="T169" fmla="*/ T168 w 3811"/>
                              <a:gd name="T170" fmla="+- 0 8277 8217"/>
                              <a:gd name="T171" fmla="*/ 8277 h 1247"/>
                              <a:gd name="T172" fmla="+- 0 8048 4370"/>
                              <a:gd name="T173" fmla="*/ T172 w 3811"/>
                              <a:gd name="T174" fmla="+- 0 8287 8217"/>
                              <a:gd name="T175" fmla="*/ 8287 h 1247"/>
                              <a:gd name="T176" fmla="+- 0 8093 4370"/>
                              <a:gd name="T177" fmla="*/ T176 w 3811"/>
                              <a:gd name="T178" fmla="+- 0 8320 8217"/>
                              <a:gd name="T179" fmla="*/ 8320 h 1247"/>
                              <a:gd name="T180" fmla="+- 0 8118 4370"/>
                              <a:gd name="T181" fmla="*/ T180 w 3811"/>
                              <a:gd name="T182" fmla="+- 0 8372 8217"/>
                              <a:gd name="T183" fmla="*/ 8372 h 1247"/>
                              <a:gd name="T184" fmla="+- 0 8118 4370"/>
                              <a:gd name="T185" fmla="*/ T184 w 3811"/>
                              <a:gd name="T186" fmla="+- 0 9309 8217"/>
                              <a:gd name="T187" fmla="*/ 9309 h 1247"/>
                              <a:gd name="T188" fmla="+- 0 8093 4370"/>
                              <a:gd name="T189" fmla="*/ T188 w 3811"/>
                              <a:gd name="T190" fmla="+- 0 9360 8217"/>
                              <a:gd name="T191" fmla="*/ 9360 h 1247"/>
                              <a:gd name="T192" fmla="+- 0 8048 4370"/>
                              <a:gd name="T193" fmla="*/ T192 w 3811"/>
                              <a:gd name="T194" fmla="+- 0 9394 8217"/>
                              <a:gd name="T195" fmla="*/ 9394 h 1247"/>
                              <a:gd name="T196" fmla="+- 0 8087 4370"/>
                              <a:gd name="T197" fmla="*/ T196 w 3811"/>
                              <a:gd name="T198" fmla="+- 0 9403 8217"/>
                              <a:gd name="T199" fmla="*/ 9403 h 1247"/>
                              <a:gd name="T200" fmla="+- 0 8138 4370"/>
                              <a:gd name="T201" fmla="*/ T200 w 3811"/>
                              <a:gd name="T202" fmla="+- 0 8338 8217"/>
                              <a:gd name="T203" fmla="*/ 8338 h 1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811" h="1247">
                                <a:moveTo>
                                  <a:pt x="3632" y="0"/>
                                </a:moveTo>
                                <a:lnTo>
                                  <a:pt x="178" y="0"/>
                                </a:lnTo>
                                <a:lnTo>
                                  <a:pt x="160" y="1"/>
                                </a:lnTo>
                                <a:lnTo>
                                  <a:pt x="142" y="4"/>
                                </a:lnTo>
                                <a:lnTo>
                                  <a:pt x="125" y="8"/>
                                </a:lnTo>
                                <a:lnTo>
                                  <a:pt x="109" y="14"/>
                                </a:lnTo>
                                <a:lnTo>
                                  <a:pt x="93" y="22"/>
                                </a:lnTo>
                                <a:lnTo>
                                  <a:pt x="79" y="31"/>
                                </a:lnTo>
                                <a:lnTo>
                                  <a:pt x="65" y="41"/>
                                </a:lnTo>
                                <a:lnTo>
                                  <a:pt x="52" y="53"/>
                                </a:lnTo>
                                <a:lnTo>
                                  <a:pt x="41" y="65"/>
                                </a:lnTo>
                                <a:lnTo>
                                  <a:pt x="31" y="79"/>
                                </a:lnTo>
                                <a:lnTo>
                                  <a:pt x="22" y="93"/>
                                </a:lnTo>
                                <a:lnTo>
                                  <a:pt x="14" y="109"/>
                                </a:lnTo>
                                <a:lnTo>
                                  <a:pt x="8" y="125"/>
                                </a:lnTo>
                                <a:lnTo>
                                  <a:pt x="4" y="143"/>
                                </a:lnTo>
                                <a:lnTo>
                                  <a:pt x="1" y="160"/>
                                </a:lnTo>
                                <a:lnTo>
                                  <a:pt x="0" y="178"/>
                                </a:lnTo>
                                <a:lnTo>
                                  <a:pt x="0" y="1069"/>
                                </a:lnTo>
                                <a:lnTo>
                                  <a:pt x="1" y="1086"/>
                                </a:lnTo>
                                <a:lnTo>
                                  <a:pt x="4" y="1104"/>
                                </a:lnTo>
                                <a:lnTo>
                                  <a:pt x="8" y="1121"/>
                                </a:lnTo>
                                <a:lnTo>
                                  <a:pt x="14" y="1137"/>
                                </a:lnTo>
                                <a:lnTo>
                                  <a:pt x="22" y="1153"/>
                                </a:lnTo>
                                <a:lnTo>
                                  <a:pt x="31" y="1168"/>
                                </a:lnTo>
                                <a:lnTo>
                                  <a:pt x="41" y="1181"/>
                                </a:lnTo>
                                <a:lnTo>
                                  <a:pt x="52" y="1194"/>
                                </a:lnTo>
                                <a:lnTo>
                                  <a:pt x="65" y="1206"/>
                                </a:lnTo>
                                <a:lnTo>
                                  <a:pt x="79" y="1216"/>
                                </a:lnTo>
                                <a:lnTo>
                                  <a:pt x="93" y="1225"/>
                                </a:lnTo>
                                <a:lnTo>
                                  <a:pt x="109" y="1232"/>
                                </a:lnTo>
                                <a:lnTo>
                                  <a:pt x="125" y="1238"/>
                                </a:lnTo>
                                <a:lnTo>
                                  <a:pt x="142" y="1243"/>
                                </a:lnTo>
                                <a:lnTo>
                                  <a:pt x="160" y="1245"/>
                                </a:lnTo>
                                <a:lnTo>
                                  <a:pt x="178" y="1246"/>
                                </a:lnTo>
                                <a:lnTo>
                                  <a:pt x="3632" y="1246"/>
                                </a:lnTo>
                                <a:lnTo>
                                  <a:pt x="3650" y="1245"/>
                                </a:lnTo>
                                <a:lnTo>
                                  <a:pt x="3668" y="1243"/>
                                </a:lnTo>
                                <a:lnTo>
                                  <a:pt x="3685" y="1238"/>
                                </a:lnTo>
                                <a:lnTo>
                                  <a:pt x="3701" y="1232"/>
                                </a:lnTo>
                                <a:lnTo>
                                  <a:pt x="3717" y="1225"/>
                                </a:lnTo>
                                <a:lnTo>
                                  <a:pt x="3731" y="1216"/>
                                </a:lnTo>
                                <a:lnTo>
                                  <a:pt x="178" y="1216"/>
                                </a:lnTo>
                                <a:lnTo>
                                  <a:pt x="121" y="1205"/>
                                </a:lnTo>
                                <a:lnTo>
                                  <a:pt x="73" y="1173"/>
                                </a:lnTo>
                                <a:lnTo>
                                  <a:pt x="42" y="1126"/>
                                </a:lnTo>
                                <a:lnTo>
                                  <a:pt x="30" y="1069"/>
                                </a:lnTo>
                                <a:lnTo>
                                  <a:pt x="30" y="178"/>
                                </a:lnTo>
                                <a:lnTo>
                                  <a:pt x="42" y="121"/>
                                </a:lnTo>
                                <a:lnTo>
                                  <a:pt x="73" y="74"/>
                                </a:lnTo>
                                <a:lnTo>
                                  <a:pt x="121" y="42"/>
                                </a:lnTo>
                                <a:lnTo>
                                  <a:pt x="178" y="30"/>
                                </a:lnTo>
                                <a:lnTo>
                                  <a:pt x="3731" y="30"/>
                                </a:lnTo>
                                <a:lnTo>
                                  <a:pt x="3717" y="22"/>
                                </a:lnTo>
                                <a:lnTo>
                                  <a:pt x="3701" y="14"/>
                                </a:lnTo>
                                <a:lnTo>
                                  <a:pt x="3685" y="8"/>
                                </a:lnTo>
                                <a:lnTo>
                                  <a:pt x="3668" y="4"/>
                                </a:lnTo>
                                <a:lnTo>
                                  <a:pt x="3650" y="1"/>
                                </a:lnTo>
                                <a:lnTo>
                                  <a:pt x="3632" y="0"/>
                                </a:lnTo>
                                <a:close/>
                                <a:moveTo>
                                  <a:pt x="3632" y="30"/>
                                </a:moveTo>
                                <a:lnTo>
                                  <a:pt x="178" y="30"/>
                                </a:lnTo>
                                <a:lnTo>
                                  <a:pt x="121" y="42"/>
                                </a:lnTo>
                                <a:lnTo>
                                  <a:pt x="73" y="74"/>
                                </a:lnTo>
                                <a:lnTo>
                                  <a:pt x="42" y="121"/>
                                </a:lnTo>
                                <a:lnTo>
                                  <a:pt x="30" y="178"/>
                                </a:lnTo>
                                <a:lnTo>
                                  <a:pt x="30" y="1069"/>
                                </a:lnTo>
                                <a:lnTo>
                                  <a:pt x="42" y="1126"/>
                                </a:lnTo>
                                <a:lnTo>
                                  <a:pt x="73" y="1173"/>
                                </a:lnTo>
                                <a:lnTo>
                                  <a:pt x="121" y="1205"/>
                                </a:lnTo>
                                <a:lnTo>
                                  <a:pt x="178" y="1216"/>
                                </a:lnTo>
                                <a:lnTo>
                                  <a:pt x="3632" y="1216"/>
                                </a:lnTo>
                                <a:lnTo>
                                  <a:pt x="3689" y="1205"/>
                                </a:lnTo>
                                <a:lnTo>
                                  <a:pt x="3717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166" y="1186"/>
                                </a:lnTo>
                                <a:lnTo>
                                  <a:pt x="154" y="1184"/>
                                </a:lnTo>
                                <a:lnTo>
                                  <a:pt x="143" y="1181"/>
                                </a:lnTo>
                                <a:lnTo>
                                  <a:pt x="132" y="1177"/>
                                </a:lnTo>
                                <a:lnTo>
                                  <a:pt x="122" y="1172"/>
                                </a:lnTo>
                                <a:lnTo>
                                  <a:pt x="112" y="1166"/>
                                </a:lnTo>
                                <a:lnTo>
                                  <a:pt x="103" y="1159"/>
                                </a:lnTo>
                                <a:lnTo>
                                  <a:pt x="95" y="1152"/>
                                </a:lnTo>
                                <a:lnTo>
                                  <a:pt x="87" y="1143"/>
                                </a:lnTo>
                                <a:lnTo>
                                  <a:pt x="80" y="1134"/>
                                </a:lnTo>
                                <a:lnTo>
                                  <a:pt x="74" y="1124"/>
                                </a:lnTo>
                                <a:lnTo>
                                  <a:pt x="69" y="1114"/>
                                </a:lnTo>
                                <a:lnTo>
                                  <a:pt x="65" y="1103"/>
                                </a:lnTo>
                                <a:lnTo>
                                  <a:pt x="63" y="1092"/>
                                </a:lnTo>
                                <a:lnTo>
                                  <a:pt x="61" y="1080"/>
                                </a:lnTo>
                                <a:lnTo>
                                  <a:pt x="60" y="1069"/>
                                </a:lnTo>
                                <a:lnTo>
                                  <a:pt x="60" y="178"/>
                                </a:lnTo>
                                <a:lnTo>
                                  <a:pt x="61" y="166"/>
                                </a:lnTo>
                                <a:lnTo>
                                  <a:pt x="63" y="155"/>
                                </a:lnTo>
                                <a:lnTo>
                                  <a:pt x="65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2"/>
                                </a:lnTo>
                                <a:lnTo>
                                  <a:pt x="80" y="112"/>
                                </a:lnTo>
                                <a:lnTo>
                                  <a:pt x="87" y="103"/>
                                </a:lnTo>
                                <a:lnTo>
                                  <a:pt x="95" y="95"/>
                                </a:lnTo>
                                <a:lnTo>
                                  <a:pt x="103" y="87"/>
                                </a:lnTo>
                                <a:lnTo>
                                  <a:pt x="112" y="80"/>
                                </a:lnTo>
                                <a:lnTo>
                                  <a:pt x="122" y="75"/>
                                </a:lnTo>
                                <a:lnTo>
                                  <a:pt x="132" y="70"/>
                                </a:lnTo>
                                <a:lnTo>
                                  <a:pt x="143" y="66"/>
                                </a:lnTo>
                                <a:lnTo>
                                  <a:pt x="154" y="63"/>
                                </a:lnTo>
                                <a:lnTo>
                                  <a:pt x="166" y="61"/>
                                </a:lnTo>
                                <a:lnTo>
                                  <a:pt x="179" y="60"/>
                                </a:lnTo>
                                <a:lnTo>
                                  <a:pt x="3717" y="60"/>
                                </a:lnTo>
                                <a:lnTo>
                                  <a:pt x="3689" y="42"/>
                                </a:lnTo>
                                <a:lnTo>
                                  <a:pt x="3632" y="30"/>
                                </a:lnTo>
                                <a:close/>
                                <a:moveTo>
                                  <a:pt x="3731" y="30"/>
                                </a:moveTo>
                                <a:lnTo>
                                  <a:pt x="3632" y="30"/>
                                </a:lnTo>
                                <a:lnTo>
                                  <a:pt x="3689" y="42"/>
                                </a:lnTo>
                                <a:lnTo>
                                  <a:pt x="3737" y="74"/>
                                </a:lnTo>
                                <a:lnTo>
                                  <a:pt x="3768" y="121"/>
                                </a:lnTo>
                                <a:lnTo>
                                  <a:pt x="3780" y="178"/>
                                </a:lnTo>
                                <a:lnTo>
                                  <a:pt x="3780" y="1069"/>
                                </a:lnTo>
                                <a:lnTo>
                                  <a:pt x="3768" y="1126"/>
                                </a:lnTo>
                                <a:lnTo>
                                  <a:pt x="3737" y="1173"/>
                                </a:lnTo>
                                <a:lnTo>
                                  <a:pt x="3689" y="1205"/>
                                </a:lnTo>
                                <a:lnTo>
                                  <a:pt x="3632" y="1216"/>
                                </a:lnTo>
                                <a:lnTo>
                                  <a:pt x="3731" y="1216"/>
                                </a:lnTo>
                                <a:lnTo>
                                  <a:pt x="3732" y="1216"/>
                                </a:lnTo>
                                <a:lnTo>
                                  <a:pt x="3745" y="1206"/>
                                </a:lnTo>
                                <a:lnTo>
                                  <a:pt x="3758" y="1194"/>
                                </a:lnTo>
                                <a:lnTo>
                                  <a:pt x="3769" y="1181"/>
                                </a:lnTo>
                                <a:lnTo>
                                  <a:pt x="3780" y="1168"/>
                                </a:lnTo>
                                <a:lnTo>
                                  <a:pt x="3789" y="1153"/>
                                </a:lnTo>
                                <a:lnTo>
                                  <a:pt x="3796" y="1137"/>
                                </a:lnTo>
                                <a:lnTo>
                                  <a:pt x="3802" y="1121"/>
                                </a:lnTo>
                                <a:lnTo>
                                  <a:pt x="3807" y="1104"/>
                                </a:lnTo>
                                <a:lnTo>
                                  <a:pt x="3809" y="1086"/>
                                </a:lnTo>
                                <a:lnTo>
                                  <a:pt x="3810" y="1069"/>
                                </a:lnTo>
                                <a:lnTo>
                                  <a:pt x="3810" y="178"/>
                                </a:lnTo>
                                <a:lnTo>
                                  <a:pt x="3809" y="160"/>
                                </a:lnTo>
                                <a:lnTo>
                                  <a:pt x="3807" y="143"/>
                                </a:lnTo>
                                <a:lnTo>
                                  <a:pt x="3802" y="125"/>
                                </a:lnTo>
                                <a:lnTo>
                                  <a:pt x="3796" y="109"/>
                                </a:lnTo>
                                <a:lnTo>
                                  <a:pt x="3789" y="93"/>
                                </a:lnTo>
                                <a:lnTo>
                                  <a:pt x="3780" y="79"/>
                                </a:lnTo>
                                <a:lnTo>
                                  <a:pt x="3769" y="65"/>
                                </a:lnTo>
                                <a:lnTo>
                                  <a:pt x="3758" y="53"/>
                                </a:lnTo>
                                <a:lnTo>
                                  <a:pt x="3745" y="41"/>
                                </a:lnTo>
                                <a:lnTo>
                                  <a:pt x="3732" y="31"/>
                                </a:lnTo>
                                <a:lnTo>
                                  <a:pt x="3731" y="30"/>
                                </a:lnTo>
                                <a:close/>
                                <a:moveTo>
                                  <a:pt x="3631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66" y="61"/>
                                </a:lnTo>
                                <a:lnTo>
                                  <a:pt x="154" y="63"/>
                                </a:lnTo>
                                <a:lnTo>
                                  <a:pt x="143" y="66"/>
                                </a:lnTo>
                                <a:lnTo>
                                  <a:pt x="132" y="70"/>
                                </a:lnTo>
                                <a:lnTo>
                                  <a:pt x="122" y="75"/>
                                </a:lnTo>
                                <a:lnTo>
                                  <a:pt x="112" y="80"/>
                                </a:lnTo>
                                <a:lnTo>
                                  <a:pt x="103" y="87"/>
                                </a:lnTo>
                                <a:lnTo>
                                  <a:pt x="95" y="95"/>
                                </a:lnTo>
                                <a:lnTo>
                                  <a:pt x="87" y="103"/>
                                </a:lnTo>
                                <a:lnTo>
                                  <a:pt x="80" y="113"/>
                                </a:lnTo>
                                <a:lnTo>
                                  <a:pt x="74" y="122"/>
                                </a:lnTo>
                                <a:lnTo>
                                  <a:pt x="69" y="133"/>
                                </a:lnTo>
                                <a:lnTo>
                                  <a:pt x="65" y="143"/>
                                </a:lnTo>
                                <a:lnTo>
                                  <a:pt x="63" y="155"/>
                                </a:lnTo>
                                <a:lnTo>
                                  <a:pt x="61" y="166"/>
                                </a:lnTo>
                                <a:lnTo>
                                  <a:pt x="60" y="178"/>
                                </a:lnTo>
                                <a:lnTo>
                                  <a:pt x="60" y="1069"/>
                                </a:lnTo>
                                <a:lnTo>
                                  <a:pt x="61" y="1080"/>
                                </a:lnTo>
                                <a:lnTo>
                                  <a:pt x="63" y="1092"/>
                                </a:lnTo>
                                <a:lnTo>
                                  <a:pt x="65" y="1103"/>
                                </a:lnTo>
                                <a:lnTo>
                                  <a:pt x="69" y="1114"/>
                                </a:lnTo>
                                <a:lnTo>
                                  <a:pt x="74" y="1124"/>
                                </a:lnTo>
                                <a:lnTo>
                                  <a:pt x="80" y="1134"/>
                                </a:lnTo>
                                <a:lnTo>
                                  <a:pt x="87" y="1143"/>
                                </a:lnTo>
                                <a:lnTo>
                                  <a:pt x="95" y="1152"/>
                                </a:lnTo>
                                <a:lnTo>
                                  <a:pt x="103" y="1159"/>
                                </a:lnTo>
                                <a:lnTo>
                                  <a:pt x="112" y="1166"/>
                                </a:lnTo>
                                <a:lnTo>
                                  <a:pt x="122" y="1172"/>
                                </a:lnTo>
                                <a:lnTo>
                                  <a:pt x="132" y="1177"/>
                                </a:lnTo>
                                <a:lnTo>
                                  <a:pt x="143" y="1181"/>
                                </a:lnTo>
                                <a:lnTo>
                                  <a:pt x="154" y="1184"/>
                                </a:lnTo>
                                <a:lnTo>
                                  <a:pt x="166" y="1186"/>
                                </a:lnTo>
                                <a:lnTo>
                                  <a:pt x="179" y="1186"/>
                                </a:lnTo>
                                <a:lnTo>
                                  <a:pt x="3631" y="1186"/>
                                </a:lnTo>
                                <a:lnTo>
                                  <a:pt x="3644" y="1186"/>
                                </a:lnTo>
                                <a:lnTo>
                                  <a:pt x="3656" y="1184"/>
                                </a:lnTo>
                                <a:lnTo>
                                  <a:pt x="3667" y="1181"/>
                                </a:lnTo>
                                <a:lnTo>
                                  <a:pt x="3678" y="1177"/>
                                </a:lnTo>
                                <a:lnTo>
                                  <a:pt x="3688" y="1172"/>
                                </a:lnTo>
                                <a:lnTo>
                                  <a:pt x="3698" y="1166"/>
                                </a:lnTo>
                                <a:lnTo>
                                  <a:pt x="3707" y="1159"/>
                                </a:lnTo>
                                <a:lnTo>
                                  <a:pt x="3715" y="1152"/>
                                </a:lnTo>
                                <a:lnTo>
                                  <a:pt x="3723" y="1143"/>
                                </a:lnTo>
                                <a:lnTo>
                                  <a:pt x="3730" y="1134"/>
                                </a:lnTo>
                                <a:lnTo>
                                  <a:pt x="3736" y="1124"/>
                                </a:lnTo>
                                <a:lnTo>
                                  <a:pt x="3741" y="1114"/>
                                </a:lnTo>
                                <a:lnTo>
                                  <a:pt x="3745" y="1103"/>
                                </a:lnTo>
                                <a:lnTo>
                                  <a:pt x="3748" y="1092"/>
                                </a:lnTo>
                                <a:lnTo>
                                  <a:pt x="3749" y="1080"/>
                                </a:lnTo>
                                <a:lnTo>
                                  <a:pt x="3750" y="1069"/>
                                </a:lnTo>
                                <a:lnTo>
                                  <a:pt x="3750" y="178"/>
                                </a:lnTo>
                                <a:lnTo>
                                  <a:pt x="3749" y="166"/>
                                </a:lnTo>
                                <a:lnTo>
                                  <a:pt x="3748" y="155"/>
                                </a:lnTo>
                                <a:lnTo>
                                  <a:pt x="3745" y="143"/>
                                </a:lnTo>
                                <a:lnTo>
                                  <a:pt x="3741" y="133"/>
                                </a:lnTo>
                                <a:lnTo>
                                  <a:pt x="3736" y="122"/>
                                </a:lnTo>
                                <a:lnTo>
                                  <a:pt x="3730" y="113"/>
                                </a:lnTo>
                                <a:lnTo>
                                  <a:pt x="3723" y="103"/>
                                </a:lnTo>
                                <a:lnTo>
                                  <a:pt x="3715" y="95"/>
                                </a:lnTo>
                                <a:lnTo>
                                  <a:pt x="3707" y="87"/>
                                </a:lnTo>
                                <a:lnTo>
                                  <a:pt x="3698" y="80"/>
                                </a:lnTo>
                                <a:lnTo>
                                  <a:pt x="3688" y="75"/>
                                </a:lnTo>
                                <a:lnTo>
                                  <a:pt x="3678" y="70"/>
                                </a:lnTo>
                                <a:lnTo>
                                  <a:pt x="3667" y="66"/>
                                </a:lnTo>
                                <a:lnTo>
                                  <a:pt x="3656" y="63"/>
                                </a:lnTo>
                                <a:lnTo>
                                  <a:pt x="3644" y="61"/>
                                </a:lnTo>
                                <a:lnTo>
                                  <a:pt x="3631" y="60"/>
                                </a:lnTo>
                                <a:close/>
                                <a:moveTo>
                                  <a:pt x="3717" y="60"/>
                                </a:moveTo>
                                <a:lnTo>
                                  <a:pt x="3631" y="60"/>
                                </a:lnTo>
                                <a:lnTo>
                                  <a:pt x="3644" y="61"/>
                                </a:lnTo>
                                <a:lnTo>
                                  <a:pt x="3656" y="63"/>
                                </a:lnTo>
                                <a:lnTo>
                                  <a:pt x="3667" y="66"/>
                                </a:lnTo>
                                <a:lnTo>
                                  <a:pt x="3678" y="70"/>
                                </a:lnTo>
                                <a:lnTo>
                                  <a:pt x="3688" y="75"/>
                                </a:lnTo>
                                <a:lnTo>
                                  <a:pt x="3698" y="80"/>
                                </a:lnTo>
                                <a:lnTo>
                                  <a:pt x="3707" y="87"/>
                                </a:lnTo>
                                <a:lnTo>
                                  <a:pt x="3715" y="95"/>
                                </a:lnTo>
                                <a:lnTo>
                                  <a:pt x="3723" y="103"/>
                                </a:lnTo>
                                <a:lnTo>
                                  <a:pt x="3730" y="113"/>
                                </a:lnTo>
                                <a:lnTo>
                                  <a:pt x="3736" y="122"/>
                                </a:lnTo>
                                <a:lnTo>
                                  <a:pt x="3741" y="133"/>
                                </a:lnTo>
                                <a:lnTo>
                                  <a:pt x="3745" y="143"/>
                                </a:lnTo>
                                <a:lnTo>
                                  <a:pt x="3748" y="155"/>
                                </a:lnTo>
                                <a:lnTo>
                                  <a:pt x="3749" y="166"/>
                                </a:lnTo>
                                <a:lnTo>
                                  <a:pt x="3750" y="178"/>
                                </a:lnTo>
                                <a:lnTo>
                                  <a:pt x="3750" y="1069"/>
                                </a:lnTo>
                                <a:lnTo>
                                  <a:pt x="3749" y="1080"/>
                                </a:lnTo>
                                <a:lnTo>
                                  <a:pt x="3748" y="1092"/>
                                </a:lnTo>
                                <a:lnTo>
                                  <a:pt x="3745" y="1103"/>
                                </a:lnTo>
                                <a:lnTo>
                                  <a:pt x="3741" y="1114"/>
                                </a:lnTo>
                                <a:lnTo>
                                  <a:pt x="3736" y="1124"/>
                                </a:lnTo>
                                <a:lnTo>
                                  <a:pt x="3730" y="1134"/>
                                </a:lnTo>
                                <a:lnTo>
                                  <a:pt x="3723" y="1143"/>
                                </a:lnTo>
                                <a:lnTo>
                                  <a:pt x="3715" y="1152"/>
                                </a:lnTo>
                                <a:lnTo>
                                  <a:pt x="3707" y="1159"/>
                                </a:lnTo>
                                <a:lnTo>
                                  <a:pt x="3698" y="1166"/>
                                </a:lnTo>
                                <a:lnTo>
                                  <a:pt x="3688" y="1172"/>
                                </a:lnTo>
                                <a:lnTo>
                                  <a:pt x="3678" y="1177"/>
                                </a:lnTo>
                                <a:lnTo>
                                  <a:pt x="3667" y="1181"/>
                                </a:lnTo>
                                <a:lnTo>
                                  <a:pt x="3656" y="1184"/>
                                </a:lnTo>
                                <a:lnTo>
                                  <a:pt x="3644" y="1186"/>
                                </a:lnTo>
                                <a:lnTo>
                                  <a:pt x="3631" y="1186"/>
                                </a:lnTo>
                                <a:lnTo>
                                  <a:pt x="3717" y="1186"/>
                                </a:lnTo>
                                <a:lnTo>
                                  <a:pt x="3737" y="1173"/>
                                </a:lnTo>
                                <a:lnTo>
                                  <a:pt x="3768" y="1126"/>
                                </a:lnTo>
                                <a:lnTo>
                                  <a:pt x="3780" y="1069"/>
                                </a:lnTo>
                                <a:lnTo>
                                  <a:pt x="3780" y="178"/>
                                </a:lnTo>
                                <a:lnTo>
                                  <a:pt x="3768" y="121"/>
                                </a:lnTo>
                                <a:lnTo>
                                  <a:pt x="3737" y="74"/>
                                </a:lnTo>
                                <a:lnTo>
                                  <a:pt x="371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8207"/>
                            <a:ext cx="375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docshape137"/>
                        <wps:cNvSpPr>
                          <a:spLocks/>
                        </wps:cNvSpPr>
                        <wps:spPr bwMode="auto">
                          <a:xfrm>
                            <a:off x="4380" y="8207"/>
                            <a:ext cx="3750" cy="1186"/>
                          </a:xfrm>
                          <a:custGeom>
                            <a:avLst/>
                            <a:gdLst>
                              <a:gd name="T0" fmla="+- 0 4528 4380"/>
                              <a:gd name="T1" fmla="*/ T0 w 3750"/>
                              <a:gd name="T2" fmla="+- 0 8207 8207"/>
                              <a:gd name="T3" fmla="*/ 8207 h 1186"/>
                              <a:gd name="T4" fmla="+- 0 4471 4380"/>
                              <a:gd name="T5" fmla="*/ T4 w 3750"/>
                              <a:gd name="T6" fmla="+- 0 8219 8207"/>
                              <a:gd name="T7" fmla="*/ 8219 h 1186"/>
                              <a:gd name="T8" fmla="+- 0 4423 4380"/>
                              <a:gd name="T9" fmla="*/ T8 w 3750"/>
                              <a:gd name="T10" fmla="+- 0 8251 8207"/>
                              <a:gd name="T11" fmla="*/ 8251 h 1186"/>
                              <a:gd name="T12" fmla="+- 0 4392 4380"/>
                              <a:gd name="T13" fmla="*/ T12 w 3750"/>
                              <a:gd name="T14" fmla="+- 0 8298 8207"/>
                              <a:gd name="T15" fmla="*/ 8298 h 1186"/>
                              <a:gd name="T16" fmla="+- 0 4380 4380"/>
                              <a:gd name="T17" fmla="*/ T16 w 3750"/>
                              <a:gd name="T18" fmla="+- 0 8355 8207"/>
                              <a:gd name="T19" fmla="*/ 8355 h 1186"/>
                              <a:gd name="T20" fmla="+- 0 4380 4380"/>
                              <a:gd name="T21" fmla="*/ T20 w 3750"/>
                              <a:gd name="T22" fmla="+- 0 9245 8207"/>
                              <a:gd name="T23" fmla="*/ 9245 h 1186"/>
                              <a:gd name="T24" fmla="+- 0 4392 4380"/>
                              <a:gd name="T25" fmla="*/ T24 w 3750"/>
                              <a:gd name="T26" fmla="+- 0 9303 8207"/>
                              <a:gd name="T27" fmla="*/ 9303 h 1186"/>
                              <a:gd name="T28" fmla="+- 0 4423 4380"/>
                              <a:gd name="T29" fmla="*/ T28 w 3750"/>
                              <a:gd name="T30" fmla="+- 0 9350 8207"/>
                              <a:gd name="T31" fmla="*/ 9350 h 1186"/>
                              <a:gd name="T32" fmla="+- 0 4471 4380"/>
                              <a:gd name="T33" fmla="*/ T32 w 3750"/>
                              <a:gd name="T34" fmla="+- 0 9382 8207"/>
                              <a:gd name="T35" fmla="*/ 9382 h 1186"/>
                              <a:gd name="T36" fmla="+- 0 4528 4380"/>
                              <a:gd name="T37" fmla="*/ T36 w 3750"/>
                              <a:gd name="T38" fmla="+- 0 9393 8207"/>
                              <a:gd name="T39" fmla="*/ 9393 h 1186"/>
                              <a:gd name="T40" fmla="+- 0 7982 4380"/>
                              <a:gd name="T41" fmla="*/ T40 w 3750"/>
                              <a:gd name="T42" fmla="+- 0 9393 8207"/>
                              <a:gd name="T43" fmla="*/ 9393 h 1186"/>
                              <a:gd name="T44" fmla="+- 0 8039 4380"/>
                              <a:gd name="T45" fmla="*/ T44 w 3750"/>
                              <a:gd name="T46" fmla="+- 0 9382 8207"/>
                              <a:gd name="T47" fmla="*/ 9382 h 1186"/>
                              <a:gd name="T48" fmla="+- 0 8087 4380"/>
                              <a:gd name="T49" fmla="*/ T48 w 3750"/>
                              <a:gd name="T50" fmla="+- 0 9350 8207"/>
                              <a:gd name="T51" fmla="*/ 9350 h 1186"/>
                              <a:gd name="T52" fmla="+- 0 8118 4380"/>
                              <a:gd name="T53" fmla="*/ T52 w 3750"/>
                              <a:gd name="T54" fmla="+- 0 9303 8207"/>
                              <a:gd name="T55" fmla="*/ 9303 h 1186"/>
                              <a:gd name="T56" fmla="+- 0 8130 4380"/>
                              <a:gd name="T57" fmla="*/ T56 w 3750"/>
                              <a:gd name="T58" fmla="+- 0 9245 8207"/>
                              <a:gd name="T59" fmla="*/ 9245 h 1186"/>
                              <a:gd name="T60" fmla="+- 0 8130 4380"/>
                              <a:gd name="T61" fmla="*/ T60 w 3750"/>
                              <a:gd name="T62" fmla="+- 0 8355 8207"/>
                              <a:gd name="T63" fmla="*/ 8355 h 1186"/>
                              <a:gd name="T64" fmla="+- 0 8118 4380"/>
                              <a:gd name="T65" fmla="*/ T64 w 3750"/>
                              <a:gd name="T66" fmla="+- 0 8298 8207"/>
                              <a:gd name="T67" fmla="*/ 8298 h 1186"/>
                              <a:gd name="T68" fmla="+- 0 8087 4380"/>
                              <a:gd name="T69" fmla="*/ T68 w 3750"/>
                              <a:gd name="T70" fmla="+- 0 8251 8207"/>
                              <a:gd name="T71" fmla="*/ 8251 h 1186"/>
                              <a:gd name="T72" fmla="+- 0 8039 4380"/>
                              <a:gd name="T73" fmla="*/ T72 w 3750"/>
                              <a:gd name="T74" fmla="+- 0 8219 8207"/>
                              <a:gd name="T75" fmla="*/ 8219 h 1186"/>
                              <a:gd name="T76" fmla="+- 0 7982 4380"/>
                              <a:gd name="T77" fmla="*/ T76 w 3750"/>
                              <a:gd name="T78" fmla="+- 0 8207 8207"/>
                              <a:gd name="T79" fmla="*/ 8207 h 1186"/>
                              <a:gd name="T80" fmla="+- 0 4528 4380"/>
                              <a:gd name="T81" fmla="*/ T80 w 3750"/>
                              <a:gd name="T82" fmla="+- 0 8207 8207"/>
                              <a:gd name="T83" fmla="*/ 8207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50" h="1186">
                                <a:moveTo>
                                  <a:pt x="148" y="0"/>
                                </a:moveTo>
                                <a:lnTo>
                                  <a:pt x="91" y="12"/>
                                </a:lnTo>
                                <a:lnTo>
                                  <a:pt x="43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1038"/>
                                </a:lnTo>
                                <a:lnTo>
                                  <a:pt x="12" y="1096"/>
                                </a:lnTo>
                                <a:lnTo>
                                  <a:pt x="43" y="1143"/>
                                </a:lnTo>
                                <a:lnTo>
                                  <a:pt x="91" y="1175"/>
                                </a:lnTo>
                                <a:lnTo>
                                  <a:pt x="148" y="1186"/>
                                </a:lnTo>
                                <a:lnTo>
                                  <a:pt x="3602" y="1186"/>
                                </a:lnTo>
                                <a:lnTo>
                                  <a:pt x="3659" y="1175"/>
                                </a:lnTo>
                                <a:lnTo>
                                  <a:pt x="3707" y="1143"/>
                                </a:lnTo>
                                <a:lnTo>
                                  <a:pt x="3738" y="1096"/>
                                </a:lnTo>
                                <a:lnTo>
                                  <a:pt x="3750" y="1038"/>
                                </a:lnTo>
                                <a:lnTo>
                                  <a:pt x="3750" y="148"/>
                                </a:lnTo>
                                <a:lnTo>
                                  <a:pt x="3738" y="91"/>
                                </a:lnTo>
                                <a:lnTo>
                                  <a:pt x="3707" y="44"/>
                                </a:lnTo>
                                <a:lnTo>
                                  <a:pt x="3659" y="12"/>
                                </a:lnTo>
                                <a:lnTo>
                                  <a:pt x="3602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38"/>
                        <wps:cNvSpPr>
                          <a:spLocks/>
                        </wps:cNvSpPr>
                        <wps:spPr bwMode="auto">
                          <a:xfrm>
                            <a:off x="6255" y="4247"/>
                            <a:ext cx="121" cy="3960"/>
                          </a:xfrm>
                          <a:custGeom>
                            <a:avLst/>
                            <a:gdLst>
                              <a:gd name="T0" fmla="+- 0 6375 6255"/>
                              <a:gd name="T1" fmla="*/ T0 w 121"/>
                              <a:gd name="T2" fmla="+- 0 8087 4247"/>
                              <a:gd name="T3" fmla="*/ 8087 h 3960"/>
                              <a:gd name="T4" fmla="+- 0 6335 6255"/>
                              <a:gd name="T5" fmla="*/ T4 w 121"/>
                              <a:gd name="T6" fmla="+- 0 8087 4247"/>
                              <a:gd name="T7" fmla="*/ 8087 h 3960"/>
                              <a:gd name="T8" fmla="+- 0 6335 6255"/>
                              <a:gd name="T9" fmla="*/ T8 w 121"/>
                              <a:gd name="T10" fmla="+- 0 7068 4247"/>
                              <a:gd name="T11" fmla="*/ 7068 h 3960"/>
                              <a:gd name="T12" fmla="+- 0 6295 6255"/>
                              <a:gd name="T13" fmla="*/ T12 w 121"/>
                              <a:gd name="T14" fmla="+- 0 7068 4247"/>
                              <a:gd name="T15" fmla="*/ 7068 h 3960"/>
                              <a:gd name="T16" fmla="+- 0 6295 6255"/>
                              <a:gd name="T17" fmla="*/ T16 w 121"/>
                              <a:gd name="T18" fmla="+- 0 8087 4247"/>
                              <a:gd name="T19" fmla="*/ 8087 h 3960"/>
                              <a:gd name="T20" fmla="+- 0 6255 6255"/>
                              <a:gd name="T21" fmla="*/ T20 w 121"/>
                              <a:gd name="T22" fmla="+- 0 8087 4247"/>
                              <a:gd name="T23" fmla="*/ 8087 h 3960"/>
                              <a:gd name="T24" fmla="+- 0 6315 6255"/>
                              <a:gd name="T25" fmla="*/ T24 w 121"/>
                              <a:gd name="T26" fmla="+- 0 8207 4247"/>
                              <a:gd name="T27" fmla="*/ 8207 h 3960"/>
                              <a:gd name="T28" fmla="+- 0 6365 6255"/>
                              <a:gd name="T29" fmla="*/ T28 w 121"/>
                              <a:gd name="T30" fmla="+- 0 8107 4247"/>
                              <a:gd name="T31" fmla="*/ 8107 h 3960"/>
                              <a:gd name="T32" fmla="+- 0 6375 6255"/>
                              <a:gd name="T33" fmla="*/ T32 w 121"/>
                              <a:gd name="T34" fmla="+- 0 8087 4247"/>
                              <a:gd name="T35" fmla="*/ 8087 h 3960"/>
                              <a:gd name="T36" fmla="+- 0 6376 6255"/>
                              <a:gd name="T37" fmla="*/ T36 w 121"/>
                              <a:gd name="T38" fmla="+- 0 5700 4247"/>
                              <a:gd name="T39" fmla="*/ 5700 h 3960"/>
                              <a:gd name="T40" fmla="+- 0 6336 6255"/>
                              <a:gd name="T41" fmla="*/ T40 w 121"/>
                              <a:gd name="T42" fmla="+- 0 5700 4247"/>
                              <a:gd name="T43" fmla="*/ 5700 h 3960"/>
                              <a:gd name="T44" fmla="+- 0 6335 6255"/>
                              <a:gd name="T45" fmla="*/ T44 w 121"/>
                              <a:gd name="T46" fmla="+- 0 4247 4247"/>
                              <a:gd name="T47" fmla="*/ 4247 h 3960"/>
                              <a:gd name="T48" fmla="+- 0 6295 6255"/>
                              <a:gd name="T49" fmla="*/ T48 w 121"/>
                              <a:gd name="T50" fmla="+- 0 4247 4247"/>
                              <a:gd name="T51" fmla="*/ 4247 h 3960"/>
                              <a:gd name="T52" fmla="+- 0 6296 6255"/>
                              <a:gd name="T53" fmla="*/ T52 w 121"/>
                              <a:gd name="T54" fmla="+- 0 5700 4247"/>
                              <a:gd name="T55" fmla="*/ 5700 h 3960"/>
                              <a:gd name="T56" fmla="+- 0 6256 6255"/>
                              <a:gd name="T57" fmla="*/ T56 w 121"/>
                              <a:gd name="T58" fmla="+- 0 5700 4247"/>
                              <a:gd name="T59" fmla="*/ 5700 h 3960"/>
                              <a:gd name="T60" fmla="+- 0 6316 6255"/>
                              <a:gd name="T61" fmla="*/ T60 w 121"/>
                              <a:gd name="T62" fmla="+- 0 5820 4247"/>
                              <a:gd name="T63" fmla="*/ 5820 h 3960"/>
                              <a:gd name="T64" fmla="+- 0 6366 6255"/>
                              <a:gd name="T65" fmla="*/ T64 w 121"/>
                              <a:gd name="T66" fmla="+- 0 5720 4247"/>
                              <a:gd name="T67" fmla="*/ 5720 h 3960"/>
                              <a:gd name="T68" fmla="+- 0 6376 6255"/>
                              <a:gd name="T69" fmla="*/ T68 w 121"/>
                              <a:gd name="T70" fmla="+- 0 5700 4247"/>
                              <a:gd name="T71" fmla="*/ 570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1" h="3960">
                                <a:moveTo>
                                  <a:pt x="120" y="3840"/>
                                </a:moveTo>
                                <a:lnTo>
                                  <a:pt x="80" y="3840"/>
                                </a:lnTo>
                                <a:lnTo>
                                  <a:pt x="80" y="2821"/>
                                </a:lnTo>
                                <a:lnTo>
                                  <a:pt x="40" y="2821"/>
                                </a:lnTo>
                                <a:lnTo>
                                  <a:pt x="40" y="3840"/>
                                </a:lnTo>
                                <a:lnTo>
                                  <a:pt x="0" y="3840"/>
                                </a:lnTo>
                                <a:lnTo>
                                  <a:pt x="60" y="3960"/>
                                </a:lnTo>
                                <a:lnTo>
                                  <a:pt x="110" y="3860"/>
                                </a:lnTo>
                                <a:lnTo>
                                  <a:pt x="120" y="3840"/>
                                </a:lnTo>
                                <a:close/>
                                <a:moveTo>
                                  <a:pt x="121" y="1453"/>
                                </a:moveTo>
                                <a:lnTo>
                                  <a:pt x="81" y="1453"/>
                                </a:lnTo>
                                <a:lnTo>
                                  <a:pt x="8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1453"/>
                                </a:lnTo>
                                <a:lnTo>
                                  <a:pt x="1" y="1453"/>
                                </a:lnTo>
                                <a:lnTo>
                                  <a:pt x="61" y="1573"/>
                                </a:lnTo>
                                <a:lnTo>
                                  <a:pt x="111" y="1473"/>
                                </a:lnTo>
                                <a:lnTo>
                                  <a:pt x="121" y="1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39"/>
                        <wps:cNvSpPr>
                          <a:spLocks/>
                        </wps:cNvSpPr>
                        <wps:spPr bwMode="auto">
                          <a:xfrm>
                            <a:off x="6316" y="3542"/>
                            <a:ext cx="3347" cy="4095"/>
                          </a:xfrm>
                          <a:custGeom>
                            <a:avLst/>
                            <a:gdLst>
                              <a:gd name="T0" fmla="+- 0 6316 6316"/>
                              <a:gd name="T1" fmla="*/ T0 w 3347"/>
                              <a:gd name="T2" fmla="+- 0 7637 3542"/>
                              <a:gd name="T3" fmla="*/ 7637 h 4095"/>
                              <a:gd name="T4" fmla="+- 0 9663 6316"/>
                              <a:gd name="T5" fmla="*/ T4 w 3347"/>
                              <a:gd name="T6" fmla="+- 0 7637 3542"/>
                              <a:gd name="T7" fmla="*/ 7637 h 4095"/>
                              <a:gd name="T8" fmla="+- 0 8010 6316"/>
                              <a:gd name="T9" fmla="*/ T8 w 3347"/>
                              <a:gd name="T10" fmla="+- 0 3542 3542"/>
                              <a:gd name="T11" fmla="*/ 3542 h 4095"/>
                              <a:gd name="T12" fmla="+- 0 9660 6316"/>
                              <a:gd name="T13" fmla="*/ T12 w 3347"/>
                              <a:gd name="T14" fmla="+- 0 3542 3542"/>
                              <a:gd name="T15" fmla="*/ 3542 h 4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7" h="4095">
                                <a:moveTo>
                                  <a:pt x="0" y="4095"/>
                                </a:moveTo>
                                <a:lnTo>
                                  <a:pt x="3347" y="4095"/>
                                </a:lnTo>
                                <a:moveTo>
                                  <a:pt x="1694" y="0"/>
                                </a:moveTo>
                                <a:lnTo>
                                  <a:pt x="334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40"/>
                        <wps:cNvSpPr>
                          <a:spLocks/>
                        </wps:cNvSpPr>
                        <wps:spPr bwMode="auto">
                          <a:xfrm>
                            <a:off x="8120" y="4422"/>
                            <a:ext cx="2955" cy="1305"/>
                          </a:xfrm>
                          <a:custGeom>
                            <a:avLst/>
                            <a:gdLst>
                              <a:gd name="T0" fmla="+- 0 8250 8120"/>
                              <a:gd name="T1" fmla="*/ T0 w 2955"/>
                              <a:gd name="T2" fmla="+- 0 4431 4422"/>
                              <a:gd name="T3" fmla="*/ 4431 h 1305"/>
                              <a:gd name="T4" fmla="+- 0 8174 8120"/>
                              <a:gd name="T5" fmla="*/ T4 w 2955"/>
                              <a:gd name="T6" fmla="+- 0 4477 4422"/>
                              <a:gd name="T7" fmla="*/ 4477 h 1305"/>
                              <a:gd name="T8" fmla="+- 0 8128 8120"/>
                              <a:gd name="T9" fmla="*/ T8 w 2955"/>
                              <a:gd name="T10" fmla="+- 0 4553 4422"/>
                              <a:gd name="T11" fmla="*/ 4553 h 1305"/>
                              <a:gd name="T12" fmla="+- 0 8121 8120"/>
                              <a:gd name="T13" fmla="*/ T12 w 2955"/>
                              <a:gd name="T14" fmla="+- 0 5561 4422"/>
                              <a:gd name="T15" fmla="*/ 5561 h 1305"/>
                              <a:gd name="T16" fmla="+- 0 8152 8120"/>
                              <a:gd name="T17" fmla="*/ T16 w 2955"/>
                              <a:gd name="T18" fmla="+- 0 5646 4422"/>
                              <a:gd name="T19" fmla="*/ 5646 h 1305"/>
                              <a:gd name="T20" fmla="+- 0 8217 8120"/>
                              <a:gd name="T21" fmla="*/ T20 w 2955"/>
                              <a:gd name="T22" fmla="+- 0 5705 4422"/>
                              <a:gd name="T23" fmla="*/ 5705 h 1305"/>
                              <a:gd name="T24" fmla="+- 0 8305 8120"/>
                              <a:gd name="T25" fmla="*/ T24 w 2955"/>
                              <a:gd name="T26" fmla="+- 0 5727 4422"/>
                              <a:gd name="T27" fmla="*/ 5727 h 1305"/>
                              <a:gd name="T28" fmla="+- 0 10962 8120"/>
                              <a:gd name="T29" fmla="*/ T28 w 2955"/>
                              <a:gd name="T30" fmla="+- 0 5713 4422"/>
                              <a:gd name="T31" fmla="*/ 5713 h 1305"/>
                              <a:gd name="T32" fmla="+- 0 8196 8120"/>
                              <a:gd name="T33" fmla="*/ T32 w 2955"/>
                              <a:gd name="T34" fmla="+- 0 5652 4422"/>
                              <a:gd name="T35" fmla="*/ 5652 h 1305"/>
                              <a:gd name="T36" fmla="+- 0 8196 8120"/>
                              <a:gd name="T37" fmla="*/ T36 w 2955"/>
                              <a:gd name="T38" fmla="+- 0 4498 4422"/>
                              <a:gd name="T39" fmla="*/ 4498 h 1305"/>
                              <a:gd name="T40" fmla="+- 0 10962 8120"/>
                              <a:gd name="T41" fmla="*/ T40 w 2955"/>
                              <a:gd name="T42" fmla="+- 0 4437 4422"/>
                              <a:gd name="T43" fmla="*/ 4437 h 1305"/>
                              <a:gd name="T44" fmla="+- 0 10889 8120"/>
                              <a:gd name="T45" fmla="*/ T44 w 2955"/>
                              <a:gd name="T46" fmla="+- 0 4452 4422"/>
                              <a:gd name="T47" fmla="*/ 4452 h 1305"/>
                              <a:gd name="T48" fmla="+- 0 8150 8120"/>
                              <a:gd name="T49" fmla="*/ T48 w 2955"/>
                              <a:gd name="T50" fmla="+- 0 4607 4422"/>
                              <a:gd name="T51" fmla="*/ 4607 h 1305"/>
                              <a:gd name="T52" fmla="+- 0 8306 8120"/>
                              <a:gd name="T53" fmla="*/ T52 w 2955"/>
                              <a:gd name="T54" fmla="+- 0 5697 4422"/>
                              <a:gd name="T55" fmla="*/ 5697 h 1305"/>
                              <a:gd name="T56" fmla="+- 0 8293 8120"/>
                              <a:gd name="T57" fmla="*/ T56 w 2955"/>
                              <a:gd name="T58" fmla="+- 0 5667 4422"/>
                              <a:gd name="T59" fmla="*/ 5667 h 1305"/>
                              <a:gd name="T60" fmla="+- 0 8235 8120"/>
                              <a:gd name="T61" fmla="*/ T60 w 2955"/>
                              <a:gd name="T62" fmla="+- 0 5646 4422"/>
                              <a:gd name="T63" fmla="*/ 5646 h 1305"/>
                              <a:gd name="T64" fmla="+- 0 8195 8120"/>
                              <a:gd name="T65" fmla="*/ T64 w 2955"/>
                              <a:gd name="T66" fmla="+- 0 5601 4422"/>
                              <a:gd name="T67" fmla="*/ 5601 h 1305"/>
                              <a:gd name="T68" fmla="+- 0 8180 8120"/>
                              <a:gd name="T69" fmla="*/ T68 w 2955"/>
                              <a:gd name="T70" fmla="+- 0 5542 4422"/>
                              <a:gd name="T71" fmla="*/ 5542 h 1305"/>
                              <a:gd name="T72" fmla="+- 0 8190 8120"/>
                              <a:gd name="T73" fmla="*/ T72 w 2955"/>
                              <a:gd name="T74" fmla="+- 0 4559 4422"/>
                              <a:gd name="T75" fmla="*/ 4559 h 1305"/>
                              <a:gd name="T76" fmla="+- 0 8226 8120"/>
                              <a:gd name="T77" fmla="*/ T76 w 2955"/>
                              <a:gd name="T78" fmla="+- 0 4511 4422"/>
                              <a:gd name="T79" fmla="*/ 4511 h 1305"/>
                              <a:gd name="T80" fmla="+- 0 8280 8120"/>
                              <a:gd name="T81" fmla="*/ T80 w 2955"/>
                              <a:gd name="T82" fmla="+- 0 4485 4422"/>
                              <a:gd name="T83" fmla="*/ 4485 h 1305"/>
                              <a:gd name="T84" fmla="+- 0 10889 8120"/>
                              <a:gd name="T85" fmla="*/ T84 w 2955"/>
                              <a:gd name="T86" fmla="+- 0 4452 4422"/>
                              <a:gd name="T87" fmla="*/ 4452 h 1305"/>
                              <a:gd name="T88" fmla="+- 0 11033 8120"/>
                              <a:gd name="T89" fmla="*/ T88 w 2955"/>
                              <a:gd name="T90" fmla="+- 0 4547 4422"/>
                              <a:gd name="T91" fmla="*/ 4547 h 1305"/>
                              <a:gd name="T92" fmla="+- 0 10950 8120"/>
                              <a:gd name="T93" fmla="*/ T92 w 2955"/>
                              <a:gd name="T94" fmla="+- 0 5685 4422"/>
                              <a:gd name="T95" fmla="*/ 5685 h 1305"/>
                              <a:gd name="T96" fmla="+- 0 11021 8120"/>
                              <a:gd name="T97" fmla="*/ T96 w 2955"/>
                              <a:gd name="T98" fmla="+- 0 5673 4422"/>
                              <a:gd name="T99" fmla="*/ 5673 h 1305"/>
                              <a:gd name="T100" fmla="+- 0 11067 8120"/>
                              <a:gd name="T101" fmla="*/ T100 w 2955"/>
                              <a:gd name="T102" fmla="+- 0 5597 4422"/>
                              <a:gd name="T103" fmla="*/ 5597 h 1305"/>
                              <a:gd name="T104" fmla="+- 0 11074 8120"/>
                              <a:gd name="T105" fmla="*/ T104 w 2955"/>
                              <a:gd name="T106" fmla="+- 0 4589 4422"/>
                              <a:gd name="T107" fmla="*/ 4589 h 1305"/>
                              <a:gd name="T108" fmla="+- 0 11043 8120"/>
                              <a:gd name="T109" fmla="*/ T108 w 2955"/>
                              <a:gd name="T110" fmla="+- 0 4504 4422"/>
                              <a:gd name="T111" fmla="*/ 4504 h 1305"/>
                              <a:gd name="T112" fmla="+- 0 10990 8120"/>
                              <a:gd name="T113" fmla="*/ T112 w 2955"/>
                              <a:gd name="T114" fmla="+- 0 4452 4422"/>
                              <a:gd name="T115" fmla="*/ 4452 h 1305"/>
                              <a:gd name="T116" fmla="+- 0 8268 8120"/>
                              <a:gd name="T117" fmla="*/ T116 w 2955"/>
                              <a:gd name="T118" fmla="+- 0 4488 4422"/>
                              <a:gd name="T119" fmla="*/ 4488 h 1305"/>
                              <a:gd name="T120" fmla="+- 0 8217 8120"/>
                              <a:gd name="T121" fmla="*/ T120 w 2955"/>
                              <a:gd name="T122" fmla="+- 0 4519 4422"/>
                              <a:gd name="T123" fmla="*/ 4519 h 1305"/>
                              <a:gd name="T124" fmla="+- 0 8186 8120"/>
                              <a:gd name="T125" fmla="*/ T124 w 2955"/>
                              <a:gd name="T126" fmla="+- 0 4571 4422"/>
                              <a:gd name="T127" fmla="*/ 4571 h 1305"/>
                              <a:gd name="T128" fmla="+- 0 8181 8120"/>
                              <a:gd name="T129" fmla="*/ T128 w 2955"/>
                              <a:gd name="T130" fmla="+- 0 5555 4422"/>
                              <a:gd name="T131" fmla="*/ 5555 h 1305"/>
                              <a:gd name="T132" fmla="+- 0 8202 8120"/>
                              <a:gd name="T133" fmla="*/ T132 w 2955"/>
                              <a:gd name="T134" fmla="+- 0 5612 4422"/>
                              <a:gd name="T135" fmla="*/ 5612 h 1305"/>
                              <a:gd name="T136" fmla="+- 0 8246 8120"/>
                              <a:gd name="T137" fmla="*/ T136 w 2955"/>
                              <a:gd name="T138" fmla="+- 0 5652 4422"/>
                              <a:gd name="T139" fmla="*/ 5652 h 1305"/>
                              <a:gd name="T140" fmla="+- 0 8306 8120"/>
                              <a:gd name="T141" fmla="*/ T140 w 2955"/>
                              <a:gd name="T142" fmla="+- 0 5667 4422"/>
                              <a:gd name="T143" fmla="*/ 5667 h 1305"/>
                              <a:gd name="T144" fmla="+- 0 10938 8120"/>
                              <a:gd name="T145" fmla="*/ T144 w 2955"/>
                              <a:gd name="T146" fmla="+- 0 5657 4422"/>
                              <a:gd name="T147" fmla="*/ 5657 h 1305"/>
                              <a:gd name="T148" fmla="+- 0 10986 8120"/>
                              <a:gd name="T149" fmla="*/ T148 w 2955"/>
                              <a:gd name="T150" fmla="+- 0 5622 4422"/>
                              <a:gd name="T151" fmla="*/ 5622 h 1305"/>
                              <a:gd name="T152" fmla="+- 0 11013 8120"/>
                              <a:gd name="T153" fmla="*/ T152 w 2955"/>
                              <a:gd name="T154" fmla="+- 0 5567 4422"/>
                              <a:gd name="T155" fmla="*/ 5567 h 1305"/>
                              <a:gd name="T156" fmla="+- 0 11013 8120"/>
                              <a:gd name="T157" fmla="*/ T156 w 2955"/>
                              <a:gd name="T158" fmla="+- 0 4583 4422"/>
                              <a:gd name="T159" fmla="*/ 4583 h 1305"/>
                              <a:gd name="T160" fmla="+- 0 10986 8120"/>
                              <a:gd name="T161" fmla="*/ T160 w 2955"/>
                              <a:gd name="T162" fmla="+- 0 4528 4422"/>
                              <a:gd name="T163" fmla="*/ 4528 h 1305"/>
                              <a:gd name="T164" fmla="+- 0 10938 8120"/>
                              <a:gd name="T165" fmla="*/ T164 w 2955"/>
                              <a:gd name="T166" fmla="+- 0 4492 4422"/>
                              <a:gd name="T167" fmla="*/ 4492 h 1305"/>
                              <a:gd name="T168" fmla="+- 0 10976 8120"/>
                              <a:gd name="T169" fmla="*/ T168 w 2955"/>
                              <a:gd name="T170" fmla="+- 0 4482 4422"/>
                              <a:gd name="T171" fmla="*/ 4482 h 1305"/>
                              <a:gd name="T172" fmla="+- 0 10938 8120"/>
                              <a:gd name="T173" fmla="*/ T172 w 2955"/>
                              <a:gd name="T174" fmla="+- 0 4492 4422"/>
                              <a:gd name="T175" fmla="*/ 4492 h 1305"/>
                              <a:gd name="T176" fmla="+- 0 10986 8120"/>
                              <a:gd name="T177" fmla="*/ T176 w 2955"/>
                              <a:gd name="T178" fmla="+- 0 4528 4422"/>
                              <a:gd name="T179" fmla="*/ 4528 h 1305"/>
                              <a:gd name="T180" fmla="+- 0 11013 8120"/>
                              <a:gd name="T181" fmla="*/ T180 w 2955"/>
                              <a:gd name="T182" fmla="+- 0 4583 4422"/>
                              <a:gd name="T183" fmla="*/ 4583 h 1305"/>
                              <a:gd name="T184" fmla="+- 0 11013 8120"/>
                              <a:gd name="T185" fmla="*/ T184 w 2955"/>
                              <a:gd name="T186" fmla="+- 0 5567 4422"/>
                              <a:gd name="T187" fmla="*/ 5567 h 1305"/>
                              <a:gd name="T188" fmla="+- 0 10986 8120"/>
                              <a:gd name="T189" fmla="*/ T188 w 2955"/>
                              <a:gd name="T190" fmla="+- 0 5622 4422"/>
                              <a:gd name="T191" fmla="*/ 5622 h 1305"/>
                              <a:gd name="T192" fmla="+- 0 10938 8120"/>
                              <a:gd name="T193" fmla="*/ T192 w 2955"/>
                              <a:gd name="T194" fmla="+- 0 5657 4422"/>
                              <a:gd name="T195" fmla="*/ 5657 h 1305"/>
                              <a:gd name="T196" fmla="+- 0 10976 8120"/>
                              <a:gd name="T197" fmla="*/ T196 w 2955"/>
                              <a:gd name="T198" fmla="+- 0 5667 4422"/>
                              <a:gd name="T199" fmla="*/ 5667 h 1305"/>
                              <a:gd name="T200" fmla="+- 0 11033 8120"/>
                              <a:gd name="T201" fmla="*/ T200 w 2955"/>
                              <a:gd name="T202" fmla="+- 0 4547 4422"/>
                              <a:gd name="T203" fmla="*/ 4547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955" h="1305">
                                <a:moveTo>
                                  <a:pt x="2770" y="0"/>
                                </a:moveTo>
                                <a:lnTo>
                                  <a:pt x="185" y="0"/>
                                </a:lnTo>
                                <a:lnTo>
                                  <a:pt x="167" y="1"/>
                                </a:lnTo>
                                <a:lnTo>
                                  <a:pt x="148" y="4"/>
                                </a:lnTo>
                                <a:lnTo>
                                  <a:pt x="130" y="9"/>
                                </a:lnTo>
                                <a:lnTo>
                                  <a:pt x="113" y="15"/>
                                </a:lnTo>
                                <a:lnTo>
                                  <a:pt x="97" y="23"/>
                                </a:lnTo>
                                <a:lnTo>
                                  <a:pt x="82" y="32"/>
                                </a:lnTo>
                                <a:lnTo>
                                  <a:pt x="67" y="43"/>
                                </a:lnTo>
                                <a:lnTo>
                                  <a:pt x="54" y="55"/>
                                </a:lnTo>
                                <a:lnTo>
                                  <a:pt x="42" y="68"/>
                                </a:lnTo>
                                <a:lnTo>
                                  <a:pt x="32" y="82"/>
                                </a:lnTo>
                                <a:lnTo>
                                  <a:pt x="22" y="97"/>
                                </a:lnTo>
                                <a:lnTo>
                                  <a:pt x="15" y="114"/>
                                </a:lnTo>
                                <a:lnTo>
                                  <a:pt x="8" y="131"/>
                                </a:lnTo>
                                <a:lnTo>
                                  <a:pt x="4" y="149"/>
                                </a:lnTo>
                                <a:lnTo>
                                  <a:pt x="1" y="167"/>
                                </a:lnTo>
                                <a:lnTo>
                                  <a:pt x="0" y="185"/>
                                </a:lnTo>
                                <a:lnTo>
                                  <a:pt x="0" y="1120"/>
                                </a:lnTo>
                                <a:lnTo>
                                  <a:pt x="1" y="1139"/>
                                </a:lnTo>
                                <a:lnTo>
                                  <a:pt x="4" y="1157"/>
                                </a:lnTo>
                                <a:lnTo>
                                  <a:pt x="8" y="1175"/>
                                </a:lnTo>
                                <a:lnTo>
                                  <a:pt x="15" y="1192"/>
                                </a:lnTo>
                                <a:lnTo>
                                  <a:pt x="22" y="1208"/>
                                </a:lnTo>
                                <a:lnTo>
                                  <a:pt x="32" y="1224"/>
                                </a:lnTo>
                                <a:lnTo>
                                  <a:pt x="43" y="1238"/>
                                </a:lnTo>
                                <a:lnTo>
                                  <a:pt x="54" y="1251"/>
                                </a:lnTo>
                                <a:lnTo>
                                  <a:pt x="67" y="1263"/>
                                </a:lnTo>
                                <a:lnTo>
                                  <a:pt x="82" y="1274"/>
                                </a:lnTo>
                                <a:lnTo>
                                  <a:pt x="97" y="1283"/>
                                </a:lnTo>
                                <a:lnTo>
                                  <a:pt x="113" y="1291"/>
                                </a:lnTo>
                                <a:lnTo>
                                  <a:pt x="131" y="1297"/>
                                </a:lnTo>
                                <a:lnTo>
                                  <a:pt x="148" y="1302"/>
                                </a:lnTo>
                                <a:lnTo>
                                  <a:pt x="167" y="1304"/>
                                </a:lnTo>
                                <a:lnTo>
                                  <a:pt x="185" y="1305"/>
                                </a:lnTo>
                                <a:lnTo>
                                  <a:pt x="2770" y="1305"/>
                                </a:lnTo>
                                <a:lnTo>
                                  <a:pt x="2788" y="1304"/>
                                </a:lnTo>
                                <a:lnTo>
                                  <a:pt x="2807" y="1302"/>
                                </a:lnTo>
                                <a:lnTo>
                                  <a:pt x="2825" y="1297"/>
                                </a:lnTo>
                                <a:lnTo>
                                  <a:pt x="2842" y="1291"/>
                                </a:lnTo>
                                <a:lnTo>
                                  <a:pt x="2858" y="1283"/>
                                </a:lnTo>
                                <a:lnTo>
                                  <a:pt x="2871" y="1275"/>
                                </a:lnTo>
                                <a:lnTo>
                                  <a:pt x="186" y="1275"/>
                                </a:lnTo>
                                <a:lnTo>
                                  <a:pt x="125" y="1263"/>
                                </a:lnTo>
                                <a:lnTo>
                                  <a:pt x="76" y="1230"/>
                                </a:lnTo>
                                <a:lnTo>
                                  <a:pt x="42" y="1180"/>
                                </a:lnTo>
                                <a:lnTo>
                                  <a:pt x="30" y="1120"/>
                                </a:lnTo>
                                <a:lnTo>
                                  <a:pt x="30" y="185"/>
                                </a:lnTo>
                                <a:lnTo>
                                  <a:pt x="42" y="125"/>
                                </a:lnTo>
                                <a:lnTo>
                                  <a:pt x="76" y="76"/>
                                </a:lnTo>
                                <a:lnTo>
                                  <a:pt x="125" y="42"/>
                                </a:lnTo>
                                <a:lnTo>
                                  <a:pt x="186" y="30"/>
                                </a:lnTo>
                                <a:lnTo>
                                  <a:pt x="2870" y="30"/>
                                </a:lnTo>
                                <a:lnTo>
                                  <a:pt x="2858" y="23"/>
                                </a:lnTo>
                                <a:lnTo>
                                  <a:pt x="2842" y="15"/>
                                </a:lnTo>
                                <a:lnTo>
                                  <a:pt x="2825" y="9"/>
                                </a:lnTo>
                                <a:lnTo>
                                  <a:pt x="2807" y="4"/>
                                </a:lnTo>
                                <a:lnTo>
                                  <a:pt x="2788" y="1"/>
                                </a:lnTo>
                                <a:lnTo>
                                  <a:pt x="2770" y="0"/>
                                </a:lnTo>
                                <a:close/>
                                <a:moveTo>
                                  <a:pt x="2769" y="30"/>
                                </a:moveTo>
                                <a:lnTo>
                                  <a:pt x="186" y="30"/>
                                </a:lnTo>
                                <a:lnTo>
                                  <a:pt x="125" y="42"/>
                                </a:lnTo>
                                <a:lnTo>
                                  <a:pt x="76" y="76"/>
                                </a:lnTo>
                                <a:lnTo>
                                  <a:pt x="42" y="125"/>
                                </a:lnTo>
                                <a:lnTo>
                                  <a:pt x="30" y="185"/>
                                </a:lnTo>
                                <a:lnTo>
                                  <a:pt x="30" y="1120"/>
                                </a:lnTo>
                                <a:lnTo>
                                  <a:pt x="42" y="1180"/>
                                </a:lnTo>
                                <a:lnTo>
                                  <a:pt x="76" y="1230"/>
                                </a:lnTo>
                                <a:lnTo>
                                  <a:pt x="125" y="1263"/>
                                </a:lnTo>
                                <a:lnTo>
                                  <a:pt x="186" y="1275"/>
                                </a:lnTo>
                                <a:lnTo>
                                  <a:pt x="2769" y="1275"/>
                                </a:lnTo>
                                <a:lnTo>
                                  <a:pt x="2830" y="1263"/>
                                </a:lnTo>
                                <a:lnTo>
                                  <a:pt x="2856" y="1245"/>
                                </a:lnTo>
                                <a:lnTo>
                                  <a:pt x="186" y="1245"/>
                                </a:lnTo>
                                <a:lnTo>
                                  <a:pt x="173" y="1245"/>
                                </a:lnTo>
                                <a:lnTo>
                                  <a:pt x="160" y="1243"/>
                                </a:lnTo>
                                <a:lnTo>
                                  <a:pt x="148" y="1240"/>
                                </a:lnTo>
                                <a:lnTo>
                                  <a:pt x="137" y="1235"/>
                                </a:lnTo>
                                <a:lnTo>
                                  <a:pt x="126" y="1230"/>
                                </a:lnTo>
                                <a:lnTo>
                                  <a:pt x="115" y="1224"/>
                                </a:lnTo>
                                <a:lnTo>
                                  <a:pt x="106" y="1217"/>
                                </a:lnTo>
                                <a:lnTo>
                                  <a:pt x="97" y="1208"/>
                                </a:lnTo>
                                <a:lnTo>
                                  <a:pt x="89" y="1200"/>
                                </a:lnTo>
                                <a:lnTo>
                                  <a:pt x="82" y="1190"/>
                                </a:lnTo>
                                <a:lnTo>
                                  <a:pt x="75" y="1179"/>
                                </a:lnTo>
                                <a:lnTo>
                                  <a:pt x="70" y="1169"/>
                                </a:lnTo>
                                <a:lnTo>
                                  <a:pt x="66" y="1157"/>
                                </a:lnTo>
                                <a:lnTo>
                                  <a:pt x="63" y="1145"/>
                                </a:lnTo>
                                <a:lnTo>
                                  <a:pt x="61" y="1133"/>
                                </a:lnTo>
                                <a:lnTo>
                                  <a:pt x="60" y="1120"/>
                                </a:lnTo>
                                <a:lnTo>
                                  <a:pt x="60" y="185"/>
                                </a:lnTo>
                                <a:lnTo>
                                  <a:pt x="61" y="173"/>
                                </a:lnTo>
                                <a:lnTo>
                                  <a:pt x="63" y="161"/>
                                </a:lnTo>
                                <a:lnTo>
                                  <a:pt x="66" y="148"/>
                                </a:lnTo>
                                <a:lnTo>
                                  <a:pt x="70" y="137"/>
                                </a:lnTo>
                                <a:lnTo>
                                  <a:pt x="75" y="126"/>
                                </a:lnTo>
                                <a:lnTo>
                                  <a:pt x="82" y="116"/>
                                </a:lnTo>
                                <a:lnTo>
                                  <a:pt x="89" y="106"/>
                                </a:lnTo>
                                <a:lnTo>
                                  <a:pt x="97" y="97"/>
                                </a:lnTo>
                                <a:lnTo>
                                  <a:pt x="106" y="89"/>
                                </a:lnTo>
                                <a:lnTo>
                                  <a:pt x="115" y="82"/>
                                </a:lnTo>
                                <a:lnTo>
                                  <a:pt x="126" y="75"/>
                                </a:lnTo>
                                <a:lnTo>
                                  <a:pt x="137" y="70"/>
                                </a:lnTo>
                                <a:lnTo>
                                  <a:pt x="148" y="66"/>
                                </a:lnTo>
                                <a:lnTo>
                                  <a:pt x="160" y="63"/>
                                </a:lnTo>
                                <a:lnTo>
                                  <a:pt x="173" y="61"/>
                                </a:lnTo>
                                <a:lnTo>
                                  <a:pt x="186" y="60"/>
                                </a:lnTo>
                                <a:lnTo>
                                  <a:pt x="2856" y="60"/>
                                </a:lnTo>
                                <a:lnTo>
                                  <a:pt x="2830" y="42"/>
                                </a:lnTo>
                                <a:lnTo>
                                  <a:pt x="2769" y="30"/>
                                </a:lnTo>
                                <a:close/>
                                <a:moveTo>
                                  <a:pt x="2870" y="30"/>
                                </a:moveTo>
                                <a:lnTo>
                                  <a:pt x="2769" y="30"/>
                                </a:lnTo>
                                <a:lnTo>
                                  <a:pt x="2830" y="42"/>
                                </a:lnTo>
                                <a:lnTo>
                                  <a:pt x="2879" y="76"/>
                                </a:lnTo>
                                <a:lnTo>
                                  <a:pt x="2913" y="125"/>
                                </a:lnTo>
                                <a:lnTo>
                                  <a:pt x="2925" y="185"/>
                                </a:lnTo>
                                <a:lnTo>
                                  <a:pt x="2925" y="1120"/>
                                </a:lnTo>
                                <a:lnTo>
                                  <a:pt x="2913" y="1180"/>
                                </a:lnTo>
                                <a:lnTo>
                                  <a:pt x="2879" y="1230"/>
                                </a:lnTo>
                                <a:lnTo>
                                  <a:pt x="2830" y="1263"/>
                                </a:lnTo>
                                <a:lnTo>
                                  <a:pt x="2769" y="1275"/>
                                </a:lnTo>
                                <a:lnTo>
                                  <a:pt x="2871" y="1275"/>
                                </a:lnTo>
                                <a:lnTo>
                                  <a:pt x="2873" y="1274"/>
                                </a:lnTo>
                                <a:lnTo>
                                  <a:pt x="2888" y="1263"/>
                                </a:lnTo>
                                <a:lnTo>
                                  <a:pt x="2901" y="1251"/>
                                </a:lnTo>
                                <a:lnTo>
                                  <a:pt x="2913" y="1238"/>
                                </a:lnTo>
                                <a:lnTo>
                                  <a:pt x="2923" y="1224"/>
                                </a:lnTo>
                                <a:lnTo>
                                  <a:pt x="2933" y="1208"/>
                                </a:lnTo>
                                <a:lnTo>
                                  <a:pt x="2940" y="1192"/>
                                </a:lnTo>
                                <a:lnTo>
                                  <a:pt x="2947" y="1175"/>
                                </a:lnTo>
                                <a:lnTo>
                                  <a:pt x="2951" y="1157"/>
                                </a:lnTo>
                                <a:lnTo>
                                  <a:pt x="2954" y="1139"/>
                                </a:lnTo>
                                <a:lnTo>
                                  <a:pt x="2955" y="1120"/>
                                </a:lnTo>
                                <a:lnTo>
                                  <a:pt x="2955" y="185"/>
                                </a:lnTo>
                                <a:lnTo>
                                  <a:pt x="2954" y="167"/>
                                </a:lnTo>
                                <a:lnTo>
                                  <a:pt x="2951" y="149"/>
                                </a:lnTo>
                                <a:lnTo>
                                  <a:pt x="2947" y="131"/>
                                </a:lnTo>
                                <a:lnTo>
                                  <a:pt x="2940" y="114"/>
                                </a:lnTo>
                                <a:lnTo>
                                  <a:pt x="2933" y="97"/>
                                </a:lnTo>
                                <a:lnTo>
                                  <a:pt x="2923" y="82"/>
                                </a:lnTo>
                                <a:lnTo>
                                  <a:pt x="2913" y="68"/>
                                </a:lnTo>
                                <a:lnTo>
                                  <a:pt x="2901" y="55"/>
                                </a:lnTo>
                                <a:lnTo>
                                  <a:pt x="2888" y="43"/>
                                </a:lnTo>
                                <a:lnTo>
                                  <a:pt x="2873" y="32"/>
                                </a:lnTo>
                                <a:lnTo>
                                  <a:pt x="2870" y="30"/>
                                </a:lnTo>
                                <a:close/>
                                <a:moveTo>
                                  <a:pt x="2769" y="60"/>
                                </a:moveTo>
                                <a:lnTo>
                                  <a:pt x="186" y="60"/>
                                </a:lnTo>
                                <a:lnTo>
                                  <a:pt x="173" y="61"/>
                                </a:lnTo>
                                <a:lnTo>
                                  <a:pt x="160" y="63"/>
                                </a:lnTo>
                                <a:lnTo>
                                  <a:pt x="148" y="66"/>
                                </a:lnTo>
                                <a:lnTo>
                                  <a:pt x="137" y="70"/>
                                </a:lnTo>
                                <a:lnTo>
                                  <a:pt x="126" y="75"/>
                                </a:lnTo>
                                <a:lnTo>
                                  <a:pt x="115" y="82"/>
                                </a:lnTo>
                                <a:lnTo>
                                  <a:pt x="106" y="89"/>
                                </a:lnTo>
                                <a:lnTo>
                                  <a:pt x="97" y="97"/>
                                </a:lnTo>
                                <a:lnTo>
                                  <a:pt x="89" y="106"/>
                                </a:lnTo>
                                <a:lnTo>
                                  <a:pt x="82" y="116"/>
                                </a:lnTo>
                                <a:lnTo>
                                  <a:pt x="75" y="126"/>
                                </a:lnTo>
                                <a:lnTo>
                                  <a:pt x="70" y="137"/>
                                </a:lnTo>
                                <a:lnTo>
                                  <a:pt x="66" y="149"/>
                                </a:lnTo>
                                <a:lnTo>
                                  <a:pt x="63" y="161"/>
                                </a:lnTo>
                                <a:lnTo>
                                  <a:pt x="61" y="173"/>
                                </a:lnTo>
                                <a:lnTo>
                                  <a:pt x="60" y="185"/>
                                </a:lnTo>
                                <a:lnTo>
                                  <a:pt x="60" y="1120"/>
                                </a:lnTo>
                                <a:lnTo>
                                  <a:pt x="61" y="1133"/>
                                </a:lnTo>
                                <a:lnTo>
                                  <a:pt x="63" y="1145"/>
                                </a:lnTo>
                                <a:lnTo>
                                  <a:pt x="66" y="1157"/>
                                </a:lnTo>
                                <a:lnTo>
                                  <a:pt x="70" y="1169"/>
                                </a:lnTo>
                                <a:lnTo>
                                  <a:pt x="75" y="1179"/>
                                </a:lnTo>
                                <a:lnTo>
                                  <a:pt x="82" y="1190"/>
                                </a:lnTo>
                                <a:lnTo>
                                  <a:pt x="89" y="1200"/>
                                </a:lnTo>
                                <a:lnTo>
                                  <a:pt x="97" y="1208"/>
                                </a:lnTo>
                                <a:lnTo>
                                  <a:pt x="106" y="1217"/>
                                </a:lnTo>
                                <a:lnTo>
                                  <a:pt x="115" y="1224"/>
                                </a:lnTo>
                                <a:lnTo>
                                  <a:pt x="126" y="1230"/>
                                </a:lnTo>
                                <a:lnTo>
                                  <a:pt x="137" y="1235"/>
                                </a:lnTo>
                                <a:lnTo>
                                  <a:pt x="148" y="1240"/>
                                </a:lnTo>
                                <a:lnTo>
                                  <a:pt x="160" y="1243"/>
                                </a:lnTo>
                                <a:lnTo>
                                  <a:pt x="173" y="1245"/>
                                </a:lnTo>
                                <a:lnTo>
                                  <a:pt x="186" y="1245"/>
                                </a:lnTo>
                                <a:lnTo>
                                  <a:pt x="2769" y="1245"/>
                                </a:lnTo>
                                <a:lnTo>
                                  <a:pt x="2782" y="1245"/>
                                </a:lnTo>
                                <a:lnTo>
                                  <a:pt x="2795" y="1243"/>
                                </a:lnTo>
                                <a:lnTo>
                                  <a:pt x="2807" y="1240"/>
                                </a:lnTo>
                                <a:lnTo>
                                  <a:pt x="2818" y="1235"/>
                                </a:lnTo>
                                <a:lnTo>
                                  <a:pt x="2829" y="1230"/>
                                </a:lnTo>
                                <a:lnTo>
                                  <a:pt x="2840" y="1224"/>
                                </a:lnTo>
                                <a:lnTo>
                                  <a:pt x="2849" y="1217"/>
                                </a:lnTo>
                                <a:lnTo>
                                  <a:pt x="2858" y="1208"/>
                                </a:lnTo>
                                <a:lnTo>
                                  <a:pt x="2866" y="1200"/>
                                </a:lnTo>
                                <a:lnTo>
                                  <a:pt x="2874" y="1190"/>
                                </a:lnTo>
                                <a:lnTo>
                                  <a:pt x="2880" y="1180"/>
                                </a:lnTo>
                                <a:lnTo>
                                  <a:pt x="2885" y="1169"/>
                                </a:lnTo>
                                <a:lnTo>
                                  <a:pt x="2889" y="1157"/>
                                </a:lnTo>
                                <a:lnTo>
                                  <a:pt x="2893" y="1145"/>
                                </a:lnTo>
                                <a:lnTo>
                                  <a:pt x="2894" y="1133"/>
                                </a:lnTo>
                                <a:lnTo>
                                  <a:pt x="2895" y="1120"/>
                                </a:lnTo>
                                <a:lnTo>
                                  <a:pt x="2895" y="185"/>
                                </a:lnTo>
                                <a:lnTo>
                                  <a:pt x="2894" y="173"/>
                                </a:lnTo>
                                <a:lnTo>
                                  <a:pt x="2893" y="161"/>
                                </a:lnTo>
                                <a:lnTo>
                                  <a:pt x="2889" y="148"/>
                                </a:lnTo>
                                <a:lnTo>
                                  <a:pt x="2885" y="137"/>
                                </a:lnTo>
                                <a:lnTo>
                                  <a:pt x="2880" y="126"/>
                                </a:lnTo>
                                <a:lnTo>
                                  <a:pt x="2874" y="116"/>
                                </a:lnTo>
                                <a:lnTo>
                                  <a:pt x="2866" y="106"/>
                                </a:lnTo>
                                <a:lnTo>
                                  <a:pt x="2858" y="97"/>
                                </a:lnTo>
                                <a:lnTo>
                                  <a:pt x="2849" y="89"/>
                                </a:lnTo>
                                <a:lnTo>
                                  <a:pt x="2840" y="82"/>
                                </a:lnTo>
                                <a:lnTo>
                                  <a:pt x="2829" y="75"/>
                                </a:lnTo>
                                <a:lnTo>
                                  <a:pt x="2818" y="70"/>
                                </a:lnTo>
                                <a:lnTo>
                                  <a:pt x="2807" y="66"/>
                                </a:lnTo>
                                <a:lnTo>
                                  <a:pt x="2795" y="63"/>
                                </a:lnTo>
                                <a:lnTo>
                                  <a:pt x="2782" y="61"/>
                                </a:lnTo>
                                <a:lnTo>
                                  <a:pt x="2769" y="60"/>
                                </a:lnTo>
                                <a:close/>
                                <a:moveTo>
                                  <a:pt x="2856" y="60"/>
                                </a:moveTo>
                                <a:lnTo>
                                  <a:pt x="2769" y="60"/>
                                </a:lnTo>
                                <a:lnTo>
                                  <a:pt x="2782" y="61"/>
                                </a:lnTo>
                                <a:lnTo>
                                  <a:pt x="2795" y="63"/>
                                </a:lnTo>
                                <a:lnTo>
                                  <a:pt x="2807" y="66"/>
                                </a:lnTo>
                                <a:lnTo>
                                  <a:pt x="2818" y="70"/>
                                </a:lnTo>
                                <a:lnTo>
                                  <a:pt x="2829" y="75"/>
                                </a:lnTo>
                                <a:lnTo>
                                  <a:pt x="2840" y="82"/>
                                </a:lnTo>
                                <a:lnTo>
                                  <a:pt x="2849" y="89"/>
                                </a:lnTo>
                                <a:lnTo>
                                  <a:pt x="2858" y="97"/>
                                </a:lnTo>
                                <a:lnTo>
                                  <a:pt x="2866" y="106"/>
                                </a:lnTo>
                                <a:lnTo>
                                  <a:pt x="2874" y="116"/>
                                </a:lnTo>
                                <a:lnTo>
                                  <a:pt x="2880" y="126"/>
                                </a:lnTo>
                                <a:lnTo>
                                  <a:pt x="2885" y="137"/>
                                </a:lnTo>
                                <a:lnTo>
                                  <a:pt x="2889" y="149"/>
                                </a:lnTo>
                                <a:lnTo>
                                  <a:pt x="2893" y="161"/>
                                </a:lnTo>
                                <a:lnTo>
                                  <a:pt x="2894" y="173"/>
                                </a:lnTo>
                                <a:lnTo>
                                  <a:pt x="2895" y="185"/>
                                </a:lnTo>
                                <a:lnTo>
                                  <a:pt x="2895" y="1120"/>
                                </a:lnTo>
                                <a:lnTo>
                                  <a:pt x="2894" y="1133"/>
                                </a:lnTo>
                                <a:lnTo>
                                  <a:pt x="2893" y="1145"/>
                                </a:lnTo>
                                <a:lnTo>
                                  <a:pt x="2889" y="1157"/>
                                </a:lnTo>
                                <a:lnTo>
                                  <a:pt x="2885" y="1169"/>
                                </a:lnTo>
                                <a:lnTo>
                                  <a:pt x="2880" y="1180"/>
                                </a:lnTo>
                                <a:lnTo>
                                  <a:pt x="2874" y="1190"/>
                                </a:lnTo>
                                <a:lnTo>
                                  <a:pt x="2866" y="1200"/>
                                </a:lnTo>
                                <a:lnTo>
                                  <a:pt x="2858" y="1208"/>
                                </a:lnTo>
                                <a:lnTo>
                                  <a:pt x="2849" y="1217"/>
                                </a:lnTo>
                                <a:lnTo>
                                  <a:pt x="2840" y="1224"/>
                                </a:lnTo>
                                <a:lnTo>
                                  <a:pt x="2829" y="1230"/>
                                </a:lnTo>
                                <a:lnTo>
                                  <a:pt x="2818" y="1235"/>
                                </a:lnTo>
                                <a:lnTo>
                                  <a:pt x="2807" y="1240"/>
                                </a:lnTo>
                                <a:lnTo>
                                  <a:pt x="2795" y="1243"/>
                                </a:lnTo>
                                <a:lnTo>
                                  <a:pt x="2782" y="1245"/>
                                </a:lnTo>
                                <a:lnTo>
                                  <a:pt x="2769" y="1245"/>
                                </a:lnTo>
                                <a:lnTo>
                                  <a:pt x="2856" y="1245"/>
                                </a:lnTo>
                                <a:lnTo>
                                  <a:pt x="2879" y="1230"/>
                                </a:lnTo>
                                <a:lnTo>
                                  <a:pt x="2913" y="1180"/>
                                </a:lnTo>
                                <a:lnTo>
                                  <a:pt x="2925" y="1120"/>
                                </a:lnTo>
                                <a:lnTo>
                                  <a:pt x="2925" y="185"/>
                                </a:lnTo>
                                <a:lnTo>
                                  <a:pt x="2913" y="125"/>
                                </a:lnTo>
                                <a:lnTo>
                                  <a:pt x="2879" y="76"/>
                                </a:lnTo>
                                <a:lnTo>
                                  <a:pt x="285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4412"/>
                            <a:ext cx="2895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docshape142"/>
                        <wps:cNvSpPr>
                          <a:spLocks/>
                        </wps:cNvSpPr>
                        <wps:spPr bwMode="auto">
                          <a:xfrm>
                            <a:off x="8130" y="4412"/>
                            <a:ext cx="2895" cy="1245"/>
                          </a:xfrm>
                          <a:custGeom>
                            <a:avLst/>
                            <a:gdLst>
                              <a:gd name="T0" fmla="+- 0 8286 8130"/>
                              <a:gd name="T1" fmla="*/ T0 w 2895"/>
                              <a:gd name="T2" fmla="+- 0 4412 4412"/>
                              <a:gd name="T3" fmla="*/ 4412 h 1245"/>
                              <a:gd name="T4" fmla="+- 0 8225 8130"/>
                              <a:gd name="T5" fmla="*/ T4 w 2895"/>
                              <a:gd name="T6" fmla="+- 0 4424 4412"/>
                              <a:gd name="T7" fmla="*/ 4424 h 1245"/>
                              <a:gd name="T8" fmla="+- 0 8176 8130"/>
                              <a:gd name="T9" fmla="*/ T8 w 2895"/>
                              <a:gd name="T10" fmla="+- 0 4458 4412"/>
                              <a:gd name="T11" fmla="*/ 4458 h 1245"/>
                              <a:gd name="T12" fmla="+- 0 8142 8130"/>
                              <a:gd name="T13" fmla="*/ T12 w 2895"/>
                              <a:gd name="T14" fmla="+- 0 4507 4412"/>
                              <a:gd name="T15" fmla="*/ 4507 h 1245"/>
                              <a:gd name="T16" fmla="+- 0 8130 8130"/>
                              <a:gd name="T17" fmla="*/ T16 w 2895"/>
                              <a:gd name="T18" fmla="+- 0 4568 4412"/>
                              <a:gd name="T19" fmla="*/ 4568 h 1245"/>
                              <a:gd name="T20" fmla="+- 0 8130 8130"/>
                              <a:gd name="T21" fmla="*/ T20 w 2895"/>
                              <a:gd name="T22" fmla="+- 0 5502 4412"/>
                              <a:gd name="T23" fmla="*/ 5502 h 1245"/>
                              <a:gd name="T24" fmla="+- 0 8142 8130"/>
                              <a:gd name="T25" fmla="*/ T24 w 2895"/>
                              <a:gd name="T26" fmla="+- 0 5562 4412"/>
                              <a:gd name="T27" fmla="*/ 5562 h 1245"/>
                              <a:gd name="T28" fmla="+- 0 8176 8130"/>
                              <a:gd name="T29" fmla="*/ T28 w 2895"/>
                              <a:gd name="T30" fmla="+- 0 5612 4412"/>
                              <a:gd name="T31" fmla="*/ 5612 h 1245"/>
                              <a:gd name="T32" fmla="+- 0 8225 8130"/>
                              <a:gd name="T33" fmla="*/ T32 w 2895"/>
                              <a:gd name="T34" fmla="+- 0 5645 4412"/>
                              <a:gd name="T35" fmla="*/ 5645 h 1245"/>
                              <a:gd name="T36" fmla="+- 0 8286 8130"/>
                              <a:gd name="T37" fmla="*/ T36 w 2895"/>
                              <a:gd name="T38" fmla="+- 0 5657 4412"/>
                              <a:gd name="T39" fmla="*/ 5657 h 1245"/>
                              <a:gd name="T40" fmla="+- 0 10869 8130"/>
                              <a:gd name="T41" fmla="*/ T40 w 2895"/>
                              <a:gd name="T42" fmla="+- 0 5657 4412"/>
                              <a:gd name="T43" fmla="*/ 5657 h 1245"/>
                              <a:gd name="T44" fmla="+- 0 10930 8130"/>
                              <a:gd name="T45" fmla="*/ T44 w 2895"/>
                              <a:gd name="T46" fmla="+- 0 5645 4412"/>
                              <a:gd name="T47" fmla="*/ 5645 h 1245"/>
                              <a:gd name="T48" fmla="+- 0 10979 8130"/>
                              <a:gd name="T49" fmla="*/ T48 w 2895"/>
                              <a:gd name="T50" fmla="+- 0 5612 4412"/>
                              <a:gd name="T51" fmla="*/ 5612 h 1245"/>
                              <a:gd name="T52" fmla="+- 0 11013 8130"/>
                              <a:gd name="T53" fmla="*/ T52 w 2895"/>
                              <a:gd name="T54" fmla="+- 0 5562 4412"/>
                              <a:gd name="T55" fmla="*/ 5562 h 1245"/>
                              <a:gd name="T56" fmla="+- 0 11025 8130"/>
                              <a:gd name="T57" fmla="*/ T56 w 2895"/>
                              <a:gd name="T58" fmla="+- 0 5502 4412"/>
                              <a:gd name="T59" fmla="*/ 5502 h 1245"/>
                              <a:gd name="T60" fmla="+- 0 11025 8130"/>
                              <a:gd name="T61" fmla="*/ T60 w 2895"/>
                              <a:gd name="T62" fmla="+- 0 4568 4412"/>
                              <a:gd name="T63" fmla="*/ 4568 h 1245"/>
                              <a:gd name="T64" fmla="+- 0 11013 8130"/>
                              <a:gd name="T65" fmla="*/ T64 w 2895"/>
                              <a:gd name="T66" fmla="+- 0 4507 4412"/>
                              <a:gd name="T67" fmla="*/ 4507 h 1245"/>
                              <a:gd name="T68" fmla="+- 0 10979 8130"/>
                              <a:gd name="T69" fmla="*/ T68 w 2895"/>
                              <a:gd name="T70" fmla="+- 0 4458 4412"/>
                              <a:gd name="T71" fmla="*/ 4458 h 1245"/>
                              <a:gd name="T72" fmla="+- 0 10930 8130"/>
                              <a:gd name="T73" fmla="*/ T72 w 2895"/>
                              <a:gd name="T74" fmla="+- 0 4424 4412"/>
                              <a:gd name="T75" fmla="*/ 4424 h 1245"/>
                              <a:gd name="T76" fmla="+- 0 10869 8130"/>
                              <a:gd name="T77" fmla="*/ T76 w 2895"/>
                              <a:gd name="T78" fmla="+- 0 4412 4412"/>
                              <a:gd name="T79" fmla="*/ 4412 h 1245"/>
                              <a:gd name="T80" fmla="+- 0 8286 8130"/>
                              <a:gd name="T81" fmla="*/ T80 w 2895"/>
                              <a:gd name="T82" fmla="+- 0 4412 4412"/>
                              <a:gd name="T83" fmla="*/ 4412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95" h="1245">
                                <a:moveTo>
                                  <a:pt x="156" y="0"/>
                                </a:moveTo>
                                <a:lnTo>
                                  <a:pt x="95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5"/>
                                </a:lnTo>
                                <a:lnTo>
                                  <a:pt x="0" y="156"/>
                                </a:lnTo>
                                <a:lnTo>
                                  <a:pt x="0" y="1090"/>
                                </a:lnTo>
                                <a:lnTo>
                                  <a:pt x="12" y="1150"/>
                                </a:lnTo>
                                <a:lnTo>
                                  <a:pt x="46" y="1200"/>
                                </a:lnTo>
                                <a:lnTo>
                                  <a:pt x="95" y="1233"/>
                                </a:lnTo>
                                <a:lnTo>
                                  <a:pt x="156" y="1245"/>
                                </a:lnTo>
                                <a:lnTo>
                                  <a:pt x="2739" y="1245"/>
                                </a:lnTo>
                                <a:lnTo>
                                  <a:pt x="2800" y="1233"/>
                                </a:lnTo>
                                <a:lnTo>
                                  <a:pt x="2849" y="1200"/>
                                </a:lnTo>
                                <a:lnTo>
                                  <a:pt x="2883" y="1150"/>
                                </a:lnTo>
                                <a:lnTo>
                                  <a:pt x="2895" y="1090"/>
                                </a:lnTo>
                                <a:lnTo>
                                  <a:pt x="2895" y="156"/>
                                </a:lnTo>
                                <a:lnTo>
                                  <a:pt x="2883" y="95"/>
                                </a:lnTo>
                                <a:lnTo>
                                  <a:pt x="2849" y="46"/>
                                </a:lnTo>
                                <a:lnTo>
                                  <a:pt x="2800" y="12"/>
                                </a:lnTo>
                                <a:lnTo>
                                  <a:pt x="2739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43"/>
                        <wps:cNvSpPr>
                          <a:spLocks/>
                        </wps:cNvSpPr>
                        <wps:spPr bwMode="auto">
                          <a:xfrm>
                            <a:off x="9601" y="3542"/>
                            <a:ext cx="122" cy="4079"/>
                          </a:xfrm>
                          <a:custGeom>
                            <a:avLst/>
                            <a:gdLst>
                              <a:gd name="T0" fmla="+- 0 9722 9602"/>
                              <a:gd name="T1" fmla="*/ T0 w 122"/>
                              <a:gd name="T2" fmla="+- 0 4292 3542"/>
                              <a:gd name="T3" fmla="*/ 4292 h 4079"/>
                              <a:gd name="T4" fmla="+- 0 9682 9602"/>
                              <a:gd name="T5" fmla="*/ T4 w 122"/>
                              <a:gd name="T6" fmla="+- 0 4292 3542"/>
                              <a:gd name="T7" fmla="*/ 4292 h 4079"/>
                              <a:gd name="T8" fmla="+- 0 9680 9602"/>
                              <a:gd name="T9" fmla="*/ T8 w 122"/>
                              <a:gd name="T10" fmla="+- 0 3542 3542"/>
                              <a:gd name="T11" fmla="*/ 3542 h 4079"/>
                              <a:gd name="T12" fmla="+- 0 9640 9602"/>
                              <a:gd name="T13" fmla="*/ T12 w 122"/>
                              <a:gd name="T14" fmla="+- 0 3542 3542"/>
                              <a:gd name="T15" fmla="*/ 3542 h 4079"/>
                              <a:gd name="T16" fmla="+- 0 9642 9602"/>
                              <a:gd name="T17" fmla="*/ T16 w 122"/>
                              <a:gd name="T18" fmla="+- 0 4292 3542"/>
                              <a:gd name="T19" fmla="*/ 4292 h 4079"/>
                              <a:gd name="T20" fmla="+- 0 9602 9602"/>
                              <a:gd name="T21" fmla="*/ T20 w 122"/>
                              <a:gd name="T22" fmla="+- 0 4292 3542"/>
                              <a:gd name="T23" fmla="*/ 4292 h 4079"/>
                              <a:gd name="T24" fmla="+- 0 9662 9602"/>
                              <a:gd name="T25" fmla="*/ T24 w 122"/>
                              <a:gd name="T26" fmla="+- 0 4412 3542"/>
                              <a:gd name="T27" fmla="*/ 4412 h 4079"/>
                              <a:gd name="T28" fmla="+- 0 9712 9602"/>
                              <a:gd name="T29" fmla="*/ T28 w 122"/>
                              <a:gd name="T30" fmla="+- 0 4312 3542"/>
                              <a:gd name="T31" fmla="*/ 4312 h 4079"/>
                              <a:gd name="T32" fmla="+- 0 9722 9602"/>
                              <a:gd name="T33" fmla="*/ T32 w 122"/>
                              <a:gd name="T34" fmla="+- 0 4292 3542"/>
                              <a:gd name="T35" fmla="*/ 4292 h 4079"/>
                              <a:gd name="T36" fmla="+- 0 9723 9602"/>
                              <a:gd name="T37" fmla="*/ T36 w 122"/>
                              <a:gd name="T38" fmla="+- 0 5777 3542"/>
                              <a:gd name="T39" fmla="*/ 5777 h 4079"/>
                              <a:gd name="T40" fmla="+- 0 9713 9602"/>
                              <a:gd name="T41" fmla="*/ T40 w 122"/>
                              <a:gd name="T42" fmla="+- 0 5757 3542"/>
                              <a:gd name="T43" fmla="*/ 5757 h 4079"/>
                              <a:gd name="T44" fmla="+- 0 9663 9602"/>
                              <a:gd name="T45" fmla="*/ T44 w 122"/>
                              <a:gd name="T46" fmla="+- 0 5657 3542"/>
                              <a:gd name="T47" fmla="*/ 5657 h 4079"/>
                              <a:gd name="T48" fmla="+- 0 9603 9602"/>
                              <a:gd name="T49" fmla="*/ T48 w 122"/>
                              <a:gd name="T50" fmla="+- 0 5777 3542"/>
                              <a:gd name="T51" fmla="*/ 5777 h 4079"/>
                              <a:gd name="T52" fmla="+- 0 9643 9602"/>
                              <a:gd name="T53" fmla="*/ T52 w 122"/>
                              <a:gd name="T54" fmla="+- 0 5777 3542"/>
                              <a:gd name="T55" fmla="*/ 5777 h 4079"/>
                              <a:gd name="T56" fmla="+- 0 9642 9602"/>
                              <a:gd name="T57" fmla="*/ T56 w 122"/>
                              <a:gd name="T58" fmla="+- 0 7621 3542"/>
                              <a:gd name="T59" fmla="*/ 7621 h 4079"/>
                              <a:gd name="T60" fmla="+- 0 9682 9602"/>
                              <a:gd name="T61" fmla="*/ T60 w 122"/>
                              <a:gd name="T62" fmla="+- 0 7621 3542"/>
                              <a:gd name="T63" fmla="*/ 7621 h 4079"/>
                              <a:gd name="T64" fmla="+- 0 9683 9602"/>
                              <a:gd name="T65" fmla="*/ T64 w 122"/>
                              <a:gd name="T66" fmla="+- 0 5777 3542"/>
                              <a:gd name="T67" fmla="*/ 5777 h 4079"/>
                              <a:gd name="T68" fmla="+- 0 9723 9602"/>
                              <a:gd name="T69" fmla="*/ T68 w 122"/>
                              <a:gd name="T70" fmla="+- 0 5777 3542"/>
                              <a:gd name="T71" fmla="*/ 5777 h 4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2" h="4079">
                                <a:moveTo>
                                  <a:pt x="120" y="750"/>
                                </a:moveTo>
                                <a:lnTo>
                                  <a:pt x="80" y="750"/>
                                </a:lnTo>
                                <a:lnTo>
                                  <a:pt x="78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750"/>
                                </a:lnTo>
                                <a:lnTo>
                                  <a:pt x="0" y="750"/>
                                </a:lnTo>
                                <a:lnTo>
                                  <a:pt x="60" y="870"/>
                                </a:lnTo>
                                <a:lnTo>
                                  <a:pt x="110" y="770"/>
                                </a:lnTo>
                                <a:lnTo>
                                  <a:pt x="120" y="750"/>
                                </a:lnTo>
                                <a:close/>
                                <a:moveTo>
                                  <a:pt x="121" y="2235"/>
                                </a:moveTo>
                                <a:lnTo>
                                  <a:pt x="111" y="2215"/>
                                </a:lnTo>
                                <a:lnTo>
                                  <a:pt x="61" y="2115"/>
                                </a:lnTo>
                                <a:lnTo>
                                  <a:pt x="1" y="2235"/>
                                </a:lnTo>
                                <a:lnTo>
                                  <a:pt x="41" y="2235"/>
                                </a:lnTo>
                                <a:lnTo>
                                  <a:pt x="40" y="4079"/>
                                </a:lnTo>
                                <a:lnTo>
                                  <a:pt x="80" y="4079"/>
                                </a:lnTo>
                                <a:lnTo>
                                  <a:pt x="81" y="2235"/>
                                </a:lnTo>
                                <a:lnTo>
                                  <a:pt x="121" y="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5129" y="457"/>
                            <a:ext cx="255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7530E1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รับคําสั่ง</w:t>
                              </w:r>
                              <w:r w:rsidR="00ED132A"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จากศูนย์สั่งการ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314" y="3225"/>
                            <a:ext cx="214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ออกปฏิบัติงานทันที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8552" y="4670"/>
                            <a:ext cx="2072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รายงานศูนย์สั่งการ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5530" y="6076"/>
                            <a:ext cx="1637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เสร็จสิ้นภารกิจ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4899" y="8464"/>
                            <a:ext cx="2734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คีย์ข้อมูลในระบบ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26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</w:rPr>
                                <w:t>ITEMS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4" o:spid="_x0000_s1148" style="position:absolute;margin-left:217.5pt;margin-top:8.3pt;width:336.25pt;height:464.9pt;z-index:-15723520;mso-wrap-distance-left:0;mso-wrap-distance-right:0;mso-position-horizontal-relative:page" coordorigin="4350,166" coordsize="6725,9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">
                <v:shape id="docshape125" o:spid="_x0000_s1149" style="position:absolute;left:4775;top:206;width:3285;height:1395;visibility:visible;mso-wrap-style:square;v-text-anchor:top" coordsize="328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B78QA&#10;AADbAAAADwAAAGRycy9kb3ducmV2LnhtbESPT4vCMBTE74LfITxhb5r6b9WuUYogKuJh1YPHR/O2&#10;LTYvpcnW+u03C4LHYWZ+wyzXrSlFQ7UrLCsYDiIQxKnVBWcKrpdtfw7CeWSNpWVS8CQH61W3s8RY&#10;2wd/U3P2mQgQdjEqyL2vYildmpNBN7AVcfB+bG3QB1lnUtf4CHBTylEUfUqDBYeFHCva5JTez79G&#10;wXR8mEyO0WJGp4u87XZpopt9otRHr02+QHhq/Tv8au+1gsUQ/r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9Ae/EAAAA2wAAAA8AAAAAAAAAAAAAAAAAmAIAAGRycy9k&#10;b3ducmV2LnhtbFBLBQYAAAAABAAEAPUAAACJAwAAAAA=&#10;" path="m3089,l196,,177,1,157,4,138,9r-18,7l103,24,87,34,72,45,58,58,45,72,34,87,24,103r-9,18l9,139,4,158,1,177,,196,,1199r1,20l4,1238r5,19l15,1275r9,17l34,1309r11,15l58,1338r14,12l87,1362r16,9l120,1380r18,6l157,1391r20,3l196,1395r2893,l3108,1394r20,-3l3147,1386r18,-6l3182,1371r10,-6l197,1365r-65,-13l79,1316,43,1263,30,1199,30,196,43,132,79,79,132,43,197,30r2995,l3182,24r-17,-8l3147,9,3128,4,3108,1,3089,xm3088,30l197,30,132,43,79,79,43,132,30,196r,1003l43,1263r36,53l132,1352r65,13l3088,1365r65,-13l3178,1335r-2980,l183,1334r-14,-2l156,1329r-12,-5l132,1319r-12,-7l110,1304r-10,-9l91,1285r-8,-10l77,1264r-6,-12l66,1239r-3,-13l61,1212r-1,-13l60,196r1,-13l63,170r3,-14l71,144r6,-12l83,121r8,-11l100,100r10,-9l120,84r12,-7l144,71r12,-5l169,63r14,-2l198,60r2980,l3153,43,3088,30xm3192,30r-104,l3153,43r53,36l3242,132r13,64l3255,1199r-13,64l3206,1316r-53,36l3088,1365r104,l3198,1362r15,-12l3227,1338r13,-14l3251,1309r10,-17l3270,1275r6,-18l3281,1238r3,-19l3285,1199r,-1003l3284,177r-3,-19l3276,139r-6,-18l3261,103,3251,87,3240,72,3227,58,3213,45,3198,34r-6,-4xm3087,60l198,60r-15,1l169,63r-13,3l144,71r-12,6l120,84r-10,7l100,100r-9,10l83,121r-6,11l71,144r-5,12l63,170r-2,13l60,196r,1003l61,1212r2,14l66,1239r5,13l77,1264r6,11l91,1285r9,10l110,1304r10,8l132,1319r12,5l156,1329r13,3l183,1334r15,1l3087,1335r15,-1l3116,1332r13,-3l3141,1324r12,-5l3165,1312r10,-8l3185,1295r9,-10l3202,1275r7,-11l3214,1252r5,-13l3222,1226r2,-14l3225,1199r,-1003l3224,183r-2,-13l3219,156r-5,-12l3209,132r-7,-11l3194,110r-9,-10l3175,91r-10,-7l3154,77r-13,-6l3129,66r-13,-3l3102,61r-15,-1xm3178,60r-91,l3102,61r14,2l3129,66r12,5l3154,77r11,7l3175,91r10,9l3194,110r8,11l3209,132r5,12l3219,156r3,14l3224,183r1,13l3225,1199r-1,13l3222,1226r-3,13l3214,1252r-5,12l3202,1275r-8,10l3185,1295r-10,9l3165,1312r-12,7l3141,1324r-12,5l3116,1332r-14,2l3087,1335r91,l3206,1316r36,-53l3255,1199r,-1003l3242,132,3206,79,3178,60xe" fillcolor="#964605" stroked="f">
                  <v:fill opacity="32896f"/>
                  <v:path arrowok="t" o:connecttype="custom" o:connectlocs="138,215;58,264;9,345;1,1425;34,1515;103,1577;196,1601;3165,1586;79,1522;79,285;3165,222;3088,236;30,402;197,1571;183,1540;120,1518;77,1470;60,1405;71,350;110,297;169,269;3088,236;3242,338;3153,1558;3227,1544;3276,1463;3284,383;3251,293;3192,236;156,272;100,306;66,362;61,1418;83,1481;132,1525;198,1541;3141,1530;3194,1491;3222,1432;3222,376;3194,316;3141,277;3178,266;3141,277;3194,316;3222,376;3222,1432;3194,1491;3141,1530;3178,1541;3242,338" o:connectangles="0,0,0,0,0,0,0,0,0,0,0,0,0,0,0,0,0,0,0,0,0,0,0,0,0,0,0,0,0,0,0,0,0,0,0,0,0,0,0,0,0,0,0,0,0,0,0,0,0,0,0"/>
                </v:shape>
                <v:shape id="docshape126" o:spid="_x0000_s1150" type="#_x0000_t75" style="position:absolute;left:4785;top:196;width:3225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3HijCAAAA2wAAAA8AAABkcnMvZG93bnJldi54bWxEj0+LwjAUxO+C3yE8YW+aKqzYapSiLLsH&#10;wb8Hj4/m2Rabl9JktfrpjSB4HGbmN8xs0ZpKXKlxpWUFw0EEgjizuuRcwfHw05+AcB5ZY2WZFNzJ&#10;wWLe7cww0fbGO7rufS4ChF2CCgrv60RKlxVk0A1sTRy8s20M+iCbXOoGbwFuKjmKorE0WHJYKLCm&#10;ZUHZZf9vFDxkRt/pyvymazrFl+FmG69cqtRXr02nIDy1/hN+t/+0gngE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Nx4owgAAANsAAAAPAAAAAAAAAAAAAAAAAJ8C&#10;AABkcnMvZG93bnJldi54bWxQSwUGAAAAAAQABAD3AAAAjgMAAAAA&#10;">
                  <v:imagedata r:id="rId56" o:title=""/>
                </v:shape>
                <v:shape id="docshape127" o:spid="_x0000_s1151" style="position:absolute;left:4785;top:196;width:3225;height:1335;visibility:visible;mso-wrap-style:square;v-text-anchor:top" coordsize="3225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ZHcQA&#10;AADbAAAADwAAAGRycy9kb3ducmV2LnhtbESPzWrDMBCE74W8g9hCL6GR40DTupFNaAgEmkt+HmCx&#10;trawtTKS4rhvXxUKPQ4z8w2zqSbbi5F8MI4VLBcZCOLaacONgutl//wKIkRkjb1jUvBNAapy9rDB&#10;Qrs7n2g8x0YkCIcCFbQxDoWUoW7JYli4gTh5X85bjEn6RmqP9wS3vcyz7EVaNJwWWhzoo6W6O9+s&#10;glF2x/nRXuPO7LNxnn/63WDXSj09Ttt3EJGm+B/+ax+0grcV/H5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2R3EAAAA2wAAAA8AAAAAAAAAAAAAAAAAmAIAAGRycy9k&#10;b3ducmV2LnhtbFBLBQYAAAAABAAEAPUAAACJAwAAAAA=&#10;" path="m167,l102,13,49,49,13,102,,167,,1168r13,65l49,1286r53,36l167,1335r2891,l3123,1322r53,-36l3212,1233r13,-65l3225,167r-13,-65l3176,49,3123,13,3058,,167,xe" filled="f" strokecolor="#f1f1f1" strokeweight="3pt">
                  <v:path arrowok="t" o:connecttype="custom" o:connectlocs="167,196;102,209;49,245;13,298;0,363;0,1364;13,1429;49,1482;102,1518;167,1531;3058,1531;3123,1518;3176,1482;3212,1429;3225,1364;3225,363;3212,298;3176,245;3123,209;3058,196;167,196" o:connectangles="0,0,0,0,0,0,0,0,0,0,0,0,0,0,0,0,0,0,0,0,0"/>
                </v:shape>
                <v:shape id="docshape128" o:spid="_x0000_s1152" style="position:absolute;left:4775;top:2979;width:3241;height:1247;visibility:visible;mso-wrap-style:square;v-text-anchor:top" coordsize="3241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Qs8QA&#10;AADbAAAADwAAAGRycy9kb3ducmV2LnhtbESPzWrCQBSF94LvMFyhG9FJi2hNnQQRRDddmLrp7pK5&#10;TdJm7oyZaUz79B1B6PJwfj7OJh9MK3rqfGNZweM8AUFcWt1wpeD8tp89g/ABWWNrmRT8kIc8G482&#10;mGp75RP1RahEHGGfooI6BJdK6cuaDPq5dcTR+7CdwRBlV0nd4TWOm1Y+JclSGmw4Emp0tKup/Cq+&#10;TeS6z8O0d7vfy+K9wBW+2sOej0o9TIbtC4hAQ/gP39tHrWC9gNu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kLPEAAAA2wAAAA8AAAAAAAAAAAAAAAAAmAIAAGRycy9k&#10;b3ducmV2LnhtbFBLBQYAAAAABAAEAPUAAACJAwAAAAA=&#10;" path="m3062,l178,,160,1,142,4,125,8r-16,6l93,22,79,31,65,41,52,53,41,65,31,79,22,93r-8,16l8,125,4,143,1,160,,178r,891l1,1086r3,18l8,1121r6,16l22,1153r9,15l41,1181r11,13l65,1206r14,10l93,1225r16,7l125,1238r17,5l160,1245r18,1l3062,1246r18,-1l3098,1243r17,-5l3131,1232r16,-7l3161,1216r-2983,l121,1205,73,1173,42,1126,30,1069r,-891l42,121,73,74,121,42,178,30r2983,l3147,22r-16,-8l3115,8,3098,4,3080,1,3062,xm3062,30l178,30,121,42,73,74,42,121,30,178r,891l42,1126r31,47l121,1205r57,11l3062,1216r57,-11l3147,1186r-2968,l166,1186r-12,-2l143,1181r-11,-4l122,1172r-10,-6l103,1159r-8,-7l87,1143r-7,-9l74,1124r-5,-10l65,1103r-2,-11l61,1080r-1,-11l60,178r1,-12l63,155r2,-12l69,133r5,-11l80,112r7,-9l95,95r8,-8l112,80r10,-5l132,70r11,-4l154,63r12,-2l179,60r2968,l3119,42,3062,30xm3161,30r-99,l3119,42r48,32l3198,121r12,57l3210,1069r-12,57l3167,1173r-48,32l3062,1216r99,l3162,1216r13,-10l3188,1194r11,-13l3210,1168r9,-15l3226,1137r6,-16l3237,1104r2,-18l3240,1069r,-891l3239,160r-2,-17l3232,125r-6,-16l3219,93r-9,-14l3199,65,3188,53,3175,41,3162,31r-1,-1xm3061,60l179,60r-13,1l154,63r-11,3l132,70r-10,5l112,80r-9,7l95,95r-8,8l80,113r-6,9l69,133r-4,10l63,155r-2,11l60,178r,891l61,1080r2,12l65,1103r4,11l74,1124r6,10l87,1143r8,9l103,1159r9,7l122,1172r10,5l143,1181r11,3l166,1186r13,l3061,1186r13,l3086,1184r11,-3l3108,1177r10,-5l3128,1166r9,-7l3145,1152r8,-9l3160,1134r6,-10l3171,1114r4,-11l3178,1092r1,-12l3180,1069r,-891l3179,166r-1,-11l3175,143r-4,-10l3166,122r-6,-9l3153,103r-8,-8l3137,87r-9,-7l3118,75r-10,-5l3097,66r-11,-3l3074,61r-13,-1xm3147,60r-86,l3074,61r12,2l3097,66r11,4l3118,75r10,5l3137,87r8,8l3153,103r7,10l3166,122r5,11l3175,143r3,12l3179,166r1,12l3180,1069r-1,11l3178,1092r-3,11l3171,1114r-5,10l3160,1134r-7,9l3145,1152r-8,7l3128,1166r-10,6l3108,1177r-11,4l3086,1184r-12,2l3061,1186r86,l3167,1173r31,-47l3210,1069r,-891l3198,121,3167,74,3147,60xe" fillcolor="#964605" stroked="f">
                  <v:fill opacity="32896f"/>
                  <v:path arrowok="t" o:connecttype="custom" o:connectlocs="125,2987;52,3032;8,3104;1,4065;31,4147;93,4204;178,4225;3131,4211;73,4152;73,3053;3131,2993;3062,3009;30,3157;178,4195;166,4165;112,4145;74,4103;60,4048;69,3112;103,3066;154,3042;3062,3009;3198,3100;3119,4184;3188,4173;3232,4100;3239,3139;3210,3058;3161,3009;143,3045;95,3074;65,3122;61,4059;80,4113;122,4151;179,4165;3108,4156;3153,4122;3178,4071;3178,3134;3153,3082;3108,3049;3147,3039;3108,3049;3153,3082;3178,3134;3178,4071;3153,4122;3108,4156;3147,4165;3198,3100" o:connectangles="0,0,0,0,0,0,0,0,0,0,0,0,0,0,0,0,0,0,0,0,0,0,0,0,0,0,0,0,0,0,0,0,0,0,0,0,0,0,0,0,0,0,0,0,0,0,0,0,0,0,0"/>
                </v:shape>
                <v:shape id="docshape129" o:spid="_x0000_s1153" type="#_x0000_t75" style="position:absolute;left:4785;top:2969;width:3180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dVP7EAAAA2wAAAA8AAABkcnMvZG93bnJldi54bWxEj0FrwkAUhO9C/8PyCt7qRjHFRlcRURBp&#10;BZNevD2yzySYfRuyq4n99d1CweMwM98wi1VvanGn1lWWFYxHEQji3OqKCwXf2e5tBsJ5ZI21ZVLw&#10;IAer5ctggYm2HZ/onvpCBAi7BBWU3jeJlC4vyaAb2YY4eBfbGvRBtoXULXYBbmo5iaJ3abDisFBi&#10;Q5uS8mt6MwouaWGOtosP8fix1Vczzc5fnz9KDV/79RyEp94/w//tvVbwEcPfl/A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dVP7EAAAA2wAAAA8AAAAAAAAAAAAAAAAA&#10;nwIAAGRycy9kb3ducmV2LnhtbFBLBQYAAAAABAAEAPcAAACQAwAAAAA=&#10;">
                  <v:imagedata r:id="rId67" o:title=""/>
                </v:shape>
                <v:shape id="docshape130" o:spid="_x0000_s1154" style="position:absolute;left:4785;top:2969;width:3180;height:1186;visibility:visible;mso-wrap-style:square;v-text-anchor:top" coordsize="3180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aSMUA&#10;AADbAAAADwAAAGRycy9kb3ducmV2LnhtbESPQWsCMRSE70L/Q3gFb5pVW6tbo4igbY+6FfH2unnu&#10;Lm5eliTqtr++KRQ8DjPzDTNbtKYWV3K+sqxg0E9AEOdWV1wo+MzWvQkIH5A11pZJwTd5WMwfOjNM&#10;tb3xlq67UIgIYZ+igjKEJpXS5yUZ9H3bEEfvZJ3BEKUrpHZ4i3BTy2GSjKXBiuNCiQ2tSsrPu4tR&#10;UD2/8VNz2Iw+kmyYff3UL8f90SnVfWyXryACteEe/m+/awX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1pIxQAAANsAAAAPAAAAAAAAAAAAAAAAAJgCAABkcnMv&#10;ZG93bnJldi54bWxQSwUGAAAAAAQABAD1AAAAigMAAAAA&#10;" path="m148,l91,12,43,44,12,91,,148r,890l12,1096r31,47l91,1175r57,11l3032,1186r57,-11l3137,1143r31,-47l3180,1038r,-890l3168,91,3137,44,3089,12,3032,,148,xe" filled="f" strokecolor="#f1f1f1" strokeweight="3pt">
                  <v:path arrowok="t" o:connecttype="custom" o:connectlocs="148,2969;91,2981;43,3013;12,3060;0,3117;0,4007;12,4065;43,4112;91,4144;148,4155;3032,4155;3089,4144;3137,4112;3168,4065;3180,4007;3180,3117;3168,3060;3137,3013;3089,2981;3032,2969;148,2969" o:connectangles="0,0,0,0,0,0,0,0,0,0,0,0,0,0,0,0,0,0,0,0,0"/>
                </v:shape>
                <v:shape id="docshape131" o:spid="_x0000_s1155" style="position:absolute;left:6346;top:1622;width:120;height:1347;visibility:visible;mso-wrap-style:square;v-text-anchor:top" coordsize="120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zNmsMA&#10;AADbAAAADwAAAGRycy9kb3ducmV2LnhtbESPQWvCQBSE7wX/w/KE3sxGQY2pq4ggeKpURXt8ZF+T&#10;0OzbsLvRtL++Kwg9DjPzDbNc96YRN3K+tqxgnKQgiAuray4VnE+7UQbCB2SNjWVS8EMe1qvByxJz&#10;be/8QbdjKEWEsM9RQRVCm0vpi4oM+sS2xNH7ss5giNKVUju8R7hp5CRNZ9JgzXGhwpa2FRXfx84o&#10;uB4oM8XYT7NP7y7v17b77V2n1Ouw37yBCNSH//CzvdcKFnN4fI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zNmsMAAADbAAAADwAAAAAAAAAAAAAAAACYAgAAZHJzL2Rv&#10;d25yZXYueG1sUEsFBgAAAAAEAAQA9QAAAIgDAAAAAA==&#10;" path="m40,1227r-40,l60,1347r50,-100l40,1247r,-20xm79,l39,r1,1247l80,1247,79,xm120,1227r-40,l80,1247r30,l120,1227xe" fillcolor="black" stroked="f">
                  <v:path arrowok="t" o:connecttype="custom" o:connectlocs="40,2849;0,2849;60,2969;110,2869;40,2869;40,2849;79,1622;39,1622;40,2869;80,2869;79,1622;120,2849;80,2849;80,2869;110,2869;120,2849" o:connectangles="0,0,0,0,0,0,0,0,0,0,0,0,0,0,0,0"/>
                </v:shape>
                <v:shape id="docshape132" o:spid="_x0000_s1156" style="position:absolute;left:4775;top:5830;width:3166;height:1246;visibility:visible;mso-wrap-style:square;v-text-anchor:top" coordsize="3166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tccAA&#10;AADbAAAADwAAAGRycy9kb3ducmV2LnhtbERPTWsCMRC9F/wPYQq9FM22YNGtURaLUE9SFbyOyTRZ&#10;upksm7hu/705CB4f73uxGnwjeupiHVjB26QAQayDqdkqOB424xmImJANNoFJwT9FWC1HTwssTbjy&#10;D/X7ZEUO4ViiApdSW0oZtSOPcRJa4sz9hs5jyrCz0nR4zeG+ke9F8SE91pwbHLa0dqT/9hev4KvX&#10;Rm+21en1crbTal7onbNaqZfnofoEkWhID/Hd/W0UzPPY/CX/ALm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StccAAAADbAAAADwAAAAAAAAAAAAAAAACYAgAAZHJzL2Rvd25y&#10;ZXYueG1sUEsFBgAAAAAEAAQA9QAAAIUDAAAAAA==&#10;" path="m2987,l178,,160,1,142,4,125,8r-16,6l93,22,79,31,65,41,52,52,41,65,31,79,22,94r-8,15l8,125,4,143,1,160,,178r,891l1,1086r3,18l8,1121r6,16l22,1153r9,15l41,1181r11,13l65,1205r14,11l93,1225r16,7l125,1238r17,5l160,1245r18,1l2987,1246r18,-1l3023,1243r17,-5l3056,1232r16,-7l3086,1216r-2908,l121,1205,73,1173,42,1126,30,1069r,-891l42,121,73,74,121,42,178,30r2907,l3072,22r-16,-8l3040,8,3023,4,3005,1,2987,xm2987,30l178,30,121,42,73,74,42,121,30,178r,891l42,1126r31,47l121,1205r57,11l2987,1216r57,-11l3072,1186r-2893,l166,1186r-12,-2l143,1181r-11,-4l122,1172r-10,-6l103,1159r-8,-7l87,1143r-7,-9l74,1124r-5,-10l65,1103r-2,-11l61,1080r-1,-11l60,178r1,-12l63,155r2,-12l69,132r5,-10l80,112r7,-9l95,95r8,-8l112,81r10,-6l132,70r11,-4l154,63r12,-2l179,60r2893,l3044,42,2987,30xm3085,30r-98,l3044,42r48,32l3123,121r12,57l3135,1069r-12,57l3092,1173r-48,32l2987,1216r99,l3087,1216r13,-11l3113,1194r11,-12l3135,1168r9,-15l3151,1137r6,-16l3162,1104r2,-18l3165,1069r,-891l3164,160r-2,-17l3157,125r-6,-16l3144,94r-9,-15l3124,65,3113,52,3100,41,3086,31r-1,-1xm2986,60l179,60r-13,1l154,63r-11,3l132,70r-10,5l112,81r-9,6l95,95r-8,8l80,112r-6,10l69,132r-4,11l63,155r-2,11l60,178r,891l61,1080r2,12l65,1103r4,11l74,1124r6,10l87,1143r8,9l103,1159r9,7l122,1172r10,5l143,1181r11,3l166,1186r13,l2986,1186r13,l3011,1184r11,-3l3033,1177r10,-5l3053,1166r9,-7l3070,1152r8,-9l3085,1134r6,-10l3096,1114r4,-11l3103,1092r1,-12l3105,1069r,-891l3104,166r-1,-11l3100,143r-4,-11l3091,122r-6,-10l3078,103r-8,-8l3062,87r-9,-6l3043,75r-10,-5l3022,66r-11,-3l2999,61r-13,-1xm3072,60r-86,l2999,61r12,2l3022,66r11,4l3043,75r10,6l3062,87r8,8l3078,103r7,9l3091,122r5,10l3100,143r3,12l3104,166r1,12l3105,1069r-1,11l3103,1092r-3,11l3096,1114r-5,10l3085,1134r-7,9l3070,1152r-8,7l3053,1166r-10,6l3033,1177r-11,4l3011,1184r-12,2l2986,1186r86,l3092,1173r31,-47l3135,1069r,-891l3123,121,3092,74,3072,60xe" fillcolor="#964605" stroked="f">
                  <v:fill opacity="32896f"/>
                  <v:path arrowok="t" o:connecttype="custom" o:connectlocs="125,5838;52,5882;8,5955;1,6916;31,6998;93,7055;178,7076;3056,7062;73,7003;73,5904;3056,5844;2987,5860;30,6008;178,7046;166,7016;112,6996;74,6954;60,6899;69,5962;103,5917;154,5893;2987,5860;3123,5951;3044,7035;3113,7024;3157,6951;3164,5990;3135,5909;3085,5860;143,5896;95,5925;65,5973;61,6910;80,6964;122,7002;179,7016;3033,7007;3078,6973;3103,6922;3103,5985;3078,5933;3033,5900;3072,5890;3033,5900;3078,5933;3103,5985;3103,6922;3078,6973;3033,7007;3072,7016;3123,5951" o:connectangles="0,0,0,0,0,0,0,0,0,0,0,0,0,0,0,0,0,0,0,0,0,0,0,0,0,0,0,0,0,0,0,0,0,0,0,0,0,0,0,0,0,0,0,0,0,0,0,0,0,0,0"/>
                </v:shape>
                <v:shape id="docshape133" o:spid="_x0000_s1157" type="#_x0000_t75" style="position:absolute;left:4785;top:5820;width:3105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z5LDAAAA2wAAAA8AAABkcnMvZG93bnJldi54bWxEj0Frg0AUhO+B/oflFXqLa0KJ1WYTSoqQ&#10;a7T0/Oq+qsR9a92t0fz6bKDQ4zAz3zDb/WQ6MdLgWssKVlEMgriyuuVawUeZL19AOI+ssbNMCmZy&#10;sN89LLaYaXvhE42Fr0WAsMtQQeN9n0npqoYMusj2xMH7toNBH+RQSz3gJcBNJ9dxvJEGWw4LDfZ0&#10;aKg6F79GQeJPufkc5/c+uc5281wm+JN/KfX0OL29gvA0+f/wX/uoFaQp3L+EHyB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jPksMAAADbAAAADwAAAAAAAAAAAAAAAACf&#10;AgAAZHJzL2Rvd25yZXYueG1sUEsFBgAAAAAEAAQA9wAAAI8DAAAAAA==&#10;">
                  <v:imagedata r:id="rId68" o:title=""/>
                </v:shape>
                <v:shape id="docshape134" o:spid="_x0000_s1158" style="position:absolute;left:4785;top:5820;width:3105;height:1186;visibility:visible;mso-wrap-style:square;v-text-anchor:top" coordsize="3105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wB8UA&#10;AADcAAAADwAAAGRycy9kb3ducmV2LnhtbESPT2vCQBDF70K/wzIFL6IbRYpEV7EV0Z6K//A6ZqdJ&#10;aHY2ZFdN++k7B8HbDO/Ne7+ZLVpXqRs1ofRsYDhIQBFn3pacGzge1v0JqBCRLVaeycAvBVjMXzoz&#10;TK2/845u+5grCeGQooEixjrVOmQFOQwDXxOL9u0bh1HWJte2wbuEu0qPkuRNOyxZGgqs6aOg7Gd/&#10;dQY22/JEVe9i35eTv/Fu9cUh/zwb031tl1NQkdr4ND+ut1bwE8GX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fAHxQAAANwAAAAPAAAAAAAAAAAAAAAAAJgCAABkcnMv&#10;ZG93bnJldi54bWxQSwUGAAAAAAQABAD1AAAAigMAAAAA&#10;" path="m148,l91,12,43,44,12,91,,148r,890l12,1096r31,47l91,1175r57,11l2957,1186r57,-11l3062,1143r31,-47l3105,1038r,-890l3093,91,3062,44,3014,12,2957,,148,xe" filled="f" strokecolor="#f1f1f1" strokeweight="3pt">
                  <v:path arrowok="t" o:connecttype="custom" o:connectlocs="148,5820;91,5832;43,5864;12,5911;0,5968;0,6858;12,6916;43,6963;91,6995;148,7006;2957,7006;3014,6995;3062,6963;3093,6916;3105,6858;3105,5968;3093,5911;3062,5864;3014,5832;2957,5820;148,5820" o:connectangles="0,0,0,0,0,0,0,0,0,0,0,0,0,0,0,0,0,0,0,0,0"/>
                </v:shape>
                <v:shape id="docshape135" o:spid="_x0000_s1159" style="position:absolute;left:4370;top:8217;width:3811;height:1247;visibility:visible;mso-wrap-style:square;v-text-anchor:top" coordsize="3811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B48IA&#10;AADcAAAADwAAAGRycy9kb3ducmV2LnhtbERPTYvCMBC9C/6HMIKXRVMFRapRRCjrbbW7B72NzdhW&#10;m0lpstr11xthwds83ucsVq2pxI0aV1pWMBpGIIgzq0vOFfx8J4MZCOeRNVaWScEfOVgtu50Fxtre&#10;eU+31OcihLCLUUHhfR1L6bKCDLqhrYkDd7aNQR9gk0vd4D2Em0qOo2gqDZYcGgqsaVNQdk1/jYLJ&#10;6dNM0vSwW1/4+Pj4GicXviZK9Xvteg7CU+vf4n/3Vof50Qhe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gHjwgAAANwAAAAPAAAAAAAAAAAAAAAAAJgCAABkcnMvZG93&#10;bnJldi54bWxQSwUGAAAAAAQABAD1AAAAhwMAAAAA&#10;" path="m3632,l178,,160,1,142,4,125,8r-16,6l93,22,79,31,65,41,52,53,41,65,31,79,22,93r-8,16l8,125,4,143,1,160,,178r,891l1,1086r3,18l8,1121r6,16l22,1153r9,15l41,1181r11,13l65,1206r14,10l93,1225r16,7l125,1238r17,5l160,1245r18,1l3632,1246r18,-1l3668,1243r17,-5l3701,1232r16,-7l3731,1216r-3553,l121,1205,73,1173,42,1126,30,1069r,-891l42,121,73,74,121,42,178,30r3553,l3717,22r-16,-8l3685,8,3668,4,3650,1,3632,xm3632,30l178,30,121,42,73,74,42,121,30,178r,891l42,1126r31,47l121,1205r57,11l3632,1216r57,-11l3717,1186r-3538,l166,1186r-12,-2l143,1181r-11,-4l122,1172r-10,-6l103,1159r-8,-7l87,1143r-7,-9l74,1124r-5,-10l65,1103r-2,-11l61,1080r-1,-11l60,178r1,-12l63,155r2,-12l69,133r5,-11l80,112r7,-9l95,95r8,-8l112,80r10,-5l132,70r11,-4l154,63r12,-2l179,60r3538,l3689,42,3632,30xm3731,30r-99,l3689,42r48,32l3768,121r12,57l3780,1069r-12,57l3737,1173r-48,32l3632,1216r99,l3732,1216r13,-10l3758,1194r11,-13l3780,1168r9,-15l3796,1137r6,-16l3807,1104r2,-18l3810,1069r,-891l3809,160r-2,-17l3802,125r-6,-16l3789,93r-9,-14l3769,65,3758,53,3745,41,3732,31r-1,-1xm3631,60l179,60r-13,1l154,63r-11,3l132,70r-10,5l112,80r-9,7l95,95r-8,8l80,113r-6,9l69,133r-4,10l63,155r-2,11l60,178r,891l61,1080r2,12l65,1103r4,11l74,1124r6,10l87,1143r8,9l103,1159r9,7l122,1172r10,5l143,1181r11,3l166,1186r13,l3631,1186r13,l3656,1184r11,-3l3678,1177r10,-5l3698,1166r9,-7l3715,1152r8,-9l3730,1134r6,-10l3741,1114r4,-11l3748,1092r1,-12l3750,1069r,-891l3749,166r-1,-11l3745,143r-4,-10l3736,122r-6,-9l3723,103r-8,-8l3707,87r-9,-7l3688,75r-10,-5l3667,66r-11,-3l3644,61r-13,-1xm3717,60r-86,l3644,61r12,2l3667,66r11,4l3688,75r10,5l3707,87r8,8l3723,103r7,10l3736,122r5,11l3745,143r3,12l3749,166r1,12l3750,1069r-1,11l3748,1092r-3,11l3741,1114r-5,10l3730,1134r-7,9l3715,1152r-8,7l3698,1166r-10,6l3678,1177r-11,4l3656,1184r-12,2l3631,1186r86,l3737,1173r31,-47l3780,1069r,-891l3768,121,3737,74,3717,60xe" fillcolor="#964605" stroked="f">
                  <v:fill opacity="32896f"/>
                  <v:path arrowok="t" o:connecttype="custom" o:connectlocs="125,8225;52,8270;8,8342;1,9303;31,9385;93,9442;178,9463;3701,9449;73,9390;73,8291;3701,8231;3632,8247;30,8395;178,9433;166,9403;112,9383;74,9341;60,9286;69,8350;103,8304;154,8280;3632,8247;3768,8338;3689,9422;3758,9411;3802,9338;3809,8377;3780,8296;3731,8247;143,8283;95,8312;65,8360;61,9297;80,9351;122,9389;179,9403;3678,9394;3723,9360;3748,9309;3748,8372;3723,8320;3678,8287;3717,8277;3678,8287;3723,8320;3748,8372;3748,9309;3723,9360;3678,9394;3717,9403;3768,8338" o:connectangles="0,0,0,0,0,0,0,0,0,0,0,0,0,0,0,0,0,0,0,0,0,0,0,0,0,0,0,0,0,0,0,0,0,0,0,0,0,0,0,0,0,0,0,0,0,0,0,0,0,0,0"/>
                </v:shape>
                <v:shape id="docshape136" o:spid="_x0000_s1160" type="#_x0000_t75" style="position:absolute;left:4380;top:8207;width:3750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FLq9AAAA3AAAAA8AAABkcnMvZG93bnJldi54bWxET0sKwjAQ3QveIYzgTlNdiFZTEUEUBMHP&#10;AYZm7MdmUpuo9fZGENzN431nsWxNJZ7UuMKygtEwAkGcWl1wpuBy3gymIJxH1lhZJgVvcrBMup0F&#10;xtq++EjPk89ECGEXo4Lc+zqW0qU5GXRDWxMH7mobgz7AJpO6wVcIN5UcR9FEGiw4NORY0zqn9HZ6&#10;GAVH3qf13R3s2W4f61lZZYdSrpTq99rVHISn1v/FP/dOh/nRGL7PhAtk8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J0Uur0AAADcAAAADwAAAAAAAAAAAAAAAACfAgAAZHJz&#10;L2Rvd25yZXYueG1sUEsFBgAAAAAEAAQA9wAAAIkDAAAAAA==&#10;">
                  <v:imagedata r:id="rId69" o:title=""/>
                </v:shape>
                <v:shape id="docshape137" o:spid="_x0000_s1161" style="position:absolute;left:4380;top:8207;width:3750;height:1186;visibility:visible;mso-wrap-style:square;v-text-anchor:top" coordsize="3750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608UA&#10;AADcAAAADwAAAGRycy9kb3ducmV2LnhtbERPS2vCQBC+F/oflil4KbpRQTR1laIo9dJSH+Bxmh2T&#10;2OxszK4m+uu7QsHbfHzPGU8bU4gLVS63rKDbiUAQJ1bnnCrYbhbtIQjnkTUWlknBlRxMJ89PY4y1&#10;rfmbLmufihDCLkYFmfdlLKVLMjLoOrYkDtzBVgZ9gFUqdYV1CDeF7EXRQBrMOTRkWNIso+R3fTYK&#10;dP362ax+Bntvvk670fJ4O5THuVKtl+b9DYSnxj/E/+4PHeZHfbg/Ey6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LrTxQAAANwAAAAPAAAAAAAAAAAAAAAAAJgCAABkcnMv&#10;ZG93bnJldi54bWxQSwUGAAAAAAQABAD1AAAAigMAAAAA&#10;" path="m148,l91,12,43,44,12,91,,148r,890l12,1096r31,47l91,1175r57,11l3602,1186r57,-11l3707,1143r31,-47l3750,1038r,-890l3738,91,3707,44,3659,12,3602,,148,xe" filled="f" strokecolor="#f1f1f1" strokeweight="3pt">
                  <v:path arrowok="t" o:connecttype="custom" o:connectlocs="148,8207;91,8219;43,8251;12,8298;0,8355;0,9245;12,9303;43,9350;91,9382;148,9393;3602,9393;3659,9382;3707,9350;3738,9303;3750,9245;3750,8355;3738,8298;3707,8251;3659,8219;3602,8207;148,8207" o:connectangles="0,0,0,0,0,0,0,0,0,0,0,0,0,0,0,0,0,0,0,0,0"/>
                </v:shape>
                <v:shape id="docshape138" o:spid="_x0000_s1162" style="position:absolute;left:6255;top:4247;width:121;height:3960;visibility:visible;mso-wrap-style:square;v-text-anchor:top" coordsize="121,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sEcYA&#10;AADcAAAADwAAAGRycy9kb3ducmV2LnhtbESPQWsCMRCF7wX/QxjBi2hiK7auRqmCIIJItRdv42bc&#10;XdxMlk10t/++KQi9zfDe9+bNfNnaUjyo9oVjDaOhAkGcOlNwpuH7tBl8gPAB2WDpmDT8kIflovMy&#10;x8S4hr/ocQyZiCHsE9SQh1AlUvo0J4t+6CriqF1dbTHEtc6kqbGJ4baUr0pNpMWC44UcK1rnlN6O&#10;dxtrnMelUW3z7vf93fQy3a3etoeV1r1u+zkDEagN/+YnvTWRU2P4eyZ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esEcYAAADcAAAADwAAAAAAAAAAAAAAAACYAgAAZHJz&#10;L2Rvd25yZXYueG1sUEsFBgAAAAAEAAQA9QAAAIsDAAAAAA==&#10;" path="m120,3840r-40,l80,2821r-40,l40,3840r-40,l60,3960r50,-100l120,3840xm121,1453r-40,l80,,40,r1,1453l1,1453r60,120l111,1473r10,-20xe" fillcolor="black" stroked="f">
                  <v:path arrowok="t" o:connecttype="custom" o:connectlocs="120,8087;80,8087;80,7068;40,7068;40,8087;0,8087;60,8207;110,8107;120,8087;121,5700;81,5700;80,4247;40,4247;41,5700;1,5700;61,5820;111,5720;121,5700" o:connectangles="0,0,0,0,0,0,0,0,0,0,0,0,0,0,0,0,0,0"/>
                </v:shape>
                <v:shape id="docshape139" o:spid="_x0000_s1163" style="position:absolute;left:6316;top:3542;width:3347;height:4095;visibility:visible;mso-wrap-style:square;v-text-anchor:top" coordsize="3347,4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iocMA&#10;AADcAAAADwAAAGRycy9kb3ducmV2LnhtbESPQYvCMBCF78L+hzAL3jRdUSldo7ii4MUFq3gemtk2&#10;2kxKE7X+e7MgeJvhve/Nm9mis7W4UeuNYwVfwwQEceG04VLB8bAZpCB8QNZYOyYFD/KwmH/0Zphp&#10;d+c93fJQihjCPkMFVQhNJqUvKrLoh64hjtqfay2GuLal1C3eY7it5ShJptKi4XihwoZWFRWX/Gpj&#10;jd2JrqffyW59ToNZjn8ex9QYpfqf3fIbRKAuvM0veqsjl0zg/5k4gZ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ciocMAAADcAAAADwAAAAAAAAAAAAAAAACYAgAAZHJzL2Rv&#10;d25yZXYueG1sUEsFBgAAAAAEAAQA9QAAAIgDAAAAAA==&#10;" path="m,4095r3347,m1694,l3344,e" filled="f" strokeweight="2pt">
                  <v:path arrowok="t" o:connecttype="custom" o:connectlocs="0,7637;3347,7637;1694,3542;3344,3542" o:connectangles="0,0,0,0"/>
                </v:shape>
                <v:shape id="docshape140" o:spid="_x0000_s1164" style="position:absolute;left:8120;top:4422;width:2955;height:1305;visibility:visible;mso-wrap-style:square;v-text-anchor:top" coordsize="2955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+wb4A&#10;AADcAAAADwAAAGRycy9kb3ducmV2LnhtbERPTWsCMRC9C/6HMEJvNVGolNUoIlj02FXxOmzGzWIy&#10;2W6irv++KRS8zeN9zmLVeyfu1MUmsIbJWIEgroJpuNZwPGzfP0HEhGzQBSYNT4qwWg4HCyxMePA3&#10;3ctUixzCsUANNqW2kDJWljzGcWiJM3cJnceUYVdL0+Ejh3snp0rNpMeGc4PFljaWqmt58xpQxR9b&#10;hrV8bj9O+6+zdXVJTuu3Ub+eg0jUp5f4370zeb6awd8z+QK5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NfsG+AAAA3AAAAA8AAAAAAAAAAAAAAAAAmAIAAGRycy9kb3ducmV2&#10;LnhtbFBLBQYAAAAABAAEAPUAAACDAwAAAAA=&#10;" path="m2770,l185,,167,1,148,4,130,9r-17,6l97,23,82,32,67,43,54,55,42,68,32,82,22,97r-7,17l8,131,4,149,1,167,,185r,935l1,1139r3,18l8,1175r7,17l22,1208r10,16l43,1238r11,13l67,1263r15,11l97,1283r16,8l131,1297r17,5l167,1304r18,1l2770,1305r18,-1l2807,1302r18,-5l2842,1291r16,-8l2871,1275r-2685,l125,1263,76,1230,42,1180,30,1120r,-935l42,125,76,76,125,42,186,30r2684,l2858,23r-16,-8l2825,9,2807,4,2788,1,2770,xm2769,30l186,30,125,42,76,76,42,125,30,185r,935l42,1180r34,50l125,1263r61,12l2769,1275r61,-12l2856,1245r-2670,l173,1245r-13,-2l148,1240r-11,-5l126,1230r-11,-6l106,1217r-9,-9l89,1200r-7,-10l75,1179r-5,-10l66,1157r-3,-12l61,1133r-1,-13l60,185r1,-12l63,161r3,-13l70,137r5,-11l82,116r7,-10l97,97r9,-8l115,82r11,-7l137,70r11,-4l160,63r13,-2l186,60r2670,l2830,42,2769,30xm2870,30r-101,l2830,42r49,34l2913,125r12,60l2925,1120r-12,60l2879,1230r-49,33l2769,1275r102,l2873,1274r15,-11l2901,1251r12,-13l2923,1224r10,-16l2940,1192r7,-17l2951,1157r3,-18l2955,1120r,-935l2954,167r-3,-18l2947,131r-7,-17l2933,97,2923,82,2913,68,2901,55,2888,43,2873,32r-3,-2xm2769,60l186,60r-13,1l160,63r-12,3l137,70r-11,5l115,82r-9,7l97,97r-8,9l82,116r-7,10l70,137r-4,12l63,161r-2,12l60,185r,935l61,1133r2,12l66,1157r4,12l75,1179r7,11l89,1200r8,8l106,1217r9,7l126,1230r11,5l148,1240r12,3l173,1245r13,l2769,1245r13,l2795,1243r12,-3l2818,1235r11,-5l2840,1224r9,-7l2858,1208r8,-8l2874,1190r6,-10l2885,1169r4,-12l2893,1145r1,-12l2895,1120r,-935l2894,173r-1,-12l2889,148r-4,-11l2880,126r-6,-10l2866,106r-8,-9l2849,89r-9,-7l2829,75r-11,-5l2807,66r-12,-3l2782,61r-13,-1xm2856,60r-87,l2782,61r13,2l2807,66r11,4l2829,75r11,7l2849,89r9,8l2866,106r8,10l2880,126r5,11l2889,149r4,12l2894,173r1,12l2895,1120r-1,13l2893,1145r-4,12l2885,1169r-5,11l2874,1190r-8,10l2858,1208r-9,9l2840,1224r-11,6l2818,1235r-11,5l2795,1243r-13,2l2769,1245r87,l2879,1230r34,-50l2925,1120r,-935l2913,125,2879,76,2856,60xe" fillcolor="#964605" stroked="f">
                  <v:fill opacity="32896f"/>
                  <v:path arrowok="t" o:connecttype="custom" o:connectlocs="130,4431;54,4477;8,4553;1,5561;32,5646;97,5705;185,5727;2842,5713;76,5652;76,4498;2842,4437;2769,4452;30,4607;186,5697;173,5667;115,5646;75,5601;60,5542;70,4559;106,4511;160,4485;2769,4452;2913,4547;2830,5685;2901,5673;2947,5597;2954,4589;2923,4504;2870,4452;148,4488;97,4519;66,4571;61,5555;82,5612;126,5652;186,5667;2818,5657;2866,5622;2893,5567;2893,4583;2866,4528;2818,4492;2856,4482;2818,4492;2866,4528;2893,4583;2893,5567;2866,5622;2818,5657;2856,5667;2913,4547" o:connectangles="0,0,0,0,0,0,0,0,0,0,0,0,0,0,0,0,0,0,0,0,0,0,0,0,0,0,0,0,0,0,0,0,0,0,0,0,0,0,0,0,0,0,0,0,0,0,0,0,0,0,0"/>
                </v:shape>
                <v:shape id="docshape141" o:spid="_x0000_s1165" type="#_x0000_t75" style="position:absolute;left:8130;top:4412;width:289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CPnFAAAA3AAAAA8AAABkcnMvZG93bnJldi54bWxET0trwkAQvgv+h2WE3nRTW3ykriKFgrR6&#10;MIptb2N2mgSzs2F3a9J/3y0UvM3H95zFqjO1uJLzlWUF96MEBHFudcWFguPhZTgD4QOyxtoyKfgh&#10;D6tlv7fAVNuW93TNQiFiCPsUFZQhNKmUPi/JoB/ZhjhyX9YZDBG6QmqHbQw3tRwnyUQarDg2lNjQ&#10;c0n5Jfs2CrYXqT82n4+ty87n17eH0+59O5krdTfo1k8gAnXhJv53b3Scn0zh75l4gV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WQj5xQAAANwAAAAPAAAAAAAAAAAAAAAA&#10;AJ8CAABkcnMvZG93bnJldi54bWxQSwUGAAAAAAQABAD3AAAAkQMAAAAA&#10;">
                  <v:imagedata r:id="rId70" o:title=""/>
                </v:shape>
                <v:shape id="docshape142" o:spid="_x0000_s1166" style="position:absolute;left:8130;top:4412;width:2895;height:1245;visibility:visible;mso-wrap-style:square;v-text-anchor:top" coordsize="2895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0eCcUA&#10;AADcAAAADwAAAGRycy9kb3ducmV2LnhtbESPQWvCQBCF7wX/wzKCt7qxSCnRVYIoFA+h2oJ4G7Nj&#10;EszOhuxq4r/vHAq9zfDevPfNcj24Rj2oC7VnA7NpAoq48Lbm0sDP9+71A1SIyBYbz2TgSQHWq9HL&#10;ElPrez7Q4xhLJSEcUjRQxdimWoeiIodh6lti0a6+cxhl7UptO+wl3DX6LUnetcOapaHCljYVFbfj&#10;3RnY5ac95lgf9pfiK5s3+Tnb9mdjJuMhW4CKNMR/89/1pxX8RG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R4JxQAAANwAAAAPAAAAAAAAAAAAAAAAAJgCAABkcnMv&#10;ZG93bnJldi54bWxQSwUGAAAAAAQABAD1AAAAigMAAAAA&#10;" path="m156,l95,12,46,46,12,95,,156r,934l12,1150r34,50l95,1233r61,12l2739,1245r61,-12l2849,1200r34,-50l2895,1090r,-934l2883,95,2849,46,2800,12,2739,,156,xe" filled="f" strokecolor="#f1f1f1" strokeweight="3pt">
                  <v:path arrowok="t" o:connecttype="custom" o:connectlocs="156,4412;95,4424;46,4458;12,4507;0,4568;0,5502;12,5562;46,5612;95,5645;156,5657;2739,5657;2800,5645;2849,5612;2883,5562;2895,5502;2895,4568;2883,4507;2849,4458;2800,4424;2739,4412;156,4412" o:connectangles="0,0,0,0,0,0,0,0,0,0,0,0,0,0,0,0,0,0,0,0,0"/>
                </v:shape>
                <v:shape id="docshape143" o:spid="_x0000_s1167" style="position:absolute;left:9601;top:3542;width:122;height:4079;visibility:visible;mso-wrap-style:square;v-text-anchor:top" coordsize="122,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7y8MA&#10;AADcAAAADwAAAGRycy9kb3ducmV2LnhtbERPS2vCQBC+F/wPywje6qallDa6StFWxJ58HXIbs2MS&#10;zM6G7JpN/n23UOhtPr7nzJe9qUVHrassK3iaJiCIc6srLhScjl+PbyCcR9ZYWyYFAzlYLkYPc0y1&#10;Dbyn7uALEUPYpaig9L5JpXR5SQbd1DbEkbva1qCPsC2kbjHEcFPL5yR5lQYrjg0lNrQqKb8d7kbB&#10;Jny6095lw4vMvi9hHXbnzO6Umoz7jxkIT73/F/+5tzrOT97h95l4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P7y8MAAADcAAAADwAAAAAAAAAAAAAAAACYAgAAZHJzL2Rv&#10;d25yZXYueG1sUEsFBgAAAAAEAAQA9QAAAIgDAAAAAA==&#10;" path="m120,750r-40,l78,,38,r2,750l,750,60,870,110,770r10,-20xm121,2235r-10,-20l61,2115,1,2235r40,l40,4079r40,l81,2235r40,xe" fillcolor="black" stroked="f">
                  <v:path arrowok="t" o:connecttype="custom" o:connectlocs="120,4292;80,4292;78,3542;38,3542;40,4292;0,4292;60,4412;110,4312;120,4292;121,5777;111,5757;61,5657;1,5777;41,5777;40,7621;80,7621;81,5777;121,5777" o:connectangles="0,0,0,0,0,0,0,0,0,0,0,0,0,0,0,0,0,0"/>
                </v:shape>
                <v:shape id="docshape144" o:spid="_x0000_s1168" type="#_x0000_t202" style="position:absolute;left:5129;top:457;width:255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ED132A" w:rsidRDefault="007530E1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รับคําสั่ง</w:t>
                        </w:r>
                        <w:r w:rsidR="00ED132A"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จากศูนย์สั่งการ</w:t>
                        </w:r>
                      </w:p>
                    </w:txbxContent>
                  </v:textbox>
                </v:shape>
                <v:shape id="docshape145" o:spid="_x0000_s1169" type="#_x0000_t202" style="position:absolute;left:5314;top:3225;width:2141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ออกปฏิบัติงานทันที</w:t>
                        </w:r>
                      </w:p>
                    </w:txbxContent>
                  </v:textbox>
                </v:shape>
                <v:shape id="docshape146" o:spid="_x0000_s1170" type="#_x0000_t202" style="position:absolute;left:8552;top:4670;width:2072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รายงานศูนย์สั่งการ</w:t>
                        </w:r>
                      </w:p>
                    </w:txbxContent>
                  </v:textbox>
                </v:shape>
                <v:shape id="docshape147" o:spid="_x0000_s1171" type="#_x0000_t202" style="position:absolute;left:5530;top:6076;width:1637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เสร็จสิ้นภารกิจ</w:t>
                        </w:r>
                      </w:p>
                    </w:txbxContent>
                  </v:textbox>
                </v:shape>
                <v:shape id="docshape148" o:spid="_x0000_s1172" type="#_x0000_t202" style="position:absolute;left:4899;top:8464;width:2734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คีย์ข้อมูลในระบบ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26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</w:rPr>
                          <w:t>ITEMS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ED132A">
      <w:pPr>
        <w:spacing w:before="249"/>
        <w:ind w:right="248"/>
        <w:jc w:val="center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hAnsi="TH SarabunIT๙" w:cs="TH SarabunIT๙"/>
          <w:w w:val="6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รวม</w:t>
      </w:r>
      <w:r w:rsidRPr="00ED132A">
        <w:rPr>
          <w:rFonts w:ascii="TH SarabunIT๙" w:eastAsia="Tahoma" w:hAnsi="TH SarabunIT๙" w:cs="TH SarabunIT๙"/>
          <w:b/>
          <w:bCs/>
          <w:spacing w:val="-9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๓</w:t>
      </w:r>
      <w:r w:rsidRPr="00ED132A">
        <w:rPr>
          <w:rFonts w:ascii="TH SarabunIT๙" w:eastAsia="Tahoma" w:hAnsi="TH SarabunIT๙" w:cs="TH SarabunIT๙"/>
          <w:b/>
          <w:bCs/>
          <w:spacing w:val="-9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ขั้นตอน</w:t>
      </w:r>
      <w:r w:rsidRPr="00ED132A">
        <w:rPr>
          <w:rFonts w:ascii="TH SarabunIT๙" w:eastAsia="Tahoma" w:hAnsi="TH SarabunIT๙" w:cs="TH SarabunIT๙"/>
          <w:b/>
          <w:bCs/>
          <w:spacing w:val="-9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>ปฏิบัติทันทีที่ได้รับคําสั่งจากศูนย์สั่งการ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</w:rPr>
        <w:t>)</w:t>
      </w:r>
    </w:p>
    <w:p w:rsidR="00204982" w:rsidRPr="00ED132A" w:rsidRDefault="00204982">
      <w:pPr>
        <w:jc w:val="center"/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pgSz w:w="11910" w:h="16840"/>
          <w:pgMar w:top="116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47"/>
        <w:ind w:right="255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5"/>
          <w:w w:val="85"/>
          <w:sz w:val="32"/>
          <w:szCs w:val="32"/>
          <w:cs/>
          <w:lang w:bidi="th-TH"/>
        </w:rPr>
        <w:lastRenderedPageBreak/>
        <w:t>๑๗</w:t>
      </w:r>
    </w:p>
    <w:p w:rsidR="00204982" w:rsidRPr="00ED132A" w:rsidRDefault="009A7618">
      <w:pPr>
        <w:pStyle w:val="a3"/>
        <w:spacing w:before="6"/>
        <w:rPr>
          <w:rFonts w:ascii="TH SarabunIT๙" w:hAnsi="TH SarabunIT๙" w:cs="TH SarabunIT๙"/>
          <w:sz w:val="5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1647190</wp:posOffset>
                </wp:positionH>
                <wp:positionV relativeFrom="paragraph">
                  <wp:posOffset>55245</wp:posOffset>
                </wp:positionV>
                <wp:extent cx="4479925" cy="1006475"/>
                <wp:effectExtent l="0" t="0" r="0" b="0"/>
                <wp:wrapTopAndBottom/>
                <wp:docPr id="85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925" cy="1006475"/>
                          <a:chOff x="2594" y="87"/>
                          <a:chExt cx="7055" cy="1585"/>
                        </a:xfrm>
                      </wpg:grpSpPr>
                      <wps:wsp>
                        <wps:cNvPr id="86" name="docshape150"/>
                        <wps:cNvSpPr>
                          <a:spLocks/>
                        </wps:cNvSpPr>
                        <wps:spPr bwMode="auto">
                          <a:xfrm>
                            <a:off x="2614" y="127"/>
                            <a:ext cx="7035" cy="1545"/>
                          </a:xfrm>
                          <a:custGeom>
                            <a:avLst/>
                            <a:gdLst>
                              <a:gd name="T0" fmla="+- 0 2766 2614"/>
                              <a:gd name="T1" fmla="*/ T0 w 7035"/>
                              <a:gd name="T2" fmla="+- 0 137 127"/>
                              <a:gd name="T3" fmla="*/ 137 h 1545"/>
                              <a:gd name="T4" fmla="+- 0 2677 2614"/>
                              <a:gd name="T5" fmla="*/ T4 w 7035"/>
                              <a:gd name="T6" fmla="+- 0 191 127"/>
                              <a:gd name="T7" fmla="*/ 191 h 1545"/>
                              <a:gd name="T8" fmla="+- 0 2624 2614"/>
                              <a:gd name="T9" fmla="*/ T8 w 7035"/>
                              <a:gd name="T10" fmla="+- 0 279 127"/>
                              <a:gd name="T11" fmla="*/ 279 h 1545"/>
                              <a:gd name="T12" fmla="+- 0 2615 2614"/>
                              <a:gd name="T13" fmla="*/ T12 w 7035"/>
                              <a:gd name="T14" fmla="+- 0 1479 127"/>
                              <a:gd name="T15" fmla="*/ 1479 h 1545"/>
                              <a:gd name="T16" fmla="+- 0 2651 2614"/>
                              <a:gd name="T17" fmla="*/ T16 w 7035"/>
                              <a:gd name="T18" fmla="+- 0 1578 127"/>
                              <a:gd name="T19" fmla="*/ 1578 h 1545"/>
                              <a:gd name="T20" fmla="+- 0 2727 2614"/>
                              <a:gd name="T21" fmla="*/ T20 w 7035"/>
                              <a:gd name="T22" fmla="+- 0 1646 127"/>
                              <a:gd name="T23" fmla="*/ 1646 h 1545"/>
                              <a:gd name="T24" fmla="+- 0 2829 2614"/>
                              <a:gd name="T25" fmla="*/ T24 w 7035"/>
                              <a:gd name="T26" fmla="+- 0 1672 127"/>
                              <a:gd name="T27" fmla="*/ 1672 h 1545"/>
                              <a:gd name="T28" fmla="+- 0 9517 2614"/>
                              <a:gd name="T29" fmla="*/ T28 w 7035"/>
                              <a:gd name="T30" fmla="+- 0 1656 127"/>
                              <a:gd name="T31" fmla="*/ 1656 h 1545"/>
                              <a:gd name="T32" fmla="+- 0 2698 2614"/>
                              <a:gd name="T33" fmla="*/ T32 w 7035"/>
                              <a:gd name="T34" fmla="+- 0 1588 127"/>
                              <a:gd name="T35" fmla="*/ 1588 h 1545"/>
                              <a:gd name="T36" fmla="+- 0 2698 2614"/>
                              <a:gd name="T37" fmla="*/ T36 w 7035"/>
                              <a:gd name="T38" fmla="+- 0 212 127"/>
                              <a:gd name="T39" fmla="*/ 212 h 1545"/>
                              <a:gd name="T40" fmla="+- 0 9517 2614"/>
                              <a:gd name="T41" fmla="*/ T40 w 7035"/>
                              <a:gd name="T42" fmla="+- 0 144 127"/>
                              <a:gd name="T43" fmla="*/ 144 h 1545"/>
                              <a:gd name="T44" fmla="+- 0 9433 2614"/>
                              <a:gd name="T45" fmla="*/ T44 w 7035"/>
                              <a:gd name="T46" fmla="+- 0 157 127"/>
                              <a:gd name="T47" fmla="*/ 157 h 1545"/>
                              <a:gd name="T48" fmla="+- 0 2644 2614"/>
                              <a:gd name="T49" fmla="*/ T48 w 7035"/>
                              <a:gd name="T50" fmla="+- 0 342 127"/>
                              <a:gd name="T51" fmla="*/ 342 h 1545"/>
                              <a:gd name="T52" fmla="+- 0 2830 2614"/>
                              <a:gd name="T53" fmla="*/ T52 w 7035"/>
                              <a:gd name="T54" fmla="+- 0 1642 127"/>
                              <a:gd name="T55" fmla="*/ 1642 h 1545"/>
                              <a:gd name="T56" fmla="+- 0 2814 2614"/>
                              <a:gd name="T57" fmla="*/ T56 w 7035"/>
                              <a:gd name="T58" fmla="+- 0 1612 127"/>
                              <a:gd name="T59" fmla="*/ 1612 h 1545"/>
                              <a:gd name="T60" fmla="+- 0 2743 2614"/>
                              <a:gd name="T61" fmla="*/ T60 w 7035"/>
                              <a:gd name="T62" fmla="+- 0 1586 127"/>
                              <a:gd name="T63" fmla="*/ 1586 h 1545"/>
                              <a:gd name="T64" fmla="+- 0 2693 2614"/>
                              <a:gd name="T65" fmla="*/ T64 w 7035"/>
                              <a:gd name="T66" fmla="+- 0 1531 127"/>
                              <a:gd name="T67" fmla="*/ 1531 h 1545"/>
                              <a:gd name="T68" fmla="+- 0 2674 2614"/>
                              <a:gd name="T69" fmla="*/ T68 w 7035"/>
                              <a:gd name="T70" fmla="+- 0 1458 127"/>
                              <a:gd name="T71" fmla="*/ 1458 h 1545"/>
                              <a:gd name="T72" fmla="+- 0 2686 2614"/>
                              <a:gd name="T73" fmla="*/ T72 w 7035"/>
                              <a:gd name="T74" fmla="+- 0 282 127"/>
                              <a:gd name="T75" fmla="*/ 282 h 1545"/>
                              <a:gd name="T76" fmla="+- 0 2731 2614"/>
                              <a:gd name="T77" fmla="*/ T76 w 7035"/>
                              <a:gd name="T78" fmla="+- 0 223 127"/>
                              <a:gd name="T79" fmla="*/ 223 h 1545"/>
                              <a:gd name="T80" fmla="+- 0 2798 2614"/>
                              <a:gd name="T81" fmla="*/ T80 w 7035"/>
                              <a:gd name="T82" fmla="+- 0 191 127"/>
                              <a:gd name="T83" fmla="*/ 191 h 1545"/>
                              <a:gd name="T84" fmla="+- 0 9433 2614"/>
                              <a:gd name="T85" fmla="*/ T84 w 7035"/>
                              <a:gd name="T86" fmla="+- 0 157 127"/>
                              <a:gd name="T87" fmla="*/ 157 h 1545"/>
                              <a:gd name="T88" fmla="+- 0 9604 2614"/>
                              <a:gd name="T89" fmla="*/ T88 w 7035"/>
                              <a:gd name="T90" fmla="+- 0 271 127"/>
                              <a:gd name="T91" fmla="*/ 271 h 1545"/>
                              <a:gd name="T92" fmla="+- 0 9506 2614"/>
                              <a:gd name="T93" fmla="*/ T92 w 7035"/>
                              <a:gd name="T94" fmla="+- 0 1628 127"/>
                              <a:gd name="T95" fmla="*/ 1628 h 1545"/>
                              <a:gd name="T96" fmla="+- 0 9586 2614"/>
                              <a:gd name="T97" fmla="*/ T96 w 7035"/>
                              <a:gd name="T98" fmla="+- 0 1609 127"/>
                              <a:gd name="T99" fmla="*/ 1609 h 1545"/>
                              <a:gd name="T100" fmla="+- 0 9639 2614"/>
                              <a:gd name="T101" fmla="*/ T100 w 7035"/>
                              <a:gd name="T102" fmla="+- 0 1521 127"/>
                              <a:gd name="T103" fmla="*/ 1521 h 1545"/>
                              <a:gd name="T104" fmla="+- 0 9648 2614"/>
                              <a:gd name="T105" fmla="*/ T104 w 7035"/>
                              <a:gd name="T106" fmla="+- 0 321 127"/>
                              <a:gd name="T107" fmla="*/ 321 h 1545"/>
                              <a:gd name="T108" fmla="+- 0 9612 2614"/>
                              <a:gd name="T109" fmla="*/ T108 w 7035"/>
                              <a:gd name="T110" fmla="+- 0 223 127"/>
                              <a:gd name="T111" fmla="*/ 223 h 1545"/>
                              <a:gd name="T112" fmla="+- 0 9543 2614"/>
                              <a:gd name="T113" fmla="*/ T112 w 7035"/>
                              <a:gd name="T114" fmla="+- 0 157 127"/>
                              <a:gd name="T115" fmla="*/ 157 h 1545"/>
                              <a:gd name="T116" fmla="+- 0 2783 2614"/>
                              <a:gd name="T117" fmla="*/ T116 w 7035"/>
                              <a:gd name="T118" fmla="+- 0 195 127"/>
                              <a:gd name="T119" fmla="*/ 195 h 1545"/>
                              <a:gd name="T120" fmla="+- 0 2720 2614"/>
                              <a:gd name="T121" fmla="*/ T120 w 7035"/>
                              <a:gd name="T122" fmla="+- 0 233 127"/>
                              <a:gd name="T123" fmla="*/ 233 h 1545"/>
                              <a:gd name="T124" fmla="+- 0 2681 2614"/>
                              <a:gd name="T125" fmla="*/ T124 w 7035"/>
                              <a:gd name="T126" fmla="+- 0 297 127"/>
                              <a:gd name="T127" fmla="*/ 297 h 1545"/>
                              <a:gd name="T128" fmla="+- 0 2675 2614"/>
                              <a:gd name="T129" fmla="*/ T128 w 7035"/>
                              <a:gd name="T130" fmla="+- 0 1473 127"/>
                              <a:gd name="T131" fmla="*/ 1473 h 1545"/>
                              <a:gd name="T132" fmla="+- 0 2701 2614"/>
                              <a:gd name="T133" fmla="*/ T132 w 7035"/>
                              <a:gd name="T134" fmla="+- 0 1544 127"/>
                              <a:gd name="T135" fmla="*/ 1544 h 1545"/>
                              <a:gd name="T136" fmla="+- 0 2756 2614"/>
                              <a:gd name="T137" fmla="*/ T136 w 7035"/>
                              <a:gd name="T138" fmla="+- 0 1594 127"/>
                              <a:gd name="T139" fmla="*/ 1594 h 1545"/>
                              <a:gd name="T140" fmla="+- 0 2830 2614"/>
                              <a:gd name="T141" fmla="*/ T140 w 7035"/>
                              <a:gd name="T142" fmla="+- 0 1612 127"/>
                              <a:gd name="T143" fmla="*/ 1612 h 1545"/>
                              <a:gd name="T144" fmla="+- 0 9494 2614"/>
                              <a:gd name="T145" fmla="*/ T144 w 7035"/>
                              <a:gd name="T146" fmla="+- 0 1600 127"/>
                              <a:gd name="T147" fmla="*/ 1600 h 1545"/>
                              <a:gd name="T148" fmla="+- 0 9553 2614"/>
                              <a:gd name="T149" fmla="*/ T148 w 7035"/>
                              <a:gd name="T150" fmla="+- 0 1556 127"/>
                              <a:gd name="T151" fmla="*/ 1556 h 1545"/>
                              <a:gd name="T152" fmla="+- 0 9586 2614"/>
                              <a:gd name="T153" fmla="*/ T152 w 7035"/>
                              <a:gd name="T154" fmla="+- 0 1488 127"/>
                              <a:gd name="T155" fmla="*/ 1488 h 1545"/>
                              <a:gd name="T156" fmla="+- 0 9586 2614"/>
                              <a:gd name="T157" fmla="*/ T156 w 7035"/>
                              <a:gd name="T158" fmla="+- 0 312 127"/>
                              <a:gd name="T159" fmla="*/ 312 h 1545"/>
                              <a:gd name="T160" fmla="+- 0 9553 2614"/>
                              <a:gd name="T161" fmla="*/ T160 w 7035"/>
                              <a:gd name="T162" fmla="+- 0 244 127"/>
                              <a:gd name="T163" fmla="*/ 244 h 1545"/>
                              <a:gd name="T164" fmla="+- 0 9494 2614"/>
                              <a:gd name="T165" fmla="*/ T164 w 7035"/>
                              <a:gd name="T166" fmla="+- 0 200 127"/>
                              <a:gd name="T167" fmla="*/ 200 h 1545"/>
                              <a:gd name="T168" fmla="+- 0 9528 2614"/>
                              <a:gd name="T169" fmla="*/ T168 w 7035"/>
                              <a:gd name="T170" fmla="+- 0 187 127"/>
                              <a:gd name="T171" fmla="*/ 187 h 1545"/>
                              <a:gd name="T172" fmla="+- 0 9494 2614"/>
                              <a:gd name="T173" fmla="*/ T172 w 7035"/>
                              <a:gd name="T174" fmla="+- 0 200 127"/>
                              <a:gd name="T175" fmla="*/ 200 h 1545"/>
                              <a:gd name="T176" fmla="+- 0 9553 2614"/>
                              <a:gd name="T177" fmla="*/ T176 w 7035"/>
                              <a:gd name="T178" fmla="+- 0 244 127"/>
                              <a:gd name="T179" fmla="*/ 244 h 1545"/>
                              <a:gd name="T180" fmla="+- 0 9586 2614"/>
                              <a:gd name="T181" fmla="*/ T180 w 7035"/>
                              <a:gd name="T182" fmla="+- 0 312 127"/>
                              <a:gd name="T183" fmla="*/ 312 h 1545"/>
                              <a:gd name="T184" fmla="+- 0 9586 2614"/>
                              <a:gd name="T185" fmla="*/ T184 w 7035"/>
                              <a:gd name="T186" fmla="+- 0 1488 127"/>
                              <a:gd name="T187" fmla="*/ 1488 h 1545"/>
                              <a:gd name="T188" fmla="+- 0 9553 2614"/>
                              <a:gd name="T189" fmla="*/ T188 w 7035"/>
                              <a:gd name="T190" fmla="+- 0 1556 127"/>
                              <a:gd name="T191" fmla="*/ 1556 h 1545"/>
                              <a:gd name="T192" fmla="+- 0 9494 2614"/>
                              <a:gd name="T193" fmla="*/ T192 w 7035"/>
                              <a:gd name="T194" fmla="+- 0 1600 127"/>
                              <a:gd name="T195" fmla="*/ 1600 h 1545"/>
                              <a:gd name="T196" fmla="+- 0 9528 2614"/>
                              <a:gd name="T197" fmla="*/ T196 w 7035"/>
                              <a:gd name="T198" fmla="+- 0 1612 127"/>
                              <a:gd name="T199" fmla="*/ 1612 h 1545"/>
                              <a:gd name="T200" fmla="+- 0 9604 2614"/>
                              <a:gd name="T201" fmla="*/ T200 w 7035"/>
                              <a:gd name="T202" fmla="+- 0 271 127"/>
                              <a:gd name="T203" fmla="*/ 271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035" h="1545">
                                <a:moveTo>
                                  <a:pt x="6820" y="0"/>
                                </a:moveTo>
                                <a:lnTo>
                                  <a:pt x="215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5"/>
                                </a:lnTo>
                                <a:lnTo>
                                  <a:pt x="152" y="10"/>
                                </a:lnTo>
                                <a:lnTo>
                                  <a:pt x="132" y="17"/>
                                </a:lnTo>
                                <a:lnTo>
                                  <a:pt x="113" y="26"/>
                                </a:lnTo>
                                <a:lnTo>
                                  <a:pt x="95" y="37"/>
                                </a:lnTo>
                                <a:lnTo>
                                  <a:pt x="78" y="50"/>
                                </a:lnTo>
                                <a:lnTo>
                                  <a:pt x="63" y="64"/>
                                </a:lnTo>
                                <a:lnTo>
                                  <a:pt x="49" y="79"/>
                                </a:lnTo>
                                <a:lnTo>
                                  <a:pt x="37" y="96"/>
                                </a:lnTo>
                                <a:lnTo>
                                  <a:pt x="26" y="113"/>
                                </a:lnTo>
                                <a:lnTo>
                                  <a:pt x="17" y="132"/>
                                </a:lnTo>
                                <a:lnTo>
                                  <a:pt x="10" y="152"/>
                                </a:lnTo>
                                <a:lnTo>
                                  <a:pt x="4" y="173"/>
                                </a:lnTo>
                                <a:lnTo>
                                  <a:pt x="1" y="194"/>
                                </a:lnTo>
                                <a:lnTo>
                                  <a:pt x="0" y="215"/>
                                </a:lnTo>
                                <a:lnTo>
                                  <a:pt x="0" y="1331"/>
                                </a:lnTo>
                                <a:lnTo>
                                  <a:pt x="1" y="1352"/>
                                </a:lnTo>
                                <a:lnTo>
                                  <a:pt x="4" y="1373"/>
                                </a:lnTo>
                                <a:lnTo>
                                  <a:pt x="10" y="1394"/>
                                </a:lnTo>
                                <a:lnTo>
                                  <a:pt x="17" y="1414"/>
                                </a:lnTo>
                                <a:lnTo>
                                  <a:pt x="26" y="1433"/>
                                </a:lnTo>
                                <a:lnTo>
                                  <a:pt x="37" y="1451"/>
                                </a:lnTo>
                                <a:lnTo>
                                  <a:pt x="49" y="1467"/>
                                </a:lnTo>
                                <a:lnTo>
                                  <a:pt x="63" y="1482"/>
                                </a:lnTo>
                                <a:lnTo>
                                  <a:pt x="78" y="1496"/>
                                </a:lnTo>
                                <a:lnTo>
                                  <a:pt x="95" y="1509"/>
                                </a:lnTo>
                                <a:lnTo>
                                  <a:pt x="113" y="1519"/>
                                </a:lnTo>
                                <a:lnTo>
                                  <a:pt x="132" y="1529"/>
                                </a:lnTo>
                                <a:lnTo>
                                  <a:pt x="152" y="1536"/>
                                </a:lnTo>
                                <a:lnTo>
                                  <a:pt x="172" y="1541"/>
                                </a:lnTo>
                                <a:lnTo>
                                  <a:pt x="194" y="1544"/>
                                </a:lnTo>
                                <a:lnTo>
                                  <a:pt x="215" y="1545"/>
                                </a:lnTo>
                                <a:lnTo>
                                  <a:pt x="6820" y="1545"/>
                                </a:lnTo>
                                <a:lnTo>
                                  <a:pt x="6841" y="1544"/>
                                </a:lnTo>
                                <a:lnTo>
                                  <a:pt x="6863" y="1541"/>
                                </a:lnTo>
                                <a:lnTo>
                                  <a:pt x="6884" y="1536"/>
                                </a:lnTo>
                                <a:lnTo>
                                  <a:pt x="6903" y="1529"/>
                                </a:lnTo>
                                <a:lnTo>
                                  <a:pt x="6922" y="1520"/>
                                </a:lnTo>
                                <a:lnTo>
                                  <a:pt x="6929" y="1515"/>
                                </a:lnTo>
                                <a:lnTo>
                                  <a:pt x="216" y="1515"/>
                                </a:lnTo>
                                <a:lnTo>
                                  <a:pt x="143" y="1501"/>
                                </a:lnTo>
                                <a:lnTo>
                                  <a:pt x="84" y="1461"/>
                                </a:lnTo>
                                <a:lnTo>
                                  <a:pt x="45" y="1402"/>
                                </a:lnTo>
                                <a:lnTo>
                                  <a:pt x="30" y="1331"/>
                                </a:lnTo>
                                <a:lnTo>
                                  <a:pt x="30" y="215"/>
                                </a:lnTo>
                                <a:lnTo>
                                  <a:pt x="45" y="144"/>
                                </a:lnTo>
                                <a:lnTo>
                                  <a:pt x="84" y="85"/>
                                </a:lnTo>
                                <a:lnTo>
                                  <a:pt x="143" y="45"/>
                                </a:lnTo>
                                <a:lnTo>
                                  <a:pt x="216" y="30"/>
                                </a:lnTo>
                                <a:lnTo>
                                  <a:pt x="6929" y="30"/>
                                </a:lnTo>
                                <a:lnTo>
                                  <a:pt x="6922" y="26"/>
                                </a:lnTo>
                                <a:lnTo>
                                  <a:pt x="6903" y="17"/>
                                </a:lnTo>
                                <a:lnTo>
                                  <a:pt x="6884" y="10"/>
                                </a:lnTo>
                                <a:lnTo>
                                  <a:pt x="6863" y="5"/>
                                </a:lnTo>
                                <a:lnTo>
                                  <a:pt x="6841" y="1"/>
                                </a:lnTo>
                                <a:lnTo>
                                  <a:pt x="6820" y="0"/>
                                </a:lnTo>
                                <a:close/>
                                <a:moveTo>
                                  <a:pt x="6819" y="30"/>
                                </a:moveTo>
                                <a:lnTo>
                                  <a:pt x="216" y="30"/>
                                </a:lnTo>
                                <a:lnTo>
                                  <a:pt x="143" y="45"/>
                                </a:lnTo>
                                <a:lnTo>
                                  <a:pt x="84" y="85"/>
                                </a:lnTo>
                                <a:lnTo>
                                  <a:pt x="45" y="144"/>
                                </a:lnTo>
                                <a:lnTo>
                                  <a:pt x="30" y="215"/>
                                </a:lnTo>
                                <a:lnTo>
                                  <a:pt x="30" y="1331"/>
                                </a:lnTo>
                                <a:lnTo>
                                  <a:pt x="45" y="1402"/>
                                </a:lnTo>
                                <a:lnTo>
                                  <a:pt x="84" y="1461"/>
                                </a:lnTo>
                                <a:lnTo>
                                  <a:pt x="143" y="1501"/>
                                </a:lnTo>
                                <a:lnTo>
                                  <a:pt x="216" y="1515"/>
                                </a:lnTo>
                                <a:lnTo>
                                  <a:pt x="6819" y="1515"/>
                                </a:lnTo>
                                <a:lnTo>
                                  <a:pt x="6892" y="1501"/>
                                </a:lnTo>
                                <a:lnTo>
                                  <a:pt x="6914" y="1485"/>
                                </a:lnTo>
                                <a:lnTo>
                                  <a:pt x="216" y="1485"/>
                                </a:lnTo>
                                <a:lnTo>
                                  <a:pt x="200" y="1485"/>
                                </a:lnTo>
                                <a:lnTo>
                                  <a:pt x="184" y="1482"/>
                                </a:lnTo>
                                <a:lnTo>
                                  <a:pt x="169" y="1478"/>
                                </a:lnTo>
                                <a:lnTo>
                                  <a:pt x="155" y="1473"/>
                                </a:lnTo>
                                <a:lnTo>
                                  <a:pt x="142" y="1467"/>
                                </a:lnTo>
                                <a:lnTo>
                                  <a:pt x="129" y="1459"/>
                                </a:lnTo>
                                <a:lnTo>
                                  <a:pt x="117" y="1450"/>
                                </a:lnTo>
                                <a:lnTo>
                                  <a:pt x="106" y="1440"/>
                                </a:lnTo>
                                <a:lnTo>
                                  <a:pt x="96" y="1429"/>
                                </a:lnTo>
                                <a:lnTo>
                                  <a:pt x="87" y="1417"/>
                                </a:lnTo>
                                <a:lnTo>
                                  <a:pt x="79" y="1404"/>
                                </a:lnTo>
                                <a:lnTo>
                                  <a:pt x="72" y="1390"/>
                                </a:lnTo>
                                <a:lnTo>
                                  <a:pt x="67" y="1376"/>
                                </a:lnTo>
                                <a:lnTo>
                                  <a:pt x="63" y="1361"/>
                                </a:lnTo>
                                <a:lnTo>
                                  <a:pt x="61" y="1346"/>
                                </a:lnTo>
                                <a:lnTo>
                                  <a:pt x="60" y="1331"/>
                                </a:lnTo>
                                <a:lnTo>
                                  <a:pt x="60" y="215"/>
                                </a:lnTo>
                                <a:lnTo>
                                  <a:pt x="61" y="200"/>
                                </a:lnTo>
                                <a:lnTo>
                                  <a:pt x="63" y="185"/>
                                </a:lnTo>
                                <a:lnTo>
                                  <a:pt x="67" y="170"/>
                                </a:lnTo>
                                <a:lnTo>
                                  <a:pt x="72" y="155"/>
                                </a:lnTo>
                                <a:lnTo>
                                  <a:pt x="79" y="142"/>
                                </a:lnTo>
                                <a:lnTo>
                                  <a:pt x="87" y="129"/>
                                </a:lnTo>
                                <a:lnTo>
                                  <a:pt x="96" y="117"/>
                                </a:lnTo>
                                <a:lnTo>
                                  <a:pt x="106" y="106"/>
                                </a:lnTo>
                                <a:lnTo>
                                  <a:pt x="117" y="96"/>
                                </a:lnTo>
                                <a:lnTo>
                                  <a:pt x="129" y="87"/>
                                </a:lnTo>
                                <a:lnTo>
                                  <a:pt x="142" y="79"/>
                                </a:lnTo>
                                <a:lnTo>
                                  <a:pt x="155" y="73"/>
                                </a:lnTo>
                                <a:lnTo>
                                  <a:pt x="169" y="68"/>
                                </a:lnTo>
                                <a:lnTo>
                                  <a:pt x="184" y="64"/>
                                </a:lnTo>
                                <a:lnTo>
                                  <a:pt x="200" y="61"/>
                                </a:lnTo>
                                <a:lnTo>
                                  <a:pt x="216" y="60"/>
                                </a:lnTo>
                                <a:lnTo>
                                  <a:pt x="6914" y="60"/>
                                </a:lnTo>
                                <a:lnTo>
                                  <a:pt x="6892" y="45"/>
                                </a:lnTo>
                                <a:lnTo>
                                  <a:pt x="6819" y="30"/>
                                </a:lnTo>
                                <a:close/>
                                <a:moveTo>
                                  <a:pt x="6929" y="30"/>
                                </a:moveTo>
                                <a:lnTo>
                                  <a:pt x="6819" y="30"/>
                                </a:lnTo>
                                <a:lnTo>
                                  <a:pt x="6892" y="45"/>
                                </a:lnTo>
                                <a:lnTo>
                                  <a:pt x="6951" y="85"/>
                                </a:lnTo>
                                <a:lnTo>
                                  <a:pt x="6990" y="144"/>
                                </a:lnTo>
                                <a:lnTo>
                                  <a:pt x="7005" y="215"/>
                                </a:lnTo>
                                <a:lnTo>
                                  <a:pt x="7005" y="1331"/>
                                </a:lnTo>
                                <a:lnTo>
                                  <a:pt x="6990" y="1402"/>
                                </a:lnTo>
                                <a:lnTo>
                                  <a:pt x="6951" y="1461"/>
                                </a:lnTo>
                                <a:lnTo>
                                  <a:pt x="6892" y="1501"/>
                                </a:lnTo>
                                <a:lnTo>
                                  <a:pt x="6819" y="1515"/>
                                </a:lnTo>
                                <a:lnTo>
                                  <a:pt x="6929" y="1515"/>
                                </a:lnTo>
                                <a:lnTo>
                                  <a:pt x="6940" y="1509"/>
                                </a:lnTo>
                                <a:lnTo>
                                  <a:pt x="6957" y="1496"/>
                                </a:lnTo>
                                <a:lnTo>
                                  <a:pt x="6972" y="1482"/>
                                </a:lnTo>
                                <a:lnTo>
                                  <a:pt x="6986" y="1467"/>
                                </a:lnTo>
                                <a:lnTo>
                                  <a:pt x="6998" y="1451"/>
                                </a:lnTo>
                                <a:lnTo>
                                  <a:pt x="7009" y="1433"/>
                                </a:lnTo>
                                <a:lnTo>
                                  <a:pt x="7018" y="1414"/>
                                </a:lnTo>
                                <a:lnTo>
                                  <a:pt x="7025" y="1394"/>
                                </a:lnTo>
                                <a:lnTo>
                                  <a:pt x="7031" y="1373"/>
                                </a:lnTo>
                                <a:lnTo>
                                  <a:pt x="7034" y="1352"/>
                                </a:lnTo>
                                <a:lnTo>
                                  <a:pt x="7035" y="1331"/>
                                </a:lnTo>
                                <a:lnTo>
                                  <a:pt x="7035" y="215"/>
                                </a:lnTo>
                                <a:lnTo>
                                  <a:pt x="7034" y="194"/>
                                </a:lnTo>
                                <a:lnTo>
                                  <a:pt x="7031" y="173"/>
                                </a:lnTo>
                                <a:lnTo>
                                  <a:pt x="7025" y="152"/>
                                </a:lnTo>
                                <a:lnTo>
                                  <a:pt x="7018" y="132"/>
                                </a:lnTo>
                                <a:lnTo>
                                  <a:pt x="7009" y="113"/>
                                </a:lnTo>
                                <a:lnTo>
                                  <a:pt x="6998" y="96"/>
                                </a:lnTo>
                                <a:lnTo>
                                  <a:pt x="6986" y="79"/>
                                </a:lnTo>
                                <a:lnTo>
                                  <a:pt x="6972" y="64"/>
                                </a:lnTo>
                                <a:lnTo>
                                  <a:pt x="6957" y="50"/>
                                </a:lnTo>
                                <a:lnTo>
                                  <a:pt x="6940" y="37"/>
                                </a:lnTo>
                                <a:lnTo>
                                  <a:pt x="6929" y="30"/>
                                </a:lnTo>
                                <a:close/>
                                <a:moveTo>
                                  <a:pt x="6819" y="60"/>
                                </a:moveTo>
                                <a:lnTo>
                                  <a:pt x="216" y="60"/>
                                </a:lnTo>
                                <a:lnTo>
                                  <a:pt x="200" y="61"/>
                                </a:lnTo>
                                <a:lnTo>
                                  <a:pt x="184" y="64"/>
                                </a:lnTo>
                                <a:lnTo>
                                  <a:pt x="169" y="68"/>
                                </a:lnTo>
                                <a:lnTo>
                                  <a:pt x="155" y="73"/>
                                </a:lnTo>
                                <a:lnTo>
                                  <a:pt x="142" y="79"/>
                                </a:lnTo>
                                <a:lnTo>
                                  <a:pt x="129" y="87"/>
                                </a:lnTo>
                                <a:lnTo>
                                  <a:pt x="117" y="96"/>
                                </a:lnTo>
                                <a:lnTo>
                                  <a:pt x="106" y="106"/>
                                </a:lnTo>
                                <a:lnTo>
                                  <a:pt x="96" y="117"/>
                                </a:lnTo>
                                <a:lnTo>
                                  <a:pt x="87" y="129"/>
                                </a:lnTo>
                                <a:lnTo>
                                  <a:pt x="79" y="142"/>
                                </a:lnTo>
                                <a:lnTo>
                                  <a:pt x="72" y="155"/>
                                </a:lnTo>
                                <a:lnTo>
                                  <a:pt x="67" y="170"/>
                                </a:lnTo>
                                <a:lnTo>
                                  <a:pt x="63" y="185"/>
                                </a:lnTo>
                                <a:lnTo>
                                  <a:pt x="61" y="200"/>
                                </a:lnTo>
                                <a:lnTo>
                                  <a:pt x="60" y="215"/>
                                </a:lnTo>
                                <a:lnTo>
                                  <a:pt x="60" y="1331"/>
                                </a:lnTo>
                                <a:lnTo>
                                  <a:pt x="61" y="1346"/>
                                </a:lnTo>
                                <a:lnTo>
                                  <a:pt x="63" y="1361"/>
                                </a:lnTo>
                                <a:lnTo>
                                  <a:pt x="67" y="1376"/>
                                </a:lnTo>
                                <a:lnTo>
                                  <a:pt x="72" y="1390"/>
                                </a:lnTo>
                                <a:lnTo>
                                  <a:pt x="79" y="1404"/>
                                </a:lnTo>
                                <a:lnTo>
                                  <a:pt x="87" y="1417"/>
                                </a:lnTo>
                                <a:lnTo>
                                  <a:pt x="96" y="1429"/>
                                </a:lnTo>
                                <a:lnTo>
                                  <a:pt x="106" y="1440"/>
                                </a:lnTo>
                                <a:lnTo>
                                  <a:pt x="117" y="1450"/>
                                </a:lnTo>
                                <a:lnTo>
                                  <a:pt x="129" y="1459"/>
                                </a:lnTo>
                                <a:lnTo>
                                  <a:pt x="142" y="1467"/>
                                </a:lnTo>
                                <a:lnTo>
                                  <a:pt x="155" y="1473"/>
                                </a:lnTo>
                                <a:lnTo>
                                  <a:pt x="169" y="1478"/>
                                </a:lnTo>
                                <a:lnTo>
                                  <a:pt x="184" y="1482"/>
                                </a:lnTo>
                                <a:lnTo>
                                  <a:pt x="200" y="1485"/>
                                </a:lnTo>
                                <a:lnTo>
                                  <a:pt x="216" y="1485"/>
                                </a:lnTo>
                                <a:lnTo>
                                  <a:pt x="6819" y="1485"/>
                                </a:lnTo>
                                <a:lnTo>
                                  <a:pt x="6835" y="1485"/>
                                </a:lnTo>
                                <a:lnTo>
                                  <a:pt x="6851" y="1482"/>
                                </a:lnTo>
                                <a:lnTo>
                                  <a:pt x="6866" y="1478"/>
                                </a:lnTo>
                                <a:lnTo>
                                  <a:pt x="6880" y="1473"/>
                                </a:lnTo>
                                <a:lnTo>
                                  <a:pt x="6894" y="1467"/>
                                </a:lnTo>
                                <a:lnTo>
                                  <a:pt x="6906" y="1459"/>
                                </a:lnTo>
                                <a:lnTo>
                                  <a:pt x="6918" y="1450"/>
                                </a:lnTo>
                                <a:lnTo>
                                  <a:pt x="6930" y="1440"/>
                                </a:lnTo>
                                <a:lnTo>
                                  <a:pt x="6939" y="1429"/>
                                </a:lnTo>
                                <a:lnTo>
                                  <a:pt x="6949" y="1417"/>
                                </a:lnTo>
                                <a:lnTo>
                                  <a:pt x="6956" y="1404"/>
                                </a:lnTo>
                                <a:lnTo>
                                  <a:pt x="6963" y="1390"/>
                                </a:lnTo>
                                <a:lnTo>
                                  <a:pt x="6968" y="1376"/>
                                </a:lnTo>
                                <a:lnTo>
                                  <a:pt x="6972" y="1361"/>
                                </a:lnTo>
                                <a:lnTo>
                                  <a:pt x="6974" y="1346"/>
                                </a:lnTo>
                                <a:lnTo>
                                  <a:pt x="6975" y="1331"/>
                                </a:lnTo>
                                <a:lnTo>
                                  <a:pt x="6975" y="215"/>
                                </a:lnTo>
                                <a:lnTo>
                                  <a:pt x="6974" y="200"/>
                                </a:lnTo>
                                <a:lnTo>
                                  <a:pt x="6972" y="185"/>
                                </a:lnTo>
                                <a:lnTo>
                                  <a:pt x="6968" y="170"/>
                                </a:lnTo>
                                <a:lnTo>
                                  <a:pt x="6963" y="155"/>
                                </a:lnTo>
                                <a:lnTo>
                                  <a:pt x="6956" y="142"/>
                                </a:lnTo>
                                <a:lnTo>
                                  <a:pt x="6949" y="129"/>
                                </a:lnTo>
                                <a:lnTo>
                                  <a:pt x="6939" y="117"/>
                                </a:lnTo>
                                <a:lnTo>
                                  <a:pt x="6930" y="106"/>
                                </a:lnTo>
                                <a:lnTo>
                                  <a:pt x="6918" y="96"/>
                                </a:lnTo>
                                <a:lnTo>
                                  <a:pt x="6906" y="87"/>
                                </a:lnTo>
                                <a:lnTo>
                                  <a:pt x="6894" y="79"/>
                                </a:lnTo>
                                <a:lnTo>
                                  <a:pt x="6880" y="73"/>
                                </a:lnTo>
                                <a:lnTo>
                                  <a:pt x="6866" y="68"/>
                                </a:lnTo>
                                <a:lnTo>
                                  <a:pt x="6851" y="64"/>
                                </a:lnTo>
                                <a:lnTo>
                                  <a:pt x="6835" y="61"/>
                                </a:lnTo>
                                <a:lnTo>
                                  <a:pt x="6819" y="60"/>
                                </a:lnTo>
                                <a:close/>
                                <a:moveTo>
                                  <a:pt x="6914" y="60"/>
                                </a:moveTo>
                                <a:lnTo>
                                  <a:pt x="6819" y="60"/>
                                </a:lnTo>
                                <a:lnTo>
                                  <a:pt x="6835" y="61"/>
                                </a:lnTo>
                                <a:lnTo>
                                  <a:pt x="6851" y="64"/>
                                </a:lnTo>
                                <a:lnTo>
                                  <a:pt x="6866" y="68"/>
                                </a:lnTo>
                                <a:lnTo>
                                  <a:pt x="6880" y="73"/>
                                </a:lnTo>
                                <a:lnTo>
                                  <a:pt x="6894" y="79"/>
                                </a:lnTo>
                                <a:lnTo>
                                  <a:pt x="6906" y="87"/>
                                </a:lnTo>
                                <a:lnTo>
                                  <a:pt x="6918" y="96"/>
                                </a:lnTo>
                                <a:lnTo>
                                  <a:pt x="6930" y="106"/>
                                </a:lnTo>
                                <a:lnTo>
                                  <a:pt x="6939" y="117"/>
                                </a:lnTo>
                                <a:lnTo>
                                  <a:pt x="6949" y="129"/>
                                </a:lnTo>
                                <a:lnTo>
                                  <a:pt x="6956" y="142"/>
                                </a:lnTo>
                                <a:lnTo>
                                  <a:pt x="6963" y="155"/>
                                </a:lnTo>
                                <a:lnTo>
                                  <a:pt x="6968" y="170"/>
                                </a:lnTo>
                                <a:lnTo>
                                  <a:pt x="6972" y="185"/>
                                </a:lnTo>
                                <a:lnTo>
                                  <a:pt x="6974" y="200"/>
                                </a:lnTo>
                                <a:lnTo>
                                  <a:pt x="6975" y="215"/>
                                </a:lnTo>
                                <a:lnTo>
                                  <a:pt x="6975" y="1331"/>
                                </a:lnTo>
                                <a:lnTo>
                                  <a:pt x="6974" y="1346"/>
                                </a:lnTo>
                                <a:lnTo>
                                  <a:pt x="6972" y="1361"/>
                                </a:lnTo>
                                <a:lnTo>
                                  <a:pt x="6968" y="1376"/>
                                </a:lnTo>
                                <a:lnTo>
                                  <a:pt x="6963" y="1390"/>
                                </a:lnTo>
                                <a:lnTo>
                                  <a:pt x="6956" y="1404"/>
                                </a:lnTo>
                                <a:lnTo>
                                  <a:pt x="6949" y="1417"/>
                                </a:lnTo>
                                <a:lnTo>
                                  <a:pt x="6939" y="1429"/>
                                </a:lnTo>
                                <a:lnTo>
                                  <a:pt x="6930" y="1440"/>
                                </a:lnTo>
                                <a:lnTo>
                                  <a:pt x="6918" y="1450"/>
                                </a:lnTo>
                                <a:lnTo>
                                  <a:pt x="6906" y="1459"/>
                                </a:lnTo>
                                <a:lnTo>
                                  <a:pt x="6894" y="1467"/>
                                </a:lnTo>
                                <a:lnTo>
                                  <a:pt x="6880" y="1473"/>
                                </a:lnTo>
                                <a:lnTo>
                                  <a:pt x="6866" y="1478"/>
                                </a:lnTo>
                                <a:lnTo>
                                  <a:pt x="6851" y="1482"/>
                                </a:lnTo>
                                <a:lnTo>
                                  <a:pt x="6835" y="1485"/>
                                </a:lnTo>
                                <a:lnTo>
                                  <a:pt x="6819" y="1485"/>
                                </a:lnTo>
                                <a:lnTo>
                                  <a:pt x="6914" y="1485"/>
                                </a:lnTo>
                                <a:lnTo>
                                  <a:pt x="6951" y="1461"/>
                                </a:lnTo>
                                <a:lnTo>
                                  <a:pt x="6990" y="1402"/>
                                </a:lnTo>
                                <a:lnTo>
                                  <a:pt x="7005" y="1331"/>
                                </a:lnTo>
                                <a:lnTo>
                                  <a:pt x="7005" y="215"/>
                                </a:lnTo>
                                <a:lnTo>
                                  <a:pt x="6990" y="144"/>
                                </a:lnTo>
                                <a:lnTo>
                                  <a:pt x="6951" y="85"/>
                                </a:lnTo>
                                <a:lnTo>
                                  <a:pt x="691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4" y="117"/>
                            <a:ext cx="6975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docshape152"/>
                        <wps:cNvSpPr>
                          <a:spLocks/>
                        </wps:cNvSpPr>
                        <wps:spPr bwMode="auto">
                          <a:xfrm>
                            <a:off x="2624" y="117"/>
                            <a:ext cx="6975" cy="1485"/>
                          </a:xfrm>
                          <a:custGeom>
                            <a:avLst/>
                            <a:gdLst>
                              <a:gd name="T0" fmla="+- 0 2810 2624"/>
                              <a:gd name="T1" fmla="*/ T0 w 6975"/>
                              <a:gd name="T2" fmla="+- 0 117 117"/>
                              <a:gd name="T3" fmla="*/ 117 h 1485"/>
                              <a:gd name="T4" fmla="+- 0 2737 2624"/>
                              <a:gd name="T5" fmla="*/ T4 w 6975"/>
                              <a:gd name="T6" fmla="+- 0 132 117"/>
                              <a:gd name="T7" fmla="*/ 132 h 1485"/>
                              <a:gd name="T8" fmla="+- 0 2678 2624"/>
                              <a:gd name="T9" fmla="*/ T8 w 6975"/>
                              <a:gd name="T10" fmla="+- 0 172 117"/>
                              <a:gd name="T11" fmla="*/ 172 h 1485"/>
                              <a:gd name="T12" fmla="+- 0 2639 2624"/>
                              <a:gd name="T13" fmla="*/ T12 w 6975"/>
                              <a:gd name="T14" fmla="+- 0 231 117"/>
                              <a:gd name="T15" fmla="*/ 231 h 1485"/>
                              <a:gd name="T16" fmla="+- 0 2624 2624"/>
                              <a:gd name="T17" fmla="*/ T16 w 6975"/>
                              <a:gd name="T18" fmla="+- 0 303 117"/>
                              <a:gd name="T19" fmla="*/ 303 h 1485"/>
                              <a:gd name="T20" fmla="+- 0 2624 2624"/>
                              <a:gd name="T21" fmla="*/ T20 w 6975"/>
                              <a:gd name="T22" fmla="+- 0 1417 117"/>
                              <a:gd name="T23" fmla="*/ 1417 h 1485"/>
                              <a:gd name="T24" fmla="+- 0 2639 2624"/>
                              <a:gd name="T25" fmla="*/ T24 w 6975"/>
                              <a:gd name="T26" fmla="+- 0 1489 117"/>
                              <a:gd name="T27" fmla="*/ 1489 h 1485"/>
                              <a:gd name="T28" fmla="+- 0 2678 2624"/>
                              <a:gd name="T29" fmla="*/ T28 w 6975"/>
                              <a:gd name="T30" fmla="+- 0 1548 117"/>
                              <a:gd name="T31" fmla="*/ 1548 h 1485"/>
                              <a:gd name="T32" fmla="+- 0 2737 2624"/>
                              <a:gd name="T33" fmla="*/ T32 w 6975"/>
                              <a:gd name="T34" fmla="+- 0 1588 117"/>
                              <a:gd name="T35" fmla="*/ 1588 h 1485"/>
                              <a:gd name="T36" fmla="+- 0 2810 2624"/>
                              <a:gd name="T37" fmla="*/ T36 w 6975"/>
                              <a:gd name="T38" fmla="+- 0 1602 117"/>
                              <a:gd name="T39" fmla="*/ 1602 h 1485"/>
                              <a:gd name="T40" fmla="+- 0 9413 2624"/>
                              <a:gd name="T41" fmla="*/ T40 w 6975"/>
                              <a:gd name="T42" fmla="+- 0 1602 117"/>
                              <a:gd name="T43" fmla="*/ 1602 h 1485"/>
                              <a:gd name="T44" fmla="+- 0 9486 2624"/>
                              <a:gd name="T45" fmla="*/ T44 w 6975"/>
                              <a:gd name="T46" fmla="+- 0 1588 117"/>
                              <a:gd name="T47" fmla="*/ 1588 h 1485"/>
                              <a:gd name="T48" fmla="+- 0 9545 2624"/>
                              <a:gd name="T49" fmla="*/ T48 w 6975"/>
                              <a:gd name="T50" fmla="+- 0 1548 117"/>
                              <a:gd name="T51" fmla="*/ 1548 h 1485"/>
                              <a:gd name="T52" fmla="+- 0 9584 2624"/>
                              <a:gd name="T53" fmla="*/ T52 w 6975"/>
                              <a:gd name="T54" fmla="+- 0 1489 117"/>
                              <a:gd name="T55" fmla="*/ 1489 h 1485"/>
                              <a:gd name="T56" fmla="+- 0 9599 2624"/>
                              <a:gd name="T57" fmla="*/ T56 w 6975"/>
                              <a:gd name="T58" fmla="+- 0 1417 117"/>
                              <a:gd name="T59" fmla="*/ 1417 h 1485"/>
                              <a:gd name="T60" fmla="+- 0 9599 2624"/>
                              <a:gd name="T61" fmla="*/ T60 w 6975"/>
                              <a:gd name="T62" fmla="+- 0 303 117"/>
                              <a:gd name="T63" fmla="*/ 303 h 1485"/>
                              <a:gd name="T64" fmla="+- 0 9584 2624"/>
                              <a:gd name="T65" fmla="*/ T64 w 6975"/>
                              <a:gd name="T66" fmla="+- 0 231 117"/>
                              <a:gd name="T67" fmla="*/ 231 h 1485"/>
                              <a:gd name="T68" fmla="+- 0 9545 2624"/>
                              <a:gd name="T69" fmla="*/ T68 w 6975"/>
                              <a:gd name="T70" fmla="+- 0 172 117"/>
                              <a:gd name="T71" fmla="*/ 172 h 1485"/>
                              <a:gd name="T72" fmla="+- 0 9486 2624"/>
                              <a:gd name="T73" fmla="*/ T72 w 6975"/>
                              <a:gd name="T74" fmla="+- 0 132 117"/>
                              <a:gd name="T75" fmla="*/ 132 h 1485"/>
                              <a:gd name="T76" fmla="+- 0 9413 2624"/>
                              <a:gd name="T77" fmla="*/ T76 w 6975"/>
                              <a:gd name="T78" fmla="+- 0 117 117"/>
                              <a:gd name="T79" fmla="*/ 117 h 1485"/>
                              <a:gd name="T80" fmla="+- 0 2810 2624"/>
                              <a:gd name="T81" fmla="*/ T80 w 6975"/>
                              <a:gd name="T82" fmla="+- 0 117 117"/>
                              <a:gd name="T83" fmla="*/ 117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75" h="1485">
                                <a:moveTo>
                                  <a:pt x="186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0" y="1300"/>
                                </a:lnTo>
                                <a:lnTo>
                                  <a:pt x="15" y="1372"/>
                                </a:lnTo>
                                <a:lnTo>
                                  <a:pt x="54" y="1431"/>
                                </a:lnTo>
                                <a:lnTo>
                                  <a:pt x="113" y="1471"/>
                                </a:lnTo>
                                <a:lnTo>
                                  <a:pt x="186" y="1485"/>
                                </a:lnTo>
                                <a:lnTo>
                                  <a:pt x="6789" y="1485"/>
                                </a:lnTo>
                                <a:lnTo>
                                  <a:pt x="6862" y="1471"/>
                                </a:lnTo>
                                <a:lnTo>
                                  <a:pt x="6921" y="1431"/>
                                </a:lnTo>
                                <a:lnTo>
                                  <a:pt x="6960" y="1372"/>
                                </a:lnTo>
                                <a:lnTo>
                                  <a:pt x="6975" y="1300"/>
                                </a:lnTo>
                                <a:lnTo>
                                  <a:pt x="6975" y="186"/>
                                </a:lnTo>
                                <a:lnTo>
                                  <a:pt x="6960" y="114"/>
                                </a:lnTo>
                                <a:lnTo>
                                  <a:pt x="6921" y="55"/>
                                </a:lnTo>
                                <a:lnTo>
                                  <a:pt x="6862" y="15"/>
                                </a:lnTo>
                                <a:lnTo>
                                  <a:pt x="6789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2594" y="87"/>
                            <a:ext cx="7055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 w:rsidP="001F4FBE">
                              <w:pPr>
                                <w:spacing w:before="111" w:line="261" w:lineRule="auto"/>
                                <w:ind w:left="567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 xml:space="preserve">ขั้นตอนการดําเนินงาน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การช่วยเหลือเยียวยาผู้ประสบภัยพิบัติกรณีฉุกเฉิน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9" o:spid="_x0000_s1173" style="position:absolute;margin-left:129.7pt;margin-top:4.35pt;width:352.75pt;height:79.25pt;z-index:-15723008;mso-wrap-distance-left:0;mso-wrap-distance-right:0;mso-position-horizontal-relative:page" coordorigin="2594,87" coordsize="7055,1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">
                <v:shape id="docshape150" o:spid="_x0000_s1174" style="position:absolute;left:2614;top:127;width:7035;height:1545;visibility:visible;mso-wrap-style:square;v-text-anchor:top" coordsize="7035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97sYA&#10;AADbAAAADwAAAGRycy9kb3ducmV2LnhtbESPzWvCQBTE7wX/h+UJvdWNghJSVyl+gKV4qB+H3p7Z&#10;ZxKafRt21yT+912h4HGYmd8w82VvatGS85VlBeNRAoI4t7riQsHpuH1LQfiArLG2TAru5GG5GLzM&#10;MdO2429qD6EQEcI+QwVlCE0mpc9LMuhHtiGO3tU6gyFKV0jtsItwU8tJksykwYrjQokNrUrKfw83&#10;o+DsrqvN9tKO23r92R3T+9fPdH9R6nXYf7yDCNSHZ/i/vdMK0hk8vsQ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A97sYAAADbAAAADwAAAAAAAAAAAAAAAACYAgAAZHJz&#10;L2Rvd25yZXYueG1sUEsFBgAAAAAEAAQA9QAAAIsDAAAAAA==&#10;" path="m6820,l215,,194,1,172,5r-20,5l132,17r-19,9l95,37,78,50,63,64,49,79,37,96,26,113r-9,19l10,152,4,173,1,194,,215,,1331r1,21l4,1373r6,21l17,1414r9,19l37,1451r12,16l63,1482r15,14l95,1509r18,10l132,1529r20,7l172,1541r22,3l215,1545r6605,l6841,1544r22,-3l6884,1536r19,-7l6922,1520r7,-5l216,1515r-73,-14l84,1461,45,1402,30,1331,30,215,45,144,84,85,143,45,216,30r6713,l6922,26r-19,-9l6884,10,6863,5,6841,1,6820,xm6819,30l216,30,143,45,84,85,45,144,30,215r,1116l45,1402r39,59l143,1501r73,14l6819,1515r73,-14l6914,1485r-6698,l200,1485r-16,-3l169,1478r-14,-5l142,1467r-13,-8l117,1450r-11,-10l96,1429r-9,-12l79,1404r-7,-14l67,1376r-4,-15l61,1346r-1,-15l60,215r1,-15l63,185r4,-15l72,155r7,-13l87,129r9,-12l106,106,117,96r12,-9l142,79r13,-6l169,68r15,-4l200,61r16,-1l6914,60,6892,45,6819,30xm6929,30r-110,l6892,45r59,40l6990,144r15,71l7005,1331r-15,71l6951,1461r-59,40l6819,1515r110,l6940,1509r17,-13l6972,1482r14,-15l6998,1451r11,-18l7018,1414r7,-20l7031,1373r3,-21l7035,1331r,-1116l7034,194r-3,-21l7025,152r-7,-20l7009,113,6998,96,6986,79,6972,64,6957,50,6940,37r-11,-7xm6819,60l216,60r-16,1l184,64r-15,4l155,73r-13,6l129,87r-12,9l106,106,96,117r-9,12l79,142r-7,13l67,170r-4,15l61,200r-1,15l60,1331r1,15l63,1361r4,15l72,1390r7,14l87,1417r9,12l106,1440r11,10l129,1459r13,8l155,1473r14,5l184,1482r16,3l216,1485r6603,l6835,1485r16,-3l6866,1478r14,-5l6894,1467r12,-8l6918,1450r12,-10l6939,1429r10,-12l6956,1404r7,-14l6968,1376r4,-15l6974,1346r1,-15l6975,215r-1,-15l6972,185r-4,-15l6963,155r-7,-13l6949,129r-10,-12l6930,106,6918,96r-12,-9l6894,79r-14,-6l6866,68r-15,-4l6835,61r-16,-1xm6914,60r-95,l6835,61r16,3l6866,68r14,5l6894,79r12,8l6918,96r12,10l6939,117r10,12l6956,142r7,13l6968,170r4,15l6974,200r1,15l6975,1331r-1,15l6972,1361r-4,15l6963,1390r-7,14l6949,1417r-10,12l6930,1440r-12,10l6906,1459r-12,8l6880,1473r-14,5l6851,1482r-16,3l6819,1485r95,l6951,1461r39,-59l7005,1331r,-1116l6990,144,6951,85,6914,60xe" fillcolor="#964605" stroked="f">
                  <v:fill opacity="32896f"/>
                  <v:path arrowok="t" o:connecttype="custom" o:connectlocs="152,137;63,191;10,279;1,1479;37,1578;113,1646;215,1672;6903,1656;84,1588;84,212;6903,144;6819,157;30,342;216,1642;200,1612;129,1586;79,1531;60,1458;72,282;117,223;184,191;6819,157;6990,271;6892,1628;6972,1609;7025,1521;7034,321;6998,223;6929,157;169,195;106,233;67,297;61,1473;87,1544;142,1594;216,1612;6880,1600;6939,1556;6972,1488;6972,312;6939,244;6880,200;6914,187;6880,200;6939,244;6972,312;6972,1488;6939,1556;6880,1600;6914,1612;6990,271" o:connectangles="0,0,0,0,0,0,0,0,0,0,0,0,0,0,0,0,0,0,0,0,0,0,0,0,0,0,0,0,0,0,0,0,0,0,0,0,0,0,0,0,0,0,0,0,0,0,0,0,0,0,0"/>
                </v:shape>
                <v:shape id="docshape151" o:spid="_x0000_s1175" type="#_x0000_t75" style="position:absolute;left:2624;top:117;width:697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wnM/DAAAA2wAAAA8AAABkcnMvZG93bnJldi54bWxEj0FrwkAUhO+F/oflFXopdWMPNUQ3UqUF&#10;r1VDr4/sMwnZfZtm1yT6691CweMwM98wq/VkjRio941jBfNZAoK4dLrhSsHx8PWagvABWaNxTAou&#10;5GGdPz6sMNNu5G8a9qESEcI+QwV1CF0mpS9rsuhnriOO3sn1FkOUfSV1j2OEWyPfkuRdWmw4LtTY&#10;0bamst2frYLPMXUL2/wUQ1t18mVzLcyvNko9P00fSxCBpnAP/7d3WkG6gL8v8QfI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Ccz8MAAADbAAAADwAAAAAAAAAAAAAAAACf&#10;AgAAZHJzL2Rvd25yZXYueG1sUEsFBgAAAAAEAAQA9wAAAI8DAAAAAA==&#10;">
                  <v:imagedata r:id="rId72" o:title=""/>
                </v:shape>
                <v:shape id="docshape152" o:spid="_x0000_s1176" style="position:absolute;left:2624;top:117;width:6975;height:1485;visibility:visible;mso-wrap-style:square;v-text-anchor:top" coordsize="6975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zosQA&#10;AADbAAAADwAAAGRycy9kb3ducmV2LnhtbESPwWrCQBCG70LfYZmCF6mbSrGSZiMlIBSsgml7H7LT&#10;JDQ7G7JbjT69cxA8Dv/833yTrUfXqSMNofVs4HmegCKuvG25NvD9tXlagQoR2WLnmQycKcA6f5hk&#10;mFp/4gMdy1grgXBI0UATY59qHaqGHIa574kl+/WDwyjjUGs74EngrtOLJFlqhy3LhQZ7Khqq/sp/&#10;JxoLm+CsuHziLmzD6+anKF72pTHTx/H9DVSkMd6Xb+0Pa2AlsvKLAE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+86LEAAAA2wAAAA8AAAAAAAAAAAAAAAAAmAIAAGRycy9k&#10;b3ducmV2LnhtbFBLBQYAAAAABAAEAPUAAACJAwAAAAA=&#10;" path="m186,l113,15,54,55,15,114,,186,,1300r15,72l54,1431r59,40l186,1485r6603,l6862,1471r59,-40l6960,1372r15,-72l6975,186r-15,-72l6921,55,6862,15,6789,,186,xe" filled="f" strokecolor="#f1f1f1" strokeweight="3pt">
                  <v:path arrowok="t" o:connecttype="custom" o:connectlocs="186,117;113,132;54,172;15,231;0,303;0,1417;15,1489;54,1548;113,1588;186,1602;6789,1602;6862,1588;6921,1548;6960,1489;6975,1417;6975,303;6960,231;6921,172;6862,132;6789,117;186,117" o:connectangles="0,0,0,0,0,0,0,0,0,0,0,0,0,0,0,0,0,0,0,0,0"/>
                </v:shape>
                <v:shape id="docshape153" o:spid="_x0000_s1177" type="#_x0000_t202" style="position:absolute;left:2594;top:87;width:705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ED132A" w:rsidRDefault="00ED132A" w:rsidP="001F4FBE">
                        <w:pPr>
                          <w:spacing w:before="111" w:line="261" w:lineRule="auto"/>
                          <w:ind w:left="567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44"/>
                            <w:szCs w:val="44"/>
                            <w:cs/>
                            <w:lang w:bidi="th-TH"/>
                          </w:rPr>
                          <w:t xml:space="preserve">ขั้นตอนการดําเนินงาน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การช่วยเหลือเยียวยาผู้ประสบภัยพิบัติกรณีฉุกเฉิน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204982">
      <w:pPr>
        <w:pStyle w:val="a3"/>
        <w:spacing w:before="2"/>
        <w:rPr>
          <w:rFonts w:ascii="TH SarabunIT๙" w:hAnsi="TH SarabunIT๙" w:cs="TH SarabunIT๙"/>
          <w:sz w:val="28"/>
        </w:rPr>
      </w:pPr>
    </w:p>
    <w:p w:rsidR="00204982" w:rsidRPr="00ED132A" w:rsidRDefault="00204982">
      <w:pPr>
        <w:rPr>
          <w:rFonts w:ascii="TH SarabunIT๙" w:hAnsi="TH SarabunIT๙" w:cs="TH SarabunIT๙"/>
          <w:sz w:val="28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9A7618">
      <w:pPr>
        <w:spacing w:before="40"/>
        <w:ind w:left="1231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w:lastRenderedPageBreak/>
        <mc:AlternateContent>
          <mc:Choice Requires="wpg">
            <w:drawing>
              <wp:anchor distT="0" distB="0" distL="114300" distR="114300" simplePos="0" relativeHeight="486897152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-122555</wp:posOffset>
                </wp:positionV>
                <wp:extent cx="6299835" cy="7274560"/>
                <wp:effectExtent l="0" t="0" r="0" b="0"/>
                <wp:wrapNone/>
                <wp:docPr id="40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835" cy="7274560"/>
                          <a:chOff x="1215" y="-193"/>
                          <a:chExt cx="9921" cy="11456"/>
                        </a:xfrm>
                      </wpg:grpSpPr>
                      <wps:wsp>
                        <wps:cNvPr id="41" name="docshape155"/>
                        <wps:cNvSpPr>
                          <a:spLocks/>
                        </wps:cNvSpPr>
                        <wps:spPr bwMode="auto">
                          <a:xfrm>
                            <a:off x="1670" y="-154"/>
                            <a:ext cx="3285" cy="1395"/>
                          </a:xfrm>
                          <a:custGeom>
                            <a:avLst/>
                            <a:gdLst>
                              <a:gd name="T0" fmla="+- 0 1808 1670"/>
                              <a:gd name="T1" fmla="*/ T0 w 3285"/>
                              <a:gd name="T2" fmla="+- 0 -145 -153"/>
                              <a:gd name="T3" fmla="*/ -145 h 1395"/>
                              <a:gd name="T4" fmla="+- 0 1728 1670"/>
                              <a:gd name="T5" fmla="*/ T4 w 3285"/>
                              <a:gd name="T6" fmla="+- 0 -96 -153"/>
                              <a:gd name="T7" fmla="*/ -96 h 1395"/>
                              <a:gd name="T8" fmla="+- 0 1679 1670"/>
                              <a:gd name="T9" fmla="*/ T8 w 3285"/>
                              <a:gd name="T10" fmla="+- 0 -15 -153"/>
                              <a:gd name="T11" fmla="*/ -15 h 1395"/>
                              <a:gd name="T12" fmla="+- 0 1671 1670"/>
                              <a:gd name="T13" fmla="*/ T12 w 3285"/>
                              <a:gd name="T14" fmla="+- 0 1065 -153"/>
                              <a:gd name="T15" fmla="*/ 1065 h 1395"/>
                              <a:gd name="T16" fmla="+- 0 1704 1670"/>
                              <a:gd name="T17" fmla="*/ T16 w 3285"/>
                              <a:gd name="T18" fmla="+- 0 1155 -153"/>
                              <a:gd name="T19" fmla="*/ 1155 h 1395"/>
                              <a:gd name="T20" fmla="+- 0 1773 1670"/>
                              <a:gd name="T21" fmla="*/ T20 w 3285"/>
                              <a:gd name="T22" fmla="+- 0 1218 -153"/>
                              <a:gd name="T23" fmla="*/ 1218 h 1395"/>
                              <a:gd name="T24" fmla="+- 0 1866 1670"/>
                              <a:gd name="T25" fmla="*/ T24 w 3285"/>
                              <a:gd name="T26" fmla="+- 0 1242 -153"/>
                              <a:gd name="T27" fmla="*/ 1242 h 1395"/>
                              <a:gd name="T28" fmla="+- 0 4835 1670"/>
                              <a:gd name="T29" fmla="*/ T28 w 3285"/>
                              <a:gd name="T30" fmla="+- 0 1226 -153"/>
                              <a:gd name="T31" fmla="*/ 1226 h 1395"/>
                              <a:gd name="T32" fmla="+- 0 1749 1670"/>
                              <a:gd name="T33" fmla="*/ T32 w 3285"/>
                              <a:gd name="T34" fmla="+- 0 1163 -153"/>
                              <a:gd name="T35" fmla="*/ 1163 h 1395"/>
                              <a:gd name="T36" fmla="+- 0 1749 1670"/>
                              <a:gd name="T37" fmla="*/ T36 w 3285"/>
                              <a:gd name="T38" fmla="+- 0 -75 -153"/>
                              <a:gd name="T39" fmla="*/ -75 h 1395"/>
                              <a:gd name="T40" fmla="+- 0 4835 1670"/>
                              <a:gd name="T41" fmla="*/ T40 w 3285"/>
                              <a:gd name="T42" fmla="+- 0 -138 -153"/>
                              <a:gd name="T43" fmla="*/ -138 h 1395"/>
                              <a:gd name="T44" fmla="+- 0 4758 1670"/>
                              <a:gd name="T45" fmla="*/ T44 w 3285"/>
                              <a:gd name="T46" fmla="+- 0 -123 -153"/>
                              <a:gd name="T47" fmla="*/ -123 h 1395"/>
                              <a:gd name="T48" fmla="+- 0 1700 1670"/>
                              <a:gd name="T49" fmla="*/ T48 w 3285"/>
                              <a:gd name="T50" fmla="+- 0 43 -153"/>
                              <a:gd name="T51" fmla="*/ 43 h 1395"/>
                              <a:gd name="T52" fmla="+- 0 1867 1670"/>
                              <a:gd name="T53" fmla="*/ T52 w 3285"/>
                              <a:gd name="T54" fmla="+- 0 1212 -153"/>
                              <a:gd name="T55" fmla="*/ 1212 h 1395"/>
                              <a:gd name="T56" fmla="+- 0 1853 1670"/>
                              <a:gd name="T57" fmla="*/ T56 w 3285"/>
                              <a:gd name="T58" fmla="+- 0 1181 -153"/>
                              <a:gd name="T59" fmla="*/ 1181 h 1395"/>
                              <a:gd name="T60" fmla="+- 0 1790 1670"/>
                              <a:gd name="T61" fmla="*/ T60 w 3285"/>
                              <a:gd name="T62" fmla="+- 0 1158 -153"/>
                              <a:gd name="T63" fmla="*/ 1158 h 1395"/>
                              <a:gd name="T64" fmla="+- 0 1747 1670"/>
                              <a:gd name="T65" fmla="*/ T64 w 3285"/>
                              <a:gd name="T66" fmla="+- 0 1110 -153"/>
                              <a:gd name="T67" fmla="*/ 1110 h 1395"/>
                              <a:gd name="T68" fmla="+- 0 1730 1670"/>
                              <a:gd name="T69" fmla="*/ T68 w 3285"/>
                              <a:gd name="T70" fmla="+- 0 1046 -153"/>
                              <a:gd name="T71" fmla="*/ 1046 h 1395"/>
                              <a:gd name="T72" fmla="+- 0 1741 1670"/>
                              <a:gd name="T73" fmla="*/ T72 w 3285"/>
                              <a:gd name="T74" fmla="+- 0 -10 -153"/>
                              <a:gd name="T75" fmla="*/ -10 h 1395"/>
                              <a:gd name="T76" fmla="+- 0 1780 1670"/>
                              <a:gd name="T77" fmla="*/ T76 w 3285"/>
                              <a:gd name="T78" fmla="+- 0 -62 -153"/>
                              <a:gd name="T79" fmla="*/ -62 h 1395"/>
                              <a:gd name="T80" fmla="+- 0 1839 1670"/>
                              <a:gd name="T81" fmla="*/ T80 w 3285"/>
                              <a:gd name="T82" fmla="+- 0 -90 -153"/>
                              <a:gd name="T83" fmla="*/ -90 h 1395"/>
                              <a:gd name="T84" fmla="+- 0 4758 1670"/>
                              <a:gd name="T85" fmla="*/ T84 w 3285"/>
                              <a:gd name="T86" fmla="+- 0 -123 -153"/>
                              <a:gd name="T87" fmla="*/ -123 h 1395"/>
                              <a:gd name="T88" fmla="+- 0 4912 1670"/>
                              <a:gd name="T89" fmla="*/ T88 w 3285"/>
                              <a:gd name="T90" fmla="+- 0 -21 -153"/>
                              <a:gd name="T91" fmla="*/ -21 h 1395"/>
                              <a:gd name="T92" fmla="+- 0 4823 1670"/>
                              <a:gd name="T93" fmla="*/ T92 w 3285"/>
                              <a:gd name="T94" fmla="+- 0 1198 -153"/>
                              <a:gd name="T95" fmla="*/ 1198 h 1395"/>
                              <a:gd name="T96" fmla="+- 0 4897 1670"/>
                              <a:gd name="T97" fmla="*/ T96 w 3285"/>
                              <a:gd name="T98" fmla="+- 0 1184 -153"/>
                              <a:gd name="T99" fmla="*/ 1184 h 1395"/>
                              <a:gd name="T100" fmla="+- 0 4946 1670"/>
                              <a:gd name="T101" fmla="*/ T100 w 3285"/>
                              <a:gd name="T102" fmla="+- 0 1103 -153"/>
                              <a:gd name="T103" fmla="*/ 1103 h 1395"/>
                              <a:gd name="T104" fmla="+- 0 4954 1670"/>
                              <a:gd name="T105" fmla="*/ T104 w 3285"/>
                              <a:gd name="T106" fmla="+- 0 23 -153"/>
                              <a:gd name="T107" fmla="*/ 23 h 1395"/>
                              <a:gd name="T108" fmla="+- 0 4921 1670"/>
                              <a:gd name="T109" fmla="*/ T108 w 3285"/>
                              <a:gd name="T110" fmla="+- 0 -67 -153"/>
                              <a:gd name="T111" fmla="*/ -67 h 1395"/>
                              <a:gd name="T112" fmla="+- 0 4862 1670"/>
                              <a:gd name="T113" fmla="*/ T112 w 3285"/>
                              <a:gd name="T114" fmla="+- 0 -123 -153"/>
                              <a:gd name="T115" fmla="*/ -123 h 1395"/>
                              <a:gd name="T116" fmla="+- 0 1826 1670"/>
                              <a:gd name="T117" fmla="*/ T116 w 3285"/>
                              <a:gd name="T118" fmla="+- 0 -87 -153"/>
                              <a:gd name="T119" fmla="*/ -87 h 1395"/>
                              <a:gd name="T120" fmla="+- 0 1770 1670"/>
                              <a:gd name="T121" fmla="*/ T120 w 3285"/>
                              <a:gd name="T122" fmla="+- 0 -53 -153"/>
                              <a:gd name="T123" fmla="*/ -53 h 1395"/>
                              <a:gd name="T124" fmla="+- 0 1736 1670"/>
                              <a:gd name="T125" fmla="*/ T124 w 3285"/>
                              <a:gd name="T126" fmla="+- 0 3 -153"/>
                              <a:gd name="T127" fmla="*/ 3 h 1395"/>
                              <a:gd name="T128" fmla="+- 0 1731 1670"/>
                              <a:gd name="T129" fmla="*/ T128 w 3285"/>
                              <a:gd name="T130" fmla="+- 0 1059 -153"/>
                              <a:gd name="T131" fmla="*/ 1059 h 1395"/>
                              <a:gd name="T132" fmla="+- 0 1753 1670"/>
                              <a:gd name="T133" fmla="*/ T132 w 3285"/>
                              <a:gd name="T134" fmla="+- 0 1121 -153"/>
                              <a:gd name="T135" fmla="*/ 1121 h 1395"/>
                              <a:gd name="T136" fmla="+- 0 1802 1670"/>
                              <a:gd name="T137" fmla="*/ T136 w 3285"/>
                              <a:gd name="T138" fmla="+- 0 1165 -153"/>
                              <a:gd name="T139" fmla="*/ 1165 h 1395"/>
                              <a:gd name="T140" fmla="+- 0 1868 1670"/>
                              <a:gd name="T141" fmla="*/ T140 w 3285"/>
                              <a:gd name="T142" fmla="+- 0 1182 -153"/>
                              <a:gd name="T143" fmla="*/ 1182 h 1395"/>
                              <a:gd name="T144" fmla="+- 0 4811 1670"/>
                              <a:gd name="T145" fmla="*/ T144 w 3285"/>
                              <a:gd name="T146" fmla="+- 0 1171 -153"/>
                              <a:gd name="T147" fmla="*/ 1171 h 1395"/>
                              <a:gd name="T148" fmla="+- 0 4864 1670"/>
                              <a:gd name="T149" fmla="*/ T148 w 3285"/>
                              <a:gd name="T150" fmla="+- 0 1132 -153"/>
                              <a:gd name="T151" fmla="*/ 1132 h 1395"/>
                              <a:gd name="T152" fmla="+- 0 4892 1670"/>
                              <a:gd name="T153" fmla="*/ T152 w 3285"/>
                              <a:gd name="T154" fmla="+- 0 1072 -153"/>
                              <a:gd name="T155" fmla="*/ 1072 h 1395"/>
                              <a:gd name="T156" fmla="+- 0 4892 1670"/>
                              <a:gd name="T157" fmla="*/ T156 w 3285"/>
                              <a:gd name="T158" fmla="+- 0 16 -153"/>
                              <a:gd name="T159" fmla="*/ 16 h 1395"/>
                              <a:gd name="T160" fmla="+- 0 4864 1670"/>
                              <a:gd name="T161" fmla="*/ T160 w 3285"/>
                              <a:gd name="T162" fmla="+- 0 -43 -153"/>
                              <a:gd name="T163" fmla="*/ -43 h 1395"/>
                              <a:gd name="T164" fmla="+- 0 4811 1670"/>
                              <a:gd name="T165" fmla="*/ T164 w 3285"/>
                              <a:gd name="T166" fmla="+- 0 -83 -153"/>
                              <a:gd name="T167" fmla="*/ -83 h 1395"/>
                              <a:gd name="T168" fmla="+- 0 4848 1670"/>
                              <a:gd name="T169" fmla="*/ T168 w 3285"/>
                              <a:gd name="T170" fmla="+- 0 -93 -153"/>
                              <a:gd name="T171" fmla="*/ -93 h 1395"/>
                              <a:gd name="T172" fmla="+- 0 4811 1670"/>
                              <a:gd name="T173" fmla="*/ T172 w 3285"/>
                              <a:gd name="T174" fmla="+- 0 -83 -153"/>
                              <a:gd name="T175" fmla="*/ -83 h 1395"/>
                              <a:gd name="T176" fmla="+- 0 4864 1670"/>
                              <a:gd name="T177" fmla="*/ T176 w 3285"/>
                              <a:gd name="T178" fmla="+- 0 -43 -153"/>
                              <a:gd name="T179" fmla="*/ -43 h 1395"/>
                              <a:gd name="T180" fmla="+- 0 4892 1670"/>
                              <a:gd name="T181" fmla="*/ T180 w 3285"/>
                              <a:gd name="T182" fmla="+- 0 16 -153"/>
                              <a:gd name="T183" fmla="*/ 16 h 1395"/>
                              <a:gd name="T184" fmla="+- 0 4892 1670"/>
                              <a:gd name="T185" fmla="*/ T184 w 3285"/>
                              <a:gd name="T186" fmla="+- 0 1072 -153"/>
                              <a:gd name="T187" fmla="*/ 1072 h 1395"/>
                              <a:gd name="T188" fmla="+- 0 4864 1670"/>
                              <a:gd name="T189" fmla="*/ T188 w 3285"/>
                              <a:gd name="T190" fmla="+- 0 1132 -153"/>
                              <a:gd name="T191" fmla="*/ 1132 h 1395"/>
                              <a:gd name="T192" fmla="+- 0 4811 1670"/>
                              <a:gd name="T193" fmla="*/ T192 w 3285"/>
                              <a:gd name="T194" fmla="+- 0 1171 -153"/>
                              <a:gd name="T195" fmla="*/ 1171 h 1395"/>
                              <a:gd name="T196" fmla="+- 0 4848 1670"/>
                              <a:gd name="T197" fmla="*/ T196 w 3285"/>
                              <a:gd name="T198" fmla="+- 0 1182 -153"/>
                              <a:gd name="T199" fmla="*/ 1182 h 1395"/>
                              <a:gd name="T200" fmla="+- 0 4912 1670"/>
                              <a:gd name="T201" fmla="*/ T200 w 3285"/>
                              <a:gd name="T202" fmla="+- 0 -21 -153"/>
                              <a:gd name="T203" fmla="*/ -21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85" h="1395">
                                <a:moveTo>
                                  <a:pt x="3089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8"/>
                                </a:lnTo>
                                <a:lnTo>
                                  <a:pt x="120" y="15"/>
                                </a:lnTo>
                                <a:lnTo>
                                  <a:pt x="103" y="23"/>
                                </a:lnTo>
                                <a:lnTo>
                                  <a:pt x="87" y="33"/>
                                </a:lnTo>
                                <a:lnTo>
                                  <a:pt x="72" y="45"/>
                                </a:lnTo>
                                <a:lnTo>
                                  <a:pt x="58" y="57"/>
                                </a:lnTo>
                                <a:lnTo>
                                  <a:pt x="45" y="71"/>
                                </a:lnTo>
                                <a:lnTo>
                                  <a:pt x="34" y="86"/>
                                </a:lnTo>
                                <a:lnTo>
                                  <a:pt x="24" y="103"/>
                                </a:lnTo>
                                <a:lnTo>
                                  <a:pt x="15" y="120"/>
                                </a:lnTo>
                                <a:lnTo>
                                  <a:pt x="9" y="138"/>
                                </a:lnTo>
                                <a:lnTo>
                                  <a:pt x="4" y="157"/>
                                </a:lnTo>
                                <a:lnTo>
                                  <a:pt x="1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1199"/>
                                </a:lnTo>
                                <a:lnTo>
                                  <a:pt x="1" y="1218"/>
                                </a:lnTo>
                                <a:lnTo>
                                  <a:pt x="4" y="1237"/>
                                </a:lnTo>
                                <a:lnTo>
                                  <a:pt x="9" y="1256"/>
                                </a:lnTo>
                                <a:lnTo>
                                  <a:pt x="15" y="1274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8"/>
                                </a:lnTo>
                                <a:lnTo>
                                  <a:pt x="45" y="1323"/>
                                </a:lnTo>
                                <a:lnTo>
                                  <a:pt x="58" y="1337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1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79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1"/>
                                </a:lnTo>
                                <a:lnTo>
                                  <a:pt x="177" y="1394"/>
                                </a:lnTo>
                                <a:lnTo>
                                  <a:pt x="196" y="1395"/>
                                </a:lnTo>
                                <a:lnTo>
                                  <a:pt x="3089" y="1395"/>
                                </a:lnTo>
                                <a:lnTo>
                                  <a:pt x="3108" y="1394"/>
                                </a:lnTo>
                                <a:lnTo>
                                  <a:pt x="3128" y="1391"/>
                                </a:lnTo>
                                <a:lnTo>
                                  <a:pt x="3147" y="1386"/>
                                </a:lnTo>
                                <a:lnTo>
                                  <a:pt x="3165" y="1379"/>
                                </a:lnTo>
                                <a:lnTo>
                                  <a:pt x="3182" y="1371"/>
                                </a:lnTo>
                                <a:lnTo>
                                  <a:pt x="3192" y="1365"/>
                                </a:lnTo>
                                <a:lnTo>
                                  <a:pt x="197" y="1365"/>
                                </a:lnTo>
                                <a:lnTo>
                                  <a:pt x="132" y="1351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3"/>
                                </a:lnTo>
                                <a:lnTo>
                                  <a:pt x="30" y="1199"/>
                                </a:lnTo>
                                <a:lnTo>
                                  <a:pt x="30" y="196"/>
                                </a:lnTo>
                                <a:lnTo>
                                  <a:pt x="43" y="132"/>
                                </a:lnTo>
                                <a:lnTo>
                                  <a:pt x="79" y="78"/>
                                </a:lnTo>
                                <a:lnTo>
                                  <a:pt x="132" y="43"/>
                                </a:lnTo>
                                <a:lnTo>
                                  <a:pt x="197" y="30"/>
                                </a:lnTo>
                                <a:lnTo>
                                  <a:pt x="3192" y="30"/>
                                </a:lnTo>
                                <a:lnTo>
                                  <a:pt x="3182" y="23"/>
                                </a:lnTo>
                                <a:lnTo>
                                  <a:pt x="3165" y="15"/>
                                </a:lnTo>
                                <a:lnTo>
                                  <a:pt x="3147" y="8"/>
                                </a:lnTo>
                                <a:lnTo>
                                  <a:pt x="3128" y="4"/>
                                </a:lnTo>
                                <a:lnTo>
                                  <a:pt x="3108" y="1"/>
                                </a:lnTo>
                                <a:lnTo>
                                  <a:pt x="3089" y="0"/>
                                </a:lnTo>
                                <a:close/>
                                <a:moveTo>
                                  <a:pt x="3088" y="30"/>
                                </a:moveTo>
                                <a:lnTo>
                                  <a:pt x="197" y="30"/>
                                </a:lnTo>
                                <a:lnTo>
                                  <a:pt x="132" y="43"/>
                                </a:lnTo>
                                <a:lnTo>
                                  <a:pt x="79" y="78"/>
                                </a:lnTo>
                                <a:lnTo>
                                  <a:pt x="43" y="132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9"/>
                                </a:lnTo>
                                <a:lnTo>
                                  <a:pt x="43" y="1263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1"/>
                                </a:lnTo>
                                <a:lnTo>
                                  <a:pt x="197" y="1365"/>
                                </a:lnTo>
                                <a:lnTo>
                                  <a:pt x="3088" y="1365"/>
                                </a:lnTo>
                                <a:lnTo>
                                  <a:pt x="3153" y="1351"/>
                                </a:lnTo>
                                <a:lnTo>
                                  <a:pt x="3178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8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8"/>
                                </a:lnTo>
                                <a:lnTo>
                                  <a:pt x="120" y="1311"/>
                                </a:lnTo>
                                <a:lnTo>
                                  <a:pt x="110" y="1303"/>
                                </a:lnTo>
                                <a:lnTo>
                                  <a:pt x="100" y="1295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4"/>
                                </a:lnTo>
                                <a:lnTo>
                                  <a:pt x="77" y="1263"/>
                                </a:lnTo>
                                <a:lnTo>
                                  <a:pt x="71" y="1251"/>
                                </a:lnTo>
                                <a:lnTo>
                                  <a:pt x="66" y="1239"/>
                                </a:lnTo>
                                <a:lnTo>
                                  <a:pt x="63" y="1225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9"/>
                                </a:lnTo>
                                <a:lnTo>
                                  <a:pt x="60" y="196"/>
                                </a:lnTo>
                                <a:lnTo>
                                  <a:pt x="61" y="182"/>
                                </a:lnTo>
                                <a:lnTo>
                                  <a:pt x="63" y="169"/>
                                </a:lnTo>
                                <a:lnTo>
                                  <a:pt x="66" y="156"/>
                                </a:lnTo>
                                <a:lnTo>
                                  <a:pt x="71" y="143"/>
                                </a:lnTo>
                                <a:lnTo>
                                  <a:pt x="77" y="131"/>
                                </a:lnTo>
                                <a:lnTo>
                                  <a:pt x="83" y="120"/>
                                </a:lnTo>
                                <a:lnTo>
                                  <a:pt x="91" y="110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3"/>
                                </a:lnTo>
                                <a:lnTo>
                                  <a:pt x="132" y="76"/>
                                </a:lnTo>
                                <a:lnTo>
                                  <a:pt x="144" y="70"/>
                                </a:lnTo>
                                <a:lnTo>
                                  <a:pt x="156" y="66"/>
                                </a:lnTo>
                                <a:lnTo>
                                  <a:pt x="169" y="63"/>
                                </a:lnTo>
                                <a:lnTo>
                                  <a:pt x="183" y="60"/>
                                </a:lnTo>
                                <a:lnTo>
                                  <a:pt x="198" y="60"/>
                                </a:lnTo>
                                <a:lnTo>
                                  <a:pt x="3178" y="60"/>
                                </a:lnTo>
                                <a:lnTo>
                                  <a:pt x="3153" y="43"/>
                                </a:lnTo>
                                <a:lnTo>
                                  <a:pt x="3088" y="30"/>
                                </a:lnTo>
                                <a:close/>
                                <a:moveTo>
                                  <a:pt x="3192" y="30"/>
                                </a:moveTo>
                                <a:lnTo>
                                  <a:pt x="3088" y="30"/>
                                </a:lnTo>
                                <a:lnTo>
                                  <a:pt x="3153" y="43"/>
                                </a:lnTo>
                                <a:lnTo>
                                  <a:pt x="3206" y="78"/>
                                </a:lnTo>
                                <a:lnTo>
                                  <a:pt x="3242" y="132"/>
                                </a:lnTo>
                                <a:lnTo>
                                  <a:pt x="3255" y="196"/>
                                </a:lnTo>
                                <a:lnTo>
                                  <a:pt x="3255" y="1199"/>
                                </a:lnTo>
                                <a:lnTo>
                                  <a:pt x="3242" y="1263"/>
                                </a:lnTo>
                                <a:lnTo>
                                  <a:pt x="3206" y="1316"/>
                                </a:lnTo>
                                <a:lnTo>
                                  <a:pt x="3153" y="1351"/>
                                </a:lnTo>
                                <a:lnTo>
                                  <a:pt x="3088" y="1365"/>
                                </a:lnTo>
                                <a:lnTo>
                                  <a:pt x="3192" y="1365"/>
                                </a:lnTo>
                                <a:lnTo>
                                  <a:pt x="3198" y="1361"/>
                                </a:lnTo>
                                <a:lnTo>
                                  <a:pt x="3213" y="1350"/>
                                </a:lnTo>
                                <a:lnTo>
                                  <a:pt x="3227" y="1337"/>
                                </a:lnTo>
                                <a:lnTo>
                                  <a:pt x="3240" y="1323"/>
                                </a:lnTo>
                                <a:lnTo>
                                  <a:pt x="3251" y="1308"/>
                                </a:lnTo>
                                <a:lnTo>
                                  <a:pt x="3261" y="1292"/>
                                </a:lnTo>
                                <a:lnTo>
                                  <a:pt x="3270" y="1274"/>
                                </a:lnTo>
                                <a:lnTo>
                                  <a:pt x="3276" y="1256"/>
                                </a:lnTo>
                                <a:lnTo>
                                  <a:pt x="3281" y="1237"/>
                                </a:lnTo>
                                <a:lnTo>
                                  <a:pt x="3284" y="1218"/>
                                </a:lnTo>
                                <a:lnTo>
                                  <a:pt x="3285" y="1199"/>
                                </a:lnTo>
                                <a:lnTo>
                                  <a:pt x="3285" y="196"/>
                                </a:lnTo>
                                <a:lnTo>
                                  <a:pt x="3284" y="176"/>
                                </a:lnTo>
                                <a:lnTo>
                                  <a:pt x="3281" y="157"/>
                                </a:lnTo>
                                <a:lnTo>
                                  <a:pt x="3276" y="138"/>
                                </a:lnTo>
                                <a:lnTo>
                                  <a:pt x="3270" y="120"/>
                                </a:lnTo>
                                <a:lnTo>
                                  <a:pt x="3261" y="103"/>
                                </a:lnTo>
                                <a:lnTo>
                                  <a:pt x="3251" y="86"/>
                                </a:lnTo>
                                <a:lnTo>
                                  <a:pt x="3240" y="71"/>
                                </a:lnTo>
                                <a:lnTo>
                                  <a:pt x="3227" y="57"/>
                                </a:lnTo>
                                <a:lnTo>
                                  <a:pt x="3213" y="45"/>
                                </a:lnTo>
                                <a:lnTo>
                                  <a:pt x="3198" y="33"/>
                                </a:lnTo>
                                <a:lnTo>
                                  <a:pt x="3192" y="30"/>
                                </a:lnTo>
                                <a:close/>
                                <a:moveTo>
                                  <a:pt x="3087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0"/>
                                </a:lnTo>
                                <a:lnTo>
                                  <a:pt x="169" y="63"/>
                                </a:lnTo>
                                <a:lnTo>
                                  <a:pt x="156" y="66"/>
                                </a:lnTo>
                                <a:lnTo>
                                  <a:pt x="144" y="70"/>
                                </a:lnTo>
                                <a:lnTo>
                                  <a:pt x="132" y="76"/>
                                </a:lnTo>
                                <a:lnTo>
                                  <a:pt x="120" y="83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10"/>
                                </a:lnTo>
                                <a:lnTo>
                                  <a:pt x="83" y="120"/>
                                </a:lnTo>
                                <a:lnTo>
                                  <a:pt x="77" y="132"/>
                                </a:lnTo>
                                <a:lnTo>
                                  <a:pt x="71" y="143"/>
                                </a:lnTo>
                                <a:lnTo>
                                  <a:pt x="66" y="156"/>
                                </a:lnTo>
                                <a:lnTo>
                                  <a:pt x="63" y="169"/>
                                </a:lnTo>
                                <a:lnTo>
                                  <a:pt x="61" y="182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9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5"/>
                                </a:lnTo>
                                <a:lnTo>
                                  <a:pt x="66" y="1239"/>
                                </a:lnTo>
                                <a:lnTo>
                                  <a:pt x="71" y="1251"/>
                                </a:lnTo>
                                <a:lnTo>
                                  <a:pt x="77" y="1263"/>
                                </a:lnTo>
                                <a:lnTo>
                                  <a:pt x="83" y="1274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5"/>
                                </a:lnTo>
                                <a:lnTo>
                                  <a:pt x="110" y="1303"/>
                                </a:lnTo>
                                <a:lnTo>
                                  <a:pt x="120" y="1311"/>
                                </a:lnTo>
                                <a:lnTo>
                                  <a:pt x="132" y="1318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8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3087" y="1335"/>
                                </a:lnTo>
                                <a:lnTo>
                                  <a:pt x="3102" y="1334"/>
                                </a:lnTo>
                                <a:lnTo>
                                  <a:pt x="3116" y="1332"/>
                                </a:lnTo>
                                <a:lnTo>
                                  <a:pt x="3129" y="1328"/>
                                </a:lnTo>
                                <a:lnTo>
                                  <a:pt x="3141" y="1324"/>
                                </a:lnTo>
                                <a:lnTo>
                                  <a:pt x="3153" y="1318"/>
                                </a:lnTo>
                                <a:lnTo>
                                  <a:pt x="3165" y="1311"/>
                                </a:lnTo>
                                <a:lnTo>
                                  <a:pt x="3175" y="1303"/>
                                </a:lnTo>
                                <a:lnTo>
                                  <a:pt x="3185" y="1295"/>
                                </a:lnTo>
                                <a:lnTo>
                                  <a:pt x="3194" y="1285"/>
                                </a:lnTo>
                                <a:lnTo>
                                  <a:pt x="3202" y="1274"/>
                                </a:lnTo>
                                <a:lnTo>
                                  <a:pt x="3209" y="1263"/>
                                </a:lnTo>
                                <a:lnTo>
                                  <a:pt x="3214" y="1251"/>
                                </a:lnTo>
                                <a:lnTo>
                                  <a:pt x="3219" y="1239"/>
                                </a:lnTo>
                                <a:lnTo>
                                  <a:pt x="3222" y="1225"/>
                                </a:lnTo>
                                <a:lnTo>
                                  <a:pt x="3224" y="1212"/>
                                </a:lnTo>
                                <a:lnTo>
                                  <a:pt x="3225" y="1199"/>
                                </a:lnTo>
                                <a:lnTo>
                                  <a:pt x="3225" y="196"/>
                                </a:lnTo>
                                <a:lnTo>
                                  <a:pt x="3224" y="182"/>
                                </a:lnTo>
                                <a:lnTo>
                                  <a:pt x="3222" y="169"/>
                                </a:lnTo>
                                <a:lnTo>
                                  <a:pt x="3219" y="156"/>
                                </a:lnTo>
                                <a:lnTo>
                                  <a:pt x="3214" y="143"/>
                                </a:lnTo>
                                <a:lnTo>
                                  <a:pt x="3209" y="131"/>
                                </a:lnTo>
                                <a:lnTo>
                                  <a:pt x="3202" y="120"/>
                                </a:lnTo>
                                <a:lnTo>
                                  <a:pt x="3194" y="110"/>
                                </a:lnTo>
                                <a:lnTo>
                                  <a:pt x="3185" y="100"/>
                                </a:lnTo>
                                <a:lnTo>
                                  <a:pt x="3175" y="91"/>
                                </a:lnTo>
                                <a:lnTo>
                                  <a:pt x="3165" y="83"/>
                                </a:lnTo>
                                <a:lnTo>
                                  <a:pt x="3153" y="76"/>
                                </a:lnTo>
                                <a:lnTo>
                                  <a:pt x="3141" y="70"/>
                                </a:lnTo>
                                <a:lnTo>
                                  <a:pt x="3129" y="66"/>
                                </a:lnTo>
                                <a:lnTo>
                                  <a:pt x="3116" y="63"/>
                                </a:lnTo>
                                <a:lnTo>
                                  <a:pt x="3102" y="60"/>
                                </a:lnTo>
                                <a:lnTo>
                                  <a:pt x="3087" y="60"/>
                                </a:lnTo>
                                <a:close/>
                                <a:moveTo>
                                  <a:pt x="3178" y="60"/>
                                </a:moveTo>
                                <a:lnTo>
                                  <a:pt x="3087" y="60"/>
                                </a:lnTo>
                                <a:lnTo>
                                  <a:pt x="3102" y="60"/>
                                </a:lnTo>
                                <a:lnTo>
                                  <a:pt x="3116" y="63"/>
                                </a:lnTo>
                                <a:lnTo>
                                  <a:pt x="3129" y="66"/>
                                </a:lnTo>
                                <a:lnTo>
                                  <a:pt x="3141" y="70"/>
                                </a:lnTo>
                                <a:lnTo>
                                  <a:pt x="3153" y="76"/>
                                </a:lnTo>
                                <a:lnTo>
                                  <a:pt x="3165" y="83"/>
                                </a:lnTo>
                                <a:lnTo>
                                  <a:pt x="3175" y="91"/>
                                </a:lnTo>
                                <a:lnTo>
                                  <a:pt x="3185" y="100"/>
                                </a:lnTo>
                                <a:lnTo>
                                  <a:pt x="3194" y="110"/>
                                </a:lnTo>
                                <a:lnTo>
                                  <a:pt x="3202" y="120"/>
                                </a:lnTo>
                                <a:lnTo>
                                  <a:pt x="3209" y="132"/>
                                </a:lnTo>
                                <a:lnTo>
                                  <a:pt x="3214" y="143"/>
                                </a:lnTo>
                                <a:lnTo>
                                  <a:pt x="3219" y="156"/>
                                </a:lnTo>
                                <a:lnTo>
                                  <a:pt x="3222" y="169"/>
                                </a:lnTo>
                                <a:lnTo>
                                  <a:pt x="3224" y="182"/>
                                </a:lnTo>
                                <a:lnTo>
                                  <a:pt x="3225" y="196"/>
                                </a:lnTo>
                                <a:lnTo>
                                  <a:pt x="3225" y="1199"/>
                                </a:lnTo>
                                <a:lnTo>
                                  <a:pt x="3224" y="1212"/>
                                </a:lnTo>
                                <a:lnTo>
                                  <a:pt x="3222" y="1225"/>
                                </a:lnTo>
                                <a:lnTo>
                                  <a:pt x="3219" y="1239"/>
                                </a:lnTo>
                                <a:lnTo>
                                  <a:pt x="3214" y="1251"/>
                                </a:lnTo>
                                <a:lnTo>
                                  <a:pt x="3209" y="1263"/>
                                </a:lnTo>
                                <a:lnTo>
                                  <a:pt x="3202" y="1274"/>
                                </a:lnTo>
                                <a:lnTo>
                                  <a:pt x="3194" y="1285"/>
                                </a:lnTo>
                                <a:lnTo>
                                  <a:pt x="3185" y="1295"/>
                                </a:lnTo>
                                <a:lnTo>
                                  <a:pt x="3175" y="1303"/>
                                </a:lnTo>
                                <a:lnTo>
                                  <a:pt x="3165" y="1311"/>
                                </a:lnTo>
                                <a:lnTo>
                                  <a:pt x="3153" y="1318"/>
                                </a:lnTo>
                                <a:lnTo>
                                  <a:pt x="3141" y="1324"/>
                                </a:lnTo>
                                <a:lnTo>
                                  <a:pt x="3129" y="1328"/>
                                </a:lnTo>
                                <a:lnTo>
                                  <a:pt x="3116" y="1332"/>
                                </a:lnTo>
                                <a:lnTo>
                                  <a:pt x="3102" y="1334"/>
                                </a:lnTo>
                                <a:lnTo>
                                  <a:pt x="3087" y="1335"/>
                                </a:lnTo>
                                <a:lnTo>
                                  <a:pt x="3178" y="1335"/>
                                </a:lnTo>
                                <a:lnTo>
                                  <a:pt x="3206" y="1316"/>
                                </a:lnTo>
                                <a:lnTo>
                                  <a:pt x="3242" y="1263"/>
                                </a:lnTo>
                                <a:lnTo>
                                  <a:pt x="3255" y="1199"/>
                                </a:lnTo>
                                <a:lnTo>
                                  <a:pt x="3255" y="196"/>
                                </a:lnTo>
                                <a:lnTo>
                                  <a:pt x="3242" y="132"/>
                                </a:lnTo>
                                <a:lnTo>
                                  <a:pt x="3206" y="78"/>
                                </a:lnTo>
                                <a:lnTo>
                                  <a:pt x="317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-164"/>
                            <a:ext cx="322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157"/>
                        <wps:cNvSpPr>
                          <a:spLocks/>
                        </wps:cNvSpPr>
                        <wps:spPr bwMode="auto">
                          <a:xfrm>
                            <a:off x="1680" y="-164"/>
                            <a:ext cx="3225" cy="1335"/>
                          </a:xfrm>
                          <a:custGeom>
                            <a:avLst/>
                            <a:gdLst>
                              <a:gd name="T0" fmla="+- 0 1847 1680"/>
                              <a:gd name="T1" fmla="*/ T0 w 3225"/>
                              <a:gd name="T2" fmla="+- 0 -163 -163"/>
                              <a:gd name="T3" fmla="*/ -163 h 1335"/>
                              <a:gd name="T4" fmla="+- 0 1782 1680"/>
                              <a:gd name="T5" fmla="*/ T4 w 3225"/>
                              <a:gd name="T6" fmla="+- 0 -150 -163"/>
                              <a:gd name="T7" fmla="*/ -150 h 1335"/>
                              <a:gd name="T8" fmla="+- 0 1729 1680"/>
                              <a:gd name="T9" fmla="*/ T8 w 3225"/>
                              <a:gd name="T10" fmla="+- 0 -115 -163"/>
                              <a:gd name="T11" fmla="*/ -115 h 1335"/>
                              <a:gd name="T12" fmla="+- 0 1693 1680"/>
                              <a:gd name="T13" fmla="*/ T12 w 3225"/>
                              <a:gd name="T14" fmla="+- 0 -61 -163"/>
                              <a:gd name="T15" fmla="*/ -61 h 1335"/>
                              <a:gd name="T16" fmla="+- 0 1680 1680"/>
                              <a:gd name="T17" fmla="*/ T16 w 3225"/>
                              <a:gd name="T18" fmla="+- 0 3 -163"/>
                              <a:gd name="T19" fmla="*/ 3 h 1335"/>
                              <a:gd name="T20" fmla="+- 0 1680 1680"/>
                              <a:gd name="T21" fmla="*/ T20 w 3225"/>
                              <a:gd name="T22" fmla="+- 0 1005 -163"/>
                              <a:gd name="T23" fmla="*/ 1005 h 1335"/>
                              <a:gd name="T24" fmla="+- 0 1693 1680"/>
                              <a:gd name="T25" fmla="*/ T24 w 3225"/>
                              <a:gd name="T26" fmla="+- 0 1070 -163"/>
                              <a:gd name="T27" fmla="*/ 1070 h 1335"/>
                              <a:gd name="T28" fmla="+- 0 1729 1680"/>
                              <a:gd name="T29" fmla="*/ T28 w 3225"/>
                              <a:gd name="T30" fmla="+- 0 1123 -163"/>
                              <a:gd name="T31" fmla="*/ 1123 h 1335"/>
                              <a:gd name="T32" fmla="+- 0 1782 1680"/>
                              <a:gd name="T33" fmla="*/ T32 w 3225"/>
                              <a:gd name="T34" fmla="+- 0 1158 -163"/>
                              <a:gd name="T35" fmla="*/ 1158 h 1335"/>
                              <a:gd name="T36" fmla="+- 0 1847 1680"/>
                              <a:gd name="T37" fmla="*/ T36 w 3225"/>
                              <a:gd name="T38" fmla="+- 0 1172 -163"/>
                              <a:gd name="T39" fmla="*/ 1172 h 1335"/>
                              <a:gd name="T40" fmla="+- 0 4738 1680"/>
                              <a:gd name="T41" fmla="*/ T40 w 3225"/>
                              <a:gd name="T42" fmla="+- 0 1172 -163"/>
                              <a:gd name="T43" fmla="*/ 1172 h 1335"/>
                              <a:gd name="T44" fmla="+- 0 4803 1680"/>
                              <a:gd name="T45" fmla="*/ T44 w 3225"/>
                              <a:gd name="T46" fmla="+- 0 1158 -163"/>
                              <a:gd name="T47" fmla="*/ 1158 h 1335"/>
                              <a:gd name="T48" fmla="+- 0 4856 1680"/>
                              <a:gd name="T49" fmla="*/ T48 w 3225"/>
                              <a:gd name="T50" fmla="+- 0 1123 -163"/>
                              <a:gd name="T51" fmla="*/ 1123 h 1335"/>
                              <a:gd name="T52" fmla="+- 0 4892 1680"/>
                              <a:gd name="T53" fmla="*/ T52 w 3225"/>
                              <a:gd name="T54" fmla="+- 0 1070 -163"/>
                              <a:gd name="T55" fmla="*/ 1070 h 1335"/>
                              <a:gd name="T56" fmla="+- 0 4905 1680"/>
                              <a:gd name="T57" fmla="*/ T56 w 3225"/>
                              <a:gd name="T58" fmla="+- 0 1005 -163"/>
                              <a:gd name="T59" fmla="*/ 1005 h 1335"/>
                              <a:gd name="T60" fmla="+- 0 4905 1680"/>
                              <a:gd name="T61" fmla="*/ T60 w 3225"/>
                              <a:gd name="T62" fmla="+- 0 3 -163"/>
                              <a:gd name="T63" fmla="*/ 3 h 1335"/>
                              <a:gd name="T64" fmla="+- 0 4892 1680"/>
                              <a:gd name="T65" fmla="*/ T64 w 3225"/>
                              <a:gd name="T66" fmla="+- 0 -61 -163"/>
                              <a:gd name="T67" fmla="*/ -61 h 1335"/>
                              <a:gd name="T68" fmla="+- 0 4856 1680"/>
                              <a:gd name="T69" fmla="*/ T68 w 3225"/>
                              <a:gd name="T70" fmla="+- 0 -115 -163"/>
                              <a:gd name="T71" fmla="*/ -115 h 1335"/>
                              <a:gd name="T72" fmla="+- 0 4803 1680"/>
                              <a:gd name="T73" fmla="*/ T72 w 3225"/>
                              <a:gd name="T74" fmla="+- 0 -150 -163"/>
                              <a:gd name="T75" fmla="*/ -150 h 1335"/>
                              <a:gd name="T76" fmla="+- 0 4738 1680"/>
                              <a:gd name="T77" fmla="*/ T76 w 3225"/>
                              <a:gd name="T78" fmla="+- 0 -163 -163"/>
                              <a:gd name="T79" fmla="*/ -163 h 1335"/>
                              <a:gd name="T80" fmla="+- 0 1847 1680"/>
                              <a:gd name="T81" fmla="*/ T80 w 3225"/>
                              <a:gd name="T82" fmla="+- 0 -163 -163"/>
                              <a:gd name="T83" fmla="*/ -163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5" h="1335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2"/>
                                </a:lnTo>
                                <a:lnTo>
                                  <a:pt x="0" y="166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6"/>
                                </a:lnTo>
                                <a:lnTo>
                                  <a:pt x="102" y="1321"/>
                                </a:lnTo>
                                <a:lnTo>
                                  <a:pt x="167" y="1335"/>
                                </a:lnTo>
                                <a:lnTo>
                                  <a:pt x="3058" y="1335"/>
                                </a:lnTo>
                                <a:lnTo>
                                  <a:pt x="3123" y="1321"/>
                                </a:lnTo>
                                <a:lnTo>
                                  <a:pt x="3176" y="1286"/>
                                </a:lnTo>
                                <a:lnTo>
                                  <a:pt x="3212" y="1233"/>
                                </a:lnTo>
                                <a:lnTo>
                                  <a:pt x="3225" y="1168"/>
                                </a:lnTo>
                                <a:lnTo>
                                  <a:pt x="3225" y="166"/>
                                </a:lnTo>
                                <a:lnTo>
                                  <a:pt x="3212" y="102"/>
                                </a:lnTo>
                                <a:lnTo>
                                  <a:pt x="3176" y="48"/>
                                </a:lnTo>
                                <a:lnTo>
                                  <a:pt x="3123" y="13"/>
                                </a:lnTo>
                                <a:lnTo>
                                  <a:pt x="3058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58"/>
                        <wps:cNvSpPr>
                          <a:spLocks/>
                        </wps:cNvSpPr>
                        <wps:spPr bwMode="auto">
                          <a:xfrm>
                            <a:off x="1235" y="2006"/>
                            <a:ext cx="4305" cy="1395"/>
                          </a:xfrm>
                          <a:custGeom>
                            <a:avLst/>
                            <a:gdLst>
                              <a:gd name="T0" fmla="+- 0 1373 1235"/>
                              <a:gd name="T1" fmla="*/ T0 w 4305"/>
                              <a:gd name="T2" fmla="+- 0 2015 2007"/>
                              <a:gd name="T3" fmla="*/ 2015 h 1395"/>
                              <a:gd name="T4" fmla="+- 0 1293 1235"/>
                              <a:gd name="T5" fmla="*/ T4 w 4305"/>
                              <a:gd name="T6" fmla="+- 0 2064 2007"/>
                              <a:gd name="T7" fmla="*/ 2064 h 1395"/>
                              <a:gd name="T8" fmla="+- 0 1244 1235"/>
                              <a:gd name="T9" fmla="*/ T8 w 4305"/>
                              <a:gd name="T10" fmla="+- 0 2145 2007"/>
                              <a:gd name="T11" fmla="*/ 2145 h 1395"/>
                              <a:gd name="T12" fmla="+- 0 1236 1235"/>
                              <a:gd name="T13" fmla="*/ T12 w 4305"/>
                              <a:gd name="T14" fmla="+- 0 3225 2007"/>
                              <a:gd name="T15" fmla="*/ 3225 h 1395"/>
                              <a:gd name="T16" fmla="+- 0 1269 1235"/>
                              <a:gd name="T17" fmla="*/ T16 w 4305"/>
                              <a:gd name="T18" fmla="+- 0 3315 2007"/>
                              <a:gd name="T19" fmla="*/ 3315 h 1395"/>
                              <a:gd name="T20" fmla="+- 0 1338 1235"/>
                              <a:gd name="T21" fmla="*/ T20 w 4305"/>
                              <a:gd name="T22" fmla="+- 0 3378 2007"/>
                              <a:gd name="T23" fmla="*/ 3378 h 1395"/>
                              <a:gd name="T24" fmla="+- 0 1431 1235"/>
                              <a:gd name="T25" fmla="*/ T24 w 4305"/>
                              <a:gd name="T26" fmla="+- 0 3402 2007"/>
                              <a:gd name="T27" fmla="*/ 3402 h 1395"/>
                              <a:gd name="T28" fmla="+- 0 5420 1235"/>
                              <a:gd name="T29" fmla="*/ T28 w 4305"/>
                              <a:gd name="T30" fmla="+- 0 3386 2007"/>
                              <a:gd name="T31" fmla="*/ 3386 h 1395"/>
                              <a:gd name="T32" fmla="+- 0 1314 1235"/>
                              <a:gd name="T33" fmla="*/ T32 w 4305"/>
                              <a:gd name="T34" fmla="+- 0 3323 2007"/>
                              <a:gd name="T35" fmla="*/ 3323 h 1395"/>
                              <a:gd name="T36" fmla="+- 0 1314 1235"/>
                              <a:gd name="T37" fmla="*/ T36 w 4305"/>
                              <a:gd name="T38" fmla="+- 0 2085 2007"/>
                              <a:gd name="T39" fmla="*/ 2085 h 1395"/>
                              <a:gd name="T40" fmla="+- 0 5420 1235"/>
                              <a:gd name="T41" fmla="*/ T40 w 4305"/>
                              <a:gd name="T42" fmla="+- 0 2022 2007"/>
                              <a:gd name="T43" fmla="*/ 2022 h 1395"/>
                              <a:gd name="T44" fmla="+- 0 5343 1235"/>
                              <a:gd name="T45" fmla="*/ T44 w 4305"/>
                              <a:gd name="T46" fmla="+- 0 2037 2007"/>
                              <a:gd name="T47" fmla="*/ 2037 h 1395"/>
                              <a:gd name="T48" fmla="+- 0 1265 1235"/>
                              <a:gd name="T49" fmla="*/ T48 w 4305"/>
                              <a:gd name="T50" fmla="+- 0 2203 2007"/>
                              <a:gd name="T51" fmla="*/ 2203 h 1395"/>
                              <a:gd name="T52" fmla="+- 0 1432 1235"/>
                              <a:gd name="T53" fmla="*/ T52 w 4305"/>
                              <a:gd name="T54" fmla="+- 0 3372 2007"/>
                              <a:gd name="T55" fmla="*/ 3372 h 1395"/>
                              <a:gd name="T56" fmla="+- 0 1418 1235"/>
                              <a:gd name="T57" fmla="*/ T56 w 4305"/>
                              <a:gd name="T58" fmla="+- 0 3341 2007"/>
                              <a:gd name="T59" fmla="*/ 3341 h 1395"/>
                              <a:gd name="T60" fmla="+- 0 1355 1235"/>
                              <a:gd name="T61" fmla="*/ T60 w 4305"/>
                              <a:gd name="T62" fmla="+- 0 3318 2007"/>
                              <a:gd name="T63" fmla="*/ 3318 h 1395"/>
                              <a:gd name="T64" fmla="+- 0 1312 1235"/>
                              <a:gd name="T65" fmla="*/ T64 w 4305"/>
                              <a:gd name="T66" fmla="+- 0 3270 2007"/>
                              <a:gd name="T67" fmla="*/ 3270 h 1395"/>
                              <a:gd name="T68" fmla="+- 0 1295 1235"/>
                              <a:gd name="T69" fmla="*/ T68 w 4305"/>
                              <a:gd name="T70" fmla="+- 0 3206 2007"/>
                              <a:gd name="T71" fmla="*/ 3206 h 1395"/>
                              <a:gd name="T72" fmla="+- 0 1306 1235"/>
                              <a:gd name="T73" fmla="*/ T72 w 4305"/>
                              <a:gd name="T74" fmla="+- 0 2150 2007"/>
                              <a:gd name="T75" fmla="*/ 2150 h 1395"/>
                              <a:gd name="T76" fmla="+- 0 1345 1235"/>
                              <a:gd name="T77" fmla="*/ T76 w 4305"/>
                              <a:gd name="T78" fmla="+- 0 2098 2007"/>
                              <a:gd name="T79" fmla="*/ 2098 h 1395"/>
                              <a:gd name="T80" fmla="+- 0 1404 1235"/>
                              <a:gd name="T81" fmla="*/ T80 w 4305"/>
                              <a:gd name="T82" fmla="+- 0 2070 2007"/>
                              <a:gd name="T83" fmla="*/ 2070 h 1395"/>
                              <a:gd name="T84" fmla="+- 0 5343 1235"/>
                              <a:gd name="T85" fmla="*/ T84 w 4305"/>
                              <a:gd name="T86" fmla="+- 0 2037 2007"/>
                              <a:gd name="T87" fmla="*/ 2037 h 1395"/>
                              <a:gd name="T88" fmla="+- 0 5497 1235"/>
                              <a:gd name="T89" fmla="*/ T88 w 4305"/>
                              <a:gd name="T90" fmla="+- 0 2139 2007"/>
                              <a:gd name="T91" fmla="*/ 2139 h 1395"/>
                              <a:gd name="T92" fmla="+- 0 5408 1235"/>
                              <a:gd name="T93" fmla="*/ T92 w 4305"/>
                              <a:gd name="T94" fmla="+- 0 3358 2007"/>
                              <a:gd name="T95" fmla="*/ 3358 h 1395"/>
                              <a:gd name="T96" fmla="+- 0 5482 1235"/>
                              <a:gd name="T97" fmla="*/ T96 w 4305"/>
                              <a:gd name="T98" fmla="+- 0 3344 2007"/>
                              <a:gd name="T99" fmla="*/ 3344 h 1395"/>
                              <a:gd name="T100" fmla="+- 0 5531 1235"/>
                              <a:gd name="T101" fmla="*/ T100 w 4305"/>
                              <a:gd name="T102" fmla="+- 0 3263 2007"/>
                              <a:gd name="T103" fmla="*/ 3263 h 1395"/>
                              <a:gd name="T104" fmla="+- 0 5539 1235"/>
                              <a:gd name="T105" fmla="*/ T104 w 4305"/>
                              <a:gd name="T106" fmla="+- 0 2183 2007"/>
                              <a:gd name="T107" fmla="*/ 2183 h 1395"/>
                              <a:gd name="T108" fmla="+- 0 5506 1235"/>
                              <a:gd name="T109" fmla="*/ T108 w 4305"/>
                              <a:gd name="T110" fmla="+- 0 2093 2007"/>
                              <a:gd name="T111" fmla="*/ 2093 h 1395"/>
                              <a:gd name="T112" fmla="+- 0 5447 1235"/>
                              <a:gd name="T113" fmla="*/ T112 w 4305"/>
                              <a:gd name="T114" fmla="+- 0 2037 2007"/>
                              <a:gd name="T115" fmla="*/ 2037 h 1395"/>
                              <a:gd name="T116" fmla="+- 0 1391 1235"/>
                              <a:gd name="T117" fmla="*/ T116 w 4305"/>
                              <a:gd name="T118" fmla="+- 0 2073 2007"/>
                              <a:gd name="T119" fmla="*/ 2073 h 1395"/>
                              <a:gd name="T120" fmla="+- 0 1335 1235"/>
                              <a:gd name="T121" fmla="*/ T120 w 4305"/>
                              <a:gd name="T122" fmla="+- 0 2107 2007"/>
                              <a:gd name="T123" fmla="*/ 2107 h 1395"/>
                              <a:gd name="T124" fmla="+- 0 1301 1235"/>
                              <a:gd name="T125" fmla="*/ T124 w 4305"/>
                              <a:gd name="T126" fmla="+- 0 2163 2007"/>
                              <a:gd name="T127" fmla="*/ 2163 h 1395"/>
                              <a:gd name="T128" fmla="+- 0 1296 1235"/>
                              <a:gd name="T129" fmla="*/ T128 w 4305"/>
                              <a:gd name="T130" fmla="+- 0 3219 2007"/>
                              <a:gd name="T131" fmla="*/ 3219 h 1395"/>
                              <a:gd name="T132" fmla="+- 0 1318 1235"/>
                              <a:gd name="T133" fmla="*/ T132 w 4305"/>
                              <a:gd name="T134" fmla="+- 0 3281 2007"/>
                              <a:gd name="T135" fmla="*/ 3281 h 1395"/>
                              <a:gd name="T136" fmla="+- 0 1367 1235"/>
                              <a:gd name="T137" fmla="*/ T136 w 4305"/>
                              <a:gd name="T138" fmla="+- 0 3325 2007"/>
                              <a:gd name="T139" fmla="*/ 3325 h 1395"/>
                              <a:gd name="T140" fmla="+- 0 1433 1235"/>
                              <a:gd name="T141" fmla="*/ T140 w 4305"/>
                              <a:gd name="T142" fmla="+- 0 3342 2007"/>
                              <a:gd name="T143" fmla="*/ 3342 h 1395"/>
                              <a:gd name="T144" fmla="+- 0 5396 1235"/>
                              <a:gd name="T145" fmla="*/ T144 w 4305"/>
                              <a:gd name="T146" fmla="+- 0 3331 2007"/>
                              <a:gd name="T147" fmla="*/ 3331 h 1395"/>
                              <a:gd name="T148" fmla="+- 0 5449 1235"/>
                              <a:gd name="T149" fmla="*/ T148 w 4305"/>
                              <a:gd name="T150" fmla="+- 0 3292 2007"/>
                              <a:gd name="T151" fmla="*/ 3292 h 1395"/>
                              <a:gd name="T152" fmla="+- 0 5477 1235"/>
                              <a:gd name="T153" fmla="*/ T152 w 4305"/>
                              <a:gd name="T154" fmla="+- 0 3232 2007"/>
                              <a:gd name="T155" fmla="*/ 3232 h 1395"/>
                              <a:gd name="T156" fmla="+- 0 5477 1235"/>
                              <a:gd name="T157" fmla="*/ T156 w 4305"/>
                              <a:gd name="T158" fmla="+- 0 2176 2007"/>
                              <a:gd name="T159" fmla="*/ 2176 h 1395"/>
                              <a:gd name="T160" fmla="+- 0 5449 1235"/>
                              <a:gd name="T161" fmla="*/ T160 w 4305"/>
                              <a:gd name="T162" fmla="+- 0 2117 2007"/>
                              <a:gd name="T163" fmla="*/ 2117 h 1395"/>
                              <a:gd name="T164" fmla="+- 0 5396 1235"/>
                              <a:gd name="T165" fmla="*/ T164 w 4305"/>
                              <a:gd name="T166" fmla="+- 0 2077 2007"/>
                              <a:gd name="T167" fmla="*/ 2077 h 1395"/>
                              <a:gd name="T168" fmla="+- 0 5433 1235"/>
                              <a:gd name="T169" fmla="*/ T168 w 4305"/>
                              <a:gd name="T170" fmla="+- 0 2067 2007"/>
                              <a:gd name="T171" fmla="*/ 2067 h 1395"/>
                              <a:gd name="T172" fmla="+- 0 5396 1235"/>
                              <a:gd name="T173" fmla="*/ T172 w 4305"/>
                              <a:gd name="T174" fmla="+- 0 2077 2007"/>
                              <a:gd name="T175" fmla="*/ 2077 h 1395"/>
                              <a:gd name="T176" fmla="+- 0 5449 1235"/>
                              <a:gd name="T177" fmla="*/ T176 w 4305"/>
                              <a:gd name="T178" fmla="+- 0 2117 2007"/>
                              <a:gd name="T179" fmla="*/ 2117 h 1395"/>
                              <a:gd name="T180" fmla="+- 0 5477 1235"/>
                              <a:gd name="T181" fmla="*/ T180 w 4305"/>
                              <a:gd name="T182" fmla="+- 0 2176 2007"/>
                              <a:gd name="T183" fmla="*/ 2176 h 1395"/>
                              <a:gd name="T184" fmla="+- 0 5477 1235"/>
                              <a:gd name="T185" fmla="*/ T184 w 4305"/>
                              <a:gd name="T186" fmla="+- 0 3232 2007"/>
                              <a:gd name="T187" fmla="*/ 3232 h 1395"/>
                              <a:gd name="T188" fmla="+- 0 5449 1235"/>
                              <a:gd name="T189" fmla="*/ T188 w 4305"/>
                              <a:gd name="T190" fmla="+- 0 3292 2007"/>
                              <a:gd name="T191" fmla="*/ 3292 h 1395"/>
                              <a:gd name="T192" fmla="+- 0 5396 1235"/>
                              <a:gd name="T193" fmla="*/ T192 w 4305"/>
                              <a:gd name="T194" fmla="+- 0 3331 2007"/>
                              <a:gd name="T195" fmla="*/ 3331 h 1395"/>
                              <a:gd name="T196" fmla="+- 0 5433 1235"/>
                              <a:gd name="T197" fmla="*/ T196 w 4305"/>
                              <a:gd name="T198" fmla="+- 0 3342 2007"/>
                              <a:gd name="T199" fmla="*/ 3342 h 1395"/>
                              <a:gd name="T200" fmla="+- 0 5497 1235"/>
                              <a:gd name="T201" fmla="*/ T200 w 4305"/>
                              <a:gd name="T202" fmla="+- 0 2139 2007"/>
                              <a:gd name="T203" fmla="*/ 2139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05" h="1395">
                                <a:moveTo>
                                  <a:pt x="4109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8"/>
                                </a:lnTo>
                                <a:lnTo>
                                  <a:pt x="120" y="15"/>
                                </a:lnTo>
                                <a:lnTo>
                                  <a:pt x="103" y="23"/>
                                </a:lnTo>
                                <a:lnTo>
                                  <a:pt x="87" y="33"/>
                                </a:lnTo>
                                <a:lnTo>
                                  <a:pt x="72" y="45"/>
                                </a:lnTo>
                                <a:lnTo>
                                  <a:pt x="58" y="57"/>
                                </a:lnTo>
                                <a:lnTo>
                                  <a:pt x="45" y="71"/>
                                </a:lnTo>
                                <a:lnTo>
                                  <a:pt x="34" y="86"/>
                                </a:lnTo>
                                <a:lnTo>
                                  <a:pt x="24" y="103"/>
                                </a:lnTo>
                                <a:lnTo>
                                  <a:pt x="15" y="120"/>
                                </a:lnTo>
                                <a:lnTo>
                                  <a:pt x="9" y="138"/>
                                </a:lnTo>
                                <a:lnTo>
                                  <a:pt x="4" y="157"/>
                                </a:lnTo>
                                <a:lnTo>
                                  <a:pt x="1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1199"/>
                                </a:lnTo>
                                <a:lnTo>
                                  <a:pt x="1" y="1218"/>
                                </a:lnTo>
                                <a:lnTo>
                                  <a:pt x="4" y="1237"/>
                                </a:lnTo>
                                <a:lnTo>
                                  <a:pt x="9" y="1256"/>
                                </a:lnTo>
                                <a:lnTo>
                                  <a:pt x="15" y="1274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8"/>
                                </a:lnTo>
                                <a:lnTo>
                                  <a:pt x="45" y="1323"/>
                                </a:lnTo>
                                <a:lnTo>
                                  <a:pt x="58" y="1337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1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79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1"/>
                                </a:lnTo>
                                <a:lnTo>
                                  <a:pt x="177" y="1394"/>
                                </a:lnTo>
                                <a:lnTo>
                                  <a:pt x="196" y="1395"/>
                                </a:lnTo>
                                <a:lnTo>
                                  <a:pt x="4109" y="1395"/>
                                </a:lnTo>
                                <a:lnTo>
                                  <a:pt x="4128" y="1394"/>
                                </a:lnTo>
                                <a:lnTo>
                                  <a:pt x="4148" y="1391"/>
                                </a:lnTo>
                                <a:lnTo>
                                  <a:pt x="4167" y="1386"/>
                                </a:lnTo>
                                <a:lnTo>
                                  <a:pt x="4185" y="1379"/>
                                </a:lnTo>
                                <a:lnTo>
                                  <a:pt x="4202" y="1371"/>
                                </a:lnTo>
                                <a:lnTo>
                                  <a:pt x="4212" y="1365"/>
                                </a:lnTo>
                                <a:lnTo>
                                  <a:pt x="197" y="1365"/>
                                </a:lnTo>
                                <a:lnTo>
                                  <a:pt x="132" y="1351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3"/>
                                </a:lnTo>
                                <a:lnTo>
                                  <a:pt x="30" y="1199"/>
                                </a:lnTo>
                                <a:lnTo>
                                  <a:pt x="30" y="196"/>
                                </a:lnTo>
                                <a:lnTo>
                                  <a:pt x="43" y="132"/>
                                </a:lnTo>
                                <a:lnTo>
                                  <a:pt x="79" y="78"/>
                                </a:lnTo>
                                <a:lnTo>
                                  <a:pt x="132" y="43"/>
                                </a:lnTo>
                                <a:lnTo>
                                  <a:pt x="197" y="30"/>
                                </a:lnTo>
                                <a:lnTo>
                                  <a:pt x="4212" y="30"/>
                                </a:lnTo>
                                <a:lnTo>
                                  <a:pt x="4202" y="23"/>
                                </a:lnTo>
                                <a:lnTo>
                                  <a:pt x="4185" y="15"/>
                                </a:lnTo>
                                <a:lnTo>
                                  <a:pt x="4167" y="8"/>
                                </a:lnTo>
                                <a:lnTo>
                                  <a:pt x="4148" y="4"/>
                                </a:lnTo>
                                <a:lnTo>
                                  <a:pt x="4128" y="1"/>
                                </a:lnTo>
                                <a:lnTo>
                                  <a:pt x="4109" y="0"/>
                                </a:lnTo>
                                <a:close/>
                                <a:moveTo>
                                  <a:pt x="4108" y="30"/>
                                </a:moveTo>
                                <a:lnTo>
                                  <a:pt x="197" y="30"/>
                                </a:lnTo>
                                <a:lnTo>
                                  <a:pt x="132" y="43"/>
                                </a:lnTo>
                                <a:lnTo>
                                  <a:pt x="79" y="78"/>
                                </a:lnTo>
                                <a:lnTo>
                                  <a:pt x="43" y="132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9"/>
                                </a:lnTo>
                                <a:lnTo>
                                  <a:pt x="43" y="1263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1"/>
                                </a:lnTo>
                                <a:lnTo>
                                  <a:pt x="197" y="1365"/>
                                </a:lnTo>
                                <a:lnTo>
                                  <a:pt x="4108" y="1365"/>
                                </a:lnTo>
                                <a:lnTo>
                                  <a:pt x="4173" y="1351"/>
                                </a:lnTo>
                                <a:lnTo>
                                  <a:pt x="4198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8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8"/>
                                </a:lnTo>
                                <a:lnTo>
                                  <a:pt x="120" y="1311"/>
                                </a:lnTo>
                                <a:lnTo>
                                  <a:pt x="110" y="1303"/>
                                </a:lnTo>
                                <a:lnTo>
                                  <a:pt x="100" y="1295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4"/>
                                </a:lnTo>
                                <a:lnTo>
                                  <a:pt x="77" y="1263"/>
                                </a:lnTo>
                                <a:lnTo>
                                  <a:pt x="71" y="1251"/>
                                </a:lnTo>
                                <a:lnTo>
                                  <a:pt x="66" y="1239"/>
                                </a:lnTo>
                                <a:lnTo>
                                  <a:pt x="63" y="1225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9"/>
                                </a:lnTo>
                                <a:lnTo>
                                  <a:pt x="60" y="196"/>
                                </a:lnTo>
                                <a:lnTo>
                                  <a:pt x="61" y="182"/>
                                </a:lnTo>
                                <a:lnTo>
                                  <a:pt x="63" y="169"/>
                                </a:lnTo>
                                <a:lnTo>
                                  <a:pt x="66" y="156"/>
                                </a:lnTo>
                                <a:lnTo>
                                  <a:pt x="71" y="143"/>
                                </a:lnTo>
                                <a:lnTo>
                                  <a:pt x="77" y="131"/>
                                </a:lnTo>
                                <a:lnTo>
                                  <a:pt x="83" y="120"/>
                                </a:lnTo>
                                <a:lnTo>
                                  <a:pt x="91" y="110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3"/>
                                </a:lnTo>
                                <a:lnTo>
                                  <a:pt x="132" y="76"/>
                                </a:lnTo>
                                <a:lnTo>
                                  <a:pt x="144" y="70"/>
                                </a:lnTo>
                                <a:lnTo>
                                  <a:pt x="156" y="66"/>
                                </a:lnTo>
                                <a:lnTo>
                                  <a:pt x="169" y="63"/>
                                </a:lnTo>
                                <a:lnTo>
                                  <a:pt x="183" y="60"/>
                                </a:lnTo>
                                <a:lnTo>
                                  <a:pt x="198" y="60"/>
                                </a:lnTo>
                                <a:lnTo>
                                  <a:pt x="4198" y="60"/>
                                </a:lnTo>
                                <a:lnTo>
                                  <a:pt x="4173" y="43"/>
                                </a:lnTo>
                                <a:lnTo>
                                  <a:pt x="4108" y="30"/>
                                </a:lnTo>
                                <a:close/>
                                <a:moveTo>
                                  <a:pt x="4212" y="30"/>
                                </a:moveTo>
                                <a:lnTo>
                                  <a:pt x="4108" y="30"/>
                                </a:lnTo>
                                <a:lnTo>
                                  <a:pt x="4173" y="43"/>
                                </a:lnTo>
                                <a:lnTo>
                                  <a:pt x="4226" y="78"/>
                                </a:lnTo>
                                <a:lnTo>
                                  <a:pt x="4262" y="132"/>
                                </a:lnTo>
                                <a:lnTo>
                                  <a:pt x="4275" y="196"/>
                                </a:lnTo>
                                <a:lnTo>
                                  <a:pt x="4275" y="1199"/>
                                </a:lnTo>
                                <a:lnTo>
                                  <a:pt x="4262" y="1263"/>
                                </a:lnTo>
                                <a:lnTo>
                                  <a:pt x="4226" y="1316"/>
                                </a:lnTo>
                                <a:lnTo>
                                  <a:pt x="4173" y="1351"/>
                                </a:lnTo>
                                <a:lnTo>
                                  <a:pt x="4108" y="1365"/>
                                </a:lnTo>
                                <a:lnTo>
                                  <a:pt x="4212" y="1365"/>
                                </a:lnTo>
                                <a:lnTo>
                                  <a:pt x="4218" y="1361"/>
                                </a:lnTo>
                                <a:lnTo>
                                  <a:pt x="4233" y="1350"/>
                                </a:lnTo>
                                <a:lnTo>
                                  <a:pt x="4247" y="1337"/>
                                </a:lnTo>
                                <a:lnTo>
                                  <a:pt x="4260" y="1323"/>
                                </a:lnTo>
                                <a:lnTo>
                                  <a:pt x="4271" y="1308"/>
                                </a:lnTo>
                                <a:lnTo>
                                  <a:pt x="4281" y="1292"/>
                                </a:lnTo>
                                <a:lnTo>
                                  <a:pt x="4290" y="1274"/>
                                </a:lnTo>
                                <a:lnTo>
                                  <a:pt x="4296" y="1256"/>
                                </a:lnTo>
                                <a:lnTo>
                                  <a:pt x="4301" y="1237"/>
                                </a:lnTo>
                                <a:lnTo>
                                  <a:pt x="4304" y="1218"/>
                                </a:lnTo>
                                <a:lnTo>
                                  <a:pt x="4305" y="1199"/>
                                </a:lnTo>
                                <a:lnTo>
                                  <a:pt x="4305" y="196"/>
                                </a:lnTo>
                                <a:lnTo>
                                  <a:pt x="4304" y="176"/>
                                </a:lnTo>
                                <a:lnTo>
                                  <a:pt x="4301" y="157"/>
                                </a:lnTo>
                                <a:lnTo>
                                  <a:pt x="4296" y="138"/>
                                </a:lnTo>
                                <a:lnTo>
                                  <a:pt x="4290" y="120"/>
                                </a:lnTo>
                                <a:lnTo>
                                  <a:pt x="4281" y="103"/>
                                </a:lnTo>
                                <a:lnTo>
                                  <a:pt x="4271" y="86"/>
                                </a:lnTo>
                                <a:lnTo>
                                  <a:pt x="4260" y="71"/>
                                </a:lnTo>
                                <a:lnTo>
                                  <a:pt x="4247" y="57"/>
                                </a:lnTo>
                                <a:lnTo>
                                  <a:pt x="4233" y="45"/>
                                </a:lnTo>
                                <a:lnTo>
                                  <a:pt x="4218" y="33"/>
                                </a:lnTo>
                                <a:lnTo>
                                  <a:pt x="4212" y="30"/>
                                </a:lnTo>
                                <a:close/>
                                <a:moveTo>
                                  <a:pt x="4107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0"/>
                                </a:lnTo>
                                <a:lnTo>
                                  <a:pt x="169" y="63"/>
                                </a:lnTo>
                                <a:lnTo>
                                  <a:pt x="156" y="66"/>
                                </a:lnTo>
                                <a:lnTo>
                                  <a:pt x="144" y="70"/>
                                </a:lnTo>
                                <a:lnTo>
                                  <a:pt x="132" y="76"/>
                                </a:lnTo>
                                <a:lnTo>
                                  <a:pt x="120" y="83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10"/>
                                </a:lnTo>
                                <a:lnTo>
                                  <a:pt x="83" y="120"/>
                                </a:lnTo>
                                <a:lnTo>
                                  <a:pt x="77" y="132"/>
                                </a:lnTo>
                                <a:lnTo>
                                  <a:pt x="71" y="143"/>
                                </a:lnTo>
                                <a:lnTo>
                                  <a:pt x="66" y="156"/>
                                </a:lnTo>
                                <a:lnTo>
                                  <a:pt x="63" y="169"/>
                                </a:lnTo>
                                <a:lnTo>
                                  <a:pt x="61" y="182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9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5"/>
                                </a:lnTo>
                                <a:lnTo>
                                  <a:pt x="66" y="1239"/>
                                </a:lnTo>
                                <a:lnTo>
                                  <a:pt x="71" y="1251"/>
                                </a:lnTo>
                                <a:lnTo>
                                  <a:pt x="77" y="1263"/>
                                </a:lnTo>
                                <a:lnTo>
                                  <a:pt x="83" y="1274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5"/>
                                </a:lnTo>
                                <a:lnTo>
                                  <a:pt x="110" y="1303"/>
                                </a:lnTo>
                                <a:lnTo>
                                  <a:pt x="120" y="1311"/>
                                </a:lnTo>
                                <a:lnTo>
                                  <a:pt x="132" y="1318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8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4107" y="1335"/>
                                </a:lnTo>
                                <a:lnTo>
                                  <a:pt x="4122" y="1334"/>
                                </a:lnTo>
                                <a:lnTo>
                                  <a:pt x="4136" y="1332"/>
                                </a:lnTo>
                                <a:lnTo>
                                  <a:pt x="4149" y="1328"/>
                                </a:lnTo>
                                <a:lnTo>
                                  <a:pt x="4161" y="1324"/>
                                </a:lnTo>
                                <a:lnTo>
                                  <a:pt x="4173" y="1318"/>
                                </a:lnTo>
                                <a:lnTo>
                                  <a:pt x="4185" y="1311"/>
                                </a:lnTo>
                                <a:lnTo>
                                  <a:pt x="4195" y="1303"/>
                                </a:lnTo>
                                <a:lnTo>
                                  <a:pt x="4205" y="1295"/>
                                </a:lnTo>
                                <a:lnTo>
                                  <a:pt x="4214" y="1285"/>
                                </a:lnTo>
                                <a:lnTo>
                                  <a:pt x="4222" y="1274"/>
                                </a:lnTo>
                                <a:lnTo>
                                  <a:pt x="4229" y="1263"/>
                                </a:lnTo>
                                <a:lnTo>
                                  <a:pt x="4234" y="1251"/>
                                </a:lnTo>
                                <a:lnTo>
                                  <a:pt x="4239" y="1239"/>
                                </a:lnTo>
                                <a:lnTo>
                                  <a:pt x="4242" y="1225"/>
                                </a:lnTo>
                                <a:lnTo>
                                  <a:pt x="4244" y="1212"/>
                                </a:lnTo>
                                <a:lnTo>
                                  <a:pt x="4245" y="1199"/>
                                </a:lnTo>
                                <a:lnTo>
                                  <a:pt x="4245" y="196"/>
                                </a:lnTo>
                                <a:lnTo>
                                  <a:pt x="4244" y="182"/>
                                </a:lnTo>
                                <a:lnTo>
                                  <a:pt x="4242" y="169"/>
                                </a:lnTo>
                                <a:lnTo>
                                  <a:pt x="4239" y="156"/>
                                </a:lnTo>
                                <a:lnTo>
                                  <a:pt x="4234" y="143"/>
                                </a:lnTo>
                                <a:lnTo>
                                  <a:pt x="4229" y="131"/>
                                </a:lnTo>
                                <a:lnTo>
                                  <a:pt x="4222" y="120"/>
                                </a:lnTo>
                                <a:lnTo>
                                  <a:pt x="4214" y="110"/>
                                </a:lnTo>
                                <a:lnTo>
                                  <a:pt x="4205" y="100"/>
                                </a:lnTo>
                                <a:lnTo>
                                  <a:pt x="4195" y="91"/>
                                </a:lnTo>
                                <a:lnTo>
                                  <a:pt x="4185" y="83"/>
                                </a:lnTo>
                                <a:lnTo>
                                  <a:pt x="4173" y="76"/>
                                </a:lnTo>
                                <a:lnTo>
                                  <a:pt x="4161" y="70"/>
                                </a:lnTo>
                                <a:lnTo>
                                  <a:pt x="4149" y="66"/>
                                </a:lnTo>
                                <a:lnTo>
                                  <a:pt x="4136" y="63"/>
                                </a:lnTo>
                                <a:lnTo>
                                  <a:pt x="4122" y="60"/>
                                </a:lnTo>
                                <a:lnTo>
                                  <a:pt x="4107" y="60"/>
                                </a:lnTo>
                                <a:close/>
                                <a:moveTo>
                                  <a:pt x="4198" y="60"/>
                                </a:moveTo>
                                <a:lnTo>
                                  <a:pt x="4107" y="60"/>
                                </a:lnTo>
                                <a:lnTo>
                                  <a:pt x="4122" y="60"/>
                                </a:lnTo>
                                <a:lnTo>
                                  <a:pt x="4136" y="63"/>
                                </a:lnTo>
                                <a:lnTo>
                                  <a:pt x="4149" y="66"/>
                                </a:lnTo>
                                <a:lnTo>
                                  <a:pt x="4161" y="70"/>
                                </a:lnTo>
                                <a:lnTo>
                                  <a:pt x="4173" y="76"/>
                                </a:lnTo>
                                <a:lnTo>
                                  <a:pt x="4185" y="83"/>
                                </a:lnTo>
                                <a:lnTo>
                                  <a:pt x="4195" y="91"/>
                                </a:lnTo>
                                <a:lnTo>
                                  <a:pt x="4205" y="100"/>
                                </a:lnTo>
                                <a:lnTo>
                                  <a:pt x="4214" y="110"/>
                                </a:lnTo>
                                <a:lnTo>
                                  <a:pt x="4222" y="120"/>
                                </a:lnTo>
                                <a:lnTo>
                                  <a:pt x="4229" y="132"/>
                                </a:lnTo>
                                <a:lnTo>
                                  <a:pt x="4234" y="143"/>
                                </a:lnTo>
                                <a:lnTo>
                                  <a:pt x="4239" y="156"/>
                                </a:lnTo>
                                <a:lnTo>
                                  <a:pt x="4242" y="169"/>
                                </a:lnTo>
                                <a:lnTo>
                                  <a:pt x="4244" y="182"/>
                                </a:lnTo>
                                <a:lnTo>
                                  <a:pt x="4245" y="196"/>
                                </a:lnTo>
                                <a:lnTo>
                                  <a:pt x="4245" y="1199"/>
                                </a:lnTo>
                                <a:lnTo>
                                  <a:pt x="4244" y="1212"/>
                                </a:lnTo>
                                <a:lnTo>
                                  <a:pt x="4242" y="1225"/>
                                </a:lnTo>
                                <a:lnTo>
                                  <a:pt x="4239" y="1239"/>
                                </a:lnTo>
                                <a:lnTo>
                                  <a:pt x="4234" y="1251"/>
                                </a:lnTo>
                                <a:lnTo>
                                  <a:pt x="4229" y="1263"/>
                                </a:lnTo>
                                <a:lnTo>
                                  <a:pt x="4222" y="1274"/>
                                </a:lnTo>
                                <a:lnTo>
                                  <a:pt x="4214" y="1285"/>
                                </a:lnTo>
                                <a:lnTo>
                                  <a:pt x="4205" y="1295"/>
                                </a:lnTo>
                                <a:lnTo>
                                  <a:pt x="4195" y="1303"/>
                                </a:lnTo>
                                <a:lnTo>
                                  <a:pt x="4185" y="1311"/>
                                </a:lnTo>
                                <a:lnTo>
                                  <a:pt x="4173" y="1318"/>
                                </a:lnTo>
                                <a:lnTo>
                                  <a:pt x="4161" y="1324"/>
                                </a:lnTo>
                                <a:lnTo>
                                  <a:pt x="4149" y="1328"/>
                                </a:lnTo>
                                <a:lnTo>
                                  <a:pt x="4136" y="1332"/>
                                </a:lnTo>
                                <a:lnTo>
                                  <a:pt x="4122" y="1334"/>
                                </a:lnTo>
                                <a:lnTo>
                                  <a:pt x="4107" y="1335"/>
                                </a:lnTo>
                                <a:lnTo>
                                  <a:pt x="4198" y="1335"/>
                                </a:lnTo>
                                <a:lnTo>
                                  <a:pt x="4226" y="1316"/>
                                </a:lnTo>
                                <a:lnTo>
                                  <a:pt x="4262" y="1263"/>
                                </a:lnTo>
                                <a:lnTo>
                                  <a:pt x="4275" y="1199"/>
                                </a:lnTo>
                                <a:lnTo>
                                  <a:pt x="4275" y="196"/>
                                </a:lnTo>
                                <a:lnTo>
                                  <a:pt x="4262" y="132"/>
                                </a:lnTo>
                                <a:lnTo>
                                  <a:pt x="4226" y="78"/>
                                </a:lnTo>
                                <a:lnTo>
                                  <a:pt x="419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996"/>
                            <a:ext cx="424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160"/>
                        <wps:cNvSpPr>
                          <a:spLocks/>
                        </wps:cNvSpPr>
                        <wps:spPr bwMode="auto">
                          <a:xfrm>
                            <a:off x="1245" y="1996"/>
                            <a:ext cx="4245" cy="1335"/>
                          </a:xfrm>
                          <a:custGeom>
                            <a:avLst/>
                            <a:gdLst>
                              <a:gd name="T0" fmla="+- 0 1412 1245"/>
                              <a:gd name="T1" fmla="*/ T0 w 4245"/>
                              <a:gd name="T2" fmla="+- 0 1997 1997"/>
                              <a:gd name="T3" fmla="*/ 1997 h 1335"/>
                              <a:gd name="T4" fmla="+- 0 1347 1245"/>
                              <a:gd name="T5" fmla="*/ T4 w 4245"/>
                              <a:gd name="T6" fmla="+- 0 2010 1997"/>
                              <a:gd name="T7" fmla="*/ 2010 h 1335"/>
                              <a:gd name="T8" fmla="+- 0 1294 1245"/>
                              <a:gd name="T9" fmla="*/ T8 w 4245"/>
                              <a:gd name="T10" fmla="+- 0 2045 1997"/>
                              <a:gd name="T11" fmla="*/ 2045 h 1335"/>
                              <a:gd name="T12" fmla="+- 0 1258 1245"/>
                              <a:gd name="T13" fmla="*/ T12 w 4245"/>
                              <a:gd name="T14" fmla="+- 0 2099 1997"/>
                              <a:gd name="T15" fmla="*/ 2099 h 1335"/>
                              <a:gd name="T16" fmla="+- 0 1245 1245"/>
                              <a:gd name="T17" fmla="*/ T16 w 4245"/>
                              <a:gd name="T18" fmla="+- 0 2163 1997"/>
                              <a:gd name="T19" fmla="*/ 2163 h 1335"/>
                              <a:gd name="T20" fmla="+- 0 1245 1245"/>
                              <a:gd name="T21" fmla="*/ T20 w 4245"/>
                              <a:gd name="T22" fmla="+- 0 3165 1997"/>
                              <a:gd name="T23" fmla="*/ 3165 h 1335"/>
                              <a:gd name="T24" fmla="+- 0 1258 1245"/>
                              <a:gd name="T25" fmla="*/ T24 w 4245"/>
                              <a:gd name="T26" fmla="+- 0 3230 1997"/>
                              <a:gd name="T27" fmla="*/ 3230 h 1335"/>
                              <a:gd name="T28" fmla="+- 0 1294 1245"/>
                              <a:gd name="T29" fmla="*/ T28 w 4245"/>
                              <a:gd name="T30" fmla="+- 0 3283 1997"/>
                              <a:gd name="T31" fmla="*/ 3283 h 1335"/>
                              <a:gd name="T32" fmla="+- 0 1347 1245"/>
                              <a:gd name="T33" fmla="*/ T32 w 4245"/>
                              <a:gd name="T34" fmla="+- 0 3318 1997"/>
                              <a:gd name="T35" fmla="*/ 3318 h 1335"/>
                              <a:gd name="T36" fmla="+- 0 1412 1245"/>
                              <a:gd name="T37" fmla="*/ T36 w 4245"/>
                              <a:gd name="T38" fmla="+- 0 3332 1997"/>
                              <a:gd name="T39" fmla="*/ 3332 h 1335"/>
                              <a:gd name="T40" fmla="+- 0 5323 1245"/>
                              <a:gd name="T41" fmla="*/ T40 w 4245"/>
                              <a:gd name="T42" fmla="+- 0 3332 1997"/>
                              <a:gd name="T43" fmla="*/ 3332 h 1335"/>
                              <a:gd name="T44" fmla="+- 0 5388 1245"/>
                              <a:gd name="T45" fmla="*/ T44 w 4245"/>
                              <a:gd name="T46" fmla="+- 0 3318 1997"/>
                              <a:gd name="T47" fmla="*/ 3318 h 1335"/>
                              <a:gd name="T48" fmla="+- 0 5441 1245"/>
                              <a:gd name="T49" fmla="*/ T48 w 4245"/>
                              <a:gd name="T50" fmla="+- 0 3283 1997"/>
                              <a:gd name="T51" fmla="*/ 3283 h 1335"/>
                              <a:gd name="T52" fmla="+- 0 5477 1245"/>
                              <a:gd name="T53" fmla="*/ T52 w 4245"/>
                              <a:gd name="T54" fmla="+- 0 3230 1997"/>
                              <a:gd name="T55" fmla="*/ 3230 h 1335"/>
                              <a:gd name="T56" fmla="+- 0 5490 1245"/>
                              <a:gd name="T57" fmla="*/ T56 w 4245"/>
                              <a:gd name="T58" fmla="+- 0 3165 1997"/>
                              <a:gd name="T59" fmla="*/ 3165 h 1335"/>
                              <a:gd name="T60" fmla="+- 0 5490 1245"/>
                              <a:gd name="T61" fmla="*/ T60 w 4245"/>
                              <a:gd name="T62" fmla="+- 0 2163 1997"/>
                              <a:gd name="T63" fmla="*/ 2163 h 1335"/>
                              <a:gd name="T64" fmla="+- 0 5477 1245"/>
                              <a:gd name="T65" fmla="*/ T64 w 4245"/>
                              <a:gd name="T66" fmla="+- 0 2099 1997"/>
                              <a:gd name="T67" fmla="*/ 2099 h 1335"/>
                              <a:gd name="T68" fmla="+- 0 5441 1245"/>
                              <a:gd name="T69" fmla="*/ T68 w 4245"/>
                              <a:gd name="T70" fmla="+- 0 2045 1997"/>
                              <a:gd name="T71" fmla="*/ 2045 h 1335"/>
                              <a:gd name="T72" fmla="+- 0 5388 1245"/>
                              <a:gd name="T73" fmla="*/ T72 w 4245"/>
                              <a:gd name="T74" fmla="+- 0 2010 1997"/>
                              <a:gd name="T75" fmla="*/ 2010 h 1335"/>
                              <a:gd name="T76" fmla="+- 0 5323 1245"/>
                              <a:gd name="T77" fmla="*/ T76 w 4245"/>
                              <a:gd name="T78" fmla="+- 0 1997 1997"/>
                              <a:gd name="T79" fmla="*/ 1997 h 1335"/>
                              <a:gd name="T80" fmla="+- 0 1412 1245"/>
                              <a:gd name="T81" fmla="*/ T80 w 4245"/>
                              <a:gd name="T82" fmla="+- 0 1997 1997"/>
                              <a:gd name="T83" fmla="*/ 1997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5" h="1335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2"/>
                                </a:lnTo>
                                <a:lnTo>
                                  <a:pt x="0" y="166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6"/>
                                </a:lnTo>
                                <a:lnTo>
                                  <a:pt x="102" y="1321"/>
                                </a:lnTo>
                                <a:lnTo>
                                  <a:pt x="167" y="1335"/>
                                </a:lnTo>
                                <a:lnTo>
                                  <a:pt x="4078" y="1335"/>
                                </a:lnTo>
                                <a:lnTo>
                                  <a:pt x="4143" y="1321"/>
                                </a:lnTo>
                                <a:lnTo>
                                  <a:pt x="4196" y="1286"/>
                                </a:lnTo>
                                <a:lnTo>
                                  <a:pt x="4232" y="1233"/>
                                </a:lnTo>
                                <a:lnTo>
                                  <a:pt x="4245" y="1168"/>
                                </a:lnTo>
                                <a:lnTo>
                                  <a:pt x="4245" y="166"/>
                                </a:lnTo>
                                <a:lnTo>
                                  <a:pt x="4232" y="102"/>
                                </a:lnTo>
                                <a:lnTo>
                                  <a:pt x="4196" y="48"/>
                                </a:lnTo>
                                <a:lnTo>
                                  <a:pt x="4143" y="13"/>
                                </a:lnTo>
                                <a:lnTo>
                                  <a:pt x="4078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61"/>
                        <wps:cNvSpPr>
                          <a:spLocks/>
                        </wps:cNvSpPr>
                        <wps:spPr bwMode="auto">
                          <a:xfrm>
                            <a:off x="3148" y="1216"/>
                            <a:ext cx="120" cy="780"/>
                          </a:xfrm>
                          <a:custGeom>
                            <a:avLst/>
                            <a:gdLst>
                              <a:gd name="T0" fmla="+- 0 3189 3149"/>
                              <a:gd name="T1" fmla="*/ T0 w 120"/>
                              <a:gd name="T2" fmla="+- 0 1877 1217"/>
                              <a:gd name="T3" fmla="*/ 1877 h 780"/>
                              <a:gd name="T4" fmla="+- 0 3149 3149"/>
                              <a:gd name="T5" fmla="*/ T4 w 120"/>
                              <a:gd name="T6" fmla="+- 0 1877 1217"/>
                              <a:gd name="T7" fmla="*/ 1877 h 780"/>
                              <a:gd name="T8" fmla="+- 0 3209 3149"/>
                              <a:gd name="T9" fmla="*/ T8 w 120"/>
                              <a:gd name="T10" fmla="+- 0 1997 1217"/>
                              <a:gd name="T11" fmla="*/ 1997 h 780"/>
                              <a:gd name="T12" fmla="+- 0 3259 3149"/>
                              <a:gd name="T13" fmla="*/ T12 w 120"/>
                              <a:gd name="T14" fmla="+- 0 1897 1217"/>
                              <a:gd name="T15" fmla="*/ 1897 h 780"/>
                              <a:gd name="T16" fmla="+- 0 3189 3149"/>
                              <a:gd name="T17" fmla="*/ T16 w 120"/>
                              <a:gd name="T18" fmla="+- 0 1897 1217"/>
                              <a:gd name="T19" fmla="*/ 1897 h 780"/>
                              <a:gd name="T20" fmla="+- 0 3189 3149"/>
                              <a:gd name="T21" fmla="*/ T20 w 120"/>
                              <a:gd name="T22" fmla="+- 0 1877 1217"/>
                              <a:gd name="T23" fmla="*/ 1877 h 780"/>
                              <a:gd name="T24" fmla="+- 0 3228 3149"/>
                              <a:gd name="T25" fmla="*/ T24 w 120"/>
                              <a:gd name="T26" fmla="+- 0 1217 1217"/>
                              <a:gd name="T27" fmla="*/ 1217 h 780"/>
                              <a:gd name="T28" fmla="+- 0 3188 3149"/>
                              <a:gd name="T29" fmla="*/ T28 w 120"/>
                              <a:gd name="T30" fmla="+- 0 1217 1217"/>
                              <a:gd name="T31" fmla="*/ 1217 h 780"/>
                              <a:gd name="T32" fmla="+- 0 3189 3149"/>
                              <a:gd name="T33" fmla="*/ T32 w 120"/>
                              <a:gd name="T34" fmla="+- 0 1897 1217"/>
                              <a:gd name="T35" fmla="*/ 1897 h 780"/>
                              <a:gd name="T36" fmla="+- 0 3229 3149"/>
                              <a:gd name="T37" fmla="*/ T36 w 120"/>
                              <a:gd name="T38" fmla="+- 0 1897 1217"/>
                              <a:gd name="T39" fmla="*/ 1897 h 780"/>
                              <a:gd name="T40" fmla="+- 0 3228 3149"/>
                              <a:gd name="T41" fmla="*/ T40 w 120"/>
                              <a:gd name="T42" fmla="+- 0 1217 1217"/>
                              <a:gd name="T43" fmla="*/ 1217 h 780"/>
                              <a:gd name="T44" fmla="+- 0 3269 3149"/>
                              <a:gd name="T45" fmla="*/ T44 w 120"/>
                              <a:gd name="T46" fmla="+- 0 1877 1217"/>
                              <a:gd name="T47" fmla="*/ 1877 h 780"/>
                              <a:gd name="T48" fmla="+- 0 3229 3149"/>
                              <a:gd name="T49" fmla="*/ T48 w 120"/>
                              <a:gd name="T50" fmla="+- 0 1877 1217"/>
                              <a:gd name="T51" fmla="*/ 1877 h 780"/>
                              <a:gd name="T52" fmla="+- 0 3229 3149"/>
                              <a:gd name="T53" fmla="*/ T52 w 120"/>
                              <a:gd name="T54" fmla="+- 0 1897 1217"/>
                              <a:gd name="T55" fmla="*/ 1897 h 780"/>
                              <a:gd name="T56" fmla="+- 0 3259 3149"/>
                              <a:gd name="T57" fmla="*/ T56 w 120"/>
                              <a:gd name="T58" fmla="+- 0 1897 1217"/>
                              <a:gd name="T59" fmla="*/ 1897 h 780"/>
                              <a:gd name="T60" fmla="+- 0 3269 3149"/>
                              <a:gd name="T61" fmla="*/ T60 w 120"/>
                              <a:gd name="T62" fmla="+- 0 1877 1217"/>
                              <a:gd name="T63" fmla="*/ 1877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780">
                                <a:moveTo>
                                  <a:pt x="40" y="660"/>
                                </a:moveTo>
                                <a:lnTo>
                                  <a:pt x="0" y="660"/>
                                </a:lnTo>
                                <a:lnTo>
                                  <a:pt x="60" y="780"/>
                                </a:lnTo>
                                <a:lnTo>
                                  <a:pt x="110" y="680"/>
                                </a:lnTo>
                                <a:lnTo>
                                  <a:pt x="40" y="680"/>
                                </a:lnTo>
                                <a:lnTo>
                                  <a:pt x="40" y="66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39" y="0"/>
                                </a:lnTo>
                                <a:lnTo>
                                  <a:pt x="40" y="680"/>
                                </a:lnTo>
                                <a:lnTo>
                                  <a:pt x="80" y="680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20" y="660"/>
                                </a:moveTo>
                                <a:lnTo>
                                  <a:pt x="80" y="660"/>
                                </a:lnTo>
                                <a:lnTo>
                                  <a:pt x="80" y="680"/>
                                </a:lnTo>
                                <a:lnTo>
                                  <a:pt x="110" y="680"/>
                                </a:lnTo>
                                <a:lnTo>
                                  <a:pt x="120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62"/>
                        <wps:cNvSpPr>
                          <a:spLocks/>
                        </wps:cNvSpPr>
                        <wps:spPr bwMode="auto">
                          <a:xfrm>
                            <a:off x="1565" y="3926"/>
                            <a:ext cx="3586" cy="1260"/>
                          </a:xfrm>
                          <a:custGeom>
                            <a:avLst/>
                            <a:gdLst>
                              <a:gd name="T0" fmla="+- 0 1692 1565"/>
                              <a:gd name="T1" fmla="*/ T0 w 3586"/>
                              <a:gd name="T2" fmla="+- 0 3935 3927"/>
                              <a:gd name="T3" fmla="*/ 3935 h 1260"/>
                              <a:gd name="T4" fmla="+- 0 1618 1565"/>
                              <a:gd name="T5" fmla="*/ T4 w 3586"/>
                              <a:gd name="T6" fmla="+- 0 3979 3927"/>
                              <a:gd name="T7" fmla="*/ 3979 h 1260"/>
                              <a:gd name="T8" fmla="+- 0 1573 1565"/>
                              <a:gd name="T9" fmla="*/ T8 w 3586"/>
                              <a:gd name="T10" fmla="+- 0 4053 3927"/>
                              <a:gd name="T11" fmla="*/ 4053 h 1260"/>
                              <a:gd name="T12" fmla="+- 0 1566 1565"/>
                              <a:gd name="T13" fmla="*/ T12 w 3586"/>
                              <a:gd name="T14" fmla="+- 0 5025 3927"/>
                              <a:gd name="T15" fmla="*/ 5025 h 1260"/>
                              <a:gd name="T16" fmla="+- 0 1596 1565"/>
                              <a:gd name="T17" fmla="*/ T16 w 3586"/>
                              <a:gd name="T18" fmla="+- 0 5107 3927"/>
                              <a:gd name="T19" fmla="*/ 5107 h 1260"/>
                              <a:gd name="T20" fmla="+- 0 1659 1565"/>
                              <a:gd name="T21" fmla="*/ T20 w 3586"/>
                              <a:gd name="T22" fmla="+- 0 5165 3927"/>
                              <a:gd name="T23" fmla="*/ 5165 h 1260"/>
                              <a:gd name="T24" fmla="+- 0 1744 1565"/>
                              <a:gd name="T25" fmla="*/ T24 w 3586"/>
                              <a:gd name="T26" fmla="+- 0 5187 3927"/>
                              <a:gd name="T27" fmla="*/ 5187 h 1260"/>
                              <a:gd name="T28" fmla="+- 0 5040 1565"/>
                              <a:gd name="T29" fmla="*/ T28 w 3586"/>
                              <a:gd name="T30" fmla="+- 0 5173 3927"/>
                              <a:gd name="T31" fmla="*/ 5173 h 1260"/>
                              <a:gd name="T32" fmla="+- 0 1639 1565"/>
                              <a:gd name="T33" fmla="*/ T32 w 3586"/>
                              <a:gd name="T34" fmla="+- 0 5113 3927"/>
                              <a:gd name="T35" fmla="*/ 5113 h 1260"/>
                              <a:gd name="T36" fmla="+- 0 1639 1565"/>
                              <a:gd name="T37" fmla="*/ T36 w 3586"/>
                              <a:gd name="T38" fmla="+- 0 4001 3927"/>
                              <a:gd name="T39" fmla="*/ 4001 h 1260"/>
                              <a:gd name="T40" fmla="+- 0 5040 1565"/>
                              <a:gd name="T41" fmla="*/ T40 w 3586"/>
                              <a:gd name="T42" fmla="+- 0 3941 3927"/>
                              <a:gd name="T43" fmla="*/ 3941 h 1260"/>
                              <a:gd name="T44" fmla="+- 0 4970 1565"/>
                              <a:gd name="T45" fmla="*/ T44 w 3586"/>
                              <a:gd name="T46" fmla="+- 0 3957 3927"/>
                              <a:gd name="T47" fmla="*/ 3957 h 1260"/>
                              <a:gd name="T48" fmla="+- 0 1595 1565"/>
                              <a:gd name="T49" fmla="*/ T48 w 3586"/>
                              <a:gd name="T50" fmla="+- 0 4106 3927"/>
                              <a:gd name="T51" fmla="*/ 4106 h 1260"/>
                              <a:gd name="T52" fmla="+- 0 1745 1565"/>
                              <a:gd name="T53" fmla="*/ T52 w 3586"/>
                              <a:gd name="T54" fmla="+- 0 5157 3927"/>
                              <a:gd name="T55" fmla="*/ 5157 h 1260"/>
                              <a:gd name="T56" fmla="+- 0 1733 1565"/>
                              <a:gd name="T57" fmla="*/ T56 w 3586"/>
                              <a:gd name="T58" fmla="+- 0 5126 3927"/>
                              <a:gd name="T59" fmla="*/ 5126 h 1260"/>
                              <a:gd name="T60" fmla="+- 0 1678 1565"/>
                              <a:gd name="T61" fmla="*/ T60 w 3586"/>
                              <a:gd name="T62" fmla="+- 0 5106 3927"/>
                              <a:gd name="T63" fmla="*/ 5106 h 1260"/>
                              <a:gd name="T64" fmla="+- 0 1640 1565"/>
                              <a:gd name="T65" fmla="*/ T64 w 3586"/>
                              <a:gd name="T66" fmla="+- 0 5064 3927"/>
                              <a:gd name="T67" fmla="*/ 5064 h 1260"/>
                              <a:gd name="T68" fmla="+- 0 1625 1565"/>
                              <a:gd name="T69" fmla="*/ T68 w 3586"/>
                              <a:gd name="T70" fmla="+- 0 5007 3927"/>
                              <a:gd name="T71" fmla="*/ 5007 h 1260"/>
                              <a:gd name="T72" fmla="+- 0 1635 1565"/>
                              <a:gd name="T73" fmla="*/ T72 w 3586"/>
                              <a:gd name="T74" fmla="+- 0 4060 3927"/>
                              <a:gd name="T75" fmla="*/ 4060 h 1260"/>
                              <a:gd name="T76" fmla="+- 0 1669 1565"/>
                              <a:gd name="T77" fmla="*/ T76 w 3586"/>
                              <a:gd name="T78" fmla="+- 0 4014 3927"/>
                              <a:gd name="T79" fmla="*/ 4014 h 1260"/>
                              <a:gd name="T80" fmla="+- 0 1721 1565"/>
                              <a:gd name="T81" fmla="*/ T80 w 3586"/>
                              <a:gd name="T82" fmla="+- 0 3989 3927"/>
                              <a:gd name="T83" fmla="*/ 3989 h 1260"/>
                              <a:gd name="T84" fmla="+- 0 4970 1565"/>
                              <a:gd name="T85" fmla="*/ T84 w 3586"/>
                              <a:gd name="T86" fmla="+- 0 3957 3927"/>
                              <a:gd name="T87" fmla="*/ 3957 h 1260"/>
                              <a:gd name="T88" fmla="+- 0 5108 1565"/>
                              <a:gd name="T89" fmla="*/ T88 w 3586"/>
                              <a:gd name="T90" fmla="+- 0 4048 3927"/>
                              <a:gd name="T91" fmla="*/ 4048 h 1260"/>
                              <a:gd name="T92" fmla="+- 0 5028 1565"/>
                              <a:gd name="T93" fmla="*/ T92 w 3586"/>
                              <a:gd name="T94" fmla="+- 0 5145 3927"/>
                              <a:gd name="T95" fmla="*/ 5145 h 1260"/>
                              <a:gd name="T96" fmla="+- 0 5097 1565"/>
                              <a:gd name="T97" fmla="*/ T96 w 3586"/>
                              <a:gd name="T98" fmla="+- 0 5134 3927"/>
                              <a:gd name="T99" fmla="*/ 5134 h 1260"/>
                              <a:gd name="T100" fmla="+- 0 5142 1565"/>
                              <a:gd name="T101" fmla="*/ T100 w 3586"/>
                              <a:gd name="T102" fmla="+- 0 5060 3927"/>
                              <a:gd name="T103" fmla="*/ 5060 h 1260"/>
                              <a:gd name="T104" fmla="+- 0 5149 1565"/>
                              <a:gd name="T105" fmla="*/ T104 w 3586"/>
                              <a:gd name="T106" fmla="+- 0 4088 3927"/>
                              <a:gd name="T107" fmla="*/ 4088 h 1260"/>
                              <a:gd name="T108" fmla="+- 0 5119 1565"/>
                              <a:gd name="T109" fmla="*/ T108 w 3586"/>
                              <a:gd name="T110" fmla="+- 0 4006 3927"/>
                              <a:gd name="T111" fmla="*/ 4006 h 1260"/>
                              <a:gd name="T112" fmla="+- 0 5069 1565"/>
                              <a:gd name="T113" fmla="*/ T112 w 3586"/>
                              <a:gd name="T114" fmla="+- 0 3957 3927"/>
                              <a:gd name="T115" fmla="*/ 3957 h 1260"/>
                              <a:gd name="T116" fmla="+- 0 1710 1565"/>
                              <a:gd name="T117" fmla="*/ T116 w 3586"/>
                              <a:gd name="T118" fmla="+- 0 3992 3927"/>
                              <a:gd name="T119" fmla="*/ 3992 h 1260"/>
                              <a:gd name="T120" fmla="+- 0 1660 1565"/>
                              <a:gd name="T121" fmla="*/ T120 w 3586"/>
                              <a:gd name="T122" fmla="+- 0 4022 3927"/>
                              <a:gd name="T123" fmla="*/ 4022 h 1260"/>
                              <a:gd name="T124" fmla="+- 0 1630 1565"/>
                              <a:gd name="T125" fmla="*/ T124 w 3586"/>
                              <a:gd name="T126" fmla="+- 0 4071 3927"/>
                              <a:gd name="T127" fmla="*/ 4071 h 1260"/>
                              <a:gd name="T128" fmla="+- 0 1626 1565"/>
                              <a:gd name="T129" fmla="*/ T128 w 3586"/>
                              <a:gd name="T130" fmla="+- 0 5019 3927"/>
                              <a:gd name="T131" fmla="*/ 5019 h 1260"/>
                              <a:gd name="T132" fmla="+- 0 1646 1565"/>
                              <a:gd name="T133" fmla="*/ T132 w 3586"/>
                              <a:gd name="T134" fmla="+- 0 5074 3927"/>
                              <a:gd name="T135" fmla="*/ 5074 h 1260"/>
                              <a:gd name="T136" fmla="+- 0 1688 1565"/>
                              <a:gd name="T137" fmla="*/ T136 w 3586"/>
                              <a:gd name="T138" fmla="+- 0 5112 3927"/>
                              <a:gd name="T139" fmla="*/ 5112 h 1260"/>
                              <a:gd name="T140" fmla="+- 0 1746 1565"/>
                              <a:gd name="T141" fmla="*/ T140 w 3586"/>
                              <a:gd name="T142" fmla="+- 0 5127 3927"/>
                              <a:gd name="T143" fmla="*/ 5127 h 1260"/>
                              <a:gd name="T144" fmla="+- 0 5017 1565"/>
                              <a:gd name="T145" fmla="*/ T144 w 3586"/>
                              <a:gd name="T146" fmla="+- 0 5117 3927"/>
                              <a:gd name="T147" fmla="*/ 5117 h 1260"/>
                              <a:gd name="T148" fmla="+- 0 5063 1565"/>
                              <a:gd name="T149" fmla="*/ T148 w 3586"/>
                              <a:gd name="T150" fmla="+- 0 5083 3927"/>
                              <a:gd name="T151" fmla="*/ 5083 h 1260"/>
                              <a:gd name="T152" fmla="+- 0 5088 1565"/>
                              <a:gd name="T153" fmla="*/ T152 w 3586"/>
                              <a:gd name="T154" fmla="+- 0 5031 3927"/>
                              <a:gd name="T155" fmla="*/ 5031 h 1260"/>
                              <a:gd name="T156" fmla="+- 0 5088 1565"/>
                              <a:gd name="T157" fmla="*/ T156 w 3586"/>
                              <a:gd name="T158" fmla="+- 0 4083 3927"/>
                              <a:gd name="T159" fmla="*/ 4083 h 1260"/>
                              <a:gd name="T160" fmla="+- 0 5063 1565"/>
                              <a:gd name="T161" fmla="*/ T160 w 3586"/>
                              <a:gd name="T162" fmla="+- 0 4030 3927"/>
                              <a:gd name="T163" fmla="*/ 4030 h 1260"/>
                              <a:gd name="T164" fmla="+- 0 5017 1565"/>
                              <a:gd name="T165" fmla="*/ T164 w 3586"/>
                              <a:gd name="T166" fmla="+- 0 3996 3927"/>
                              <a:gd name="T167" fmla="*/ 3996 h 1260"/>
                              <a:gd name="T168" fmla="+- 0 5056 1565"/>
                              <a:gd name="T169" fmla="*/ T168 w 3586"/>
                              <a:gd name="T170" fmla="+- 0 3987 3927"/>
                              <a:gd name="T171" fmla="*/ 3987 h 1260"/>
                              <a:gd name="T172" fmla="+- 0 5017 1565"/>
                              <a:gd name="T173" fmla="*/ T172 w 3586"/>
                              <a:gd name="T174" fmla="+- 0 3996 3927"/>
                              <a:gd name="T175" fmla="*/ 3996 h 1260"/>
                              <a:gd name="T176" fmla="+- 0 5063 1565"/>
                              <a:gd name="T177" fmla="*/ T176 w 3586"/>
                              <a:gd name="T178" fmla="+- 0 4030 3927"/>
                              <a:gd name="T179" fmla="*/ 4030 h 1260"/>
                              <a:gd name="T180" fmla="+- 0 5088 1565"/>
                              <a:gd name="T181" fmla="*/ T180 w 3586"/>
                              <a:gd name="T182" fmla="+- 0 4083 3927"/>
                              <a:gd name="T183" fmla="*/ 4083 h 1260"/>
                              <a:gd name="T184" fmla="+- 0 5088 1565"/>
                              <a:gd name="T185" fmla="*/ T184 w 3586"/>
                              <a:gd name="T186" fmla="+- 0 5031 3927"/>
                              <a:gd name="T187" fmla="*/ 5031 h 1260"/>
                              <a:gd name="T188" fmla="+- 0 5063 1565"/>
                              <a:gd name="T189" fmla="*/ T188 w 3586"/>
                              <a:gd name="T190" fmla="+- 0 5083 3927"/>
                              <a:gd name="T191" fmla="*/ 5083 h 1260"/>
                              <a:gd name="T192" fmla="+- 0 5017 1565"/>
                              <a:gd name="T193" fmla="*/ T192 w 3586"/>
                              <a:gd name="T194" fmla="+- 0 5117 3927"/>
                              <a:gd name="T195" fmla="*/ 5117 h 1260"/>
                              <a:gd name="T196" fmla="+- 0 5055 1565"/>
                              <a:gd name="T197" fmla="*/ T196 w 3586"/>
                              <a:gd name="T198" fmla="+- 0 5127 3927"/>
                              <a:gd name="T199" fmla="*/ 5127 h 1260"/>
                              <a:gd name="T200" fmla="+- 0 5108 1565"/>
                              <a:gd name="T201" fmla="*/ T200 w 3586"/>
                              <a:gd name="T202" fmla="+- 0 4048 3927"/>
                              <a:gd name="T203" fmla="*/ 4048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86" h="1260">
                                <a:moveTo>
                                  <a:pt x="34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62" y="1"/>
                                </a:lnTo>
                                <a:lnTo>
                                  <a:pt x="144" y="3"/>
                                </a:lnTo>
                                <a:lnTo>
                                  <a:pt x="127" y="8"/>
                                </a:lnTo>
                                <a:lnTo>
                                  <a:pt x="110" y="14"/>
                                </a:lnTo>
                                <a:lnTo>
                                  <a:pt x="94" y="21"/>
                                </a:lnTo>
                                <a:lnTo>
                                  <a:pt x="79" y="30"/>
                                </a:lnTo>
                                <a:lnTo>
                                  <a:pt x="66" y="41"/>
                                </a:lnTo>
                                <a:lnTo>
                                  <a:pt x="53" y="52"/>
                                </a:lnTo>
                                <a:lnTo>
                                  <a:pt x="41" y="65"/>
                                </a:lnTo>
                                <a:lnTo>
                                  <a:pt x="31" y="79"/>
                                </a:lnTo>
                                <a:lnTo>
                                  <a:pt x="22" y="94"/>
                                </a:lnTo>
                                <a:lnTo>
                                  <a:pt x="14" y="110"/>
                                </a:lnTo>
                                <a:lnTo>
                                  <a:pt x="8" y="126"/>
                                </a:lnTo>
                                <a:lnTo>
                                  <a:pt x="4" y="144"/>
                                </a:lnTo>
                                <a:lnTo>
                                  <a:pt x="1" y="161"/>
                                </a:lnTo>
                                <a:lnTo>
                                  <a:pt x="0" y="179"/>
                                </a:lnTo>
                                <a:lnTo>
                                  <a:pt x="0" y="1080"/>
                                </a:lnTo>
                                <a:lnTo>
                                  <a:pt x="1" y="1098"/>
                                </a:lnTo>
                                <a:lnTo>
                                  <a:pt x="4" y="1116"/>
                                </a:lnTo>
                                <a:lnTo>
                                  <a:pt x="8" y="1133"/>
                                </a:lnTo>
                                <a:lnTo>
                                  <a:pt x="14" y="1150"/>
                                </a:lnTo>
                                <a:lnTo>
                                  <a:pt x="22" y="1166"/>
                                </a:lnTo>
                                <a:lnTo>
                                  <a:pt x="31" y="1180"/>
                                </a:lnTo>
                                <a:lnTo>
                                  <a:pt x="41" y="1194"/>
                                </a:lnTo>
                                <a:lnTo>
                                  <a:pt x="53" y="1207"/>
                                </a:lnTo>
                                <a:lnTo>
                                  <a:pt x="66" y="1219"/>
                                </a:lnTo>
                                <a:lnTo>
                                  <a:pt x="79" y="1229"/>
                                </a:lnTo>
                                <a:lnTo>
                                  <a:pt x="94" y="1238"/>
                                </a:lnTo>
                                <a:lnTo>
                                  <a:pt x="110" y="1246"/>
                                </a:lnTo>
                                <a:lnTo>
                                  <a:pt x="127" y="1252"/>
                                </a:lnTo>
                                <a:lnTo>
                                  <a:pt x="144" y="1256"/>
                                </a:lnTo>
                                <a:lnTo>
                                  <a:pt x="162" y="1259"/>
                                </a:lnTo>
                                <a:lnTo>
                                  <a:pt x="179" y="1260"/>
                                </a:lnTo>
                                <a:lnTo>
                                  <a:pt x="3406" y="1260"/>
                                </a:lnTo>
                                <a:lnTo>
                                  <a:pt x="3423" y="1259"/>
                                </a:lnTo>
                                <a:lnTo>
                                  <a:pt x="3441" y="1256"/>
                                </a:lnTo>
                                <a:lnTo>
                                  <a:pt x="3459" y="1252"/>
                                </a:lnTo>
                                <a:lnTo>
                                  <a:pt x="3475" y="1246"/>
                                </a:lnTo>
                                <a:lnTo>
                                  <a:pt x="3491" y="1238"/>
                                </a:lnTo>
                                <a:lnTo>
                                  <a:pt x="3505" y="1230"/>
                                </a:lnTo>
                                <a:lnTo>
                                  <a:pt x="180" y="1230"/>
                                </a:lnTo>
                                <a:lnTo>
                                  <a:pt x="122" y="1218"/>
                                </a:lnTo>
                                <a:lnTo>
                                  <a:pt x="74" y="1186"/>
                                </a:lnTo>
                                <a:lnTo>
                                  <a:pt x="42" y="1138"/>
                                </a:lnTo>
                                <a:lnTo>
                                  <a:pt x="30" y="1080"/>
                                </a:lnTo>
                                <a:lnTo>
                                  <a:pt x="30" y="179"/>
                                </a:lnTo>
                                <a:lnTo>
                                  <a:pt x="42" y="121"/>
                                </a:lnTo>
                                <a:lnTo>
                                  <a:pt x="74" y="74"/>
                                </a:lnTo>
                                <a:lnTo>
                                  <a:pt x="122" y="41"/>
                                </a:lnTo>
                                <a:lnTo>
                                  <a:pt x="180" y="30"/>
                                </a:lnTo>
                                <a:lnTo>
                                  <a:pt x="3504" y="30"/>
                                </a:lnTo>
                                <a:lnTo>
                                  <a:pt x="3491" y="21"/>
                                </a:lnTo>
                                <a:lnTo>
                                  <a:pt x="3475" y="14"/>
                                </a:lnTo>
                                <a:lnTo>
                                  <a:pt x="3459" y="8"/>
                                </a:lnTo>
                                <a:lnTo>
                                  <a:pt x="3441" y="3"/>
                                </a:lnTo>
                                <a:lnTo>
                                  <a:pt x="3423" y="1"/>
                                </a:lnTo>
                                <a:lnTo>
                                  <a:pt x="3406" y="0"/>
                                </a:lnTo>
                                <a:close/>
                                <a:moveTo>
                                  <a:pt x="3405" y="30"/>
                                </a:moveTo>
                                <a:lnTo>
                                  <a:pt x="180" y="30"/>
                                </a:lnTo>
                                <a:lnTo>
                                  <a:pt x="122" y="41"/>
                                </a:lnTo>
                                <a:lnTo>
                                  <a:pt x="74" y="74"/>
                                </a:lnTo>
                                <a:lnTo>
                                  <a:pt x="42" y="121"/>
                                </a:lnTo>
                                <a:lnTo>
                                  <a:pt x="30" y="179"/>
                                </a:lnTo>
                                <a:lnTo>
                                  <a:pt x="30" y="1080"/>
                                </a:lnTo>
                                <a:lnTo>
                                  <a:pt x="42" y="1138"/>
                                </a:lnTo>
                                <a:lnTo>
                                  <a:pt x="74" y="1186"/>
                                </a:lnTo>
                                <a:lnTo>
                                  <a:pt x="122" y="1218"/>
                                </a:lnTo>
                                <a:lnTo>
                                  <a:pt x="180" y="1230"/>
                                </a:lnTo>
                                <a:lnTo>
                                  <a:pt x="3405" y="1230"/>
                                </a:lnTo>
                                <a:lnTo>
                                  <a:pt x="3463" y="1218"/>
                                </a:lnTo>
                                <a:lnTo>
                                  <a:pt x="3490" y="1200"/>
                                </a:lnTo>
                                <a:lnTo>
                                  <a:pt x="181" y="1200"/>
                                </a:lnTo>
                                <a:lnTo>
                                  <a:pt x="168" y="1199"/>
                                </a:lnTo>
                                <a:lnTo>
                                  <a:pt x="156" y="1197"/>
                                </a:lnTo>
                                <a:lnTo>
                                  <a:pt x="145" y="1194"/>
                                </a:lnTo>
                                <a:lnTo>
                                  <a:pt x="133" y="1190"/>
                                </a:lnTo>
                                <a:lnTo>
                                  <a:pt x="123" y="1185"/>
                                </a:lnTo>
                                <a:lnTo>
                                  <a:pt x="113" y="1179"/>
                                </a:lnTo>
                                <a:lnTo>
                                  <a:pt x="104" y="1172"/>
                                </a:lnTo>
                                <a:lnTo>
                                  <a:pt x="95" y="1165"/>
                                </a:lnTo>
                                <a:lnTo>
                                  <a:pt x="87" y="1156"/>
                                </a:lnTo>
                                <a:lnTo>
                                  <a:pt x="81" y="1147"/>
                                </a:lnTo>
                                <a:lnTo>
                                  <a:pt x="75" y="1137"/>
                                </a:lnTo>
                                <a:lnTo>
                                  <a:pt x="70" y="1126"/>
                                </a:lnTo>
                                <a:lnTo>
                                  <a:pt x="65" y="1115"/>
                                </a:lnTo>
                                <a:lnTo>
                                  <a:pt x="63" y="1104"/>
                                </a:lnTo>
                                <a:lnTo>
                                  <a:pt x="61" y="1092"/>
                                </a:lnTo>
                                <a:lnTo>
                                  <a:pt x="60" y="1080"/>
                                </a:lnTo>
                                <a:lnTo>
                                  <a:pt x="60" y="179"/>
                                </a:lnTo>
                                <a:lnTo>
                                  <a:pt x="61" y="167"/>
                                </a:lnTo>
                                <a:lnTo>
                                  <a:pt x="63" y="156"/>
                                </a:lnTo>
                                <a:lnTo>
                                  <a:pt x="65" y="144"/>
                                </a:lnTo>
                                <a:lnTo>
                                  <a:pt x="70" y="133"/>
                                </a:lnTo>
                                <a:lnTo>
                                  <a:pt x="75" y="122"/>
                                </a:lnTo>
                                <a:lnTo>
                                  <a:pt x="81" y="113"/>
                                </a:lnTo>
                                <a:lnTo>
                                  <a:pt x="87" y="103"/>
                                </a:lnTo>
                                <a:lnTo>
                                  <a:pt x="95" y="95"/>
                                </a:lnTo>
                                <a:lnTo>
                                  <a:pt x="104" y="87"/>
                                </a:lnTo>
                                <a:lnTo>
                                  <a:pt x="113" y="80"/>
                                </a:lnTo>
                                <a:lnTo>
                                  <a:pt x="123" y="74"/>
                                </a:lnTo>
                                <a:lnTo>
                                  <a:pt x="133" y="69"/>
                                </a:lnTo>
                                <a:lnTo>
                                  <a:pt x="145" y="65"/>
                                </a:lnTo>
                                <a:lnTo>
                                  <a:pt x="156" y="62"/>
                                </a:lnTo>
                                <a:lnTo>
                                  <a:pt x="168" y="60"/>
                                </a:lnTo>
                                <a:lnTo>
                                  <a:pt x="181" y="60"/>
                                </a:lnTo>
                                <a:lnTo>
                                  <a:pt x="3491" y="60"/>
                                </a:lnTo>
                                <a:lnTo>
                                  <a:pt x="3463" y="41"/>
                                </a:lnTo>
                                <a:lnTo>
                                  <a:pt x="3405" y="30"/>
                                </a:lnTo>
                                <a:close/>
                                <a:moveTo>
                                  <a:pt x="3504" y="30"/>
                                </a:moveTo>
                                <a:lnTo>
                                  <a:pt x="3405" y="30"/>
                                </a:lnTo>
                                <a:lnTo>
                                  <a:pt x="3463" y="41"/>
                                </a:lnTo>
                                <a:lnTo>
                                  <a:pt x="3511" y="74"/>
                                </a:lnTo>
                                <a:lnTo>
                                  <a:pt x="3543" y="121"/>
                                </a:lnTo>
                                <a:lnTo>
                                  <a:pt x="3555" y="179"/>
                                </a:lnTo>
                                <a:lnTo>
                                  <a:pt x="3555" y="1080"/>
                                </a:lnTo>
                                <a:lnTo>
                                  <a:pt x="3543" y="1138"/>
                                </a:lnTo>
                                <a:lnTo>
                                  <a:pt x="3511" y="1186"/>
                                </a:lnTo>
                                <a:lnTo>
                                  <a:pt x="3463" y="1218"/>
                                </a:lnTo>
                                <a:lnTo>
                                  <a:pt x="3405" y="1230"/>
                                </a:lnTo>
                                <a:lnTo>
                                  <a:pt x="3505" y="1230"/>
                                </a:lnTo>
                                <a:lnTo>
                                  <a:pt x="3506" y="1229"/>
                                </a:lnTo>
                                <a:lnTo>
                                  <a:pt x="3520" y="1219"/>
                                </a:lnTo>
                                <a:lnTo>
                                  <a:pt x="3532" y="1207"/>
                                </a:lnTo>
                                <a:lnTo>
                                  <a:pt x="3544" y="1194"/>
                                </a:lnTo>
                                <a:lnTo>
                                  <a:pt x="3554" y="1180"/>
                                </a:lnTo>
                                <a:lnTo>
                                  <a:pt x="3563" y="1166"/>
                                </a:lnTo>
                                <a:lnTo>
                                  <a:pt x="3571" y="1150"/>
                                </a:lnTo>
                                <a:lnTo>
                                  <a:pt x="3577" y="1133"/>
                                </a:lnTo>
                                <a:lnTo>
                                  <a:pt x="3582" y="1116"/>
                                </a:lnTo>
                                <a:lnTo>
                                  <a:pt x="3584" y="1098"/>
                                </a:lnTo>
                                <a:lnTo>
                                  <a:pt x="3585" y="1080"/>
                                </a:lnTo>
                                <a:lnTo>
                                  <a:pt x="3585" y="179"/>
                                </a:lnTo>
                                <a:lnTo>
                                  <a:pt x="3584" y="161"/>
                                </a:lnTo>
                                <a:lnTo>
                                  <a:pt x="3582" y="144"/>
                                </a:lnTo>
                                <a:lnTo>
                                  <a:pt x="3577" y="126"/>
                                </a:lnTo>
                                <a:lnTo>
                                  <a:pt x="3571" y="110"/>
                                </a:lnTo>
                                <a:lnTo>
                                  <a:pt x="3563" y="94"/>
                                </a:lnTo>
                                <a:lnTo>
                                  <a:pt x="3554" y="79"/>
                                </a:lnTo>
                                <a:lnTo>
                                  <a:pt x="3544" y="65"/>
                                </a:lnTo>
                                <a:lnTo>
                                  <a:pt x="3532" y="52"/>
                                </a:lnTo>
                                <a:lnTo>
                                  <a:pt x="3520" y="41"/>
                                </a:lnTo>
                                <a:lnTo>
                                  <a:pt x="3506" y="30"/>
                                </a:lnTo>
                                <a:lnTo>
                                  <a:pt x="3504" y="30"/>
                                </a:lnTo>
                                <a:close/>
                                <a:moveTo>
                                  <a:pt x="3404" y="60"/>
                                </a:moveTo>
                                <a:lnTo>
                                  <a:pt x="181" y="60"/>
                                </a:lnTo>
                                <a:lnTo>
                                  <a:pt x="168" y="60"/>
                                </a:lnTo>
                                <a:lnTo>
                                  <a:pt x="156" y="62"/>
                                </a:lnTo>
                                <a:lnTo>
                                  <a:pt x="145" y="65"/>
                                </a:lnTo>
                                <a:lnTo>
                                  <a:pt x="133" y="69"/>
                                </a:lnTo>
                                <a:lnTo>
                                  <a:pt x="123" y="74"/>
                                </a:lnTo>
                                <a:lnTo>
                                  <a:pt x="113" y="80"/>
                                </a:lnTo>
                                <a:lnTo>
                                  <a:pt x="104" y="87"/>
                                </a:lnTo>
                                <a:lnTo>
                                  <a:pt x="95" y="95"/>
                                </a:lnTo>
                                <a:lnTo>
                                  <a:pt x="87" y="103"/>
                                </a:lnTo>
                                <a:lnTo>
                                  <a:pt x="81" y="113"/>
                                </a:lnTo>
                                <a:lnTo>
                                  <a:pt x="75" y="122"/>
                                </a:lnTo>
                                <a:lnTo>
                                  <a:pt x="70" y="133"/>
                                </a:lnTo>
                                <a:lnTo>
                                  <a:pt x="65" y="144"/>
                                </a:lnTo>
                                <a:lnTo>
                                  <a:pt x="63" y="156"/>
                                </a:lnTo>
                                <a:lnTo>
                                  <a:pt x="61" y="167"/>
                                </a:lnTo>
                                <a:lnTo>
                                  <a:pt x="60" y="179"/>
                                </a:lnTo>
                                <a:lnTo>
                                  <a:pt x="60" y="1080"/>
                                </a:lnTo>
                                <a:lnTo>
                                  <a:pt x="61" y="1092"/>
                                </a:lnTo>
                                <a:lnTo>
                                  <a:pt x="63" y="1104"/>
                                </a:lnTo>
                                <a:lnTo>
                                  <a:pt x="65" y="1115"/>
                                </a:lnTo>
                                <a:lnTo>
                                  <a:pt x="70" y="1126"/>
                                </a:lnTo>
                                <a:lnTo>
                                  <a:pt x="75" y="1137"/>
                                </a:lnTo>
                                <a:lnTo>
                                  <a:pt x="81" y="1147"/>
                                </a:lnTo>
                                <a:lnTo>
                                  <a:pt x="87" y="1156"/>
                                </a:lnTo>
                                <a:lnTo>
                                  <a:pt x="95" y="1165"/>
                                </a:lnTo>
                                <a:lnTo>
                                  <a:pt x="104" y="1172"/>
                                </a:lnTo>
                                <a:lnTo>
                                  <a:pt x="113" y="1179"/>
                                </a:lnTo>
                                <a:lnTo>
                                  <a:pt x="123" y="1185"/>
                                </a:lnTo>
                                <a:lnTo>
                                  <a:pt x="133" y="1190"/>
                                </a:lnTo>
                                <a:lnTo>
                                  <a:pt x="145" y="1194"/>
                                </a:lnTo>
                                <a:lnTo>
                                  <a:pt x="156" y="1197"/>
                                </a:lnTo>
                                <a:lnTo>
                                  <a:pt x="168" y="1199"/>
                                </a:lnTo>
                                <a:lnTo>
                                  <a:pt x="181" y="1200"/>
                                </a:lnTo>
                                <a:lnTo>
                                  <a:pt x="3404" y="1200"/>
                                </a:lnTo>
                                <a:lnTo>
                                  <a:pt x="3417" y="1199"/>
                                </a:lnTo>
                                <a:lnTo>
                                  <a:pt x="3429" y="1197"/>
                                </a:lnTo>
                                <a:lnTo>
                                  <a:pt x="3441" y="1194"/>
                                </a:lnTo>
                                <a:lnTo>
                                  <a:pt x="3452" y="1190"/>
                                </a:lnTo>
                                <a:lnTo>
                                  <a:pt x="3462" y="1185"/>
                                </a:lnTo>
                                <a:lnTo>
                                  <a:pt x="3472" y="1179"/>
                                </a:lnTo>
                                <a:lnTo>
                                  <a:pt x="3481" y="1172"/>
                                </a:lnTo>
                                <a:lnTo>
                                  <a:pt x="3490" y="1165"/>
                                </a:lnTo>
                                <a:lnTo>
                                  <a:pt x="3498" y="1156"/>
                                </a:lnTo>
                                <a:lnTo>
                                  <a:pt x="3505" y="1147"/>
                                </a:lnTo>
                                <a:lnTo>
                                  <a:pt x="3511" y="1137"/>
                                </a:lnTo>
                                <a:lnTo>
                                  <a:pt x="3516" y="1126"/>
                                </a:lnTo>
                                <a:lnTo>
                                  <a:pt x="3520" y="1115"/>
                                </a:lnTo>
                                <a:lnTo>
                                  <a:pt x="3523" y="1104"/>
                                </a:lnTo>
                                <a:lnTo>
                                  <a:pt x="3524" y="1092"/>
                                </a:lnTo>
                                <a:lnTo>
                                  <a:pt x="3525" y="1080"/>
                                </a:lnTo>
                                <a:lnTo>
                                  <a:pt x="3525" y="179"/>
                                </a:lnTo>
                                <a:lnTo>
                                  <a:pt x="3524" y="167"/>
                                </a:lnTo>
                                <a:lnTo>
                                  <a:pt x="3523" y="156"/>
                                </a:lnTo>
                                <a:lnTo>
                                  <a:pt x="3520" y="144"/>
                                </a:lnTo>
                                <a:lnTo>
                                  <a:pt x="3516" y="133"/>
                                </a:lnTo>
                                <a:lnTo>
                                  <a:pt x="3511" y="122"/>
                                </a:lnTo>
                                <a:lnTo>
                                  <a:pt x="3505" y="113"/>
                                </a:lnTo>
                                <a:lnTo>
                                  <a:pt x="3498" y="103"/>
                                </a:lnTo>
                                <a:lnTo>
                                  <a:pt x="3490" y="95"/>
                                </a:lnTo>
                                <a:lnTo>
                                  <a:pt x="3481" y="87"/>
                                </a:lnTo>
                                <a:lnTo>
                                  <a:pt x="3472" y="80"/>
                                </a:lnTo>
                                <a:lnTo>
                                  <a:pt x="3462" y="74"/>
                                </a:lnTo>
                                <a:lnTo>
                                  <a:pt x="3452" y="69"/>
                                </a:lnTo>
                                <a:lnTo>
                                  <a:pt x="3441" y="65"/>
                                </a:lnTo>
                                <a:lnTo>
                                  <a:pt x="3429" y="62"/>
                                </a:lnTo>
                                <a:lnTo>
                                  <a:pt x="3417" y="60"/>
                                </a:lnTo>
                                <a:lnTo>
                                  <a:pt x="3404" y="60"/>
                                </a:lnTo>
                                <a:close/>
                                <a:moveTo>
                                  <a:pt x="3491" y="60"/>
                                </a:moveTo>
                                <a:lnTo>
                                  <a:pt x="3404" y="60"/>
                                </a:lnTo>
                                <a:lnTo>
                                  <a:pt x="3417" y="60"/>
                                </a:lnTo>
                                <a:lnTo>
                                  <a:pt x="3429" y="62"/>
                                </a:lnTo>
                                <a:lnTo>
                                  <a:pt x="3441" y="65"/>
                                </a:lnTo>
                                <a:lnTo>
                                  <a:pt x="3452" y="69"/>
                                </a:lnTo>
                                <a:lnTo>
                                  <a:pt x="3462" y="74"/>
                                </a:lnTo>
                                <a:lnTo>
                                  <a:pt x="3472" y="80"/>
                                </a:lnTo>
                                <a:lnTo>
                                  <a:pt x="3481" y="87"/>
                                </a:lnTo>
                                <a:lnTo>
                                  <a:pt x="3490" y="95"/>
                                </a:lnTo>
                                <a:lnTo>
                                  <a:pt x="3498" y="103"/>
                                </a:lnTo>
                                <a:lnTo>
                                  <a:pt x="3505" y="113"/>
                                </a:lnTo>
                                <a:lnTo>
                                  <a:pt x="3511" y="122"/>
                                </a:lnTo>
                                <a:lnTo>
                                  <a:pt x="3516" y="133"/>
                                </a:lnTo>
                                <a:lnTo>
                                  <a:pt x="3520" y="144"/>
                                </a:lnTo>
                                <a:lnTo>
                                  <a:pt x="3523" y="156"/>
                                </a:lnTo>
                                <a:lnTo>
                                  <a:pt x="3524" y="167"/>
                                </a:lnTo>
                                <a:lnTo>
                                  <a:pt x="3525" y="179"/>
                                </a:lnTo>
                                <a:lnTo>
                                  <a:pt x="3525" y="1080"/>
                                </a:lnTo>
                                <a:lnTo>
                                  <a:pt x="3524" y="1092"/>
                                </a:lnTo>
                                <a:lnTo>
                                  <a:pt x="3523" y="1104"/>
                                </a:lnTo>
                                <a:lnTo>
                                  <a:pt x="3520" y="1115"/>
                                </a:lnTo>
                                <a:lnTo>
                                  <a:pt x="3516" y="1126"/>
                                </a:lnTo>
                                <a:lnTo>
                                  <a:pt x="3511" y="1137"/>
                                </a:lnTo>
                                <a:lnTo>
                                  <a:pt x="3505" y="1147"/>
                                </a:lnTo>
                                <a:lnTo>
                                  <a:pt x="3498" y="1156"/>
                                </a:lnTo>
                                <a:lnTo>
                                  <a:pt x="3490" y="1165"/>
                                </a:lnTo>
                                <a:lnTo>
                                  <a:pt x="3481" y="1172"/>
                                </a:lnTo>
                                <a:lnTo>
                                  <a:pt x="3472" y="1179"/>
                                </a:lnTo>
                                <a:lnTo>
                                  <a:pt x="3462" y="1185"/>
                                </a:lnTo>
                                <a:lnTo>
                                  <a:pt x="3452" y="1190"/>
                                </a:lnTo>
                                <a:lnTo>
                                  <a:pt x="3441" y="1194"/>
                                </a:lnTo>
                                <a:lnTo>
                                  <a:pt x="3429" y="1197"/>
                                </a:lnTo>
                                <a:lnTo>
                                  <a:pt x="3417" y="1199"/>
                                </a:lnTo>
                                <a:lnTo>
                                  <a:pt x="3404" y="1200"/>
                                </a:lnTo>
                                <a:lnTo>
                                  <a:pt x="3490" y="1200"/>
                                </a:lnTo>
                                <a:lnTo>
                                  <a:pt x="3511" y="1186"/>
                                </a:lnTo>
                                <a:lnTo>
                                  <a:pt x="3543" y="1138"/>
                                </a:lnTo>
                                <a:lnTo>
                                  <a:pt x="3555" y="1080"/>
                                </a:lnTo>
                                <a:lnTo>
                                  <a:pt x="3555" y="179"/>
                                </a:lnTo>
                                <a:lnTo>
                                  <a:pt x="3543" y="121"/>
                                </a:lnTo>
                                <a:lnTo>
                                  <a:pt x="3511" y="74"/>
                                </a:lnTo>
                                <a:lnTo>
                                  <a:pt x="349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3916"/>
                            <a:ext cx="352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164"/>
                        <wps:cNvSpPr>
                          <a:spLocks/>
                        </wps:cNvSpPr>
                        <wps:spPr bwMode="auto">
                          <a:xfrm>
                            <a:off x="1575" y="3916"/>
                            <a:ext cx="3525" cy="1200"/>
                          </a:xfrm>
                          <a:custGeom>
                            <a:avLst/>
                            <a:gdLst>
                              <a:gd name="T0" fmla="+- 0 1725 1575"/>
                              <a:gd name="T1" fmla="*/ T0 w 3525"/>
                              <a:gd name="T2" fmla="+- 0 3917 3917"/>
                              <a:gd name="T3" fmla="*/ 3917 h 1200"/>
                              <a:gd name="T4" fmla="+- 0 1667 1575"/>
                              <a:gd name="T5" fmla="*/ T4 w 3525"/>
                              <a:gd name="T6" fmla="+- 0 3928 3917"/>
                              <a:gd name="T7" fmla="*/ 3928 h 1200"/>
                              <a:gd name="T8" fmla="+- 0 1619 1575"/>
                              <a:gd name="T9" fmla="*/ T8 w 3525"/>
                              <a:gd name="T10" fmla="+- 0 3961 3917"/>
                              <a:gd name="T11" fmla="*/ 3961 h 1200"/>
                              <a:gd name="T12" fmla="+- 0 1587 1575"/>
                              <a:gd name="T13" fmla="*/ T12 w 3525"/>
                              <a:gd name="T14" fmla="+- 0 4008 3917"/>
                              <a:gd name="T15" fmla="*/ 4008 h 1200"/>
                              <a:gd name="T16" fmla="+- 0 1575 1575"/>
                              <a:gd name="T17" fmla="*/ T16 w 3525"/>
                              <a:gd name="T18" fmla="+- 0 4067 3917"/>
                              <a:gd name="T19" fmla="*/ 4067 h 1200"/>
                              <a:gd name="T20" fmla="+- 0 1575 1575"/>
                              <a:gd name="T21" fmla="*/ T20 w 3525"/>
                              <a:gd name="T22" fmla="+- 0 4967 3917"/>
                              <a:gd name="T23" fmla="*/ 4967 h 1200"/>
                              <a:gd name="T24" fmla="+- 0 1587 1575"/>
                              <a:gd name="T25" fmla="*/ T24 w 3525"/>
                              <a:gd name="T26" fmla="+- 0 5025 3917"/>
                              <a:gd name="T27" fmla="*/ 5025 h 1200"/>
                              <a:gd name="T28" fmla="+- 0 1619 1575"/>
                              <a:gd name="T29" fmla="*/ T28 w 3525"/>
                              <a:gd name="T30" fmla="+- 0 5073 3917"/>
                              <a:gd name="T31" fmla="*/ 5073 h 1200"/>
                              <a:gd name="T32" fmla="+- 0 1667 1575"/>
                              <a:gd name="T33" fmla="*/ T32 w 3525"/>
                              <a:gd name="T34" fmla="+- 0 5105 3917"/>
                              <a:gd name="T35" fmla="*/ 5105 h 1200"/>
                              <a:gd name="T36" fmla="+- 0 1725 1575"/>
                              <a:gd name="T37" fmla="*/ T36 w 3525"/>
                              <a:gd name="T38" fmla="+- 0 5117 3917"/>
                              <a:gd name="T39" fmla="*/ 5117 h 1200"/>
                              <a:gd name="T40" fmla="+- 0 4950 1575"/>
                              <a:gd name="T41" fmla="*/ T40 w 3525"/>
                              <a:gd name="T42" fmla="+- 0 5117 3917"/>
                              <a:gd name="T43" fmla="*/ 5117 h 1200"/>
                              <a:gd name="T44" fmla="+- 0 5008 1575"/>
                              <a:gd name="T45" fmla="*/ T44 w 3525"/>
                              <a:gd name="T46" fmla="+- 0 5105 3917"/>
                              <a:gd name="T47" fmla="*/ 5105 h 1200"/>
                              <a:gd name="T48" fmla="+- 0 5056 1575"/>
                              <a:gd name="T49" fmla="*/ T48 w 3525"/>
                              <a:gd name="T50" fmla="+- 0 5073 3917"/>
                              <a:gd name="T51" fmla="*/ 5073 h 1200"/>
                              <a:gd name="T52" fmla="+- 0 5088 1575"/>
                              <a:gd name="T53" fmla="*/ T52 w 3525"/>
                              <a:gd name="T54" fmla="+- 0 5025 3917"/>
                              <a:gd name="T55" fmla="*/ 5025 h 1200"/>
                              <a:gd name="T56" fmla="+- 0 5100 1575"/>
                              <a:gd name="T57" fmla="*/ T56 w 3525"/>
                              <a:gd name="T58" fmla="+- 0 4967 3917"/>
                              <a:gd name="T59" fmla="*/ 4967 h 1200"/>
                              <a:gd name="T60" fmla="+- 0 5100 1575"/>
                              <a:gd name="T61" fmla="*/ T60 w 3525"/>
                              <a:gd name="T62" fmla="+- 0 4067 3917"/>
                              <a:gd name="T63" fmla="*/ 4067 h 1200"/>
                              <a:gd name="T64" fmla="+- 0 5088 1575"/>
                              <a:gd name="T65" fmla="*/ T64 w 3525"/>
                              <a:gd name="T66" fmla="+- 0 4008 3917"/>
                              <a:gd name="T67" fmla="*/ 4008 h 1200"/>
                              <a:gd name="T68" fmla="+- 0 5056 1575"/>
                              <a:gd name="T69" fmla="*/ T68 w 3525"/>
                              <a:gd name="T70" fmla="+- 0 3961 3917"/>
                              <a:gd name="T71" fmla="*/ 3961 h 1200"/>
                              <a:gd name="T72" fmla="+- 0 5008 1575"/>
                              <a:gd name="T73" fmla="*/ T72 w 3525"/>
                              <a:gd name="T74" fmla="+- 0 3928 3917"/>
                              <a:gd name="T75" fmla="*/ 3928 h 1200"/>
                              <a:gd name="T76" fmla="+- 0 4950 1575"/>
                              <a:gd name="T77" fmla="*/ T76 w 3525"/>
                              <a:gd name="T78" fmla="+- 0 3917 3917"/>
                              <a:gd name="T79" fmla="*/ 3917 h 1200"/>
                              <a:gd name="T80" fmla="+- 0 1725 1575"/>
                              <a:gd name="T81" fmla="*/ T80 w 3525"/>
                              <a:gd name="T82" fmla="+- 0 3917 3917"/>
                              <a:gd name="T83" fmla="*/ 3917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25" h="1200">
                                <a:moveTo>
                                  <a:pt x="150" y="0"/>
                                </a:moveTo>
                                <a:lnTo>
                                  <a:pt x="92" y="11"/>
                                </a:lnTo>
                                <a:lnTo>
                                  <a:pt x="44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50"/>
                                </a:lnTo>
                                <a:lnTo>
                                  <a:pt x="0" y="1050"/>
                                </a:lnTo>
                                <a:lnTo>
                                  <a:pt x="12" y="1108"/>
                                </a:lnTo>
                                <a:lnTo>
                                  <a:pt x="44" y="1156"/>
                                </a:lnTo>
                                <a:lnTo>
                                  <a:pt x="92" y="1188"/>
                                </a:lnTo>
                                <a:lnTo>
                                  <a:pt x="150" y="1200"/>
                                </a:lnTo>
                                <a:lnTo>
                                  <a:pt x="3375" y="1200"/>
                                </a:lnTo>
                                <a:lnTo>
                                  <a:pt x="3433" y="1188"/>
                                </a:lnTo>
                                <a:lnTo>
                                  <a:pt x="3481" y="1156"/>
                                </a:lnTo>
                                <a:lnTo>
                                  <a:pt x="3513" y="1108"/>
                                </a:lnTo>
                                <a:lnTo>
                                  <a:pt x="3525" y="1050"/>
                                </a:lnTo>
                                <a:lnTo>
                                  <a:pt x="3525" y="150"/>
                                </a:lnTo>
                                <a:lnTo>
                                  <a:pt x="3513" y="91"/>
                                </a:lnTo>
                                <a:lnTo>
                                  <a:pt x="3481" y="44"/>
                                </a:lnTo>
                                <a:lnTo>
                                  <a:pt x="3433" y="11"/>
                                </a:lnTo>
                                <a:lnTo>
                                  <a:pt x="3375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65"/>
                        <wps:cNvSpPr>
                          <a:spLocks/>
                        </wps:cNvSpPr>
                        <wps:spPr bwMode="auto">
                          <a:xfrm>
                            <a:off x="3146" y="3421"/>
                            <a:ext cx="120" cy="585"/>
                          </a:xfrm>
                          <a:custGeom>
                            <a:avLst/>
                            <a:gdLst>
                              <a:gd name="T0" fmla="+- 0 3146 3146"/>
                              <a:gd name="T1" fmla="*/ T0 w 120"/>
                              <a:gd name="T2" fmla="+- 0 3886 3422"/>
                              <a:gd name="T3" fmla="*/ 3886 h 585"/>
                              <a:gd name="T4" fmla="+- 0 3206 3146"/>
                              <a:gd name="T5" fmla="*/ T4 w 120"/>
                              <a:gd name="T6" fmla="+- 0 4007 3422"/>
                              <a:gd name="T7" fmla="*/ 4007 h 585"/>
                              <a:gd name="T8" fmla="+- 0 3256 3146"/>
                              <a:gd name="T9" fmla="*/ T8 w 120"/>
                              <a:gd name="T10" fmla="+- 0 3907 3422"/>
                              <a:gd name="T11" fmla="*/ 3907 h 585"/>
                              <a:gd name="T12" fmla="+- 0 3186 3146"/>
                              <a:gd name="T13" fmla="*/ T12 w 120"/>
                              <a:gd name="T14" fmla="+- 0 3907 3422"/>
                              <a:gd name="T15" fmla="*/ 3907 h 585"/>
                              <a:gd name="T16" fmla="+- 0 3186 3146"/>
                              <a:gd name="T17" fmla="*/ T16 w 120"/>
                              <a:gd name="T18" fmla="+- 0 3887 3422"/>
                              <a:gd name="T19" fmla="*/ 3887 h 585"/>
                              <a:gd name="T20" fmla="+- 0 3146 3146"/>
                              <a:gd name="T21" fmla="*/ T20 w 120"/>
                              <a:gd name="T22" fmla="+- 0 3886 3422"/>
                              <a:gd name="T23" fmla="*/ 3886 h 585"/>
                              <a:gd name="T24" fmla="+- 0 3186 3146"/>
                              <a:gd name="T25" fmla="*/ T24 w 120"/>
                              <a:gd name="T26" fmla="+- 0 3887 3422"/>
                              <a:gd name="T27" fmla="*/ 3887 h 585"/>
                              <a:gd name="T28" fmla="+- 0 3186 3146"/>
                              <a:gd name="T29" fmla="*/ T28 w 120"/>
                              <a:gd name="T30" fmla="+- 0 3907 3422"/>
                              <a:gd name="T31" fmla="*/ 3907 h 585"/>
                              <a:gd name="T32" fmla="+- 0 3226 3146"/>
                              <a:gd name="T33" fmla="*/ T32 w 120"/>
                              <a:gd name="T34" fmla="+- 0 3907 3422"/>
                              <a:gd name="T35" fmla="*/ 3907 h 585"/>
                              <a:gd name="T36" fmla="+- 0 3226 3146"/>
                              <a:gd name="T37" fmla="*/ T36 w 120"/>
                              <a:gd name="T38" fmla="+- 0 3887 3422"/>
                              <a:gd name="T39" fmla="*/ 3887 h 585"/>
                              <a:gd name="T40" fmla="+- 0 3186 3146"/>
                              <a:gd name="T41" fmla="*/ T40 w 120"/>
                              <a:gd name="T42" fmla="+- 0 3887 3422"/>
                              <a:gd name="T43" fmla="*/ 3887 h 585"/>
                              <a:gd name="T44" fmla="+- 0 3226 3146"/>
                              <a:gd name="T45" fmla="*/ T44 w 120"/>
                              <a:gd name="T46" fmla="+- 0 3887 3422"/>
                              <a:gd name="T47" fmla="*/ 3887 h 585"/>
                              <a:gd name="T48" fmla="+- 0 3226 3146"/>
                              <a:gd name="T49" fmla="*/ T48 w 120"/>
                              <a:gd name="T50" fmla="+- 0 3907 3422"/>
                              <a:gd name="T51" fmla="*/ 3907 h 585"/>
                              <a:gd name="T52" fmla="+- 0 3256 3146"/>
                              <a:gd name="T53" fmla="*/ T52 w 120"/>
                              <a:gd name="T54" fmla="+- 0 3907 3422"/>
                              <a:gd name="T55" fmla="*/ 3907 h 585"/>
                              <a:gd name="T56" fmla="+- 0 3266 3146"/>
                              <a:gd name="T57" fmla="*/ T56 w 120"/>
                              <a:gd name="T58" fmla="+- 0 3887 3422"/>
                              <a:gd name="T59" fmla="*/ 3887 h 585"/>
                              <a:gd name="T60" fmla="+- 0 3226 3146"/>
                              <a:gd name="T61" fmla="*/ T60 w 120"/>
                              <a:gd name="T62" fmla="+- 0 3887 3422"/>
                              <a:gd name="T63" fmla="*/ 3887 h 585"/>
                              <a:gd name="T64" fmla="+- 0 3227 3146"/>
                              <a:gd name="T65" fmla="*/ T64 w 120"/>
                              <a:gd name="T66" fmla="+- 0 3422 3422"/>
                              <a:gd name="T67" fmla="*/ 3422 h 585"/>
                              <a:gd name="T68" fmla="+- 0 3187 3146"/>
                              <a:gd name="T69" fmla="*/ T68 w 120"/>
                              <a:gd name="T70" fmla="+- 0 3422 3422"/>
                              <a:gd name="T71" fmla="*/ 3422 h 585"/>
                              <a:gd name="T72" fmla="+- 0 3186 3146"/>
                              <a:gd name="T73" fmla="*/ T72 w 120"/>
                              <a:gd name="T74" fmla="+- 0 3887 3422"/>
                              <a:gd name="T75" fmla="*/ 3887 h 585"/>
                              <a:gd name="T76" fmla="+- 0 3226 3146"/>
                              <a:gd name="T77" fmla="*/ T76 w 120"/>
                              <a:gd name="T78" fmla="+- 0 3887 3422"/>
                              <a:gd name="T79" fmla="*/ 3887 h 585"/>
                              <a:gd name="T80" fmla="+- 0 3227 3146"/>
                              <a:gd name="T81" fmla="*/ T80 w 120"/>
                              <a:gd name="T82" fmla="+- 0 3422 3422"/>
                              <a:gd name="T83" fmla="*/ 3422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585">
                                <a:moveTo>
                                  <a:pt x="0" y="464"/>
                                </a:moveTo>
                                <a:lnTo>
                                  <a:pt x="60" y="585"/>
                                </a:lnTo>
                                <a:lnTo>
                                  <a:pt x="110" y="485"/>
                                </a:lnTo>
                                <a:lnTo>
                                  <a:pt x="40" y="485"/>
                                </a:lnTo>
                                <a:lnTo>
                                  <a:pt x="40" y="465"/>
                                </a:lnTo>
                                <a:lnTo>
                                  <a:pt x="0" y="464"/>
                                </a:lnTo>
                                <a:close/>
                                <a:moveTo>
                                  <a:pt x="40" y="465"/>
                                </a:moveTo>
                                <a:lnTo>
                                  <a:pt x="40" y="485"/>
                                </a:lnTo>
                                <a:lnTo>
                                  <a:pt x="80" y="485"/>
                                </a:lnTo>
                                <a:lnTo>
                                  <a:pt x="80" y="465"/>
                                </a:lnTo>
                                <a:lnTo>
                                  <a:pt x="40" y="465"/>
                                </a:lnTo>
                                <a:close/>
                                <a:moveTo>
                                  <a:pt x="80" y="465"/>
                                </a:moveTo>
                                <a:lnTo>
                                  <a:pt x="80" y="485"/>
                                </a:lnTo>
                                <a:lnTo>
                                  <a:pt x="110" y="485"/>
                                </a:lnTo>
                                <a:lnTo>
                                  <a:pt x="120" y="465"/>
                                </a:lnTo>
                                <a:lnTo>
                                  <a:pt x="80" y="465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41" y="0"/>
                                </a:lnTo>
                                <a:lnTo>
                                  <a:pt x="40" y="465"/>
                                </a:lnTo>
                                <a:lnTo>
                                  <a:pt x="80" y="465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66"/>
                        <wps:cNvSpPr>
                          <a:spLocks/>
                        </wps:cNvSpPr>
                        <wps:spPr bwMode="auto">
                          <a:xfrm>
                            <a:off x="1670" y="5756"/>
                            <a:ext cx="3285" cy="1395"/>
                          </a:xfrm>
                          <a:custGeom>
                            <a:avLst/>
                            <a:gdLst>
                              <a:gd name="T0" fmla="+- 0 1808 1670"/>
                              <a:gd name="T1" fmla="*/ T0 w 3285"/>
                              <a:gd name="T2" fmla="+- 0 5765 5757"/>
                              <a:gd name="T3" fmla="*/ 5765 h 1395"/>
                              <a:gd name="T4" fmla="+- 0 1728 1670"/>
                              <a:gd name="T5" fmla="*/ T4 w 3285"/>
                              <a:gd name="T6" fmla="+- 0 5814 5757"/>
                              <a:gd name="T7" fmla="*/ 5814 h 1395"/>
                              <a:gd name="T8" fmla="+- 0 1679 1670"/>
                              <a:gd name="T9" fmla="*/ T8 w 3285"/>
                              <a:gd name="T10" fmla="+- 0 5895 5757"/>
                              <a:gd name="T11" fmla="*/ 5895 h 1395"/>
                              <a:gd name="T12" fmla="+- 0 1671 1670"/>
                              <a:gd name="T13" fmla="*/ T12 w 3285"/>
                              <a:gd name="T14" fmla="+- 0 6975 5757"/>
                              <a:gd name="T15" fmla="*/ 6975 h 1395"/>
                              <a:gd name="T16" fmla="+- 0 1704 1670"/>
                              <a:gd name="T17" fmla="*/ T16 w 3285"/>
                              <a:gd name="T18" fmla="+- 0 7065 5757"/>
                              <a:gd name="T19" fmla="*/ 7065 h 1395"/>
                              <a:gd name="T20" fmla="+- 0 1773 1670"/>
                              <a:gd name="T21" fmla="*/ T20 w 3285"/>
                              <a:gd name="T22" fmla="+- 0 7128 5757"/>
                              <a:gd name="T23" fmla="*/ 7128 h 1395"/>
                              <a:gd name="T24" fmla="+- 0 1866 1670"/>
                              <a:gd name="T25" fmla="*/ T24 w 3285"/>
                              <a:gd name="T26" fmla="+- 0 7152 5757"/>
                              <a:gd name="T27" fmla="*/ 7152 h 1395"/>
                              <a:gd name="T28" fmla="+- 0 4835 1670"/>
                              <a:gd name="T29" fmla="*/ T28 w 3285"/>
                              <a:gd name="T30" fmla="+- 0 7136 5757"/>
                              <a:gd name="T31" fmla="*/ 7136 h 1395"/>
                              <a:gd name="T32" fmla="+- 0 1749 1670"/>
                              <a:gd name="T33" fmla="*/ T32 w 3285"/>
                              <a:gd name="T34" fmla="+- 0 7073 5757"/>
                              <a:gd name="T35" fmla="*/ 7073 h 1395"/>
                              <a:gd name="T36" fmla="+- 0 1749 1670"/>
                              <a:gd name="T37" fmla="*/ T36 w 3285"/>
                              <a:gd name="T38" fmla="+- 0 5835 5757"/>
                              <a:gd name="T39" fmla="*/ 5835 h 1395"/>
                              <a:gd name="T40" fmla="+- 0 4835 1670"/>
                              <a:gd name="T41" fmla="*/ T40 w 3285"/>
                              <a:gd name="T42" fmla="+- 0 5772 5757"/>
                              <a:gd name="T43" fmla="*/ 5772 h 1395"/>
                              <a:gd name="T44" fmla="+- 0 4758 1670"/>
                              <a:gd name="T45" fmla="*/ T44 w 3285"/>
                              <a:gd name="T46" fmla="+- 0 5787 5757"/>
                              <a:gd name="T47" fmla="*/ 5787 h 1395"/>
                              <a:gd name="T48" fmla="+- 0 1700 1670"/>
                              <a:gd name="T49" fmla="*/ T48 w 3285"/>
                              <a:gd name="T50" fmla="+- 0 5953 5757"/>
                              <a:gd name="T51" fmla="*/ 5953 h 1395"/>
                              <a:gd name="T52" fmla="+- 0 1867 1670"/>
                              <a:gd name="T53" fmla="*/ T52 w 3285"/>
                              <a:gd name="T54" fmla="+- 0 7122 5757"/>
                              <a:gd name="T55" fmla="*/ 7122 h 1395"/>
                              <a:gd name="T56" fmla="+- 0 1853 1670"/>
                              <a:gd name="T57" fmla="*/ T56 w 3285"/>
                              <a:gd name="T58" fmla="+- 0 7091 5757"/>
                              <a:gd name="T59" fmla="*/ 7091 h 1395"/>
                              <a:gd name="T60" fmla="+- 0 1790 1670"/>
                              <a:gd name="T61" fmla="*/ T60 w 3285"/>
                              <a:gd name="T62" fmla="+- 0 7068 5757"/>
                              <a:gd name="T63" fmla="*/ 7068 h 1395"/>
                              <a:gd name="T64" fmla="+- 0 1747 1670"/>
                              <a:gd name="T65" fmla="*/ T64 w 3285"/>
                              <a:gd name="T66" fmla="+- 0 7020 5757"/>
                              <a:gd name="T67" fmla="*/ 7020 h 1395"/>
                              <a:gd name="T68" fmla="+- 0 1730 1670"/>
                              <a:gd name="T69" fmla="*/ T68 w 3285"/>
                              <a:gd name="T70" fmla="+- 0 6956 5757"/>
                              <a:gd name="T71" fmla="*/ 6956 h 1395"/>
                              <a:gd name="T72" fmla="+- 0 1741 1670"/>
                              <a:gd name="T73" fmla="*/ T72 w 3285"/>
                              <a:gd name="T74" fmla="+- 0 5900 5757"/>
                              <a:gd name="T75" fmla="*/ 5900 h 1395"/>
                              <a:gd name="T76" fmla="+- 0 1780 1670"/>
                              <a:gd name="T77" fmla="*/ T76 w 3285"/>
                              <a:gd name="T78" fmla="+- 0 5848 5757"/>
                              <a:gd name="T79" fmla="*/ 5848 h 1395"/>
                              <a:gd name="T80" fmla="+- 0 1839 1670"/>
                              <a:gd name="T81" fmla="*/ T80 w 3285"/>
                              <a:gd name="T82" fmla="+- 0 5820 5757"/>
                              <a:gd name="T83" fmla="*/ 5820 h 1395"/>
                              <a:gd name="T84" fmla="+- 0 4758 1670"/>
                              <a:gd name="T85" fmla="*/ T84 w 3285"/>
                              <a:gd name="T86" fmla="+- 0 5787 5757"/>
                              <a:gd name="T87" fmla="*/ 5787 h 1395"/>
                              <a:gd name="T88" fmla="+- 0 4912 1670"/>
                              <a:gd name="T89" fmla="*/ T88 w 3285"/>
                              <a:gd name="T90" fmla="+- 0 5889 5757"/>
                              <a:gd name="T91" fmla="*/ 5889 h 1395"/>
                              <a:gd name="T92" fmla="+- 0 4823 1670"/>
                              <a:gd name="T93" fmla="*/ T92 w 3285"/>
                              <a:gd name="T94" fmla="+- 0 7108 5757"/>
                              <a:gd name="T95" fmla="*/ 7108 h 1395"/>
                              <a:gd name="T96" fmla="+- 0 4897 1670"/>
                              <a:gd name="T97" fmla="*/ T96 w 3285"/>
                              <a:gd name="T98" fmla="+- 0 7094 5757"/>
                              <a:gd name="T99" fmla="*/ 7094 h 1395"/>
                              <a:gd name="T100" fmla="+- 0 4946 1670"/>
                              <a:gd name="T101" fmla="*/ T100 w 3285"/>
                              <a:gd name="T102" fmla="+- 0 7013 5757"/>
                              <a:gd name="T103" fmla="*/ 7013 h 1395"/>
                              <a:gd name="T104" fmla="+- 0 4954 1670"/>
                              <a:gd name="T105" fmla="*/ T104 w 3285"/>
                              <a:gd name="T106" fmla="+- 0 5933 5757"/>
                              <a:gd name="T107" fmla="*/ 5933 h 1395"/>
                              <a:gd name="T108" fmla="+- 0 4921 1670"/>
                              <a:gd name="T109" fmla="*/ T108 w 3285"/>
                              <a:gd name="T110" fmla="+- 0 5843 5757"/>
                              <a:gd name="T111" fmla="*/ 5843 h 1395"/>
                              <a:gd name="T112" fmla="+- 0 4862 1670"/>
                              <a:gd name="T113" fmla="*/ T112 w 3285"/>
                              <a:gd name="T114" fmla="+- 0 5787 5757"/>
                              <a:gd name="T115" fmla="*/ 5787 h 1395"/>
                              <a:gd name="T116" fmla="+- 0 1826 1670"/>
                              <a:gd name="T117" fmla="*/ T116 w 3285"/>
                              <a:gd name="T118" fmla="+- 0 5823 5757"/>
                              <a:gd name="T119" fmla="*/ 5823 h 1395"/>
                              <a:gd name="T120" fmla="+- 0 1770 1670"/>
                              <a:gd name="T121" fmla="*/ T120 w 3285"/>
                              <a:gd name="T122" fmla="+- 0 5857 5757"/>
                              <a:gd name="T123" fmla="*/ 5857 h 1395"/>
                              <a:gd name="T124" fmla="+- 0 1736 1670"/>
                              <a:gd name="T125" fmla="*/ T124 w 3285"/>
                              <a:gd name="T126" fmla="+- 0 5913 5757"/>
                              <a:gd name="T127" fmla="*/ 5913 h 1395"/>
                              <a:gd name="T128" fmla="+- 0 1731 1670"/>
                              <a:gd name="T129" fmla="*/ T128 w 3285"/>
                              <a:gd name="T130" fmla="+- 0 6969 5757"/>
                              <a:gd name="T131" fmla="*/ 6969 h 1395"/>
                              <a:gd name="T132" fmla="+- 0 1753 1670"/>
                              <a:gd name="T133" fmla="*/ T132 w 3285"/>
                              <a:gd name="T134" fmla="+- 0 7031 5757"/>
                              <a:gd name="T135" fmla="*/ 7031 h 1395"/>
                              <a:gd name="T136" fmla="+- 0 1802 1670"/>
                              <a:gd name="T137" fmla="*/ T136 w 3285"/>
                              <a:gd name="T138" fmla="+- 0 7075 5757"/>
                              <a:gd name="T139" fmla="*/ 7075 h 1395"/>
                              <a:gd name="T140" fmla="+- 0 1868 1670"/>
                              <a:gd name="T141" fmla="*/ T140 w 3285"/>
                              <a:gd name="T142" fmla="+- 0 7092 5757"/>
                              <a:gd name="T143" fmla="*/ 7092 h 1395"/>
                              <a:gd name="T144" fmla="+- 0 4811 1670"/>
                              <a:gd name="T145" fmla="*/ T144 w 3285"/>
                              <a:gd name="T146" fmla="+- 0 7081 5757"/>
                              <a:gd name="T147" fmla="*/ 7081 h 1395"/>
                              <a:gd name="T148" fmla="+- 0 4864 1670"/>
                              <a:gd name="T149" fmla="*/ T148 w 3285"/>
                              <a:gd name="T150" fmla="+- 0 7042 5757"/>
                              <a:gd name="T151" fmla="*/ 7042 h 1395"/>
                              <a:gd name="T152" fmla="+- 0 4892 1670"/>
                              <a:gd name="T153" fmla="*/ T152 w 3285"/>
                              <a:gd name="T154" fmla="+- 0 6982 5757"/>
                              <a:gd name="T155" fmla="*/ 6982 h 1395"/>
                              <a:gd name="T156" fmla="+- 0 4892 1670"/>
                              <a:gd name="T157" fmla="*/ T156 w 3285"/>
                              <a:gd name="T158" fmla="+- 0 5926 5757"/>
                              <a:gd name="T159" fmla="*/ 5926 h 1395"/>
                              <a:gd name="T160" fmla="+- 0 4864 1670"/>
                              <a:gd name="T161" fmla="*/ T160 w 3285"/>
                              <a:gd name="T162" fmla="+- 0 5867 5757"/>
                              <a:gd name="T163" fmla="*/ 5867 h 1395"/>
                              <a:gd name="T164" fmla="+- 0 4811 1670"/>
                              <a:gd name="T165" fmla="*/ T164 w 3285"/>
                              <a:gd name="T166" fmla="+- 0 5827 5757"/>
                              <a:gd name="T167" fmla="*/ 5827 h 1395"/>
                              <a:gd name="T168" fmla="+- 0 4848 1670"/>
                              <a:gd name="T169" fmla="*/ T168 w 3285"/>
                              <a:gd name="T170" fmla="+- 0 5817 5757"/>
                              <a:gd name="T171" fmla="*/ 5817 h 1395"/>
                              <a:gd name="T172" fmla="+- 0 4811 1670"/>
                              <a:gd name="T173" fmla="*/ T172 w 3285"/>
                              <a:gd name="T174" fmla="+- 0 5827 5757"/>
                              <a:gd name="T175" fmla="*/ 5827 h 1395"/>
                              <a:gd name="T176" fmla="+- 0 4864 1670"/>
                              <a:gd name="T177" fmla="*/ T176 w 3285"/>
                              <a:gd name="T178" fmla="+- 0 5867 5757"/>
                              <a:gd name="T179" fmla="*/ 5867 h 1395"/>
                              <a:gd name="T180" fmla="+- 0 4892 1670"/>
                              <a:gd name="T181" fmla="*/ T180 w 3285"/>
                              <a:gd name="T182" fmla="+- 0 5926 5757"/>
                              <a:gd name="T183" fmla="*/ 5926 h 1395"/>
                              <a:gd name="T184" fmla="+- 0 4892 1670"/>
                              <a:gd name="T185" fmla="*/ T184 w 3285"/>
                              <a:gd name="T186" fmla="+- 0 6982 5757"/>
                              <a:gd name="T187" fmla="*/ 6982 h 1395"/>
                              <a:gd name="T188" fmla="+- 0 4864 1670"/>
                              <a:gd name="T189" fmla="*/ T188 w 3285"/>
                              <a:gd name="T190" fmla="+- 0 7042 5757"/>
                              <a:gd name="T191" fmla="*/ 7042 h 1395"/>
                              <a:gd name="T192" fmla="+- 0 4811 1670"/>
                              <a:gd name="T193" fmla="*/ T192 w 3285"/>
                              <a:gd name="T194" fmla="+- 0 7081 5757"/>
                              <a:gd name="T195" fmla="*/ 7081 h 1395"/>
                              <a:gd name="T196" fmla="+- 0 4848 1670"/>
                              <a:gd name="T197" fmla="*/ T196 w 3285"/>
                              <a:gd name="T198" fmla="+- 0 7092 5757"/>
                              <a:gd name="T199" fmla="*/ 7092 h 1395"/>
                              <a:gd name="T200" fmla="+- 0 4912 1670"/>
                              <a:gd name="T201" fmla="*/ T200 w 3285"/>
                              <a:gd name="T202" fmla="+- 0 5889 5757"/>
                              <a:gd name="T203" fmla="*/ 5889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85" h="1395">
                                <a:moveTo>
                                  <a:pt x="3089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8"/>
                                </a:lnTo>
                                <a:lnTo>
                                  <a:pt x="120" y="15"/>
                                </a:lnTo>
                                <a:lnTo>
                                  <a:pt x="103" y="23"/>
                                </a:lnTo>
                                <a:lnTo>
                                  <a:pt x="87" y="33"/>
                                </a:lnTo>
                                <a:lnTo>
                                  <a:pt x="72" y="45"/>
                                </a:lnTo>
                                <a:lnTo>
                                  <a:pt x="58" y="57"/>
                                </a:lnTo>
                                <a:lnTo>
                                  <a:pt x="45" y="71"/>
                                </a:lnTo>
                                <a:lnTo>
                                  <a:pt x="34" y="86"/>
                                </a:lnTo>
                                <a:lnTo>
                                  <a:pt x="24" y="103"/>
                                </a:lnTo>
                                <a:lnTo>
                                  <a:pt x="15" y="120"/>
                                </a:lnTo>
                                <a:lnTo>
                                  <a:pt x="9" y="138"/>
                                </a:lnTo>
                                <a:lnTo>
                                  <a:pt x="4" y="157"/>
                                </a:lnTo>
                                <a:lnTo>
                                  <a:pt x="1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1199"/>
                                </a:lnTo>
                                <a:lnTo>
                                  <a:pt x="1" y="1218"/>
                                </a:lnTo>
                                <a:lnTo>
                                  <a:pt x="4" y="1237"/>
                                </a:lnTo>
                                <a:lnTo>
                                  <a:pt x="9" y="1256"/>
                                </a:lnTo>
                                <a:lnTo>
                                  <a:pt x="15" y="1274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8"/>
                                </a:lnTo>
                                <a:lnTo>
                                  <a:pt x="45" y="1323"/>
                                </a:lnTo>
                                <a:lnTo>
                                  <a:pt x="58" y="1337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1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79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1"/>
                                </a:lnTo>
                                <a:lnTo>
                                  <a:pt x="177" y="1394"/>
                                </a:lnTo>
                                <a:lnTo>
                                  <a:pt x="196" y="1395"/>
                                </a:lnTo>
                                <a:lnTo>
                                  <a:pt x="3089" y="1395"/>
                                </a:lnTo>
                                <a:lnTo>
                                  <a:pt x="3108" y="1394"/>
                                </a:lnTo>
                                <a:lnTo>
                                  <a:pt x="3128" y="1391"/>
                                </a:lnTo>
                                <a:lnTo>
                                  <a:pt x="3147" y="1386"/>
                                </a:lnTo>
                                <a:lnTo>
                                  <a:pt x="3165" y="1379"/>
                                </a:lnTo>
                                <a:lnTo>
                                  <a:pt x="3182" y="1371"/>
                                </a:lnTo>
                                <a:lnTo>
                                  <a:pt x="3192" y="1365"/>
                                </a:lnTo>
                                <a:lnTo>
                                  <a:pt x="197" y="1365"/>
                                </a:lnTo>
                                <a:lnTo>
                                  <a:pt x="132" y="1351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3"/>
                                </a:lnTo>
                                <a:lnTo>
                                  <a:pt x="30" y="1199"/>
                                </a:lnTo>
                                <a:lnTo>
                                  <a:pt x="30" y="196"/>
                                </a:lnTo>
                                <a:lnTo>
                                  <a:pt x="43" y="132"/>
                                </a:lnTo>
                                <a:lnTo>
                                  <a:pt x="79" y="78"/>
                                </a:lnTo>
                                <a:lnTo>
                                  <a:pt x="132" y="43"/>
                                </a:lnTo>
                                <a:lnTo>
                                  <a:pt x="197" y="30"/>
                                </a:lnTo>
                                <a:lnTo>
                                  <a:pt x="3192" y="30"/>
                                </a:lnTo>
                                <a:lnTo>
                                  <a:pt x="3182" y="23"/>
                                </a:lnTo>
                                <a:lnTo>
                                  <a:pt x="3165" y="15"/>
                                </a:lnTo>
                                <a:lnTo>
                                  <a:pt x="3147" y="8"/>
                                </a:lnTo>
                                <a:lnTo>
                                  <a:pt x="3128" y="4"/>
                                </a:lnTo>
                                <a:lnTo>
                                  <a:pt x="3108" y="1"/>
                                </a:lnTo>
                                <a:lnTo>
                                  <a:pt x="3089" y="0"/>
                                </a:lnTo>
                                <a:close/>
                                <a:moveTo>
                                  <a:pt x="3088" y="30"/>
                                </a:moveTo>
                                <a:lnTo>
                                  <a:pt x="197" y="30"/>
                                </a:lnTo>
                                <a:lnTo>
                                  <a:pt x="132" y="43"/>
                                </a:lnTo>
                                <a:lnTo>
                                  <a:pt x="79" y="78"/>
                                </a:lnTo>
                                <a:lnTo>
                                  <a:pt x="43" y="132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9"/>
                                </a:lnTo>
                                <a:lnTo>
                                  <a:pt x="43" y="1263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1"/>
                                </a:lnTo>
                                <a:lnTo>
                                  <a:pt x="197" y="1365"/>
                                </a:lnTo>
                                <a:lnTo>
                                  <a:pt x="3088" y="1365"/>
                                </a:lnTo>
                                <a:lnTo>
                                  <a:pt x="3153" y="1351"/>
                                </a:lnTo>
                                <a:lnTo>
                                  <a:pt x="3178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8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8"/>
                                </a:lnTo>
                                <a:lnTo>
                                  <a:pt x="120" y="1311"/>
                                </a:lnTo>
                                <a:lnTo>
                                  <a:pt x="110" y="1303"/>
                                </a:lnTo>
                                <a:lnTo>
                                  <a:pt x="100" y="1295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4"/>
                                </a:lnTo>
                                <a:lnTo>
                                  <a:pt x="77" y="1263"/>
                                </a:lnTo>
                                <a:lnTo>
                                  <a:pt x="71" y="1251"/>
                                </a:lnTo>
                                <a:lnTo>
                                  <a:pt x="66" y="1239"/>
                                </a:lnTo>
                                <a:lnTo>
                                  <a:pt x="63" y="1225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9"/>
                                </a:lnTo>
                                <a:lnTo>
                                  <a:pt x="60" y="196"/>
                                </a:lnTo>
                                <a:lnTo>
                                  <a:pt x="61" y="182"/>
                                </a:lnTo>
                                <a:lnTo>
                                  <a:pt x="63" y="169"/>
                                </a:lnTo>
                                <a:lnTo>
                                  <a:pt x="66" y="156"/>
                                </a:lnTo>
                                <a:lnTo>
                                  <a:pt x="71" y="143"/>
                                </a:lnTo>
                                <a:lnTo>
                                  <a:pt x="77" y="131"/>
                                </a:lnTo>
                                <a:lnTo>
                                  <a:pt x="83" y="120"/>
                                </a:lnTo>
                                <a:lnTo>
                                  <a:pt x="91" y="110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3"/>
                                </a:lnTo>
                                <a:lnTo>
                                  <a:pt x="132" y="76"/>
                                </a:lnTo>
                                <a:lnTo>
                                  <a:pt x="144" y="70"/>
                                </a:lnTo>
                                <a:lnTo>
                                  <a:pt x="156" y="66"/>
                                </a:lnTo>
                                <a:lnTo>
                                  <a:pt x="169" y="63"/>
                                </a:lnTo>
                                <a:lnTo>
                                  <a:pt x="183" y="60"/>
                                </a:lnTo>
                                <a:lnTo>
                                  <a:pt x="198" y="60"/>
                                </a:lnTo>
                                <a:lnTo>
                                  <a:pt x="3178" y="60"/>
                                </a:lnTo>
                                <a:lnTo>
                                  <a:pt x="3153" y="43"/>
                                </a:lnTo>
                                <a:lnTo>
                                  <a:pt x="3088" y="30"/>
                                </a:lnTo>
                                <a:close/>
                                <a:moveTo>
                                  <a:pt x="3192" y="30"/>
                                </a:moveTo>
                                <a:lnTo>
                                  <a:pt x="3088" y="30"/>
                                </a:lnTo>
                                <a:lnTo>
                                  <a:pt x="3153" y="43"/>
                                </a:lnTo>
                                <a:lnTo>
                                  <a:pt x="3206" y="78"/>
                                </a:lnTo>
                                <a:lnTo>
                                  <a:pt x="3242" y="132"/>
                                </a:lnTo>
                                <a:lnTo>
                                  <a:pt x="3255" y="196"/>
                                </a:lnTo>
                                <a:lnTo>
                                  <a:pt x="3255" y="1199"/>
                                </a:lnTo>
                                <a:lnTo>
                                  <a:pt x="3242" y="1263"/>
                                </a:lnTo>
                                <a:lnTo>
                                  <a:pt x="3206" y="1316"/>
                                </a:lnTo>
                                <a:lnTo>
                                  <a:pt x="3153" y="1351"/>
                                </a:lnTo>
                                <a:lnTo>
                                  <a:pt x="3088" y="1365"/>
                                </a:lnTo>
                                <a:lnTo>
                                  <a:pt x="3192" y="1365"/>
                                </a:lnTo>
                                <a:lnTo>
                                  <a:pt x="3198" y="1361"/>
                                </a:lnTo>
                                <a:lnTo>
                                  <a:pt x="3213" y="1350"/>
                                </a:lnTo>
                                <a:lnTo>
                                  <a:pt x="3227" y="1337"/>
                                </a:lnTo>
                                <a:lnTo>
                                  <a:pt x="3240" y="1323"/>
                                </a:lnTo>
                                <a:lnTo>
                                  <a:pt x="3251" y="1308"/>
                                </a:lnTo>
                                <a:lnTo>
                                  <a:pt x="3261" y="1292"/>
                                </a:lnTo>
                                <a:lnTo>
                                  <a:pt x="3270" y="1274"/>
                                </a:lnTo>
                                <a:lnTo>
                                  <a:pt x="3276" y="1256"/>
                                </a:lnTo>
                                <a:lnTo>
                                  <a:pt x="3281" y="1237"/>
                                </a:lnTo>
                                <a:lnTo>
                                  <a:pt x="3284" y="1218"/>
                                </a:lnTo>
                                <a:lnTo>
                                  <a:pt x="3285" y="1199"/>
                                </a:lnTo>
                                <a:lnTo>
                                  <a:pt x="3285" y="196"/>
                                </a:lnTo>
                                <a:lnTo>
                                  <a:pt x="3284" y="176"/>
                                </a:lnTo>
                                <a:lnTo>
                                  <a:pt x="3281" y="157"/>
                                </a:lnTo>
                                <a:lnTo>
                                  <a:pt x="3276" y="138"/>
                                </a:lnTo>
                                <a:lnTo>
                                  <a:pt x="3270" y="120"/>
                                </a:lnTo>
                                <a:lnTo>
                                  <a:pt x="3261" y="103"/>
                                </a:lnTo>
                                <a:lnTo>
                                  <a:pt x="3251" y="86"/>
                                </a:lnTo>
                                <a:lnTo>
                                  <a:pt x="3240" y="71"/>
                                </a:lnTo>
                                <a:lnTo>
                                  <a:pt x="3227" y="57"/>
                                </a:lnTo>
                                <a:lnTo>
                                  <a:pt x="3213" y="45"/>
                                </a:lnTo>
                                <a:lnTo>
                                  <a:pt x="3198" y="33"/>
                                </a:lnTo>
                                <a:lnTo>
                                  <a:pt x="3192" y="30"/>
                                </a:lnTo>
                                <a:close/>
                                <a:moveTo>
                                  <a:pt x="3087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0"/>
                                </a:lnTo>
                                <a:lnTo>
                                  <a:pt x="169" y="63"/>
                                </a:lnTo>
                                <a:lnTo>
                                  <a:pt x="156" y="66"/>
                                </a:lnTo>
                                <a:lnTo>
                                  <a:pt x="144" y="70"/>
                                </a:lnTo>
                                <a:lnTo>
                                  <a:pt x="132" y="76"/>
                                </a:lnTo>
                                <a:lnTo>
                                  <a:pt x="120" y="83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10"/>
                                </a:lnTo>
                                <a:lnTo>
                                  <a:pt x="83" y="120"/>
                                </a:lnTo>
                                <a:lnTo>
                                  <a:pt x="77" y="132"/>
                                </a:lnTo>
                                <a:lnTo>
                                  <a:pt x="71" y="143"/>
                                </a:lnTo>
                                <a:lnTo>
                                  <a:pt x="66" y="156"/>
                                </a:lnTo>
                                <a:lnTo>
                                  <a:pt x="63" y="169"/>
                                </a:lnTo>
                                <a:lnTo>
                                  <a:pt x="61" y="182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9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5"/>
                                </a:lnTo>
                                <a:lnTo>
                                  <a:pt x="66" y="1239"/>
                                </a:lnTo>
                                <a:lnTo>
                                  <a:pt x="71" y="1251"/>
                                </a:lnTo>
                                <a:lnTo>
                                  <a:pt x="77" y="1263"/>
                                </a:lnTo>
                                <a:lnTo>
                                  <a:pt x="83" y="1274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5"/>
                                </a:lnTo>
                                <a:lnTo>
                                  <a:pt x="110" y="1303"/>
                                </a:lnTo>
                                <a:lnTo>
                                  <a:pt x="120" y="1311"/>
                                </a:lnTo>
                                <a:lnTo>
                                  <a:pt x="132" y="1318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8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3087" y="1335"/>
                                </a:lnTo>
                                <a:lnTo>
                                  <a:pt x="3102" y="1334"/>
                                </a:lnTo>
                                <a:lnTo>
                                  <a:pt x="3116" y="1332"/>
                                </a:lnTo>
                                <a:lnTo>
                                  <a:pt x="3129" y="1328"/>
                                </a:lnTo>
                                <a:lnTo>
                                  <a:pt x="3141" y="1324"/>
                                </a:lnTo>
                                <a:lnTo>
                                  <a:pt x="3153" y="1318"/>
                                </a:lnTo>
                                <a:lnTo>
                                  <a:pt x="3165" y="1311"/>
                                </a:lnTo>
                                <a:lnTo>
                                  <a:pt x="3175" y="1303"/>
                                </a:lnTo>
                                <a:lnTo>
                                  <a:pt x="3185" y="1295"/>
                                </a:lnTo>
                                <a:lnTo>
                                  <a:pt x="3194" y="1285"/>
                                </a:lnTo>
                                <a:lnTo>
                                  <a:pt x="3202" y="1274"/>
                                </a:lnTo>
                                <a:lnTo>
                                  <a:pt x="3209" y="1263"/>
                                </a:lnTo>
                                <a:lnTo>
                                  <a:pt x="3214" y="1251"/>
                                </a:lnTo>
                                <a:lnTo>
                                  <a:pt x="3219" y="1239"/>
                                </a:lnTo>
                                <a:lnTo>
                                  <a:pt x="3222" y="1225"/>
                                </a:lnTo>
                                <a:lnTo>
                                  <a:pt x="3224" y="1212"/>
                                </a:lnTo>
                                <a:lnTo>
                                  <a:pt x="3225" y="1199"/>
                                </a:lnTo>
                                <a:lnTo>
                                  <a:pt x="3225" y="196"/>
                                </a:lnTo>
                                <a:lnTo>
                                  <a:pt x="3224" y="182"/>
                                </a:lnTo>
                                <a:lnTo>
                                  <a:pt x="3222" y="169"/>
                                </a:lnTo>
                                <a:lnTo>
                                  <a:pt x="3219" y="156"/>
                                </a:lnTo>
                                <a:lnTo>
                                  <a:pt x="3214" y="143"/>
                                </a:lnTo>
                                <a:lnTo>
                                  <a:pt x="3209" y="131"/>
                                </a:lnTo>
                                <a:lnTo>
                                  <a:pt x="3202" y="120"/>
                                </a:lnTo>
                                <a:lnTo>
                                  <a:pt x="3194" y="110"/>
                                </a:lnTo>
                                <a:lnTo>
                                  <a:pt x="3185" y="100"/>
                                </a:lnTo>
                                <a:lnTo>
                                  <a:pt x="3175" y="91"/>
                                </a:lnTo>
                                <a:lnTo>
                                  <a:pt x="3165" y="83"/>
                                </a:lnTo>
                                <a:lnTo>
                                  <a:pt x="3153" y="76"/>
                                </a:lnTo>
                                <a:lnTo>
                                  <a:pt x="3141" y="70"/>
                                </a:lnTo>
                                <a:lnTo>
                                  <a:pt x="3129" y="66"/>
                                </a:lnTo>
                                <a:lnTo>
                                  <a:pt x="3116" y="63"/>
                                </a:lnTo>
                                <a:lnTo>
                                  <a:pt x="3102" y="60"/>
                                </a:lnTo>
                                <a:lnTo>
                                  <a:pt x="3087" y="60"/>
                                </a:lnTo>
                                <a:close/>
                                <a:moveTo>
                                  <a:pt x="3178" y="60"/>
                                </a:moveTo>
                                <a:lnTo>
                                  <a:pt x="3087" y="60"/>
                                </a:lnTo>
                                <a:lnTo>
                                  <a:pt x="3102" y="60"/>
                                </a:lnTo>
                                <a:lnTo>
                                  <a:pt x="3116" y="63"/>
                                </a:lnTo>
                                <a:lnTo>
                                  <a:pt x="3129" y="66"/>
                                </a:lnTo>
                                <a:lnTo>
                                  <a:pt x="3141" y="70"/>
                                </a:lnTo>
                                <a:lnTo>
                                  <a:pt x="3153" y="76"/>
                                </a:lnTo>
                                <a:lnTo>
                                  <a:pt x="3165" y="83"/>
                                </a:lnTo>
                                <a:lnTo>
                                  <a:pt x="3175" y="91"/>
                                </a:lnTo>
                                <a:lnTo>
                                  <a:pt x="3185" y="100"/>
                                </a:lnTo>
                                <a:lnTo>
                                  <a:pt x="3194" y="110"/>
                                </a:lnTo>
                                <a:lnTo>
                                  <a:pt x="3202" y="120"/>
                                </a:lnTo>
                                <a:lnTo>
                                  <a:pt x="3209" y="132"/>
                                </a:lnTo>
                                <a:lnTo>
                                  <a:pt x="3214" y="143"/>
                                </a:lnTo>
                                <a:lnTo>
                                  <a:pt x="3219" y="156"/>
                                </a:lnTo>
                                <a:lnTo>
                                  <a:pt x="3222" y="169"/>
                                </a:lnTo>
                                <a:lnTo>
                                  <a:pt x="3224" y="182"/>
                                </a:lnTo>
                                <a:lnTo>
                                  <a:pt x="3225" y="196"/>
                                </a:lnTo>
                                <a:lnTo>
                                  <a:pt x="3225" y="1199"/>
                                </a:lnTo>
                                <a:lnTo>
                                  <a:pt x="3224" y="1212"/>
                                </a:lnTo>
                                <a:lnTo>
                                  <a:pt x="3222" y="1225"/>
                                </a:lnTo>
                                <a:lnTo>
                                  <a:pt x="3219" y="1239"/>
                                </a:lnTo>
                                <a:lnTo>
                                  <a:pt x="3214" y="1251"/>
                                </a:lnTo>
                                <a:lnTo>
                                  <a:pt x="3209" y="1263"/>
                                </a:lnTo>
                                <a:lnTo>
                                  <a:pt x="3202" y="1274"/>
                                </a:lnTo>
                                <a:lnTo>
                                  <a:pt x="3194" y="1285"/>
                                </a:lnTo>
                                <a:lnTo>
                                  <a:pt x="3185" y="1295"/>
                                </a:lnTo>
                                <a:lnTo>
                                  <a:pt x="3175" y="1303"/>
                                </a:lnTo>
                                <a:lnTo>
                                  <a:pt x="3165" y="1311"/>
                                </a:lnTo>
                                <a:lnTo>
                                  <a:pt x="3153" y="1318"/>
                                </a:lnTo>
                                <a:lnTo>
                                  <a:pt x="3141" y="1324"/>
                                </a:lnTo>
                                <a:lnTo>
                                  <a:pt x="3129" y="1328"/>
                                </a:lnTo>
                                <a:lnTo>
                                  <a:pt x="3116" y="1332"/>
                                </a:lnTo>
                                <a:lnTo>
                                  <a:pt x="3102" y="1334"/>
                                </a:lnTo>
                                <a:lnTo>
                                  <a:pt x="3087" y="1335"/>
                                </a:lnTo>
                                <a:lnTo>
                                  <a:pt x="3178" y="1335"/>
                                </a:lnTo>
                                <a:lnTo>
                                  <a:pt x="3206" y="1316"/>
                                </a:lnTo>
                                <a:lnTo>
                                  <a:pt x="3242" y="1263"/>
                                </a:lnTo>
                                <a:lnTo>
                                  <a:pt x="3255" y="1199"/>
                                </a:lnTo>
                                <a:lnTo>
                                  <a:pt x="3255" y="196"/>
                                </a:lnTo>
                                <a:lnTo>
                                  <a:pt x="3242" y="132"/>
                                </a:lnTo>
                                <a:lnTo>
                                  <a:pt x="3206" y="78"/>
                                </a:lnTo>
                                <a:lnTo>
                                  <a:pt x="317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5746"/>
                            <a:ext cx="322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168"/>
                        <wps:cNvSpPr>
                          <a:spLocks/>
                        </wps:cNvSpPr>
                        <wps:spPr bwMode="auto">
                          <a:xfrm>
                            <a:off x="1680" y="5746"/>
                            <a:ext cx="3225" cy="1335"/>
                          </a:xfrm>
                          <a:custGeom>
                            <a:avLst/>
                            <a:gdLst>
                              <a:gd name="T0" fmla="+- 0 1847 1680"/>
                              <a:gd name="T1" fmla="*/ T0 w 3225"/>
                              <a:gd name="T2" fmla="+- 0 5747 5747"/>
                              <a:gd name="T3" fmla="*/ 5747 h 1335"/>
                              <a:gd name="T4" fmla="+- 0 1782 1680"/>
                              <a:gd name="T5" fmla="*/ T4 w 3225"/>
                              <a:gd name="T6" fmla="+- 0 5760 5747"/>
                              <a:gd name="T7" fmla="*/ 5760 h 1335"/>
                              <a:gd name="T8" fmla="+- 0 1729 1680"/>
                              <a:gd name="T9" fmla="*/ T8 w 3225"/>
                              <a:gd name="T10" fmla="+- 0 5795 5747"/>
                              <a:gd name="T11" fmla="*/ 5795 h 1335"/>
                              <a:gd name="T12" fmla="+- 0 1693 1680"/>
                              <a:gd name="T13" fmla="*/ T12 w 3225"/>
                              <a:gd name="T14" fmla="+- 0 5849 5747"/>
                              <a:gd name="T15" fmla="*/ 5849 h 1335"/>
                              <a:gd name="T16" fmla="+- 0 1680 1680"/>
                              <a:gd name="T17" fmla="*/ T16 w 3225"/>
                              <a:gd name="T18" fmla="+- 0 5913 5747"/>
                              <a:gd name="T19" fmla="*/ 5913 h 1335"/>
                              <a:gd name="T20" fmla="+- 0 1680 1680"/>
                              <a:gd name="T21" fmla="*/ T20 w 3225"/>
                              <a:gd name="T22" fmla="+- 0 6915 5747"/>
                              <a:gd name="T23" fmla="*/ 6915 h 1335"/>
                              <a:gd name="T24" fmla="+- 0 1693 1680"/>
                              <a:gd name="T25" fmla="*/ T24 w 3225"/>
                              <a:gd name="T26" fmla="+- 0 6980 5747"/>
                              <a:gd name="T27" fmla="*/ 6980 h 1335"/>
                              <a:gd name="T28" fmla="+- 0 1729 1680"/>
                              <a:gd name="T29" fmla="*/ T28 w 3225"/>
                              <a:gd name="T30" fmla="+- 0 7033 5747"/>
                              <a:gd name="T31" fmla="*/ 7033 h 1335"/>
                              <a:gd name="T32" fmla="+- 0 1782 1680"/>
                              <a:gd name="T33" fmla="*/ T32 w 3225"/>
                              <a:gd name="T34" fmla="+- 0 7068 5747"/>
                              <a:gd name="T35" fmla="*/ 7068 h 1335"/>
                              <a:gd name="T36" fmla="+- 0 1847 1680"/>
                              <a:gd name="T37" fmla="*/ T36 w 3225"/>
                              <a:gd name="T38" fmla="+- 0 7082 5747"/>
                              <a:gd name="T39" fmla="*/ 7082 h 1335"/>
                              <a:gd name="T40" fmla="+- 0 4738 1680"/>
                              <a:gd name="T41" fmla="*/ T40 w 3225"/>
                              <a:gd name="T42" fmla="+- 0 7082 5747"/>
                              <a:gd name="T43" fmla="*/ 7082 h 1335"/>
                              <a:gd name="T44" fmla="+- 0 4803 1680"/>
                              <a:gd name="T45" fmla="*/ T44 w 3225"/>
                              <a:gd name="T46" fmla="+- 0 7068 5747"/>
                              <a:gd name="T47" fmla="*/ 7068 h 1335"/>
                              <a:gd name="T48" fmla="+- 0 4856 1680"/>
                              <a:gd name="T49" fmla="*/ T48 w 3225"/>
                              <a:gd name="T50" fmla="+- 0 7033 5747"/>
                              <a:gd name="T51" fmla="*/ 7033 h 1335"/>
                              <a:gd name="T52" fmla="+- 0 4892 1680"/>
                              <a:gd name="T53" fmla="*/ T52 w 3225"/>
                              <a:gd name="T54" fmla="+- 0 6980 5747"/>
                              <a:gd name="T55" fmla="*/ 6980 h 1335"/>
                              <a:gd name="T56" fmla="+- 0 4905 1680"/>
                              <a:gd name="T57" fmla="*/ T56 w 3225"/>
                              <a:gd name="T58" fmla="+- 0 6915 5747"/>
                              <a:gd name="T59" fmla="*/ 6915 h 1335"/>
                              <a:gd name="T60" fmla="+- 0 4905 1680"/>
                              <a:gd name="T61" fmla="*/ T60 w 3225"/>
                              <a:gd name="T62" fmla="+- 0 5913 5747"/>
                              <a:gd name="T63" fmla="*/ 5913 h 1335"/>
                              <a:gd name="T64" fmla="+- 0 4892 1680"/>
                              <a:gd name="T65" fmla="*/ T64 w 3225"/>
                              <a:gd name="T66" fmla="+- 0 5849 5747"/>
                              <a:gd name="T67" fmla="*/ 5849 h 1335"/>
                              <a:gd name="T68" fmla="+- 0 4856 1680"/>
                              <a:gd name="T69" fmla="*/ T68 w 3225"/>
                              <a:gd name="T70" fmla="+- 0 5795 5747"/>
                              <a:gd name="T71" fmla="*/ 5795 h 1335"/>
                              <a:gd name="T72" fmla="+- 0 4803 1680"/>
                              <a:gd name="T73" fmla="*/ T72 w 3225"/>
                              <a:gd name="T74" fmla="+- 0 5760 5747"/>
                              <a:gd name="T75" fmla="*/ 5760 h 1335"/>
                              <a:gd name="T76" fmla="+- 0 4738 1680"/>
                              <a:gd name="T77" fmla="*/ T76 w 3225"/>
                              <a:gd name="T78" fmla="+- 0 5747 5747"/>
                              <a:gd name="T79" fmla="*/ 5747 h 1335"/>
                              <a:gd name="T80" fmla="+- 0 1847 1680"/>
                              <a:gd name="T81" fmla="*/ T80 w 3225"/>
                              <a:gd name="T82" fmla="+- 0 5747 5747"/>
                              <a:gd name="T83" fmla="*/ 5747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5" h="1335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2"/>
                                </a:lnTo>
                                <a:lnTo>
                                  <a:pt x="0" y="166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6"/>
                                </a:lnTo>
                                <a:lnTo>
                                  <a:pt x="102" y="1321"/>
                                </a:lnTo>
                                <a:lnTo>
                                  <a:pt x="167" y="1335"/>
                                </a:lnTo>
                                <a:lnTo>
                                  <a:pt x="3058" y="1335"/>
                                </a:lnTo>
                                <a:lnTo>
                                  <a:pt x="3123" y="1321"/>
                                </a:lnTo>
                                <a:lnTo>
                                  <a:pt x="3176" y="1286"/>
                                </a:lnTo>
                                <a:lnTo>
                                  <a:pt x="3212" y="1233"/>
                                </a:lnTo>
                                <a:lnTo>
                                  <a:pt x="3225" y="1168"/>
                                </a:lnTo>
                                <a:lnTo>
                                  <a:pt x="3225" y="166"/>
                                </a:lnTo>
                                <a:lnTo>
                                  <a:pt x="3212" y="102"/>
                                </a:lnTo>
                                <a:lnTo>
                                  <a:pt x="3176" y="48"/>
                                </a:lnTo>
                                <a:lnTo>
                                  <a:pt x="3123" y="13"/>
                                </a:lnTo>
                                <a:lnTo>
                                  <a:pt x="3058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69"/>
                        <wps:cNvSpPr>
                          <a:spLocks/>
                        </wps:cNvSpPr>
                        <wps:spPr bwMode="auto">
                          <a:xfrm>
                            <a:off x="3147" y="5205"/>
                            <a:ext cx="120" cy="630"/>
                          </a:xfrm>
                          <a:custGeom>
                            <a:avLst/>
                            <a:gdLst>
                              <a:gd name="T0" fmla="+- 0 3187 3147"/>
                              <a:gd name="T1" fmla="*/ T0 w 120"/>
                              <a:gd name="T2" fmla="+- 0 5716 5206"/>
                              <a:gd name="T3" fmla="*/ 5716 h 630"/>
                              <a:gd name="T4" fmla="+- 0 3147 3147"/>
                              <a:gd name="T5" fmla="*/ T4 w 120"/>
                              <a:gd name="T6" fmla="+- 0 5716 5206"/>
                              <a:gd name="T7" fmla="*/ 5716 h 630"/>
                              <a:gd name="T8" fmla="+- 0 3207 3147"/>
                              <a:gd name="T9" fmla="*/ T8 w 120"/>
                              <a:gd name="T10" fmla="+- 0 5836 5206"/>
                              <a:gd name="T11" fmla="*/ 5836 h 630"/>
                              <a:gd name="T12" fmla="+- 0 3257 3147"/>
                              <a:gd name="T13" fmla="*/ T12 w 120"/>
                              <a:gd name="T14" fmla="+- 0 5736 5206"/>
                              <a:gd name="T15" fmla="*/ 5736 h 630"/>
                              <a:gd name="T16" fmla="+- 0 3187 3147"/>
                              <a:gd name="T17" fmla="*/ T16 w 120"/>
                              <a:gd name="T18" fmla="+- 0 5736 5206"/>
                              <a:gd name="T19" fmla="*/ 5736 h 630"/>
                              <a:gd name="T20" fmla="+- 0 3187 3147"/>
                              <a:gd name="T21" fmla="*/ T20 w 120"/>
                              <a:gd name="T22" fmla="+- 0 5716 5206"/>
                              <a:gd name="T23" fmla="*/ 5716 h 630"/>
                              <a:gd name="T24" fmla="+- 0 3227 3147"/>
                              <a:gd name="T25" fmla="*/ T24 w 120"/>
                              <a:gd name="T26" fmla="+- 0 5206 5206"/>
                              <a:gd name="T27" fmla="*/ 5206 h 630"/>
                              <a:gd name="T28" fmla="+- 0 3187 3147"/>
                              <a:gd name="T29" fmla="*/ T28 w 120"/>
                              <a:gd name="T30" fmla="+- 0 5206 5206"/>
                              <a:gd name="T31" fmla="*/ 5206 h 630"/>
                              <a:gd name="T32" fmla="+- 0 3187 3147"/>
                              <a:gd name="T33" fmla="*/ T32 w 120"/>
                              <a:gd name="T34" fmla="+- 0 5736 5206"/>
                              <a:gd name="T35" fmla="*/ 5736 h 630"/>
                              <a:gd name="T36" fmla="+- 0 3227 3147"/>
                              <a:gd name="T37" fmla="*/ T36 w 120"/>
                              <a:gd name="T38" fmla="+- 0 5736 5206"/>
                              <a:gd name="T39" fmla="*/ 5736 h 630"/>
                              <a:gd name="T40" fmla="+- 0 3227 3147"/>
                              <a:gd name="T41" fmla="*/ T40 w 120"/>
                              <a:gd name="T42" fmla="+- 0 5206 5206"/>
                              <a:gd name="T43" fmla="*/ 5206 h 630"/>
                              <a:gd name="T44" fmla="+- 0 3267 3147"/>
                              <a:gd name="T45" fmla="*/ T44 w 120"/>
                              <a:gd name="T46" fmla="+- 0 5716 5206"/>
                              <a:gd name="T47" fmla="*/ 5716 h 630"/>
                              <a:gd name="T48" fmla="+- 0 3227 3147"/>
                              <a:gd name="T49" fmla="*/ T48 w 120"/>
                              <a:gd name="T50" fmla="+- 0 5716 5206"/>
                              <a:gd name="T51" fmla="*/ 5716 h 630"/>
                              <a:gd name="T52" fmla="+- 0 3227 3147"/>
                              <a:gd name="T53" fmla="*/ T52 w 120"/>
                              <a:gd name="T54" fmla="+- 0 5736 5206"/>
                              <a:gd name="T55" fmla="*/ 5736 h 630"/>
                              <a:gd name="T56" fmla="+- 0 3257 3147"/>
                              <a:gd name="T57" fmla="*/ T56 w 120"/>
                              <a:gd name="T58" fmla="+- 0 5736 5206"/>
                              <a:gd name="T59" fmla="*/ 5736 h 630"/>
                              <a:gd name="T60" fmla="+- 0 3267 3147"/>
                              <a:gd name="T61" fmla="*/ T60 w 120"/>
                              <a:gd name="T62" fmla="+- 0 5716 5206"/>
                              <a:gd name="T63" fmla="*/ 571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630">
                                <a:moveTo>
                                  <a:pt x="4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60" y="630"/>
                                </a:lnTo>
                                <a:lnTo>
                                  <a:pt x="110" y="530"/>
                                </a:lnTo>
                                <a:lnTo>
                                  <a:pt x="40" y="530"/>
                                </a:lnTo>
                                <a:lnTo>
                                  <a:pt x="40" y="51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530"/>
                                </a:lnTo>
                                <a:lnTo>
                                  <a:pt x="80" y="530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20" y="510"/>
                                </a:moveTo>
                                <a:lnTo>
                                  <a:pt x="80" y="510"/>
                                </a:lnTo>
                                <a:lnTo>
                                  <a:pt x="80" y="530"/>
                                </a:lnTo>
                                <a:lnTo>
                                  <a:pt x="110" y="530"/>
                                </a:lnTo>
                                <a:lnTo>
                                  <a:pt x="120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70"/>
                        <wps:cNvSpPr>
                          <a:spLocks/>
                        </wps:cNvSpPr>
                        <wps:spPr bwMode="auto">
                          <a:xfrm>
                            <a:off x="1235" y="7946"/>
                            <a:ext cx="4440" cy="1395"/>
                          </a:xfrm>
                          <a:custGeom>
                            <a:avLst/>
                            <a:gdLst>
                              <a:gd name="T0" fmla="+- 0 1373 1235"/>
                              <a:gd name="T1" fmla="*/ T0 w 4440"/>
                              <a:gd name="T2" fmla="+- 0 7955 7947"/>
                              <a:gd name="T3" fmla="*/ 7955 h 1395"/>
                              <a:gd name="T4" fmla="+- 0 1293 1235"/>
                              <a:gd name="T5" fmla="*/ T4 w 4440"/>
                              <a:gd name="T6" fmla="+- 0 8004 7947"/>
                              <a:gd name="T7" fmla="*/ 8004 h 1395"/>
                              <a:gd name="T8" fmla="+- 0 1244 1235"/>
                              <a:gd name="T9" fmla="*/ T8 w 4440"/>
                              <a:gd name="T10" fmla="+- 0 8085 7947"/>
                              <a:gd name="T11" fmla="*/ 8085 h 1395"/>
                              <a:gd name="T12" fmla="+- 0 1236 1235"/>
                              <a:gd name="T13" fmla="*/ T12 w 4440"/>
                              <a:gd name="T14" fmla="+- 0 9165 7947"/>
                              <a:gd name="T15" fmla="*/ 9165 h 1395"/>
                              <a:gd name="T16" fmla="+- 0 1269 1235"/>
                              <a:gd name="T17" fmla="*/ T16 w 4440"/>
                              <a:gd name="T18" fmla="+- 0 9255 7947"/>
                              <a:gd name="T19" fmla="*/ 9255 h 1395"/>
                              <a:gd name="T20" fmla="+- 0 1338 1235"/>
                              <a:gd name="T21" fmla="*/ T20 w 4440"/>
                              <a:gd name="T22" fmla="+- 0 9318 7947"/>
                              <a:gd name="T23" fmla="*/ 9318 h 1395"/>
                              <a:gd name="T24" fmla="+- 0 1431 1235"/>
                              <a:gd name="T25" fmla="*/ T24 w 4440"/>
                              <a:gd name="T26" fmla="+- 0 9342 7947"/>
                              <a:gd name="T27" fmla="*/ 9342 h 1395"/>
                              <a:gd name="T28" fmla="+- 0 5555 1235"/>
                              <a:gd name="T29" fmla="*/ T28 w 4440"/>
                              <a:gd name="T30" fmla="+- 0 9326 7947"/>
                              <a:gd name="T31" fmla="*/ 9326 h 1395"/>
                              <a:gd name="T32" fmla="+- 0 1314 1235"/>
                              <a:gd name="T33" fmla="*/ T32 w 4440"/>
                              <a:gd name="T34" fmla="+- 0 9263 7947"/>
                              <a:gd name="T35" fmla="*/ 9263 h 1395"/>
                              <a:gd name="T36" fmla="+- 0 1314 1235"/>
                              <a:gd name="T37" fmla="*/ T36 w 4440"/>
                              <a:gd name="T38" fmla="+- 0 8025 7947"/>
                              <a:gd name="T39" fmla="*/ 8025 h 1395"/>
                              <a:gd name="T40" fmla="+- 0 5555 1235"/>
                              <a:gd name="T41" fmla="*/ T40 w 4440"/>
                              <a:gd name="T42" fmla="+- 0 7962 7947"/>
                              <a:gd name="T43" fmla="*/ 7962 h 1395"/>
                              <a:gd name="T44" fmla="+- 0 5478 1235"/>
                              <a:gd name="T45" fmla="*/ T44 w 4440"/>
                              <a:gd name="T46" fmla="+- 0 7977 7947"/>
                              <a:gd name="T47" fmla="*/ 7977 h 1395"/>
                              <a:gd name="T48" fmla="+- 0 1265 1235"/>
                              <a:gd name="T49" fmla="*/ T48 w 4440"/>
                              <a:gd name="T50" fmla="+- 0 8143 7947"/>
                              <a:gd name="T51" fmla="*/ 8143 h 1395"/>
                              <a:gd name="T52" fmla="+- 0 1432 1235"/>
                              <a:gd name="T53" fmla="*/ T52 w 4440"/>
                              <a:gd name="T54" fmla="+- 0 9312 7947"/>
                              <a:gd name="T55" fmla="*/ 9312 h 1395"/>
                              <a:gd name="T56" fmla="+- 0 1418 1235"/>
                              <a:gd name="T57" fmla="*/ T56 w 4440"/>
                              <a:gd name="T58" fmla="+- 0 9281 7947"/>
                              <a:gd name="T59" fmla="*/ 9281 h 1395"/>
                              <a:gd name="T60" fmla="+- 0 1355 1235"/>
                              <a:gd name="T61" fmla="*/ T60 w 4440"/>
                              <a:gd name="T62" fmla="+- 0 9258 7947"/>
                              <a:gd name="T63" fmla="*/ 9258 h 1395"/>
                              <a:gd name="T64" fmla="+- 0 1312 1235"/>
                              <a:gd name="T65" fmla="*/ T64 w 4440"/>
                              <a:gd name="T66" fmla="+- 0 9210 7947"/>
                              <a:gd name="T67" fmla="*/ 9210 h 1395"/>
                              <a:gd name="T68" fmla="+- 0 1295 1235"/>
                              <a:gd name="T69" fmla="*/ T68 w 4440"/>
                              <a:gd name="T70" fmla="+- 0 9146 7947"/>
                              <a:gd name="T71" fmla="*/ 9146 h 1395"/>
                              <a:gd name="T72" fmla="+- 0 1306 1235"/>
                              <a:gd name="T73" fmla="*/ T72 w 4440"/>
                              <a:gd name="T74" fmla="+- 0 8090 7947"/>
                              <a:gd name="T75" fmla="*/ 8090 h 1395"/>
                              <a:gd name="T76" fmla="+- 0 1345 1235"/>
                              <a:gd name="T77" fmla="*/ T76 w 4440"/>
                              <a:gd name="T78" fmla="+- 0 8038 7947"/>
                              <a:gd name="T79" fmla="*/ 8038 h 1395"/>
                              <a:gd name="T80" fmla="+- 0 1404 1235"/>
                              <a:gd name="T81" fmla="*/ T80 w 4440"/>
                              <a:gd name="T82" fmla="+- 0 8010 7947"/>
                              <a:gd name="T83" fmla="*/ 8010 h 1395"/>
                              <a:gd name="T84" fmla="+- 0 5478 1235"/>
                              <a:gd name="T85" fmla="*/ T84 w 4440"/>
                              <a:gd name="T86" fmla="+- 0 7977 7947"/>
                              <a:gd name="T87" fmla="*/ 7977 h 1395"/>
                              <a:gd name="T88" fmla="+- 0 5632 1235"/>
                              <a:gd name="T89" fmla="*/ T88 w 4440"/>
                              <a:gd name="T90" fmla="+- 0 8079 7947"/>
                              <a:gd name="T91" fmla="*/ 8079 h 1395"/>
                              <a:gd name="T92" fmla="+- 0 5543 1235"/>
                              <a:gd name="T93" fmla="*/ T92 w 4440"/>
                              <a:gd name="T94" fmla="+- 0 9298 7947"/>
                              <a:gd name="T95" fmla="*/ 9298 h 1395"/>
                              <a:gd name="T96" fmla="+- 0 5617 1235"/>
                              <a:gd name="T97" fmla="*/ T96 w 4440"/>
                              <a:gd name="T98" fmla="+- 0 9284 7947"/>
                              <a:gd name="T99" fmla="*/ 9284 h 1395"/>
                              <a:gd name="T100" fmla="+- 0 5666 1235"/>
                              <a:gd name="T101" fmla="*/ T100 w 4440"/>
                              <a:gd name="T102" fmla="+- 0 9203 7947"/>
                              <a:gd name="T103" fmla="*/ 9203 h 1395"/>
                              <a:gd name="T104" fmla="+- 0 5674 1235"/>
                              <a:gd name="T105" fmla="*/ T104 w 4440"/>
                              <a:gd name="T106" fmla="+- 0 8123 7947"/>
                              <a:gd name="T107" fmla="*/ 8123 h 1395"/>
                              <a:gd name="T108" fmla="+- 0 5641 1235"/>
                              <a:gd name="T109" fmla="*/ T108 w 4440"/>
                              <a:gd name="T110" fmla="+- 0 8033 7947"/>
                              <a:gd name="T111" fmla="*/ 8033 h 1395"/>
                              <a:gd name="T112" fmla="+- 0 5582 1235"/>
                              <a:gd name="T113" fmla="*/ T112 w 4440"/>
                              <a:gd name="T114" fmla="+- 0 7977 7947"/>
                              <a:gd name="T115" fmla="*/ 7977 h 1395"/>
                              <a:gd name="T116" fmla="+- 0 1391 1235"/>
                              <a:gd name="T117" fmla="*/ T116 w 4440"/>
                              <a:gd name="T118" fmla="+- 0 8013 7947"/>
                              <a:gd name="T119" fmla="*/ 8013 h 1395"/>
                              <a:gd name="T120" fmla="+- 0 1335 1235"/>
                              <a:gd name="T121" fmla="*/ T120 w 4440"/>
                              <a:gd name="T122" fmla="+- 0 8047 7947"/>
                              <a:gd name="T123" fmla="*/ 8047 h 1395"/>
                              <a:gd name="T124" fmla="+- 0 1301 1235"/>
                              <a:gd name="T125" fmla="*/ T124 w 4440"/>
                              <a:gd name="T126" fmla="+- 0 8103 7947"/>
                              <a:gd name="T127" fmla="*/ 8103 h 1395"/>
                              <a:gd name="T128" fmla="+- 0 1296 1235"/>
                              <a:gd name="T129" fmla="*/ T128 w 4440"/>
                              <a:gd name="T130" fmla="+- 0 9159 7947"/>
                              <a:gd name="T131" fmla="*/ 9159 h 1395"/>
                              <a:gd name="T132" fmla="+- 0 1318 1235"/>
                              <a:gd name="T133" fmla="*/ T132 w 4440"/>
                              <a:gd name="T134" fmla="+- 0 9221 7947"/>
                              <a:gd name="T135" fmla="*/ 9221 h 1395"/>
                              <a:gd name="T136" fmla="+- 0 1367 1235"/>
                              <a:gd name="T137" fmla="*/ T136 w 4440"/>
                              <a:gd name="T138" fmla="+- 0 9265 7947"/>
                              <a:gd name="T139" fmla="*/ 9265 h 1395"/>
                              <a:gd name="T140" fmla="+- 0 1433 1235"/>
                              <a:gd name="T141" fmla="*/ T140 w 4440"/>
                              <a:gd name="T142" fmla="+- 0 9282 7947"/>
                              <a:gd name="T143" fmla="*/ 9282 h 1395"/>
                              <a:gd name="T144" fmla="+- 0 5531 1235"/>
                              <a:gd name="T145" fmla="*/ T144 w 4440"/>
                              <a:gd name="T146" fmla="+- 0 9271 7947"/>
                              <a:gd name="T147" fmla="*/ 9271 h 1395"/>
                              <a:gd name="T148" fmla="+- 0 5584 1235"/>
                              <a:gd name="T149" fmla="*/ T148 w 4440"/>
                              <a:gd name="T150" fmla="+- 0 9232 7947"/>
                              <a:gd name="T151" fmla="*/ 9232 h 1395"/>
                              <a:gd name="T152" fmla="+- 0 5612 1235"/>
                              <a:gd name="T153" fmla="*/ T152 w 4440"/>
                              <a:gd name="T154" fmla="+- 0 9172 7947"/>
                              <a:gd name="T155" fmla="*/ 9172 h 1395"/>
                              <a:gd name="T156" fmla="+- 0 5612 1235"/>
                              <a:gd name="T157" fmla="*/ T156 w 4440"/>
                              <a:gd name="T158" fmla="+- 0 8116 7947"/>
                              <a:gd name="T159" fmla="*/ 8116 h 1395"/>
                              <a:gd name="T160" fmla="+- 0 5584 1235"/>
                              <a:gd name="T161" fmla="*/ T160 w 4440"/>
                              <a:gd name="T162" fmla="+- 0 8057 7947"/>
                              <a:gd name="T163" fmla="*/ 8057 h 1395"/>
                              <a:gd name="T164" fmla="+- 0 5531 1235"/>
                              <a:gd name="T165" fmla="*/ T164 w 4440"/>
                              <a:gd name="T166" fmla="+- 0 8017 7947"/>
                              <a:gd name="T167" fmla="*/ 8017 h 1395"/>
                              <a:gd name="T168" fmla="+- 0 5568 1235"/>
                              <a:gd name="T169" fmla="*/ T168 w 4440"/>
                              <a:gd name="T170" fmla="+- 0 8007 7947"/>
                              <a:gd name="T171" fmla="*/ 8007 h 1395"/>
                              <a:gd name="T172" fmla="+- 0 5531 1235"/>
                              <a:gd name="T173" fmla="*/ T172 w 4440"/>
                              <a:gd name="T174" fmla="+- 0 8017 7947"/>
                              <a:gd name="T175" fmla="*/ 8017 h 1395"/>
                              <a:gd name="T176" fmla="+- 0 5584 1235"/>
                              <a:gd name="T177" fmla="*/ T176 w 4440"/>
                              <a:gd name="T178" fmla="+- 0 8057 7947"/>
                              <a:gd name="T179" fmla="*/ 8057 h 1395"/>
                              <a:gd name="T180" fmla="+- 0 5612 1235"/>
                              <a:gd name="T181" fmla="*/ T180 w 4440"/>
                              <a:gd name="T182" fmla="+- 0 8116 7947"/>
                              <a:gd name="T183" fmla="*/ 8116 h 1395"/>
                              <a:gd name="T184" fmla="+- 0 5612 1235"/>
                              <a:gd name="T185" fmla="*/ T184 w 4440"/>
                              <a:gd name="T186" fmla="+- 0 9172 7947"/>
                              <a:gd name="T187" fmla="*/ 9172 h 1395"/>
                              <a:gd name="T188" fmla="+- 0 5584 1235"/>
                              <a:gd name="T189" fmla="*/ T188 w 4440"/>
                              <a:gd name="T190" fmla="+- 0 9232 7947"/>
                              <a:gd name="T191" fmla="*/ 9232 h 1395"/>
                              <a:gd name="T192" fmla="+- 0 5531 1235"/>
                              <a:gd name="T193" fmla="*/ T192 w 4440"/>
                              <a:gd name="T194" fmla="+- 0 9271 7947"/>
                              <a:gd name="T195" fmla="*/ 9271 h 1395"/>
                              <a:gd name="T196" fmla="+- 0 5568 1235"/>
                              <a:gd name="T197" fmla="*/ T196 w 4440"/>
                              <a:gd name="T198" fmla="+- 0 9282 7947"/>
                              <a:gd name="T199" fmla="*/ 9282 h 1395"/>
                              <a:gd name="T200" fmla="+- 0 5632 1235"/>
                              <a:gd name="T201" fmla="*/ T200 w 4440"/>
                              <a:gd name="T202" fmla="+- 0 8079 7947"/>
                              <a:gd name="T203" fmla="*/ 8079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440" h="1395">
                                <a:moveTo>
                                  <a:pt x="4244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8"/>
                                </a:lnTo>
                                <a:lnTo>
                                  <a:pt x="120" y="15"/>
                                </a:lnTo>
                                <a:lnTo>
                                  <a:pt x="103" y="23"/>
                                </a:lnTo>
                                <a:lnTo>
                                  <a:pt x="87" y="33"/>
                                </a:lnTo>
                                <a:lnTo>
                                  <a:pt x="72" y="45"/>
                                </a:lnTo>
                                <a:lnTo>
                                  <a:pt x="58" y="57"/>
                                </a:lnTo>
                                <a:lnTo>
                                  <a:pt x="45" y="71"/>
                                </a:lnTo>
                                <a:lnTo>
                                  <a:pt x="34" y="86"/>
                                </a:lnTo>
                                <a:lnTo>
                                  <a:pt x="24" y="103"/>
                                </a:lnTo>
                                <a:lnTo>
                                  <a:pt x="15" y="120"/>
                                </a:lnTo>
                                <a:lnTo>
                                  <a:pt x="9" y="138"/>
                                </a:lnTo>
                                <a:lnTo>
                                  <a:pt x="4" y="157"/>
                                </a:lnTo>
                                <a:lnTo>
                                  <a:pt x="1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1199"/>
                                </a:lnTo>
                                <a:lnTo>
                                  <a:pt x="1" y="1218"/>
                                </a:lnTo>
                                <a:lnTo>
                                  <a:pt x="4" y="1237"/>
                                </a:lnTo>
                                <a:lnTo>
                                  <a:pt x="9" y="1256"/>
                                </a:lnTo>
                                <a:lnTo>
                                  <a:pt x="15" y="1274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8"/>
                                </a:lnTo>
                                <a:lnTo>
                                  <a:pt x="45" y="1323"/>
                                </a:lnTo>
                                <a:lnTo>
                                  <a:pt x="58" y="1337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1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79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1"/>
                                </a:lnTo>
                                <a:lnTo>
                                  <a:pt x="177" y="1394"/>
                                </a:lnTo>
                                <a:lnTo>
                                  <a:pt x="196" y="1395"/>
                                </a:lnTo>
                                <a:lnTo>
                                  <a:pt x="4244" y="1395"/>
                                </a:lnTo>
                                <a:lnTo>
                                  <a:pt x="4263" y="1394"/>
                                </a:lnTo>
                                <a:lnTo>
                                  <a:pt x="4283" y="1391"/>
                                </a:lnTo>
                                <a:lnTo>
                                  <a:pt x="4302" y="1386"/>
                                </a:lnTo>
                                <a:lnTo>
                                  <a:pt x="4320" y="1379"/>
                                </a:lnTo>
                                <a:lnTo>
                                  <a:pt x="4337" y="1371"/>
                                </a:lnTo>
                                <a:lnTo>
                                  <a:pt x="4347" y="1365"/>
                                </a:lnTo>
                                <a:lnTo>
                                  <a:pt x="197" y="1365"/>
                                </a:lnTo>
                                <a:lnTo>
                                  <a:pt x="132" y="1351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3"/>
                                </a:lnTo>
                                <a:lnTo>
                                  <a:pt x="30" y="1199"/>
                                </a:lnTo>
                                <a:lnTo>
                                  <a:pt x="30" y="196"/>
                                </a:lnTo>
                                <a:lnTo>
                                  <a:pt x="43" y="132"/>
                                </a:lnTo>
                                <a:lnTo>
                                  <a:pt x="79" y="78"/>
                                </a:lnTo>
                                <a:lnTo>
                                  <a:pt x="132" y="43"/>
                                </a:lnTo>
                                <a:lnTo>
                                  <a:pt x="197" y="30"/>
                                </a:lnTo>
                                <a:lnTo>
                                  <a:pt x="4347" y="30"/>
                                </a:lnTo>
                                <a:lnTo>
                                  <a:pt x="4337" y="23"/>
                                </a:lnTo>
                                <a:lnTo>
                                  <a:pt x="4320" y="15"/>
                                </a:lnTo>
                                <a:lnTo>
                                  <a:pt x="4302" y="8"/>
                                </a:lnTo>
                                <a:lnTo>
                                  <a:pt x="4283" y="4"/>
                                </a:lnTo>
                                <a:lnTo>
                                  <a:pt x="4263" y="1"/>
                                </a:lnTo>
                                <a:lnTo>
                                  <a:pt x="4244" y="0"/>
                                </a:lnTo>
                                <a:close/>
                                <a:moveTo>
                                  <a:pt x="4243" y="30"/>
                                </a:moveTo>
                                <a:lnTo>
                                  <a:pt x="197" y="30"/>
                                </a:lnTo>
                                <a:lnTo>
                                  <a:pt x="132" y="43"/>
                                </a:lnTo>
                                <a:lnTo>
                                  <a:pt x="79" y="78"/>
                                </a:lnTo>
                                <a:lnTo>
                                  <a:pt x="43" y="132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9"/>
                                </a:lnTo>
                                <a:lnTo>
                                  <a:pt x="43" y="1263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1"/>
                                </a:lnTo>
                                <a:lnTo>
                                  <a:pt x="197" y="1365"/>
                                </a:lnTo>
                                <a:lnTo>
                                  <a:pt x="4243" y="1365"/>
                                </a:lnTo>
                                <a:lnTo>
                                  <a:pt x="4308" y="1351"/>
                                </a:lnTo>
                                <a:lnTo>
                                  <a:pt x="4333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8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8"/>
                                </a:lnTo>
                                <a:lnTo>
                                  <a:pt x="120" y="1311"/>
                                </a:lnTo>
                                <a:lnTo>
                                  <a:pt x="110" y="1303"/>
                                </a:lnTo>
                                <a:lnTo>
                                  <a:pt x="100" y="1295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4"/>
                                </a:lnTo>
                                <a:lnTo>
                                  <a:pt x="77" y="1263"/>
                                </a:lnTo>
                                <a:lnTo>
                                  <a:pt x="71" y="1251"/>
                                </a:lnTo>
                                <a:lnTo>
                                  <a:pt x="66" y="1239"/>
                                </a:lnTo>
                                <a:lnTo>
                                  <a:pt x="63" y="1225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9"/>
                                </a:lnTo>
                                <a:lnTo>
                                  <a:pt x="60" y="196"/>
                                </a:lnTo>
                                <a:lnTo>
                                  <a:pt x="61" y="182"/>
                                </a:lnTo>
                                <a:lnTo>
                                  <a:pt x="63" y="169"/>
                                </a:lnTo>
                                <a:lnTo>
                                  <a:pt x="66" y="156"/>
                                </a:lnTo>
                                <a:lnTo>
                                  <a:pt x="71" y="143"/>
                                </a:lnTo>
                                <a:lnTo>
                                  <a:pt x="77" y="131"/>
                                </a:lnTo>
                                <a:lnTo>
                                  <a:pt x="83" y="120"/>
                                </a:lnTo>
                                <a:lnTo>
                                  <a:pt x="91" y="110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3"/>
                                </a:lnTo>
                                <a:lnTo>
                                  <a:pt x="132" y="76"/>
                                </a:lnTo>
                                <a:lnTo>
                                  <a:pt x="144" y="70"/>
                                </a:lnTo>
                                <a:lnTo>
                                  <a:pt x="156" y="66"/>
                                </a:lnTo>
                                <a:lnTo>
                                  <a:pt x="169" y="63"/>
                                </a:lnTo>
                                <a:lnTo>
                                  <a:pt x="183" y="60"/>
                                </a:lnTo>
                                <a:lnTo>
                                  <a:pt x="198" y="60"/>
                                </a:lnTo>
                                <a:lnTo>
                                  <a:pt x="4333" y="60"/>
                                </a:lnTo>
                                <a:lnTo>
                                  <a:pt x="4308" y="43"/>
                                </a:lnTo>
                                <a:lnTo>
                                  <a:pt x="4243" y="30"/>
                                </a:lnTo>
                                <a:close/>
                                <a:moveTo>
                                  <a:pt x="4347" y="30"/>
                                </a:moveTo>
                                <a:lnTo>
                                  <a:pt x="4243" y="30"/>
                                </a:lnTo>
                                <a:lnTo>
                                  <a:pt x="4308" y="43"/>
                                </a:lnTo>
                                <a:lnTo>
                                  <a:pt x="4361" y="78"/>
                                </a:lnTo>
                                <a:lnTo>
                                  <a:pt x="4397" y="132"/>
                                </a:lnTo>
                                <a:lnTo>
                                  <a:pt x="4410" y="196"/>
                                </a:lnTo>
                                <a:lnTo>
                                  <a:pt x="4410" y="1199"/>
                                </a:lnTo>
                                <a:lnTo>
                                  <a:pt x="4397" y="1263"/>
                                </a:lnTo>
                                <a:lnTo>
                                  <a:pt x="4361" y="1316"/>
                                </a:lnTo>
                                <a:lnTo>
                                  <a:pt x="4308" y="1351"/>
                                </a:lnTo>
                                <a:lnTo>
                                  <a:pt x="4243" y="1365"/>
                                </a:lnTo>
                                <a:lnTo>
                                  <a:pt x="4347" y="1365"/>
                                </a:lnTo>
                                <a:lnTo>
                                  <a:pt x="4353" y="1361"/>
                                </a:lnTo>
                                <a:lnTo>
                                  <a:pt x="4368" y="1350"/>
                                </a:lnTo>
                                <a:lnTo>
                                  <a:pt x="4382" y="1337"/>
                                </a:lnTo>
                                <a:lnTo>
                                  <a:pt x="4395" y="1323"/>
                                </a:lnTo>
                                <a:lnTo>
                                  <a:pt x="4406" y="1308"/>
                                </a:lnTo>
                                <a:lnTo>
                                  <a:pt x="4416" y="1292"/>
                                </a:lnTo>
                                <a:lnTo>
                                  <a:pt x="4425" y="1274"/>
                                </a:lnTo>
                                <a:lnTo>
                                  <a:pt x="4431" y="1256"/>
                                </a:lnTo>
                                <a:lnTo>
                                  <a:pt x="4436" y="1237"/>
                                </a:lnTo>
                                <a:lnTo>
                                  <a:pt x="4439" y="1218"/>
                                </a:lnTo>
                                <a:lnTo>
                                  <a:pt x="4440" y="1199"/>
                                </a:lnTo>
                                <a:lnTo>
                                  <a:pt x="4440" y="196"/>
                                </a:lnTo>
                                <a:lnTo>
                                  <a:pt x="4439" y="176"/>
                                </a:lnTo>
                                <a:lnTo>
                                  <a:pt x="4436" y="157"/>
                                </a:lnTo>
                                <a:lnTo>
                                  <a:pt x="4431" y="138"/>
                                </a:lnTo>
                                <a:lnTo>
                                  <a:pt x="4425" y="120"/>
                                </a:lnTo>
                                <a:lnTo>
                                  <a:pt x="4416" y="103"/>
                                </a:lnTo>
                                <a:lnTo>
                                  <a:pt x="4406" y="86"/>
                                </a:lnTo>
                                <a:lnTo>
                                  <a:pt x="4395" y="71"/>
                                </a:lnTo>
                                <a:lnTo>
                                  <a:pt x="4382" y="57"/>
                                </a:lnTo>
                                <a:lnTo>
                                  <a:pt x="4368" y="45"/>
                                </a:lnTo>
                                <a:lnTo>
                                  <a:pt x="4353" y="33"/>
                                </a:lnTo>
                                <a:lnTo>
                                  <a:pt x="4347" y="30"/>
                                </a:lnTo>
                                <a:close/>
                                <a:moveTo>
                                  <a:pt x="4242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0"/>
                                </a:lnTo>
                                <a:lnTo>
                                  <a:pt x="169" y="63"/>
                                </a:lnTo>
                                <a:lnTo>
                                  <a:pt x="156" y="66"/>
                                </a:lnTo>
                                <a:lnTo>
                                  <a:pt x="144" y="70"/>
                                </a:lnTo>
                                <a:lnTo>
                                  <a:pt x="132" y="76"/>
                                </a:lnTo>
                                <a:lnTo>
                                  <a:pt x="120" y="83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10"/>
                                </a:lnTo>
                                <a:lnTo>
                                  <a:pt x="83" y="120"/>
                                </a:lnTo>
                                <a:lnTo>
                                  <a:pt x="77" y="132"/>
                                </a:lnTo>
                                <a:lnTo>
                                  <a:pt x="71" y="143"/>
                                </a:lnTo>
                                <a:lnTo>
                                  <a:pt x="66" y="156"/>
                                </a:lnTo>
                                <a:lnTo>
                                  <a:pt x="63" y="169"/>
                                </a:lnTo>
                                <a:lnTo>
                                  <a:pt x="61" y="182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9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5"/>
                                </a:lnTo>
                                <a:lnTo>
                                  <a:pt x="66" y="1239"/>
                                </a:lnTo>
                                <a:lnTo>
                                  <a:pt x="71" y="1251"/>
                                </a:lnTo>
                                <a:lnTo>
                                  <a:pt x="77" y="1263"/>
                                </a:lnTo>
                                <a:lnTo>
                                  <a:pt x="83" y="1274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5"/>
                                </a:lnTo>
                                <a:lnTo>
                                  <a:pt x="110" y="1303"/>
                                </a:lnTo>
                                <a:lnTo>
                                  <a:pt x="120" y="1311"/>
                                </a:lnTo>
                                <a:lnTo>
                                  <a:pt x="132" y="1318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8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4242" y="1335"/>
                                </a:lnTo>
                                <a:lnTo>
                                  <a:pt x="4257" y="1334"/>
                                </a:lnTo>
                                <a:lnTo>
                                  <a:pt x="4271" y="1332"/>
                                </a:lnTo>
                                <a:lnTo>
                                  <a:pt x="4284" y="1328"/>
                                </a:lnTo>
                                <a:lnTo>
                                  <a:pt x="4296" y="1324"/>
                                </a:lnTo>
                                <a:lnTo>
                                  <a:pt x="4308" y="1318"/>
                                </a:lnTo>
                                <a:lnTo>
                                  <a:pt x="4320" y="1311"/>
                                </a:lnTo>
                                <a:lnTo>
                                  <a:pt x="4330" y="1303"/>
                                </a:lnTo>
                                <a:lnTo>
                                  <a:pt x="4340" y="1295"/>
                                </a:lnTo>
                                <a:lnTo>
                                  <a:pt x="4349" y="1285"/>
                                </a:lnTo>
                                <a:lnTo>
                                  <a:pt x="4357" y="1274"/>
                                </a:lnTo>
                                <a:lnTo>
                                  <a:pt x="4364" y="1263"/>
                                </a:lnTo>
                                <a:lnTo>
                                  <a:pt x="4369" y="1251"/>
                                </a:lnTo>
                                <a:lnTo>
                                  <a:pt x="4374" y="1239"/>
                                </a:lnTo>
                                <a:lnTo>
                                  <a:pt x="4377" y="1225"/>
                                </a:lnTo>
                                <a:lnTo>
                                  <a:pt x="4379" y="1212"/>
                                </a:lnTo>
                                <a:lnTo>
                                  <a:pt x="4380" y="1199"/>
                                </a:lnTo>
                                <a:lnTo>
                                  <a:pt x="4380" y="196"/>
                                </a:lnTo>
                                <a:lnTo>
                                  <a:pt x="4379" y="182"/>
                                </a:lnTo>
                                <a:lnTo>
                                  <a:pt x="4377" y="169"/>
                                </a:lnTo>
                                <a:lnTo>
                                  <a:pt x="4374" y="156"/>
                                </a:lnTo>
                                <a:lnTo>
                                  <a:pt x="4369" y="143"/>
                                </a:lnTo>
                                <a:lnTo>
                                  <a:pt x="4364" y="131"/>
                                </a:lnTo>
                                <a:lnTo>
                                  <a:pt x="4357" y="120"/>
                                </a:lnTo>
                                <a:lnTo>
                                  <a:pt x="4349" y="110"/>
                                </a:lnTo>
                                <a:lnTo>
                                  <a:pt x="4340" y="100"/>
                                </a:lnTo>
                                <a:lnTo>
                                  <a:pt x="4330" y="91"/>
                                </a:lnTo>
                                <a:lnTo>
                                  <a:pt x="4320" y="83"/>
                                </a:lnTo>
                                <a:lnTo>
                                  <a:pt x="4308" y="76"/>
                                </a:lnTo>
                                <a:lnTo>
                                  <a:pt x="4296" y="70"/>
                                </a:lnTo>
                                <a:lnTo>
                                  <a:pt x="4284" y="66"/>
                                </a:lnTo>
                                <a:lnTo>
                                  <a:pt x="4271" y="63"/>
                                </a:lnTo>
                                <a:lnTo>
                                  <a:pt x="4257" y="60"/>
                                </a:lnTo>
                                <a:lnTo>
                                  <a:pt x="4242" y="60"/>
                                </a:lnTo>
                                <a:close/>
                                <a:moveTo>
                                  <a:pt x="4333" y="60"/>
                                </a:moveTo>
                                <a:lnTo>
                                  <a:pt x="4242" y="60"/>
                                </a:lnTo>
                                <a:lnTo>
                                  <a:pt x="4257" y="60"/>
                                </a:lnTo>
                                <a:lnTo>
                                  <a:pt x="4271" y="63"/>
                                </a:lnTo>
                                <a:lnTo>
                                  <a:pt x="4284" y="66"/>
                                </a:lnTo>
                                <a:lnTo>
                                  <a:pt x="4296" y="70"/>
                                </a:lnTo>
                                <a:lnTo>
                                  <a:pt x="4308" y="76"/>
                                </a:lnTo>
                                <a:lnTo>
                                  <a:pt x="4320" y="83"/>
                                </a:lnTo>
                                <a:lnTo>
                                  <a:pt x="4330" y="91"/>
                                </a:lnTo>
                                <a:lnTo>
                                  <a:pt x="4340" y="100"/>
                                </a:lnTo>
                                <a:lnTo>
                                  <a:pt x="4349" y="110"/>
                                </a:lnTo>
                                <a:lnTo>
                                  <a:pt x="4357" y="120"/>
                                </a:lnTo>
                                <a:lnTo>
                                  <a:pt x="4364" y="132"/>
                                </a:lnTo>
                                <a:lnTo>
                                  <a:pt x="4369" y="143"/>
                                </a:lnTo>
                                <a:lnTo>
                                  <a:pt x="4374" y="156"/>
                                </a:lnTo>
                                <a:lnTo>
                                  <a:pt x="4377" y="169"/>
                                </a:lnTo>
                                <a:lnTo>
                                  <a:pt x="4379" y="182"/>
                                </a:lnTo>
                                <a:lnTo>
                                  <a:pt x="4380" y="196"/>
                                </a:lnTo>
                                <a:lnTo>
                                  <a:pt x="4380" y="1199"/>
                                </a:lnTo>
                                <a:lnTo>
                                  <a:pt x="4379" y="1212"/>
                                </a:lnTo>
                                <a:lnTo>
                                  <a:pt x="4377" y="1225"/>
                                </a:lnTo>
                                <a:lnTo>
                                  <a:pt x="4374" y="1239"/>
                                </a:lnTo>
                                <a:lnTo>
                                  <a:pt x="4369" y="1251"/>
                                </a:lnTo>
                                <a:lnTo>
                                  <a:pt x="4364" y="1263"/>
                                </a:lnTo>
                                <a:lnTo>
                                  <a:pt x="4357" y="1274"/>
                                </a:lnTo>
                                <a:lnTo>
                                  <a:pt x="4349" y="1285"/>
                                </a:lnTo>
                                <a:lnTo>
                                  <a:pt x="4340" y="1295"/>
                                </a:lnTo>
                                <a:lnTo>
                                  <a:pt x="4330" y="1303"/>
                                </a:lnTo>
                                <a:lnTo>
                                  <a:pt x="4320" y="1311"/>
                                </a:lnTo>
                                <a:lnTo>
                                  <a:pt x="4308" y="1318"/>
                                </a:lnTo>
                                <a:lnTo>
                                  <a:pt x="4296" y="1324"/>
                                </a:lnTo>
                                <a:lnTo>
                                  <a:pt x="4284" y="1328"/>
                                </a:lnTo>
                                <a:lnTo>
                                  <a:pt x="4271" y="1332"/>
                                </a:lnTo>
                                <a:lnTo>
                                  <a:pt x="4257" y="1334"/>
                                </a:lnTo>
                                <a:lnTo>
                                  <a:pt x="4242" y="1335"/>
                                </a:lnTo>
                                <a:lnTo>
                                  <a:pt x="4333" y="1335"/>
                                </a:lnTo>
                                <a:lnTo>
                                  <a:pt x="4361" y="1316"/>
                                </a:lnTo>
                                <a:lnTo>
                                  <a:pt x="4397" y="1263"/>
                                </a:lnTo>
                                <a:lnTo>
                                  <a:pt x="4410" y="1199"/>
                                </a:lnTo>
                                <a:lnTo>
                                  <a:pt x="4410" y="196"/>
                                </a:lnTo>
                                <a:lnTo>
                                  <a:pt x="4397" y="132"/>
                                </a:lnTo>
                                <a:lnTo>
                                  <a:pt x="4361" y="78"/>
                                </a:lnTo>
                                <a:lnTo>
                                  <a:pt x="43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7936"/>
                            <a:ext cx="4380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172"/>
                        <wps:cNvSpPr>
                          <a:spLocks/>
                        </wps:cNvSpPr>
                        <wps:spPr bwMode="auto">
                          <a:xfrm>
                            <a:off x="1245" y="7936"/>
                            <a:ext cx="4380" cy="1335"/>
                          </a:xfrm>
                          <a:custGeom>
                            <a:avLst/>
                            <a:gdLst>
                              <a:gd name="T0" fmla="+- 0 1412 1245"/>
                              <a:gd name="T1" fmla="*/ T0 w 4380"/>
                              <a:gd name="T2" fmla="+- 0 7937 7937"/>
                              <a:gd name="T3" fmla="*/ 7937 h 1335"/>
                              <a:gd name="T4" fmla="+- 0 1347 1245"/>
                              <a:gd name="T5" fmla="*/ T4 w 4380"/>
                              <a:gd name="T6" fmla="+- 0 7950 7937"/>
                              <a:gd name="T7" fmla="*/ 7950 h 1335"/>
                              <a:gd name="T8" fmla="+- 0 1294 1245"/>
                              <a:gd name="T9" fmla="*/ T8 w 4380"/>
                              <a:gd name="T10" fmla="+- 0 7985 7937"/>
                              <a:gd name="T11" fmla="*/ 7985 h 1335"/>
                              <a:gd name="T12" fmla="+- 0 1258 1245"/>
                              <a:gd name="T13" fmla="*/ T12 w 4380"/>
                              <a:gd name="T14" fmla="+- 0 8039 7937"/>
                              <a:gd name="T15" fmla="*/ 8039 h 1335"/>
                              <a:gd name="T16" fmla="+- 0 1245 1245"/>
                              <a:gd name="T17" fmla="*/ T16 w 4380"/>
                              <a:gd name="T18" fmla="+- 0 8103 7937"/>
                              <a:gd name="T19" fmla="*/ 8103 h 1335"/>
                              <a:gd name="T20" fmla="+- 0 1245 1245"/>
                              <a:gd name="T21" fmla="*/ T20 w 4380"/>
                              <a:gd name="T22" fmla="+- 0 9105 7937"/>
                              <a:gd name="T23" fmla="*/ 9105 h 1335"/>
                              <a:gd name="T24" fmla="+- 0 1258 1245"/>
                              <a:gd name="T25" fmla="*/ T24 w 4380"/>
                              <a:gd name="T26" fmla="+- 0 9170 7937"/>
                              <a:gd name="T27" fmla="*/ 9170 h 1335"/>
                              <a:gd name="T28" fmla="+- 0 1294 1245"/>
                              <a:gd name="T29" fmla="*/ T28 w 4380"/>
                              <a:gd name="T30" fmla="+- 0 9223 7937"/>
                              <a:gd name="T31" fmla="*/ 9223 h 1335"/>
                              <a:gd name="T32" fmla="+- 0 1347 1245"/>
                              <a:gd name="T33" fmla="*/ T32 w 4380"/>
                              <a:gd name="T34" fmla="+- 0 9258 7937"/>
                              <a:gd name="T35" fmla="*/ 9258 h 1335"/>
                              <a:gd name="T36" fmla="+- 0 1412 1245"/>
                              <a:gd name="T37" fmla="*/ T36 w 4380"/>
                              <a:gd name="T38" fmla="+- 0 9272 7937"/>
                              <a:gd name="T39" fmla="*/ 9272 h 1335"/>
                              <a:gd name="T40" fmla="+- 0 5458 1245"/>
                              <a:gd name="T41" fmla="*/ T40 w 4380"/>
                              <a:gd name="T42" fmla="+- 0 9272 7937"/>
                              <a:gd name="T43" fmla="*/ 9272 h 1335"/>
                              <a:gd name="T44" fmla="+- 0 5523 1245"/>
                              <a:gd name="T45" fmla="*/ T44 w 4380"/>
                              <a:gd name="T46" fmla="+- 0 9258 7937"/>
                              <a:gd name="T47" fmla="*/ 9258 h 1335"/>
                              <a:gd name="T48" fmla="+- 0 5576 1245"/>
                              <a:gd name="T49" fmla="*/ T48 w 4380"/>
                              <a:gd name="T50" fmla="+- 0 9223 7937"/>
                              <a:gd name="T51" fmla="*/ 9223 h 1335"/>
                              <a:gd name="T52" fmla="+- 0 5612 1245"/>
                              <a:gd name="T53" fmla="*/ T52 w 4380"/>
                              <a:gd name="T54" fmla="+- 0 9170 7937"/>
                              <a:gd name="T55" fmla="*/ 9170 h 1335"/>
                              <a:gd name="T56" fmla="+- 0 5625 1245"/>
                              <a:gd name="T57" fmla="*/ T56 w 4380"/>
                              <a:gd name="T58" fmla="+- 0 9105 7937"/>
                              <a:gd name="T59" fmla="*/ 9105 h 1335"/>
                              <a:gd name="T60" fmla="+- 0 5625 1245"/>
                              <a:gd name="T61" fmla="*/ T60 w 4380"/>
                              <a:gd name="T62" fmla="+- 0 8103 7937"/>
                              <a:gd name="T63" fmla="*/ 8103 h 1335"/>
                              <a:gd name="T64" fmla="+- 0 5612 1245"/>
                              <a:gd name="T65" fmla="*/ T64 w 4380"/>
                              <a:gd name="T66" fmla="+- 0 8039 7937"/>
                              <a:gd name="T67" fmla="*/ 8039 h 1335"/>
                              <a:gd name="T68" fmla="+- 0 5576 1245"/>
                              <a:gd name="T69" fmla="*/ T68 w 4380"/>
                              <a:gd name="T70" fmla="+- 0 7985 7937"/>
                              <a:gd name="T71" fmla="*/ 7985 h 1335"/>
                              <a:gd name="T72" fmla="+- 0 5523 1245"/>
                              <a:gd name="T73" fmla="*/ T72 w 4380"/>
                              <a:gd name="T74" fmla="+- 0 7950 7937"/>
                              <a:gd name="T75" fmla="*/ 7950 h 1335"/>
                              <a:gd name="T76" fmla="+- 0 5458 1245"/>
                              <a:gd name="T77" fmla="*/ T76 w 4380"/>
                              <a:gd name="T78" fmla="+- 0 7937 7937"/>
                              <a:gd name="T79" fmla="*/ 7937 h 1335"/>
                              <a:gd name="T80" fmla="+- 0 1412 1245"/>
                              <a:gd name="T81" fmla="*/ T80 w 4380"/>
                              <a:gd name="T82" fmla="+- 0 7937 7937"/>
                              <a:gd name="T83" fmla="*/ 7937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0" h="1335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2"/>
                                </a:lnTo>
                                <a:lnTo>
                                  <a:pt x="0" y="166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6"/>
                                </a:lnTo>
                                <a:lnTo>
                                  <a:pt x="102" y="1321"/>
                                </a:lnTo>
                                <a:lnTo>
                                  <a:pt x="167" y="1335"/>
                                </a:lnTo>
                                <a:lnTo>
                                  <a:pt x="4213" y="1335"/>
                                </a:lnTo>
                                <a:lnTo>
                                  <a:pt x="4278" y="1321"/>
                                </a:lnTo>
                                <a:lnTo>
                                  <a:pt x="4331" y="1286"/>
                                </a:lnTo>
                                <a:lnTo>
                                  <a:pt x="4367" y="1233"/>
                                </a:lnTo>
                                <a:lnTo>
                                  <a:pt x="4380" y="1168"/>
                                </a:lnTo>
                                <a:lnTo>
                                  <a:pt x="4380" y="166"/>
                                </a:lnTo>
                                <a:lnTo>
                                  <a:pt x="4367" y="102"/>
                                </a:lnTo>
                                <a:lnTo>
                                  <a:pt x="4331" y="48"/>
                                </a:lnTo>
                                <a:lnTo>
                                  <a:pt x="4278" y="13"/>
                                </a:lnTo>
                                <a:lnTo>
                                  <a:pt x="4213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73"/>
                        <wps:cNvSpPr>
                          <a:spLocks/>
                        </wps:cNvSpPr>
                        <wps:spPr bwMode="auto">
                          <a:xfrm>
                            <a:off x="3149" y="7170"/>
                            <a:ext cx="120" cy="765"/>
                          </a:xfrm>
                          <a:custGeom>
                            <a:avLst/>
                            <a:gdLst>
                              <a:gd name="T0" fmla="+- 0 3190 3150"/>
                              <a:gd name="T1" fmla="*/ T0 w 120"/>
                              <a:gd name="T2" fmla="+- 0 7816 7171"/>
                              <a:gd name="T3" fmla="*/ 7816 h 765"/>
                              <a:gd name="T4" fmla="+- 0 3150 3150"/>
                              <a:gd name="T5" fmla="*/ T4 w 120"/>
                              <a:gd name="T6" fmla="+- 0 7816 7171"/>
                              <a:gd name="T7" fmla="*/ 7816 h 765"/>
                              <a:gd name="T8" fmla="+- 0 3210 3150"/>
                              <a:gd name="T9" fmla="*/ T8 w 120"/>
                              <a:gd name="T10" fmla="+- 0 7936 7171"/>
                              <a:gd name="T11" fmla="*/ 7936 h 765"/>
                              <a:gd name="T12" fmla="+- 0 3260 3150"/>
                              <a:gd name="T13" fmla="*/ T12 w 120"/>
                              <a:gd name="T14" fmla="+- 0 7836 7171"/>
                              <a:gd name="T15" fmla="*/ 7836 h 765"/>
                              <a:gd name="T16" fmla="+- 0 3190 3150"/>
                              <a:gd name="T17" fmla="*/ T16 w 120"/>
                              <a:gd name="T18" fmla="+- 0 7836 7171"/>
                              <a:gd name="T19" fmla="*/ 7836 h 765"/>
                              <a:gd name="T20" fmla="+- 0 3190 3150"/>
                              <a:gd name="T21" fmla="*/ T20 w 120"/>
                              <a:gd name="T22" fmla="+- 0 7816 7171"/>
                              <a:gd name="T23" fmla="*/ 7816 h 765"/>
                              <a:gd name="T24" fmla="+- 0 3229 3150"/>
                              <a:gd name="T25" fmla="*/ T24 w 120"/>
                              <a:gd name="T26" fmla="+- 0 7171 7171"/>
                              <a:gd name="T27" fmla="*/ 7171 h 765"/>
                              <a:gd name="T28" fmla="+- 0 3189 3150"/>
                              <a:gd name="T29" fmla="*/ T28 w 120"/>
                              <a:gd name="T30" fmla="+- 0 7171 7171"/>
                              <a:gd name="T31" fmla="*/ 7171 h 765"/>
                              <a:gd name="T32" fmla="+- 0 3190 3150"/>
                              <a:gd name="T33" fmla="*/ T32 w 120"/>
                              <a:gd name="T34" fmla="+- 0 7836 7171"/>
                              <a:gd name="T35" fmla="*/ 7836 h 765"/>
                              <a:gd name="T36" fmla="+- 0 3230 3150"/>
                              <a:gd name="T37" fmla="*/ T36 w 120"/>
                              <a:gd name="T38" fmla="+- 0 7836 7171"/>
                              <a:gd name="T39" fmla="*/ 7836 h 765"/>
                              <a:gd name="T40" fmla="+- 0 3229 3150"/>
                              <a:gd name="T41" fmla="*/ T40 w 120"/>
                              <a:gd name="T42" fmla="+- 0 7171 7171"/>
                              <a:gd name="T43" fmla="*/ 7171 h 765"/>
                              <a:gd name="T44" fmla="+- 0 3270 3150"/>
                              <a:gd name="T45" fmla="*/ T44 w 120"/>
                              <a:gd name="T46" fmla="+- 0 7816 7171"/>
                              <a:gd name="T47" fmla="*/ 7816 h 765"/>
                              <a:gd name="T48" fmla="+- 0 3230 3150"/>
                              <a:gd name="T49" fmla="*/ T48 w 120"/>
                              <a:gd name="T50" fmla="+- 0 7816 7171"/>
                              <a:gd name="T51" fmla="*/ 7816 h 765"/>
                              <a:gd name="T52" fmla="+- 0 3230 3150"/>
                              <a:gd name="T53" fmla="*/ T52 w 120"/>
                              <a:gd name="T54" fmla="+- 0 7836 7171"/>
                              <a:gd name="T55" fmla="*/ 7836 h 765"/>
                              <a:gd name="T56" fmla="+- 0 3260 3150"/>
                              <a:gd name="T57" fmla="*/ T56 w 120"/>
                              <a:gd name="T58" fmla="+- 0 7836 7171"/>
                              <a:gd name="T59" fmla="*/ 7836 h 765"/>
                              <a:gd name="T60" fmla="+- 0 3270 3150"/>
                              <a:gd name="T61" fmla="*/ T60 w 120"/>
                              <a:gd name="T62" fmla="+- 0 7816 7171"/>
                              <a:gd name="T63" fmla="*/ 781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765">
                                <a:moveTo>
                                  <a:pt x="40" y="645"/>
                                </a:moveTo>
                                <a:lnTo>
                                  <a:pt x="0" y="645"/>
                                </a:lnTo>
                                <a:lnTo>
                                  <a:pt x="60" y="765"/>
                                </a:lnTo>
                                <a:lnTo>
                                  <a:pt x="110" y="665"/>
                                </a:lnTo>
                                <a:lnTo>
                                  <a:pt x="40" y="665"/>
                                </a:lnTo>
                                <a:lnTo>
                                  <a:pt x="40" y="645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39" y="0"/>
                                </a:lnTo>
                                <a:lnTo>
                                  <a:pt x="40" y="665"/>
                                </a:lnTo>
                                <a:lnTo>
                                  <a:pt x="80" y="665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20" y="645"/>
                                </a:moveTo>
                                <a:lnTo>
                                  <a:pt x="80" y="645"/>
                                </a:lnTo>
                                <a:lnTo>
                                  <a:pt x="80" y="665"/>
                                </a:lnTo>
                                <a:lnTo>
                                  <a:pt x="110" y="665"/>
                                </a:lnTo>
                                <a:lnTo>
                                  <a:pt x="120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74"/>
                        <wps:cNvSpPr>
                          <a:spLocks/>
                        </wps:cNvSpPr>
                        <wps:spPr bwMode="auto">
                          <a:xfrm>
                            <a:off x="1370" y="9836"/>
                            <a:ext cx="3900" cy="1425"/>
                          </a:xfrm>
                          <a:custGeom>
                            <a:avLst/>
                            <a:gdLst>
                              <a:gd name="T0" fmla="+- 0 1511 1370"/>
                              <a:gd name="T1" fmla="*/ T0 w 3900"/>
                              <a:gd name="T2" fmla="+- 0 9846 9837"/>
                              <a:gd name="T3" fmla="*/ 9846 h 1425"/>
                              <a:gd name="T4" fmla="+- 0 1429 1370"/>
                              <a:gd name="T5" fmla="*/ T4 w 3900"/>
                              <a:gd name="T6" fmla="+- 0 9895 9837"/>
                              <a:gd name="T7" fmla="*/ 9895 h 1425"/>
                              <a:gd name="T8" fmla="+- 0 1379 1370"/>
                              <a:gd name="T9" fmla="*/ T8 w 3900"/>
                              <a:gd name="T10" fmla="+- 0 9978 9837"/>
                              <a:gd name="T11" fmla="*/ 9978 h 1425"/>
                              <a:gd name="T12" fmla="+- 0 1371 1370"/>
                              <a:gd name="T13" fmla="*/ T12 w 3900"/>
                              <a:gd name="T14" fmla="+- 0 11081 9837"/>
                              <a:gd name="T15" fmla="*/ 11081 h 1425"/>
                              <a:gd name="T16" fmla="+- 0 1404 1370"/>
                              <a:gd name="T17" fmla="*/ T16 w 3900"/>
                              <a:gd name="T18" fmla="+- 0 11173 9837"/>
                              <a:gd name="T19" fmla="*/ 11173 h 1425"/>
                              <a:gd name="T20" fmla="+- 0 1475 1370"/>
                              <a:gd name="T21" fmla="*/ T20 w 3900"/>
                              <a:gd name="T22" fmla="+- 0 11238 9837"/>
                              <a:gd name="T23" fmla="*/ 11238 h 1425"/>
                              <a:gd name="T24" fmla="+- 0 1570 1370"/>
                              <a:gd name="T25" fmla="*/ T24 w 3900"/>
                              <a:gd name="T26" fmla="+- 0 11262 9837"/>
                              <a:gd name="T27" fmla="*/ 11262 h 1425"/>
                              <a:gd name="T28" fmla="+- 0 5148 1370"/>
                              <a:gd name="T29" fmla="*/ T28 w 3900"/>
                              <a:gd name="T30" fmla="+- 0 11246 9837"/>
                              <a:gd name="T31" fmla="*/ 11246 h 1425"/>
                              <a:gd name="T32" fmla="+- 0 1450 1370"/>
                              <a:gd name="T33" fmla="*/ T32 w 3900"/>
                              <a:gd name="T34" fmla="+- 0 11182 9837"/>
                              <a:gd name="T35" fmla="*/ 11182 h 1425"/>
                              <a:gd name="T36" fmla="+- 0 1450 1370"/>
                              <a:gd name="T37" fmla="*/ T36 w 3900"/>
                              <a:gd name="T38" fmla="+- 0 9917 9837"/>
                              <a:gd name="T39" fmla="*/ 9917 h 1425"/>
                              <a:gd name="T40" fmla="+- 0 5148 1370"/>
                              <a:gd name="T41" fmla="*/ T40 w 3900"/>
                              <a:gd name="T42" fmla="+- 0 9852 9837"/>
                              <a:gd name="T43" fmla="*/ 9852 h 1425"/>
                              <a:gd name="T44" fmla="+- 0 5069 1370"/>
                              <a:gd name="T45" fmla="*/ T44 w 3900"/>
                              <a:gd name="T46" fmla="+- 0 9867 9837"/>
                              <a:gd name="T47" fmla="*/ 9867 h 1425"/>
                              <a:gd name="T48" fmla="+- 0 1400 1370"/>
                              <a:gd name="T49" fmla="*/ T48 w 3900"/>
                              <a:gd name="T50" fmla="+- 0 10036 9837"/>
                              <a:gd name="T51" fmla="*/ 10036 h 1425"/>
                              <a:gd name="T52" fmla="+- 0 1571 1370"/>
                              <a:gd name="T53" fmla="*/ T52 w 3900"/>
                              <a:gd name="T54" fmla="+- 0 11232 9837"/>
                              <a:gd name="T55" fmla="*/ 11232 h 1425"/>
                              <a:gd name="T56" fmla="+- 0 1556 1370"/>
                              <a:gd name="T57" fmla="*/ T56 w 3900"/>
                              <a:gd name="T58" fmla="+- 0 11201 9837"/>
                              <a:gd name="T59" fmla="*/ 11201 h 1425"/>
                              <a:gd name="T60" fmla="+- 0 1492 1370"/>
                              <a:gd name="T61" fmla="*/ T60 w 3900"/>
                              <a:gd name="T62" fmla="+- 0 11178 9837"/>
                              <a:gd name="T63" fmla="*/ 11178 h 1425"/>
                              <a:gd name="T64" fmla="+- 0 1447 1370"/>
                              <a:gd name="T65" fmla="*/ T64 w 3900"/>
                              <a:gd name="T66" fmla="+- 0 11128 9837"/>
                              <a:gd name="T67" fmla="*/ 11128 h 1425"/>
                              <a:gd name="T68" fmla="+- 0 1430 1370"/>
                              <a:gd name="T69" fmla="*/ T68 w 3900"/>
                              <a:gd name="T70" fmla="+- 0 11062 9837"/>
                              <a:gd name="T71" fmla="*/ 11062 h 1425"/>
                              <a:gd name="T72" fmla="+- 0 1441 1370"/>
                              <a:gd name="T73" fmla="*/ T72 w 3900"/>
                              <a:gd name="T74" fmla="+- 0 9982 9837"/>
                              <a:gd name="T75" fmla="*/ 9982 h 1425"/>
                              <a:gd name="T76" fmla="+- 0 1481 1370"/>
                              <a:gd name="T77" fmla="*/ T76 w 3900"/>
                              <a:gd name="T78" fmla="+- 0 9929 9837"/>
                              <a:gd name="T79" fmla="*/ 9929 h 1425"/>
                              <a:gd name="T80" fmla="+- 0 1542 1370"/>
                              <a:gd name="T81" fmla="*/ T80 w 3900"/>
                              <a:gd name="T82" fmla="+- 0 9900 9837"/>
                              <a:gd name="T83" fmla="*/ 9900 h 1425"/>
                              <a:gd name="T84" fmla="+- 0 5069 1370"/>
                              <a:gd name="T85" fmla="*/ T84 w 3900"/>
                              <a:gd name="T86" fmla="+- 0 9867 9837"/>
                              <a:gd name="T87" fmla="*/ 9867 h 1425"/>
                              <a:gd name="T88" fmla="+- 0 5227 1370"/>
                              <a:gd name="T89" fmla="*/ T88 w 3900"/>
                              <a:gd name="T90" fmla="+- 0 9971 9837"/>
                              <a:gd name="T91" fmla="*/ 9971 h 1425"/>
                              <a:gd name="T92" fmla="+- 0 5136 1370"/>
                              <a:gd name="T93" fmla="*/ T92 w 3900"/>
                              <a:gd name="T94" fmla="+- 0 11218 9837"/>
                              <a:gd name="T95" fmla="*/ 11218 h 1425"/>
                              <a:gd name="T96" fmla="+- 0 5211 1370"/>
                              <a:gd name="T97" fmla="*/ T96 w 3900"/>
                              <a:gd name="T98" fmla="+- 0 11203 9837"/>
                              <a:gd name="T99" fmla="*/ 11203 h 1425"/>
                              <a:gd name="T100" fmla="+- 0 5261 1370"/>
                              <a:gd name="T101" fmla="*/ T100 w 3900"/>
                              <a:gd name="T102" fmla="+- 0 11121 9837"/>
                              <a:gd name="T103" fmla="*/ 11121 h 1425"/>
                              <a:gd name="T104" fmla="+- 0 5269 1370"/>
                              <a:gd name="T105" fmla="*/ T104 w 3900"/>
                              <a:gd name="T106" fmla="+- 0 10017 9837"/>
                              <a:gd name="T107" fmla="*/ 10017 h 1425"/>
                              <a:gd name="T108" fmla="+- 0 5236 1370"/>
                              <a:gd name="T109" fmla="*/ T108 w 3900"/>
                              <a:gd name="T110" fmla="+- 0 9925 9837"/>
                              <a:gd name="T111" fmla="*/ 9925 h 1425"/>
                              <a:gd name="T112" fmla="+- 0 5174 1370"/>
                              <a:gd name="T113" fmla="*/ T112 w 3900"/>
                              <a:gd name="T114" fmla="+- 0 9867 9837"/>
                              <a:gd name="T115" fmla="*/ 9867 h 1425"/>
                              <a:gd name="T116" fmla="+- 0 1529 1370"/>
                              <a:gd name="T117" fmla="*/ T116 w 3900"/>
                              <a:gd name="T118" fmla="+- 0 9903 9837"/>
                              <a:gd name="T119" fmla="*/ 9903 h 1425"/>
                              <a:gd name="T120" fmla="+- 0 1471 1370"/>
                              <a:gd name="T121" fmla="*/ T120 w 3900"/>
                              <a:gd name="T122" fmla="+- 0 9938 9837"/>
                              <a:gd name="T123" fmla="*/ 9938 h 1425"/>
                              <a:gd name="T124" fmla="+- 0 1436 1370"/>
                              <a:gd name="T125" fmla="*/ T124 w 3900"/>
                              <a:gd name="T126" fmla="+- 0 9995 9837"/>
                              <a:gd name="T127" fmla="*/ 9995 h 1425"/>
                              <a:gd name="T128" fmla="+- 0 1431 1370"/>
                              <a:gd name="T129" fmla="*/ T128 w 3900"/>
                              <a:gd name="T130" fmla="+- 0 11075 9837"/>
                              <a:gd name="T131" fmla="*/ 11075 h 1425"/>
                              <a:gd name="T132" fmla="+- 0 1454 1370"/>
                              <a:gd name="T133" fmla="*/ T132 w 3900"/>
                              <a:gd name="T134" fmla="+- 0 11140 9837"/>
                              <a:gd name="T135" fmla="*/ 11140 h 1425"/>
                              <a:gd name="T136" fmla="+- 0 1504 1370"/>
                              <a:gd name="T137" fmla="*/ T136 w 3900"/>
                              <a:gd name="T138" fmla="+- 0 11185 9837"/>
                              <a:gd name="T139" fmla="*/ 11185 h 1425"/>
                              <a:gd name="T140" fmla="+- 0 1571 1370"/>
                              <a:gd name="T141" fmla="*/ T140 w 3900"/>
                              <a:gd name="T142" fmla="+- 0 11202 9837"/>
                              <a:gd name="T143" fmla="*/ 11202 h 1425"/>
                              <a:gd name="T144" fmla="+- 0 5124 1370"/>
                              <a:gd name="T145" fmla="*/ T144 w 3900"/>
                              <a:gd name="T146" fmla="+- 0 11191 9837"/>
                              <a:gd name="T147" fmla="*/ 11191 h 1425"/>
                              <a:gd name="T148" fmla="+- 0 5178 1370"/>
                              <a:gd name="T149" fmla="*/ T148 w 3900"/>
                              <a:gd name="T150" fmla="+- 0 11151 9837"/>
                              <a:gd name="T151" fmla="*/ 11151 h 1425"/>
                              <a:gd name="T152" fmla="+- 0 5207 1370"/>
                              <a:gd name="T153" fmla="*/ T152 w 3900"/>
                              <a:gd name="T154" fmla="+- 0 11089 9837"/>
                              <a:gd name="T155" fmla="*/ 11089 h 1425"/>
                              <a:gd name="T156" fmla="+- 0 5207 1370"/>
                              <a:gd name="T157" fmla="*/ T156 w 3900"/>
                              <a:gd name="T158" fmla="+- 0 10009 9837"/>
                              <a:gd name="T159" fmla="*/ 10009 h 1425"/>
                              <a:gd name="T160" fmla="+- 0 5178 1370"/>
                              <a:gd name="T161" fmla="*/ T160 w 3900"/>
                              <a:gd name="T162" fmla="+- 0 9948 9837"/>
                              <a:gd name="T163" fmla="*/ 9948 h 1425"/>
                              <a:gd name="T164" fmla="+- 0 5124 1370"/>
                              <a:gd name="T165" fmla="*/ T164 w 3900"/>
                              <a:gd name="T166" fmla="+- 0 9908 9837"/>
                              <a:gd name="T167" fmla="*/ 9908 h 1425"/>
                              <a:gd name="T168" fmla="+- 0 5161 1370"/>
                              <a:gd name="T169" fmla="*/ T168 w 3900"/>
                              <a:gd name="T170" fmla="+- 0 9897 9837"/>
                              <a:gd name="T171" fmla="*/ 9897 h 1425"/>
                              <a:gd name="T172" fmla="+- 0 5124 1370"/>
                              <a:gd name="T173" fmla="*/ T172 w 3900"/>
                              <a:gd name="T174" fmla="+- 0 9908 9837"/>
                              <a:gd name="T175" fmla="*/ 9908 h 1425"/>
                              <a:gd name="T176" fmla="+- 0 5178 1370"/>
                              <a:gd name="T177" fmla="*/ T176 w 3900"/>
                              <a:gd name="T178" fmla="+- 0 9948 9837"/>
                              <a:gd name="T179" fmla="*/ 9948 h 1425"/>
                              <a:gd name="T180" fmla="+- 0 5207 1370"/>
                              <a:gd name="T181" fmla="*/ T180 w 3900"/>
                              <a:gd name="T182" fmla="+- 0 10009 9837"/>
                              <a:gd name="T183" fmla="*/ 10009 h 1425"/>
                              <a:gd name="T184" fmla="+- 0 5207 1370"/>
                              <a:gd name="T185" fmla="*/ T184 w 3900"/>
                              <a:gd name="T186" fmla="+- 0 11089 9837"/>
                              <a:gd name="T187" fmla="*/ 11089 h 1425"/>
                              <a:gd name="T188" fmla="+- 0 5178 1370"/>
                              <a:gd name="T189" fmla="*/ T188 w 3900"/>
                              <a:gd name="T190" fmla="+- 0 11151 9837"/>
                              <a:gd name="T191" fmla="*/ 11151 h 1425"/>
                              <a:gd name="T192" fmla="+- 0 5124 1370"/>
                              <a:gd name="T193" fmla="*/ T192 w 3900"/>
                              <a:gd name="T194" fmla="+- 0 11191 9837"/>
                              <a:gd name="T195" fmla="*/ 11191 h 1425"/>
                              <a:gd name="T196" fmla="+- 0 5160 1370"/>
                              <a:gd name="T197" fmla="*/ T196 w 3900"/>
                              <a:gd name="T198" fmla="+- 0 11202 9837"/>
                              <a:gd name="T199" fmla="*/ 11202 h 1425"/>
                              <a:gd name="T200" fmla="+- 0 5227 1370"/>
                              <a:gd name="T201" fmla="*/ T200 w 3900"/>
                              <a:gd name="T202" fmla="+- 0 9971 9837"/>
                              <a:gd name="T203" fmla="*/ 9971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900" h="1425">
                                <a:moveTo>
                                  <a:pt x="3700" y="0"/>
                                </a:moveTo>
                                <a:lnTo>
                                  <a:pt x="200" y="0"/>
                                </a:lnTo>
                                <a:lnTo>
                                  <a:pt x="180" y="1"/>
                                </a:lnTo>
                                <a:lnTo>
                                  <a:pt x="160" y="4"/>
                                </a:lnTo>
                                <a:lnTo>
                                  <a:pt x="141" y="9"/>
                                </a:lnTo>
                                <a:lnTo>
                                  <a:pt x="123" y="15"/>
                                </a:lnTo>
                                <a:lnTo>
                                  <a:pt x="105" y="24"/>
                                </a:lnTo>
                                <a:lnTo>
                                  <a:pt x="88" y="34"/>
                                </a:lnTo>
                                <a:lnTo>
                                  <a:pt x="73" y="46"/>
                                </a:lnTo>
                                <a:lnTo>
                                  <a:pt x="59" y="58"/>
                                </a:lnTo>
                                <a:lnTo>
                                  <a:pt x="46" y="73"/>
                                </a:lnTo>
                                <a:lnTo>
                                  <a:pt x="34" y="88"/>
                                </a:lnTo>
                                <a:lnTo>
                                  <a:pt x="24" y="105"/>
                                </a:lnTo>
                                <a:lnTo>
                                  <a:pt x="16" y="122"/>
                                </a:lnTo>
                                <a:lnTo>
                                  <a:pt x="9" y="141"/>
                                </a:lnTo>
                                <a:lnTo>
                                  <a:pt x="4" y="160"/>
                                </a:lnTo>
                                <a:lnTo>
                                  <a:pt x="1" y="180"/>
                                </a:lnTo>
                                <a:lnTo>
                                  <a:pt x="0" y="199"/>
                                </a:lnTo>
                                <a:lnTo>
                                  <a:pt x="0" y="1225"/>
                                </a:lnTo>
                                <a:lnTo>
                                  <a:pt x="1" y="1244"/>
                                </a:lnTo>
                                <a:lnTo>
                                  <a:pt x="4" y="1264"/>
                                </a:lnTo>
                                <a:lnTo>
                                  <a:pt x="9" y="1284"/>
                                </a:lnTo>
                                <a:lnTo>
                                  <a:pt x="16" y="1302"/>
                                </a:lnTo>
                                <a:lnTo>
                                  <a:pt x="24" y="1320"/>
                                </a:lnTo>
                                <a:lnTo>
                                  <a:pt x="34" y="1336"/>
                                </a:lnTo>
                                <a:lnTo>
                                  <a:pt x="46" y="1352"/>
                                </a:lnTo>
                                <a:lnTo>
                                  <a:pt x="59" y="1366"/>
                                </a:lnTo>
                                <a:lnTo>
                                  <a:pt x="73" y="1379"/>
                                </a:lnTo>
                                <a:lnTo>
                                  <a:pt x="88" y="1390"/>
                                </a:lnTo>
                                <a:lnTo>
                                  <a:pt x="105" y="1401"/>
                                </a:lnTo>
                                <a:lnTo>
                                  <a:pt x="123" y="1409"/>
                                </a:lnTo>
                                <a:lnTo>
                                  <a:pt x="141" y="1416"/>
                                </a:lnTo>
                                <a:lnTo>
                                  <a:pt x="160" y="1421"/>
                                </a:lnTo>
                                <a:lnTo>
                                  <a:pt x="180" y="1424"/>
                                </a:lnTo>
                                <a:lnTo>
                                  <a:pt x="200" y="1425"/>
                                </a:lnTo>
                                <a:lnTo>
                                  <a:pt x="3700" y="1425"/>
                                </a:lnTo>
                                <a:lnTo>
                                  <a:pt x="3720" y="1424"/>
                                </a:lnTo>
                                <a:lnTo>
                                  <a:pt x="3740" y="1421"/>
                                </a:lnTo>
                                <a:lnTo>
                                  <a:pt x="3759" y="1416"/>
                                </a:lnTo>
                                <a:lnTo>
                                  <a:pt x="3778" y="1409"/>
                                </a:lnTo>
                                <a:lnTo>
                                  <a:pt x="3795" y="1401"/>
                                </a:lnTo>
                                <a:lnTo>
                                  <a:pt x="3805" y="1395"/>
                                </a:lnTo>
                                <a:lnTo>
                                  <a:pt x="201" y="1395"/>
                                </a:lnTo>
                                <a:lnTo>
                                  <a:pt x="134" y="1381"/>
                                </a:lnTo>
                                <a:lnTo>
                                  <a:pt x="80" y="1345"/>
                                </a:lnTo>
                                <a:lnTo>
                                  <a:pt x="43" y="1290"/>
                                </a:lnTo>
                                <a:lnTo>
                                  <a:pt x="30" y="1225"/>
                                </a:lnTo>
                                <a:lnTo>
                                  <a:pt x="30" y="199"/>
                                </a:lnTo>
                                <a:lnTo>
                                  <a:pt x="43" y="134"/>
                                </a:lnTo>
                                <a:lnTo>
                                  <a:pt x="80" y="80"/>
                                </a:lnTo>
                                <a:lnTo>
                                  <a:pt x="134" y="43"/>
                                </a:lnTo>
                                <a:lnTo>
                                  <a:pt x="201" y="30"/>
                                </a:lnTo>
                                <a:lnTo>
                                  <a:pt x="3804" y="30"/>
                                </a:lnTo>
                                <a:lnTo>
                                  <a:pt x="3795" y="24"/>
                                </a:lnTo>
                                <a:lnTo>
                                  <a:pt x="3778" y="15"/>
                                </a:lnTo>
                                <a:lnTo>
                                  <a:pt x="3759" y="9"/>
                                </a:lnTo>
                                <a:lnTo>
                                  <a:pt x="3740" y="4"/>
                                </a:lnTo>
                                <a:lnTo>
                                  <a:pt x="3720" y="1"/>
                                </a:lnTo>
                                <a:lnTo>
                                  <a:pt x="3700" y="0"/>
                                </a:lnTo>
                                <a:close/>
                                <a:moveTo>
                                  <a:pt x="3699" y="30"/>
                                </a:moveTo>
                                <a:lnTo>
                                  <a:pt x="201" y="30"/>
                                </a:lnTo>
                                <a:lnTo>
                                  <a:pt x="134" y="43"/>
                                </a:lnTo>
                                <a:lnTo>
                                  <a:pt x="80" y="80"/>
                                </a:lnTo>
                                <a:lnTo>
                                  <a:pt x="43" y="134"/>
                                </a:lnTo>
                                <a:lnTo>
                                  <a:pt x="30" y="199"/>
                                </a:lnTo>
                                <a:lnTo>
                                  <a:pt x="30" y="1225"/>
                                </a:lnTo>
                                <a:lnTo>
                                  <a:pt x="43" y="1290"/>
                                </a:lnTo>
                                <a:lnTo>
                                  <a:pt x="80" y="1345"/>
                                </a:lnTo>
                                <a:lnTo>
                                  <a:pt x="134" y="1381"/>
                                </a:lnTo>
                                <a:lnTo>
                                  <a:pt x="201" y="1395"/>
                                </a:lnTo>
                                <a:lnTo>
                                  <a:pt x="3699" y="1395"/>
                                </a:lnTo>
                                <a:lnTo>
                                  <a:pt x="3766" y="1381"/>
                                </a:lnTo>
                                <a:lnTo>
                                  <a:pt x="3790" y="1365"/>
                                </a:lnTo>
                                <a:lnTo>
                                  <a:pt x="201" y="1365"/>
                                </a:lnTo>
                                <a:lnTo>
                                  <a:pt x="186" y="1364"/>
                                </a:lnTo>
                                <a:lnTo>
                                  <a:pt x="172" y="1362"/>
                                </a:lnTo>
                                <a:lnTo>
                                  <a:pt x="159" y="1358"/>
                                </a:lnTo>
                                <a:lnTo>
                                  <a:pt x="146" y="1354"/>
                                </a:lnTo>
                                <a:lnTo>
                                  <a:pt x="134" y="1348"/>
                                </a:lnTo>
                                <a:lnTo>
                                  <a:pt x="122" y="1341"/>
                                </a:lnTo>
                                <a:lnTo>
                                  <a:pt x="111" y="1333"/>
                                </a:lnTo>
                                <a:lnTo>
                                  <a:pt x="101" y="1324"/>
                                </a:lnTo>
                                <a:lnTo>
                                  <a:pt x="92" y="1314"/>
                                </a:lnTo>
                                <a:lnTo>
                                  <a:pt x="84" y="1303"/>
                                </a:lnTo>
                                <a:lnTo>
                                  <a:pt x="77" y="1291"/>
                                </a:lnTo>
                                <a:lnTo>
                                  <a:pt x="71" y="1279"/>
                                </a:lnTo>
                                <a:lnTo>
                                  <a:pt x="66" y="1266"/>
                                </a:lnTo>
                                <a:lnTo>
                                  <a:pt x="63" y="1252"/>
                                </a:lnTo>
                                <a:lnTo>
                                  <a:pt x="61" y="1238"/>
                                </a:lnTo>
                                <a:lnTo>
                                  <a:pt x="60" y="1225"/>
                                </a:lnTo>
                                <a:lnTo>
                                  <a:pt x="60" y="199"/>
                                </a:lnTo>
                                <a:lnTo>
                                  <a:pt x="61" y="186"/>
                                </a:lnTo>
                                <a:lnTo>
                                  <a:pt x="63" y="172"/>
                                </a:lnTo>
                                <a:lnTo>
                                  <a:pt x="66" y="158"/>
                                </a:lnTo>
                                <a:lnTo>
                                  <a:pt x="71" y="145"/>
                                </a:lnTo>
                                <a:lnTo>
                                  <a:pt x="77" y="133"/>
                                </a:lnTo>
                                <a:lnTo>
                                  <a:pt x="84" y="122"/>
                                </a:lnTo>
                                <a:lnTo>
                                  <a:pt x="92" y="111"/>
                                </a:lnTo>
                                <a:lnTo>
                                  <a:pt x="101" y="101"/>
                                </a:lnTo>
                                <a:lnTo>
                                  <a:pt x="111" y="92"/>
                                </a:lnTo>
                                <a:lnTo>
                                  <a:pt x="122" y="84"/>
                                </a:lnTo>
                                <a:lnTo>
                                  <a:pt x="134" y="77"/>
                                </a:lnTo>
                                <a:lnTo>
                                  <a:pt x="146" y="71"/>
                                </a:lnTo>
                                <a:lnTo>
                                  <a:pt x="159" y="66"/>
                                </a:lnTo>
                                <a:lnTo>
                                  <a:pt x="172" y="63"/>
                                </a:lnTo>
                                <a:lnTo>
                                  <a:pt x="186" y="60"/>
                                </a:lnTo>
                                <a:lnTo>
                                  <a:pt x="201" y="60"/>
                                </a:lnTo>
                                <a:lnTo>
                                  <a:pt x="3791" y="60"/>
                                </a:lnTo>
                                <a:lnTo>
                                  <a:pt x="3766" y="43"/>
                                </a:lnTo>
                                <a:lnTo>
                                  <a:pt x="3699" y="30"/>
                                </a:lnTo>
                                <a:close/>
                                <a:moveTo>
                                  <a:pt x="3804" y="30"/>
                                </a:moveTo>
                                <a:lnTo>
                                  <a:pt x="3699" y="30"/>
                                </a:lnTo>
                                <a:lnTo>
                                  <a:pt x="3766" y="43"/>
                                </a:lnTo>
                                <a:lnTo>
                                  <a:pt x="3820" y="80"/>
                                </a:lnTo>
                                <a:lnTo>
                                  <a:pt x="3857" y="134"/>
                                </a:lnTo>
                                <a:lnTo>
                                  <a:pt x="3870" y="199"/>
                                </a:lnTo>
                                <a:lnTo>
                                  <a:pt x="3870" y="1225"/>
                                </a:lnTo>
                                <a:lnTo>
                                  <a:pt x="3857" y="1290"/>
                                </a:lnTo>
                                <a:lnTo>
                                  <a:pt x="3820" y="1345"/>
                                </a:lnTo>
                                <a:lnTo>
                                  <a:pt x="3766" y="1381"/>
                                </a:lnTo>
                                <a:lnTo>
                                  <a:pt x="3699" y="1395"/>
                                </a:lnTo>
                                <a:lnTo>
                                  <a:pt x="3805" y="1395"/>
                                </a:lnTo>
                                <a:lnTo>
                                  <a:pt x="3812" y="1390"/>
                                </a:lnTo>
                                <a:lnTo>
                                  <a:pt x="3827" y="1379"/>
                                </a:lnTo>
                                <a:lnTo>
                                  <a:pt x="3841" y="1366"/>
                                </a:lnTo>
                                <a:lnTo>
                                  <a:pt x="3854" y="1352"/>
                                </a:lnTo>
                                <a:lnTo>
                                  <a:pt x="3866" y="1336"/>
                                </a:lnTo>
                                <a:lnTo>
                                  <a:pt x="3876" y="1320"/>
                                </a:lnTo>
                                <a:lnTo>
                                  <a:pt x="3884" y="1302"/>
                                </a:lnTo>
                                <a:lnTo>
                                  <a:pt x="3891" y="1284"/>
                                </a:lnTo>
                                <a:lnTo>
                                  <a:pt x="3896" y="1264"/>
                                </a:lnTo>
                                <a:lnTo>
                                  <a:pt x="3899" y="1244"/>
                                </a:lnTo>
                                <a:lnTo>
                                  <a:pt x="3900" y="1225"/>
                                </a:lnTo>
                                <a:lnTo>
                                  <a:pt x="3900" y="199"/>
                                </a:lnTo>
                                <a:lnTo>
                                  <a:pt x="3899" y="180"/>
                                </a:lnTo>
                                <a:lnTo>
                                  <a:pt x="3896" y="160"/>
                                </a:lnTo>
                                <a:lnTo>
                                  <a:pt x="3891" y="141"/>
                                </a:lnTo>
                                <a:lnTo>
                                  <a:pt x="3884" y="122"/>
                                </a:lnTo>
                                <a:lnTo>
                                  <a:pt x="3876" y="105"/>
                                </a:lnTo>
                                <a:lnTo>
                                  <a:pt x="3866" y="88"/>
                                </a:lnTo>
                                <a:lnTo>
                                  <a:pt x="3854" y="73"/>
                                </a:lnTo>
                                <a:lnTo>
                                  <a:pt x="3841" y="58"/>
                                </a:lnTo>
                                <a:lnTo>
                                  <a:pt x="3827" y="46"/>
                                </a:lnTo>
                                <a:lnTo>
                                  <a:pt x="3812" y="34"/>
                                </a:lnTo>
                                <a:lnTo>
                                  <a:pt x="3804" y="30"/>
                                </a:lnTo>
                                <a:close/>
                                <a:moveTo>
                                  <a:pt x="3699" y="60"/>
                                </a:moveTo>
                                <a:lnTo>
                                  <a:pt x="201" y="60"/>
                                </a:lnTo>
                                <a:lnTo>
                                  <a:pt x="186" y="60"/>
                                </a:lnTo>
                                <a:lnTo>
                                  <a:pt x="172" y="63"/>
                                </a:lnTo>
                                <a:lnTo>
                                  <a:pt x="159" y="66"/>
                                </a:lnTo>
                                <a:lnTo>
                                  <a:pt x="146" y="71"/>
                                </a:lnTo>
                                <a:lnTo>
                                  <a:pt x="134" y="77"/>
                                </a:lnTo>
                                <a:lnTo>
                                  <a:pt x="122" y="84"/>
                                </a:lnTo>
                                <a:lnTo>
                                  <a:pt x="111" y="92"/>
                                </a:lnTo>
                                <a:lnTo>
                                  <a:pt x="101" y="101"/>
                                </a:lnTo>
                                <a:lnTo>
                                  <a:pt x="92" y="111"/>
                                </a:lnTo>
                                <a:lnTo>
                                  <a:pt x="84" y="122"/>
                                </a:lnTo>
                                <a:lnTo>
                                  <a:pt x="77" y="133"/>
                                </a:lnTo>
                                <a:lnTo>
                                  <a:pt x="71" y="145"/>
                                </a:lnTo>
                                <a:lnTo>
                                  <a:pt x="66" y="158"/>
                                </a:lnTo>
                                <a:lnTo>
                                  <a:pt x="63" y="172"/>
                                </a:lnTo>
                                <a:lnTo>
                                  <a:pt x="61" y="186"/>
                                </a:lnTo>
                                <a:lnTo>
                                  <a:pt x="60" y="199"/>
                                </a:lnTo>
                                <a:lnTo>
                                  <a:pt x="60" y="1225"/>
                                </a:lnTo>
                                <a:lnTo>
                                  <a:pt x="61" y="1238"/>
                                </a:lnTo>
                                <a:lnTo>
                                  <a:pt x="63" y="1252"/>
                                </a:lnTo>
                                <a:lnTo>
                                  <a:pt x="66" y="1266"/>
                                </a:lnTo>
                                <a:lnTo>
                                  <a:pt x="71" y="1279"/>
                                </a:lnTo>
                                <a:lnTo>
                                  <a:pt x="77" y="1291"/>
                                </a:lnTo>
                                <a:lnTo>
                                  <a:pt x="84" y="1303"/>
                                </a:lnTo>
                                <a:lnTo>
                                  <a:pt x="92" y="1314"/>
                                </a:lnTo>
                                <a:lnTo>
                                  <a:pt x="101" y="1324"/>
                                </a:lnTo>
                                <a:lnTo>
                                  <a:pt x="111" y="1333"/>
                                </a:lnTo>
                                <a:lnTo>
                                  <a:pt x="122" y="1341"/>
                                </a:lnTo>
                                <a:lnTo>
                                  <a:pt x="134" y="1348"/>
                                </a:lnTo>
                                <a:lnTo>
                                  <a:pt x="146" y="1354"/>
                                </a:lnTo>
                                <a:lnTo>
                                  <a:pt x="159" y="1358"/>
                                </a:lnTo>
                                <a:lnTo>
                                  <a:pt x="172" y="1362"/>
                                </a:lnTo>
                                <a:lnTo>
                                  <a:pt x="186" y="1364"/>
                                </a:lnTo>
                                <a:lnTo>
                                  <a:pt x="201" y="1365"/>
                                </a:lnTo>
                                <a:lnTo>
                                  <a:pt x="3699" y="1365"/>
                                </a:lnTo>
                                <a:lnTo>
                                  <a:pt x="3714" y="1364"/>
                                </a:lnTo>
                                <a:lnTo>
                                  <a:pt x="3728" y="1362"/>
                                </a:lnTo>
                                <a:lnTo>
                                  <a:pt x="3741" y="1358"/>
                                </a:lnTo>
                                <a:lnTo>
                                  <a:pt x="3754" y="1354"/>
                                </a:lnTo>
                                <a:lnTo>
                                  <a:pt x="3766" y="1348"/>
                                </a:lnTo>
                                <a:lnTo>
                                  <a:pt x="3778" y="1341"/>
                                </a:lnTo>
                                <a:lnTo>
                                  <a:pt x="3789" y="1333"/>
                                </a:lnTo>
                                <a:lnTo>
                                  <a:pt x="3799" y="1324"/>
                                </a:lnTo>
                                <a:lnTo>
                                  <a:pt x="3808" y="1314"/>
                                </a:lnTo>
                                <a:lnTo>
                                  <a:pt x="3816" y="1303"/>
                                </a:lnTo>
                                <a:lnTo>
                                  <a:pt x="3823" y="1291"/>
                                </a:lnTo>
                                <a:lnTo>
                                  <a:pt x="3829" y="1279"/>
                                </a:lnTo>
                                <a:lnTo>
                                  <a:pt x="3834" y="1266"/>
                                </a:lnTo>
                                <a:lnTo>
                                  <a:pt x="3837" y="1252"/>
                                </a:lnTo>
                                <a:lnTo>
                                  <a:pt x="3839" y="1238"/>
                                </a:lnTo>
                                <a:lnTo>
                                  <a:pt x="3840" y="1225"/>
                                </a:lnTo>
                                <a:lnTo>
                                  <a:pt x="3840" y="199"/>
                                </a:lnTo>
                                <a:lnTo>
                                  <a:pt x="3839" y="186"/>
                                </a:lnTo>
                                <a:lnTo>
                                  <a:pt x="3837" y="172"/>
                                </a:lnTo>
                                <a:lnTo>
                                  <a:pt x="3834" y="158"/>
                                </a:lnTo>
                                <a:lnTo>
                                  <a:pt x="3829" y="145"/>
                                </a:lnTo>
                                <a:lnTo>
                                  <a:pt x="3823" y="133"/>
                                </a:lnTo>
                                <a:lnTo>
                                  <a:pt x="3816" y="122"/>
                                </a:lnTo>
                                <a:lnTo>
                                  <a:pt x="3808" y="111"/>
                                </a:lnTo>
                                <a:lnTo>
                                  <a:pt x="3799" y="101"/>
                                </a:lnTo>
                                <a:lnTo>
                                  <a:pt x="3789" y="92"/>
                                </a:lnTo>
                                <a:lnTo>
                                  <a:pt x="3778" y="84"/>
                                </a:lnTo>
                                <a:lnTo>
                                  <a:pt x="3766" y="77"/>
                                </a:lnTo>
                                <a:lnTo>
                                  <a:pt x="3754" y="71"/>
                                </a:lnTo>
                                <a:lnTo>
                                  <a:pt x="3741" y="66"/>
                                </a:lnTo>
                                <a:lnTo>
                                  <a:pt x="3728" y="63"/>
                                </a:lnTo>
                                <a:lnTo>
                                  <a:pt x="3714" y="60"/>
                                </a:lnTo>
                                <a:lnTo>
                                  <a:pt x="3699" y="60"/>
                                </a:lnTo>
                                <a:close/>
                                <a:moveTo>
                                  <a:pt x="3791" y="60"/>
                                </a:moveTo>
                                <a:lnTo>
                                  <a:pt x="3699" y="60"/>
                                </a:lnTo>
                                <a:lnTo>
                                  <a:pt x="3714" y="60"/>
                                </a:lnTo>
                                <a:lnTo>
                                  <a:pt x="3728" y="63"/>
                                </a:lnTo>
                                <a:lnTo>
                                  <a:pt x="3741" y="66"/>
                                </a:lnTo>
                                <a:lnTo>
                                  <a:pt x="3754" y="71"/>
                                </a:lnTo>
                                <a:lnTo>
                                  <a:pt x="3766" y="77"/>
                                </a:lnTo>
                                <a:lnTo>
                                  <a:pt x="3778" y="84"/>
                                </a:lnTo>
                                <a:lnTo>
                                  <a:pt x="3789" y="92"/>
                                </a:lnTo>
                                <a:lnTo>
                                  <a:pt x="3799" y="101"/>
                                </a:lnTo>
                                <a:lnTo>
                                  <a:pt x="3808" y="111"/>
                                </a:lnTo>
                                <a:lnTo>
                                  <a:pt x="3816" y="122"/>
                                </a:lnTo>
                                <a:lnTo>
                                  <a:pt x="3823" y="133"/>
                                </a:lnTo>
                                <a:lnTo>
                                  <a:pt x="3829" y="145"/>
                                </a:lnTo>
                                <a:lnTo>
                                  <a:pt x="3834" y="158"/>
                                </a:lnTo>
                                <a:lnTo>
                                  <a:pt x="3837" y="172"/>
                                </a:lnTo>
                                <a:lnTo>
                                  <a:pt x="3839" y="186"/>
                                </a:lnTo>
                                <a:lnTo>
                                  <a:pt x="3840" y="199"/>
                                </a:lnTo>
                                <a:lnTo>
                                  <a:pt x="3840" y="1225"/>
                                </a:lnTo>
                                <a:lnTo>
                                  <a:pt x="3839" y="1238"/>
                                </a:lnTo>
                                <a:lnTo>
                                  <a:pt x="3837" y="1252"/>
                                </a:lnTo>
                                <a:lnTo>
                                  <a:pt x="3834" y="1266"/>
                                </a:lnTo>
                                <a:lnTo>
                                  <a:pt x="3829" y="1279"/>
                                </a:lnTo>
                                <a:lnTo>
                                  <a:pt x="3823" y="1291"/>
                                </a:lnTo>
                                <a:lnTo>
                                  <a:pt x="3816" y="1303"/>
                                </a:lnTo>
                                <a:lnTo>
                                  <a:pt x="3808" y="1314"/>
                                </a:lnTo>
                                <a:lnTo>
                                  <a:pt x="3799" y="1324"/>
                                </a:lnTo>
                                <a:lnTo>
                                  <a:pt x="3789" y="1333"/>
                                </a:lnTo>
                                <a:lnTo>
                                  <a:pt x="3778" y="1341"/>
                                </a:lnTo>
                                <a:lnTo>
                                  <a:pt x="3766" y="1348"/>
                                </a:lnTo>
                                <a:lnTo>
                                  <a:pt x="3754" y="1354"/>
                                </a:lnTo>
                                <a:lnTo>
                                  <a:pt x="3741" y="1358"/>
                                </a:lnTo>
                                <a:lnTo>
                                  <a:pt x="3728" y="1362"/>
                                </a:lnTo>
                                <a:lnTo>
                                  <a:pt x="3714" y="1364"/>
                                </a:lnTo>
                                <a:lnTo>
                                  <a:pt x="3699" y="1365"/>
                                </a:lnTo>
                                <a:lnTo>
                                  <a:pt x="3790" y="1365"/>
                                </a:lnTo>
                                <a:lnTo>
                                  <a:pt x="3820" y="1345"/>
                                </a:lnTo>
                                <a:lnTo>
                                  <a:pt x="3857" y="1290"/>
                                </a:lnTo>
                                <a:lnTo>
                                  <a:pt x="3870" y="1225"/>
                                </a:lnTo>
                                <a:lnTo>
                                  <a:pt x="3870" y="199"/>
                                </a:lnTo>
                                <a:lnTo>
                                  <a:pt x="3857" y="134"/>
                                </a:lnTo>
                                <a:lnTo>
                                  <a:pt x="3820" y="80"/>
                                </a:lnTo>
                                <a:lnTo>
                                  <a:pt x="379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9826"/>
                            <a:ext cx="3840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176"/>
                        <wps:cNvSpPr>
                          <a:spLocks/>
                        </wps:cNvSpPr>
                        <wps:spPr bwMode="auto">
                          <a:xfrm>
                            <a:off x="1380" y="9826"/>
                            <a:ext cx="3840" cy="1365"/>
                          </a:xfrm>
                          <a:custGeom>
                            <a:avLst/>
                            <a:gdLst>
                              <a:gd name="T0" fmla="+- 0 1551 1380"/>
                              <a:gd name="T1" fmla="*/ T0 w 3840"/>
                              <a:gd name="T2" fmla="+- 0 9827 9827"/>
                              <a:gd name="T3" fmla="*/ 9827 h 1365"/>
                              <a:gd name="T4" fmla="+- 0 1484 1380"/>
                              <a:gd name="T5" fmla="*/ T4 w 3840"/>
                              <a:gd name="T6" fmla="+- 0 9840 9827"/>
                              <a:gd name="T7" fmla="*/ 9840 h 1365"/>
                              <a:gd name="T8" fmla="+- 0 1430 1380"/>
                              <a:gd name="T9" fmla="*/ T8 w 3840"/>
                              <a:gd name="T10" fmla="+- 0 9877 9827"/>
                              <a:gd name="T11" fmla="*/ 9877 h 1365"/>
                              <a:gd name="T12" fmla="+- 0 1393 1380"/>
                              <a:gd name="T13" fmla="*/ T12 w 3840"/>
                              <a:gd name="T14" fmla="+- 0 9931 9827"/>
                              <a:gd name="T15" fmla="*/ 9931 h 1365"/>
                              <a:gd name="T16" fmla="+- 0 1380 1380"/>
                              <a:gd name="T17" fmla="*/ T16 w 3840"/>
                              <a:gd name="T18" fmla="+- 0 9997 9827"/>
                              <a:gd name="T19" fmla="*/ 9997 h 1365"/>
                              <a:gd name="T20" fmla="+- 0 1380 1380"/>
                              <a:gd name="T21" fmla="*/ T20 w 3840"/>
                              <a:gd name="T22" fmla="+- 0 11021 9827"/>
                              <a:gd name="T23" fmla="*/ 11021 h 1365"/>
                              <a:gd name="T24" fmla="+- 0 1393 1380"/>
                              <a:gd name="T25" fmla="*/ T24 w 3840"/>
                              <a:gd name="T26" fmla="+- 0 11087 9827"/>
                              <a:gd name="T27" fmla="*/ 11087 h 1365"/>
                              <a:gd name="T28" fmla="+- 0 1430 1380"/>
                              <a:gd name="T29" fmla="*/ T28 w 3840"/>
                              <a:gd name="T30" fmla="+- 0 11142 9827"/>
                              <a:gd name="T31" fmla="*/ 11142 h 1365"/>
                              <a:gd name="T32" fmla="+- 0 1484 1380"/>
                              <a:gd name="T33" fmla="*/ T32 w 3840"/>
                              <a:gd name="T34" fmla="+- 0 11178 9827"/>
                              <a:gd name="T35" fmla="*/ 11178 h 1365"/>
                              <a:gd name="T36" fmla="+- 0 1551 1380"/>
                              <a:gd name="T37" fmla="*/ T36 w 3840"/>
                              <a:gd name="T38" fmla="+- 0 11192 9827"/>
                              <a:gd name="T39" fmla="*/ 11192 h 1365"/>
                              <a:gd name="T40" fmla="+- 0 5049 1380"/>
                              <a:gd name="T41" fmla="*/ T40 w 3840"/>
                              <a:gd name="T42" fmla="+- 0 11192 9827"/>
                              <a:gd name="T43" fmla="*/ 11192 h 1365"/>
                              <a:gd name="T44" fmla="+- 0 5116 1380"/>
                              <a:gd name="T45" fmla="*/ T44 w 3840"/>
                              <a:gd name="T46" fmla="+- 0 11178 9827"/>
                              <a:gd name="T47" fmla="*/ 11178 h 1365"/>
                              <a:gd name="T48" fmla="+- 0 5170 1380"/>
                              <a:gd name="T49" fmla="*/ T48 w 3840"/>
                              <a:gd name="T50" fmla="+- 0 11142 9827"/>
                              <a:gd name="T51" fmla="*/ 11142 h 1365"/>
                              <a:gd name="T52" fmla="+- 0 5207 1380"/>
                              <a:gd name="T53" fmla="*/ T52 w 3840"/>
                              <a:gd name="T54" fmla="+- 0 11087 9827"/>
                              <a:gd name="T55" fmla="*/ 11087 h 1365"/>
                              <a:gd name="T56" fmla="+- 0 5220 1380"/>
                              <a:gd name="T57" fmla="*/ T56 w 3840"/>
                              <a:gd name="T58" fmla="+- 0 11021 9827"/>
                              <a:gd name="T59" fmla="*/ 11021 h 1365"/>
                              <a:gd name="T60" fmla="+- 0 5220 1380"/>
                              <a:gd name="T61" fmla="*/ T60 w 3840"/>
                              <a:gd name="T62" fmla="+- 0 9997 9827"/>
                              <a:gd name="T63" fmla="*/ 9997 h 1365"/>
                              <a:gd name="T64" fmla="+- 0 5207 1380"/>
                              <a:gd name="T65" fmla="*/ T64 w 3840"/>
                              <a:gd name="T66" fmla="+- 0 9931 9827"/>
                              <a:gd name="T67" fmla="*/ 9931 h 1365"/>
                              <a:gd name="T68" fmla="+- 0 5170 1380"/>
                              <a:gd name="T69" fmla="*/ T68 w 3840"/>
                              <a:gd name="T70" fmla="+- 0 9877 9827"/>
                              <a:gd name="T71" fmla="*/ 9877 h 1365"/>
                              <a:gd name="T72" fmla="+- 0 5116 1380"/>
                              <a:gd name="T73" fmla="*/ T72 w 3840"/>
                              <a:gd name="T74" fmla="+- 0 9840 9827"/>
                              <a:gd name="T75" fmla="*/ 9840 h 1365"/>
                              <a:gd name="T76" fmla="+- 0 5049 1380"/>
                              <a:gd name="T77" fmla="*/ T76 w 3840"/>
                              <a:gd name="T78" fmla="+- 0 9827 9827"/>
                              <a:gd name="T79" fmla="*/ 9827 h 1365"/>
                              <a:gd name="T80" fmla="+- 0 1551 1380"/>
                              <a:gd name="T81" fmla="*/ T80 w 3840"/>
                              <a:gd name="T82" fmla="+- 0 9827 9827"/>
                              <a:gd name="T83" fmla="*/ 9827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40" h="1365">
                                <a:moveTo>
                                  <a:pt x="171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194"/>
                                </a:lnTo>
                                <a:lnTo>
                                  <a:pt x="13" y="1260"/>
                                </a:lnTo>
                                <a:lnTo>
                                  <a:pt x="50" y="1315"/>
                                </a:lnTo>
                                <a:lnTo>
                                  <a:pt x="104" y="1351"/>
                                </a:lnTo>
                                <a:lnTo>
                                  <a:pt x="171" y="1365"/>
                                </a:lnTo>
                                <a:lnTo>
                                  <a:pt x="3669" y="1365"/>
                                </a:lnTo>
                                <a:lnTo>
                                  <a:pt x="3736" y="1351"/>
                                </a:lnTo>
                                <a:lnTo>
                                  <a:pt x="3790" y="1315"/>
                                </a:lnTo>
                                <a:lnTo>
                                  <a:pt x="3827" y="1260"/>
                                </a:lnTo>
                                <a:lnTo>
                                  <a:pt x="3840" y="1194"/>
                                </a:lnTo>
                                <a:lnTo>
                                  <a:pt x="3840" y="170"/>
                                </a:lnTo>
                                <a:lnTo>
                                  <a:pt x="3827" y="104"/>
                                </a:lnTo>
                                <a:lnTo>
                                  <a:pt x="3790" y="50"/>
                                </a:lnTo>
                                <a:lnTo>
                                  <a:pt x="3736" y="13"/>
                                </a:lnTo>
                                <a:lnTo>
                                  <a:pt x="3669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77"/>
                        <wps:cNvSpPr>
                          <a:spLocks/>
                        </wps:cNvSpPr>
                        <wps:spPr bwMode="auto">
                          <a:xfrm>
                            <a:off x="3147" y="9361"/>
                            <a:ext cx="120" cy="495"/>
                          </a:xfrm>
                          <a:custGeom>
                            <a:avLst/>
                            <a:gdLst>
                              <a:gd name="T0" fmla="+- 0 3187 3147"/>
                              <a:gd name="T1" fmla="*/ T0 w 120"/>
                              <a:gd name="T2" fmla="+- 0 9737 9362"/>
                              <a:gd name="T3" fmla="*/ 9737 h 495"/>
                              <a:gd name="T4" fmla="+- 0 3147 3147"/>
                              <a:gd name="T5" fmla="*/ T4 w 120"/>
                              <a:gd name="T6" fmla="+- 0 9737 9362"/>
                              <a:gd name="T7" fmla="*/ 9737 h 495"/>
                              <a:gd name="T8" fmla="+- 0 3207 3147"/>
                              <a:gd name="T9" fmla="*/ T8 w 120"/>
                              <a:gd name="T10" fmla="+- 0 9857 9362"/>
                              <a:gd name="T11" fmla="*/ 9857 h 495"/>
                              <a:gd name="T12" fmla="+- 0 3257 3147"/>
                              <a:gd name="T13" fmla="*/ T12 w 120"/>
                              <a:gd name="T14" fmla="+- 0 9757 9362"/>
                              <a:gd name="T15" fmla="*/ 9757 h 495"/>
                              <a:gd name="T16" fmla="+- 0 3187 3147"/>
                              <a:gd name="T17" fmla="*/ T16 w 120"/>
                              <a:gd name="T18" fmla="+- 0 9757 9362"/>
                              <a:gd name="T19" fmla="*/ 9757 h 495"/>
                              <a:gd name="T20" fmla="+- 0 3187 3147"/>
                              <a:gd name="T21" fmla="*/ T20 w 120"/>
                              <a:gd name="T22" fmla="+- 0 9737 9362"/>
                              <a:gd name="T23" fmla="*/ 9737 h 495"/>
                              <a:gd name="T24" fmla="+- 0 3227 3147"/>
                              <a:gd name="T25" fmla="*/ T24 w 120"/>
                              <a:gd name="T26" fmla="+- 0 9362 9362"/>
                              <a:gd name="T27" fmla="*/ 9362 h 495"/>
                              <a:gd name="T28" fmla="+- 0 3187 3147"/>
                              <a:gd name="T29" fmla="*/ T28 w 120"/>
                              <a:gd name="T30" fmla="+- 0 9362 9362"/>
                              <a:gd name="T31" fmla="*/ 9362 h 495"/>
                              <a:gd name="T32" fmla="+- 0 3187 3147"/>
                              <a:gd name="T33" fmla="*/ T32 w 120"/>
                              <a:gd name="T34" fmla="+- 0 9757 9362"/>
                              <a:gd name="T35" fmla="*/ 9757 h 495"/>
                              <a:gd name="T36" fmla="+- 0 3227 3147"/>
                              <a:gd name="T37" fmla="*/ T36 w 120"/>
                              <a:gd name="T38" fmla="+- 0 9757 9362"/>
                              <a:gd name="T39" fmla="*/ 9757 h 495"/>
                              <a:gd name="T40" fmla="+- 0 3227 3147"/>
                              <a:gd name="T41" fmla="*/ T40 w 120"/>
                              <a:gd name="T42" fmla="+- 0 9362 9362"/>
                              <a:gd name="T43" fmla="*/ 9362 h 495"/>
                              <a:gd name="T44" fmla="+- 0 3267 3147"/>
                              <a:gd name="T45" fmla="*/ T44 w 120"/>
                              <a:gd name="T46" fmla="+- 0 9737 9362"/>
                              <a:gd name="T47" fmla="*/ 9737 h 495"/>
                              <a:gd name="T48" fmla="+- 0 3227 3147"/>
                              <a:gd name="T49" fmla="*/ T48 w 120"/>
                              <a:gd name="T50" fmla="+- 0 9737 9362"/>
                              <a:gd name="T51" fmla="*/ 9737 h 495"/>
                              <a:gd name="T52" fmla="+- 0 3227 3147"/>
                              <a:gd name="T53" fmla="*/ T52 w 120"/>
                              <a:gd name="T54" fmla="+- 0 9757 9362"/>
                              <a:gd name="T55" fmla="*/ 9757 h 495"/>
                              <a:gd name="T56" fmla="+- 0 3257 3147"/>
                              <a:gd name="T57" fmla="*/ T56 w 120"/>
                              <a:gd name="T58" fmla="+- 0 9757 9362"/>
                              <a:gd name="T59" fmla="*/ 9757 h 495"/>
                              <a:gd name="T60" fmla="+- 0 3267 3147"/>
                              <a:gd name="T61" fmla="*/ T60 w 120"/>
                              <a:gd name="T62" fmla="+- 0 9737 9362"/>
                              <a:gd name="T63" fmla="*/ 973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95">
                                <a:moveTo>
                                  <a:pt x="40" y="375"/>
                                </a:moveTo>
                                <a:lnTo>
                                  <a:pt x="0" y="375"/>
                                </a:lnTo>
                                <a:lnTo>
                                  <a:pt x="60" y="495"/>
                                </a:lnTo>
                                <a:lnTo>
                                  <a:pt x="110" y="395"/>
                                </a:lnTo>
                                <a:lnTo>
                                  <a:pt x="40" y="395"/>
                                </a:lnTo>
                                <a:lnTo>
                                  <a:pt x="40" y="375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395"/>
                                </a:lnTo>
                                <a:lnTo>
                                  <a:pt x="80" y="395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20" y="375"/>
                                </a:moveTo>
                                <a:lnTo>
                                  <a:pt x="80" y="375"/>
                                </a:lnTo>
                                <a:lnTo>
                                  <a:pt x="80" y="395"/>
                                </a:lnTo>
                                <a:lnTo>
                                  <a:pt x="110" y="395"/>
                                </a:lnTo>
                                <a:lnTo>
                                  <a:pt x="120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78"/>
                        <wps:cNvSpPr>
                          <a:spLocks/>
                        </wps:cNvSpPr>
                        <wps:spPr bwMode="auto">
                          <a:xfrm>
                            <a:off x="5310" y="271"/>
                            <a:ext cx="676" cy="10455"/>
                          </a:xfrm>
                          <a:custGeom>
                            <a:avLst/>
                            <a:gdLst>
                              <a:gd name="T0" fmla="+- 0 5310 5310"/>
                              <a:gd name="T1" fmla="*/ T0 w 676"/>
                              <a:gd name="T2" fmla="+- 0 10726 272"/>
                              <a:gd name="T3" fmla="*/ 10726 h 10455"/>
                              <a:gd name="T4" fmla="+- 0 5986 5310"/>
                              <a:gd name="T5" fmla="*/ T4 w 676"/>
                              <a:gd name="T6" fmla="+- 0 10726 272"/>
                              <a:gd name="T7" fmla="*/ 10726 h 10455"/>
                              <a:gd name="T8" fmla="+- 0 5986 5310"/>
                              <a:gd name="T9" fmla="*/ T8 w 676"/>
                              <a:gd name="T10" fmla="+- 0 10727 272"/>
                              <a:gd name="T11" fmla="*/ 10727 h 10455"/>
                              <a:gd name="T12" fmla="+- 0 5897 5310"/>
                              <a:gd name="T13" fmla="*/ T12 w 676"/>
                              <a:gd name="T14" fmla="+- 0 272 272"/>
                              <a:gd name="T15" fmla="*/ 272 h 10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6" h="10455">
                                <a:moveTo>
                                  <a:pt x="0" y="10454"/>
                                </a:moveTo>
                                <a:lnTo>
                                  <a:pt x="676" y="10454"/>
                                </a:lnTo>
                                <a:moveTo>
                                  <a:pt x="676" y="10455"/>
                                </a:moveTo>
                                <a:lnTo>
                                  <a:pt x="58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79"/>
                        <wps:cNvSpPr>
                          <a:spLocks/>
                        </wps:cNvSpPr>
                        <wps:spPr bwMode="auto">
                          <a:xfrm>
                            <a:off x="6275" y="-154"/>
                            <a:ext cx="4860" cy="1395"/>
                          </a:xfrm>
                          <a:custGeom>
                            <a:avLst/>
                            <a:gdLst>
                              <a:gd name="T0" fmla="+- 0 6413 6275"/>
                              <a:gd name="T1" fmla="*/ T0 w 4860"/>
                              <a:gd name="T2" fmla="+- 0 -145 -153"/>
                              <a:gd name="T3" fmla="*/ -145 h 1395"/>
                              <a:gd name="T4" fmla="+- 0 6333 6275"/>
                              <a:gd name="T5" fmla="*/ T4 w 4860"/>
                              <a:gd name="T6" fmla="+- 0 -96 -153"/>
                              <a:gd name="T7" fmla="*/ -96 h 1395"/>
                              <a:gd name="T8" fmla="+- 0 6284 6275"/>
                              <a:gd name="T9" fmla="*/ T8 w 4860"/>
                              <a:gd name="T10" fmla="+- 0 -15 -153"/>
                              <a:gd name="T11" fmla="*/ -15 h 1395"/>
                              <a:gd name="T12" fmla="+- 0 6276 6275"/>
                              <a:gd name="T13" fmla="*/ T12 w 4860"/>
                              <a:gd name="T14" fmla="+- 0 1065 -153"/>
                              <a:gd name="T15" fmla="*/ 1065 h 1395"/>
                              <a:gd name="T16" fmla="+- 0 6309 6275"/>
                              <a:gd name="T17" fmla="*/ T16 w 4860"/>
                              <a:gd name="T18" fmla="+- 0 1155 -153"/>
                              <a:gd name="T19" fmla="*/ 1155 h 1395"/>
                              <a:gd name="T20" fmla="+- 0 6378 6275"/>
                              <a:gd name="T21" fmla="*/ T20 w 4860"/>
                              <a:gd name="T22" fmla="+- 0 1218 -153"/>
                              <a:gd name="T23" fmla="*/ 1218 h 1395"/>
                              <a:gd name="T24" fmla="+- 0 6471 6275"/>
                              <a:gd name="T25" fmla="*/ T24 w 4860"/>
                              <a:gd name="T26" fmla="+- 0 1242 -153"/>
                              <a:gd name="T27" fmla="*/ 1242 h 1395"/>
                              <a:gd name="T28" fmla="+- 0 11015 6275"/>
                              <a:gd name="T29" fmla="*/ T28 w 4860"/>
                              <a:gd name="T30" fmla="+- 0 1226 -153"/>
                              <a:gd name="T31" fmla="*/ 1226 h 1395"/>
                              <a:gd name="T32" fmla="+- 0 6354 6275"/>
                              <a:gd name="T33" fmla="*/ T32 w 4860"/>
                              <a:gd name="T34" fmla="+- 0 1163 -153"/>
                              <a:gd name="T35" fmla="*/ 1163 h 1395"/>
                              <a:gd name="T36" fmla="+- 0 6354 6275"/>
                              <a:gd name="T37" fmla="*/ T36 w 4860"/>
                              <a:gd name="T38" fmla="+- 0 -75 -153"/>
                              <a:gd name="T39" fmla="*/ -75 h 1395"/>
                              <a:gd name="T40" fmla="+- 0 11015 6275"/>
                              <a:gd name="T41" fmla="*/ T40 w 4860"/>
                              <a:gd name="T42" fmla="+- 0 -138 -153"/>
                              <a:gd name="T43" fmla="*/ -138 h 1395"/>
                              <a:gd name="T44" fmla="+- 0 10938 6275"/>
                              <a:gd name="T45" fmla="*/ T44 w 4860"/>
                              <a:gd name="T46" fmla="+- 0 -123 -153"/>
                              <a:gd name="T47" fmla="*/ -123 h 1395"/>
                              <a:gd name="T48" fmla="+- 0 6305 6275"/>
                              <a:gd name="T49" fmla="*/ T48 w 4860"/>
                              <a:gd name="T50" fmla="+- 0 43 -153"/>
                              <a:gd name="T51" fmla="*/ 43 h 1395"/>
                              <a:gd name="T52" fmla="+- 0 6472 6275"/>
                              <a:gd name="T53" fmla="*/ T52 w 4860"/>
                              <a:gd name="T54" fmla="+- 0 1212 -153"/>
                              <a:gd name="T55" fmla="*/ 1212 h 1395"/>
                              <a:gd name="T56" fmla="+- 0 6458 6275"/>
                              <a:gd name="T57" fmla="*/ T56 w 4860"/>
                              <a:gd name="T58" fmla="+- 0 1181 -153"/>
                              <a:gd name="T59" fmla="*/ 1181 h 1395"/>
                              <a:gd name="T60" fmla="+- 0 6395 6275"/>
                              <a:gd name="T61" fmla="*/ T60 w 4860"/>
                              <a:gd name="T62" fmla="+- 0 1158 -153"/>
                              <a:gd name="T63" fmla="*/ 1158 h 1395"/>
                              <a:gd name="T64" fmla="+- 0 6352 6275"/>
                              <a:gd name="T65" fmla="*/ T64 w 4860"/>
                              <a:gd name="T66" fmla="+- 0 1110 -153"/>
                              <a:gd name="T67" fmla="*/ 1110 h 1395"/>
                              <a:gd name="T68" fmla="+- 0 6335 6275"/>
                              <a:gd name="T69" fmla="*/ T68 w 4860"/>
                              <a:gd name="T70" fmla="+- 0 1046 -153"/>
                              <a:gd name="T71" fmla="*/ 1046 h 1395"/>
                              <a:gd name="T72" fmla="+- 0 6346 6275"/>
                              <a:gd name="T73" fmla="*/ T72 w 4860"/>
                              <a:gd name="T74" fmla="+- 0 -10 -153"/>
                              <a:gd name="T75" fmla="*/ -10 h 1395"/>
                              <a:gd name="T76" fmla="+- 0 6385 6275"/>
                              <a:gd name="T77" fmla="*/ T76 w 4860"/>
                              <a:gd name="T78" fmla="+- 0 -62 -153"/>
                              <a:gd name="T79" fmla="*/ -62 h 1395"/>
                              <a:gd name="T80" fmla="+- 0 6444 6275"/>
                              <a:gd name="T81" fmla="*/ T80 w 4860"/>
                              <a:gd name="T82" fmla="+- 0 -90 -153"/>
                              <a:gd name="T83" fmla="*/ -90 h 1395"/>
                              <a:gd name="T84" fmla="+- 0 10938 6275"/>
                              <a:gd name="T85" fmla="*/ T84 w 4860"/>
                              <a:gd name="T86" fmla="+- 0 -123 -153"/>
                              <a:gd name="T87" fmla="*/ -123 h 1395"/>
                              <a:gd name="T88" fmla="+- 0 11092 6275"/>
                              <a:gd name="T89" fmla="*/ T88 w 4860"/>
                              <a:gd name="T90" fmla="+- 0 -21 -153"/>
                              <a:gd name="T91" fmla="*/ -21 h 1395"/>
                              <a:gd name="T92" fmla="+- 0 11003 6275"/>
                              <a:gd name="T93" fmla="*/ T92 w 4860"/>
                              <a:gd name="T94" fmla="+- 0 1198 -153"/>
                              <a:gd name="T95" fmla="*/ 1198 h 1395"/>
                              <a:gd name="T96" fmla="+- 0 11077 6275"/>
                              <a:gd name="T97" fmla="*/ T96 w 4860"/>
                              <a:gd name="T98" fmla="+- 0 1184 -153"/>
                              <a:gd name="T99" fmla="*/ 1184 h 1395"/>
                              <a:gd name="T100" fmla="+- 0 11126 6275"/>
                              <a:gd name="T101" fmla="*/ T100 w 4860"/>
                              <a:gd name="T102" fmla="+- 0 1103 -153"/>
                              <a:gd name="T103" fmla="*/ 1103 h 1395"/>
                              <a:gd name="T104" fmla="+- 0 11134 6275"/>
                              <a:gd name="T105" fmla="*/ T104 w 4860"/>
                              <a:gd name="T106" fmla="+- 0 23 -153"/>
                              <a:gd name="T107" fmla="*/ 23 h 1395"/>
                              <a:gd name="T108" fmla="+- 0 11101 6275"/>
                              <a:gd name="T109" fmla="*/ T108 w 4860"/>
                              <a:gd name="T110" fmla="+- 0 -67 -153"/>
                              <a:gd name="T111" fmla="*/ -67 h 1395"/>
                              <a:gd name="T112" fmla="+- 0 11042 6275"/>
                              <a:gd name="T113" fmla="*/ T112 w 4860"/>
                              <a:gd name="T114" fmla="+- 0 -123 -153"/>
                              <a:gd name="T115" fmla="*/ -123 h 1395"/>
                              <a:gd name="T116" fmla="+- 0 6431 6275"/>
                              <a:gd name="T117" fmla="*/ T116 w 4860"/>
                              <a:gd name="T118" fmla="+- 0 -87 -153"/>
                              <a:gd name="T119" fmla="*/ -87 h 1395"/>
                              <a:gd name="T120" fmla="+- 0 6375 6275"/>
                              <a:gd name="T121" fmla="*/ T120 w 4860"/>
                              <a:gd name="T122" fmla="+- 0 -53 -153"/>
                              <a:gd name="T123" fmla="*/ -53 h 1395"/>
                              <a:gd name="T124" fmla="+- 0 6341 6275"/>
                              <a:gd name="T125" fmla="*/ T124 w 4860"/>
                              <a:gd name="T126" fmla="+- 0 3 -153"/>
                              <a:gd name="T127" fmla="*/ 3 h 1395"/>
                              <a:gd name="T128" fmla="+- 0 6336 6275"/>
                              <a:gd name="T129" fmla="*/ T128 w 4860"/>
                              <a:gd name="T130" fmla="+- 0 1059 -153"/>
                              <a:gd name="T131" fmla="*/ 1059 h 1395"/>
                              <a:gd name="T132" fmla="+- 0 6358 6275"/>
                              <a:gd name="T133" fmla="*/ T132 w 4860"/>
                              <a:gd name="T134" fmla="+- 0 1121 -153"/>
                              <a:gd name="T135" fmla="*/ 1121 h 1395"/>
                              <a:gd name="T136" fmla="+- 0 6407 6275"/>
                              <a:gd name="T137" fmla="*/ T136 w 4860"/>
                              <a:gd name="T138" fmla="+- 0 1165 -153"/>
                              <a:gd name="T139" fmla="*/ 1165 h 1395"/>
                              <a:gd name="T140" fmla="+- 0 6473 6275"/>
                              <a:gd name="T141" fmla="*/ T140 w 4860"/>
                              <a:gd name="T142" fmla="+- 0 1182 -153"/>
                              <a:gd name="T143" fmla="*/ 1182 h 1395"/>
                              <a:gd name="T144" fmla="+- 0 10991 6275"/>
                              <a:gd name="T145" fmla="*/ T144 w 4860"/>
                              <a:gd name="T146" fmla="+- 0 1171 -153"/>
                              <a:gd name="T147" fmla="*/ 1171 h 1395"/>
                              <a:gd name="T148" fmla="+- 0 11044 6275"/>
                              <a:gd name="T149" fmla="*/ T148 w 4860"/>
                              <a:gd name="T150" fmla="+- 0 1132 -153"/>
                              <a:gd name="T151" fmla="*/ 1132 h 1395"/>
                              <a:gd name="T152" fmla="+- 0 11072 6275"/>
                              <a:gd name="T153" fmla="*/ T152 w 4860"/>
                              <a:gd name="T154" fmla="+- 0 1072 -153"/>
                              <a:gd name="T155" fmla="*/ 1072 h 1395"/>
                              <a:gd name="T156" fmla="+- 0 11072 6275"/>
                              <a:gd name="T157" fmla="*/ T156 w 4860"/>
                              <a:gd name="T158" fmla="+- 0 16 -153"/>
                              <a:gd name="T159" fmla="*/ 16 h 1395"/>
                              <a:gd name="T160" fmla="+- 0 11044 6275"/>
                              <a:gd name="T161" fmla="*/ T160 w 4860"/>
                              <a:gd name="T162" fmla="+- 0 -43 -153"/>
                              <a:gd name="T163" fmla="*/ -43 h 1395"/>
                              <a:gd name="T164" fmla="+- 0 10991 6275"/>
                              <a:gd name="T165" fmla="*/ T164 w 4860"/>
                              <a:gd name="T166" fmla="+- 0 -83 -153"/>
                              <a:gd name="T167" fmla="*/ -83 h 1395"/>
                              <a:gd name="T168" fmla="+- 0 11028 6275"/>
                              <a:gd name="T169" fmla="*/ T168 w 4860"/>
                              <a:gd name="T170" fmla="+- 0 -93 -153"/>
                              <a:gd name="T171" fmla="*/ -93 h 1395"/>
                              <a:gd name="T172" fmla="+- 0 10991 6275"/>
                              <a:gd name="T173" fmla="*/ T172 w 4860"/>
                              <a:gd name="T174" fmla="+- 0 -83 -153"/>
                              <a:gd name="T175" fmla="*/ -83 h 1395"/>
                              <a:gd name="T176" fmla="+- 0 11044 6275"/>
                              <a:gd name="T177" fmla="*/ T176 w 4860"/>
                              <a:gd name="T178" fmla="+- 0 -43 -153"/>
                              <a:gd name="T179" fmla="*/ -43 h 1395"/>
                              <a:gd name="T180" fmla="+- 0 11072 6275"/>
                              <a:gd name="T181" fmla="*/ T180 w 4860"/>
                              <a:gd name="T182" fmla="+- 0 16 -153"/>
                              <a:gd name="T183" fmla="*/ 16 h 1395"/>
                              <a:gd name="T184" fmla="+- 0 11072 6275"/>
                              <a:gd name="T185" fmla="*/ T184 w 4860"/>
                              <a:gd name="T186" fmla="+- 0 1072 -153"/>
                              <a:gd name="T187" fmla="*/ 1072 h 1395"/>
                              <a:gd name="T188" fmla="+- 0 11044 6275"/>
                              <a:gd name="T189" fmla="*/ T188 w 4860"/>
                              <a:gd name="T190" fmla="+- 0 1132 -153"/>
                              <a:gd name="T191" fmla="*/ 1132 h 1395"/>
                              <a:gd name="T192" fmla="+- 0 10991 6275"/>
                              <a:gd name="T193" fmla="*/ T192 w 4860"/>
                              <a:gd name="T194" fmla="+- 0 1171 -153"/>
                              <a:gd name="T195" fmla="*/ 1171 h 1395"/>
                              <a:gd name="T196" fmla="+- 0 11028 6275"/>
                              <a:gd name="T197" fmla="*/ T196 w 4860"/>
                              <a:gd name="T198" fmla="+- 0 1182 -153"/>
                              <a:gd name="T199" fmla="*/ 1182 h 1395"/>
                              <a:gd name="T200" fmla="+- 0 11092 6275"/>
                              <a:gd name="T201" fmla="*/ T200 w 4860"/>
                              <a:gd name="T202" fmla="+- 0 -21 -153"/>
                              <a:gd name="T203" fmla="*/ -21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860" h="1395">
                                <a:moveTo>
                                  <a:pt x="4664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8"/>
                                </a:lnTo>
                                <a:lnTo>
                                  <a:pt x="120" y="15"/>
                                </a:lnTo>
                                <a:lnTo>
                                  <a:pt x="103" y="23"/>
                                </a:lnTo>
                                <a:lnTo>
                                  <a:pt x="87" y="33"/>
                                </a:lnTo>
                                <a:lnTo>
                                  <a:pt x="72" y="45"/>
                                </a:lnTo>
                                <a:lnTo>
                                  <a:pt x="58" y="57"/>
                                </a:lnTo>
                                <a:lnTo>
                                  <a:pt x="45" y="71"/>
                                </a:lnTo>
                                <a:lnTo>
                                  <a:pt x="34" y="86"/>
                                </a:lnTo>
                                <a:lnTo>
                                  <a:pt x="24" y="103"/>
                                </a:lnTo>
                                <a:lnTo>
                                  <a:pt x="15" y="120"/>
                                </a:lnTo>
                                <a:lnTo>
                                  <a:pt x="9" y="138"/>
                                </a:lnTo>
                                <a:lnTo>
                                  <a:pt x="4" y="157"/>
                                </a:lnTo>
                                <a:lnTo>
                                  <a:pt x="1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1199"/>
                                </a:lnTo>
                                <a:lnTo>
                                  <a:pt x="1" y="1218"/>
                                </a:lnTo>
                                <a:lnTo>
                                  <a:pt x="4" y="1237"/>
                                </a:lnTo>
                                <a:lnTo>
                                  <a:pt x="9" y="1256"/>
                                </a:lnTo>
                                <a:lnTo>
                                  <a:pt x="15" y="1274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8"/>
                                </a:lnTo>
                                <a:lnTo>
                                  <a:pt x="45" y="1323"/>
                                </a:lnTo>
                                <a:lnTo>
                                  <a:pt x="58" y="1337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1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79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1"/>
                                </a:lnTo>
                                <a:lnTo>
                                  <a:pt x="177" y="1394"/>
                                </a:lnTo>
                                <a:lnTo>
                                  <a:pt x="196" y="1395"/>
                                </a:lnTo>
                                <a:lnTo>
                                  <a:pt x="4664" y="1395"/>
                                </a:lnTo>
                                <a:lnTo>
                                  <a:pt x="4683" y="1394"/>
                                </a:lnTo>
                                <a:lnTo>
                                  <a:pt x="4703" y="1391"/>
                                </a:lnTo>
                                <a:lnTo>
                                  <a:pt x="4722" y="1386"/>
                                </a:lnTo>
                                <a:lnTo>
                                  <a:pt x="4740" y="1379"/>
                                </a:lnTo>
                                <a:lnTo>
                                  <a:pt x="4757" y="1371"/>
                                </a:lnTo>
                                <a:lnTo>
                                  <a:pt x="4767" y="1365"/>
                                </a:lnTo>
                                <a:lnTo>
                                  <a:pt x="197" y="1365"/>
                                </a:lnTo>
                                <a:lnTo>
                                  <a:pt x="132" y="1351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3"/>
                                </a:lnTo>
                                <a:lnTo>
                                  <a:pt x="30" y="1199"/>
                                </a:lnTo>
                                <a:lnTo>
                                  <a:pt x="30" y="196"/>
                                </a:lnTo>
                                <a:lnTo>
                                  <a:pt x="43" y="132"/>
                                </a:lnTo>
                                <a:lnTo>
                                  <a:pt x="79" y="78"/>
                                </a:lnTo>
                                <a:lnTo>
                                  <a:pt x="132" y="43"/>
                                </a:lnTo>
                                <a:lnTo>
                                  <a:pt x="197" y="30"/>
                                </a:lnTo>
                                <a:lnTo>
                                  <a:pt x="4767" y="30"/>
                                </a:lnTo>
                                <a:lnTo>
                                  <a:pt x="4757" y="23"/>
                                </a:lnTo>
                                <a:lnTo>
                                  <a:pt x="4740" y="15"/>
                                </a:lnTo>
                                <a:lnTo>
                                  <a:pt x="4722" y="8"/>
                                </a:lnTo>
                                <a:lnTo>
                                  <a:pt x="4703" y="4"/>
                                </a:lnTo>
                                <a:lnTo>
                                  <a:pt x="4683" y="1"/>
                                </a:lnTo>
                                <a:lnTo>
                                  <a:pt x="4664" y="0"/>
                                </a:lnTo>
                                <a:close/>
                                <a:moveTo>
                                  <a:pt x="4663" y="30"/>
                                </a:moveTo>
                                <a:lnTo>
                                  <a:pt x="197" y="30"/>
                                </a:lnTo>
                                <a:lnTo>
                                  <a:pt x="132" y="43"/>
                                </a:lnTo>
                                <a:lnTo>
                                  <a:pt x="79" y="78"/>
                                </a:lnTo>
                                <a:lnTo>
                                  <a:pt x="43" y="132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9"/>
                                </a:lnTo>
                                <a:lnTo>
                                  <a:pt x="43" y="1263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1"/>
                                </a:lnTo>
                                <a:lnTo>
                                  <a:pt x="197" y="1365"/>
                                </a:lnTo>
                                <a:lnTo>
                                  <a:pt x="4663" y="1365"/>
                                </a:lnTo>
                                <a:lnTo>
                                  <a:pt x="4728" y="1351"/>
                                </a:lnTo>
                                <a:lnTo>
                                  <a:pt x="4753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8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8"/>
                                </a:lnTo>
                                <a:lnTo>
                                  <a:pt x="120" y="1311"/>
                                </a:lnTo>
                                <a:lnTo>
                                  <a:pt x="110" y="1303"/>
                                </a:lnTo>
                                <a:lnTo>
                                  <a:pt x="100" y="1295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4"/>
                                </a:lnTo>
                                <a:lnTo>
                                  <a:pt x="77" y="1263"/>
                                </a:lnTo>
                                <a:lnTo>
                                  <a:pt x="71" y="1251"/>
                                </a:lnTo>
                                <a:lnTo>
                                  <a:pt x="66" y="1239"/>
                                </a:lnTo>
                                <a:lnTo>
                                  <a:pt x="63" y="1225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9"/>
                                </a:lnTo>
                                <a:lnTo>
                                  <a:pt x="60" y="196"/>
                                </a:lnTo>
                                <a:lnTo>
                                  <a:pt x="61" y="182"/>
                                </a:lnTo>
                                <a:lnTo>
                                  <a:pt x="63" y="169"/>
                                </a:lnTo>
                                <a:lnTo>
                                  <a:pt x="66" y="156"/>
                                </a:lnTo>
                                <a:lnTo>
                                  <a:pt x="71" y="143"/>
                                </a:lnTo>
                                <a:lnTo>
                                  <a:pt x="77" y="131"/>
                                </a:lnTo>
                                <a:lnTo>
                                  <a:pt x="83" y="120"/>
                                </a:lnTo>
                                <a:lnTo>
                                  <a:pt x="91" y="110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3"/>
                                </a:lnTo>
                                <a:lnTo>
                                  <a:pt x="132" y="76"/>
                                </a:lnTo>
                                <a:lnTo>
                                  <a:pt x="144" y="70"/>
                                </a:lnTo>
                                <a:lnTo>
                                  <a:pt x="156" y="66"/>
                                </a:lnTo>
                                <a:lnTo>
                                  <a:pt x="169" y="63"/>
                                </a:lnTo>
                                <a:lnTo>
                                  <a:pt x="183" y="60"/>
                                </a:lnTo>
                                <a:lnTo>
                                  <a:pt x="198" y="60"/>
                                </a:lnTo>
                                <a:lnTo>
                                  <a:pt x="4753" y="60"/>
                                </a:lnTo>
                                <a:lnTo>
                                  <a:pt x="4728" y="43"/>
                                </a:lnTo>
                                <a:lnTo>
                                  <a:pt x="4663" y="30"/>
                                </a:lnTo>
                                <a:close/>
                                <a:moveTo>
                                  <a:pt x="4767" y="30"/>
                                </a:moveTo>
                                <a:lnTo>
                                  <a:pt x="4663" y="30"/>
                                </a:lnTo>
                                <a:lnTo>
                                  <a:pt x="4728" y="43"/>
                                </a:lnTo>
                                <a:lnTo>
                                  <a:pt x="4781" y="78"/>
                                </a:lnTo>
                                <a:lnTo>
                                  <a:pt x="4817" y="132"/>
                                </a:lnTo>
                                <a:lnTo>
                                  <a:pt x="4830" y="196"/>
                                </a:lnTo>
                                <a:lnTo>
                                  <a:pt x="4830" y="1199"/>
                                </a:lnTo>
                                <a:lnTo>
                                  <a:pt x="4817" y="1263"/>
                                </a:lnTo>
                                <a:lnTo>
                                  <a:pt x="4781" y="1316"/>
                                </a:lnTo>
                                <a:lnTo>
                                  <a:pt x="4728" y="1351"/>
                                </a:lnTo>
                                <a:lnTo>
                                  <a:pt x="4663" y="1365"/>
                                </a:lnTo>
                                <a:lnTo>
                                  <a:pt x="4767" y="1365"/>
                                </a:lnTo>
                                <a:lnTo>
                                  <a:pt x="4773" y="1361"/>
                                </a:lnTo>
                                <a:lnTo>
                                  <a:pt x="4788" y="1350"/>
                                </a:lnTo>
                                <a:lnTo>
                                  <a:pt x="4802" y="1337"/>
                                </a:lnTo>
                                <a:lnTo>
                                  <a:pt x="4815" y="1323"/>
                                </a:lnTo>
                                <a:lnTo>
                                  <a:pt x="4826" y="1308"/>
                                </a:lnTo>
                                <a:lnTo>
                                  <a:pt x="4836" y="1292"/>
                                </a:lnTo>
                                <a:lnTo>
                                  <a:pt x="4845" y="1274"/>
                                </a:lnTo>
                                <a:lnTo>
                                  <a:pt x="4851" y="1256"/>
                                </a:lnTo>
                                <a:lnTo>
                                  <a:pt x="4856" y="1237"/>
                                </a:lnTo>
                                <a:lnTo>
                                  <a:pt x="4859" y="1218"/>
                                </a:lnTo>
                                <a:lnTo>
                                  <a:pt x="4860" y="1199"/>
                                </a:lnTo>
                                <a:lnTo>
                                  <a:pt x="4860" y="196"/>
                                </a:lnTo>
                                <a:lnTo>
                                  <a:pt x="4859" y="176"/>
                                </a:lnTo>
                                <a:lnTo>
                                  <a:pt x="4856" y="157"/>
                                </a:lnTo>
                                <a:lnTo>
                                  <a:pt x="4851" y="138"/>
                                </a:lnTo>
                                <a:lnTo>
                                  <a:pt x="4845" y="120"/>
                                </a:lnTo>
                                <a:lnTo>
                                  <a:pt x="4836" y="103"/>
                                </a:lnTo>
                                <a:lnTo>
                                  <a:pt x="4826" y="86"/>
                                </a:lnTo>
                                <a:lnTo>
                                  <a:pt x="4815" y="71"/>
                                </a:lnTo>
                                <a:lnTo>
                                  <a:pt x="4802" y="57"/>
                                </a:lnTo>
                                <a:lnTo>
                                  <a:pt x="4788" y="45"/>
                                </a:lnTo>
                                <a:lnTo>
                                  <a:pt x="4773" y="33"/>
                                </a:lnTo>
                                <a:lnTo>
                                  <a:pt x="4767" y="30"/>
                                </a:lnTo>
                                <a:close/>
                                <a:moveTo>
                                  <a:pt x="4662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0"/>
                                </a:lnTo>
                                <a:lnTo>
                                  <a:pt x="169" y="63"/>
                                </a:lnTo>
                                <a:lnTo>
                                  <a:pt x="156" y="66"/>
                                </a:lnTo>
                                <a:lnTo>
                                  <a:pt x="144" y="70"/>
                                </a:lnTo>
                                <a:lnTo>
                                  <a:pt x="132" y="76"/>
                                </a:lnTo>
                                <a:lnTo>
                                  <a:pt x="120" y="83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10"/>
                                </a:lnTo>
                                <a:lnTo>
                                  <a:pt x="83" y="120"/>
                                </a:lnTo>
                                <a:lnTo>
                                  <a:pt x="77" y="132"/>
                                </a:lnTo>
                                <a:lnTo>
                                  <a:pt x="71" y="143"/>
                                </a:lnTo>
                                <a:lnTo>
                                  <a:pt x="66" y="156"/>
                                </a:lnTo>
                                <a:lnTo>
                                  <a:pt x="63" y="169"/>
                                </a:lnTo>
                                <a:lnTo>
                                  <a:pt x="61" y="182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9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5"/>
                                </a:lnTo>
                                <a:lnTo>
                                  <a:pt x="66" y="1239"/>
                                </a:lnTo>
                                <a:lnTo>
                                  <a:pt x="71" y="1251"/>
                                </a:lnTo>
                                <a:lnTo>
                                  <a:pt x="77" y="1263"/>
                                </a:lnTo>
                                <a:lnTo>
                                  <a:pt x="83" y="1274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5"/>
                                </a:lnTo>
                                <a:lnTo>
                                  <a:pt x="110" y="1303"/>
                                </a:lnTo>
                                <a:lnTo>
                                  <a:pt x="120" y="1311"/>
                                </a:lnTo>
                                <a:lnTo>
                                  <a:pt x="132" y="1318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8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4662" y="1335"/>
                                </a:lnTo>
                                <a:lnTo>
                                  <a:pt x="4677" y="1334"/>
                                </a:lnTo>
                                <a:lnTo>
                                  <a:pt x="4691" y="1332"/>
                                </a:lnTo>
                                <a:lnTo>
                                  <a:pt x="4704" y="1328"/>
                                </a:lnTo>
                                <a:lnTo>
                                  <a:pt x="4716" y="1324"/>
                                </a:lnTo>
                                <a:lnTo>
                                  <a:pt x="4728" y="1318"/>
                                </a:lnTo>
                                <a:lnTo>
                                  <a:pt x="4740" y="1311"/>
                                </a:lnTo>
                                <a:lnTo>
                                  <a:pt x="4750" y="1303"/>
                                </a:lnTo>
                                <a:lnTo>
                                  <a:pt x="4760" y="1295"/>
                                </a:lnTo>
                                <a:lnTo>
                                  <a:pt x="4769" y="1285"/>
                                </a:lnTo>
                                <a:lnTo>
                                  <a:pt x="4777" y="1274"/>
                                </a:lnTo>
                                <a:lnTo>
                                  <a:pt x="4784" y="1263"/>
                                </a:lnTo>
                                <a:lnTo>
                                  <a:pt x="4789" y="1251"/>
                                </a:lnTo>
                                <a:lnTo>
                                  <a:pt x="4794" y="1239"/>
                                </a:lnTo>
                                <a:lnTo>
                                  <a:pt x="4797" y="1225"/>
                                </a:lnTo>
                                <a:lnTo>
                                  <a:pt x="4799" y="1212"/>
                                </a:lnTo>
                                <a:lnTo>
                                  <a:pt x="4800" y="1199"/>
                                </a:lnTo>
                                <a:lnTo>
                                  <a:pt x="4800" y="196"/>
                                </a:lnTo>
                                <a:lnTo>
                                  <a:pt x="4799" y="182"/>
                                </a:lnTo>
                                <a:lnTo>
                                  <a:pt x="4797" y="169"/>
                                </a:lnTo>
                                <a:lnTo>
                                  <a:pt x="4794" y="156"/>
                                </a:lnTo>
                                <a:lnTo>
                                  <a:pt x="4789" y="143"/>
                                </a:lnTo>
                                <a:lnTo>
                                  <a:pt x="4784" y="131"/>
                                </a:lnTo>
                                <a:lnTo>
                                  <a:pt x="4777" y="120"/>
                                </a:lnTo>
                                <a:lnTo>
                                  <a:pt x="4769" y="110"/>
                                </a:lnTo>
                                <a:lnTo>
                                  <a:pt x="4760" y="100"/>
                                </a:lnTo>
                                <a:lnTo>
                                  <a:pt x="4750" y="91"/>
                                </a:lnTo>
                                <a:lnTo>
                                  <a:pt x="4740" y="83"/>
                                </a:lnTo>
                                <a:lnTo>
                                  <a:pt x="4728" y="76"/>
                                </a:lnTo>
                                <a:lnTo>
                                  <a:pt x="4716" y="70"/>
                                </a:lnTo>
                                <a:lnTo>
                                  <a:pt x="4704" y="66"/>
                                </a:lnTo>
                                <a:lnTo>
                                  <a:pt x="4691" y="63"/>
                                </a:lnTo>
                                <a:lnTo>
                                  <a:pt x="4677" y="60"/>
                                </a:lnTo>
                                <a:lnTo>
                                  <a:pt x="4662" y="60"/>
                                </a:lnTo>
                                <a:close/>
                                <a:moveTo>
                                  <a:pt x="4753" y="60"/>
                                </a:moveTo>
                                <a:lnTo>
                                  <a:pt x="4662" y="60"/>
                                </a:lnTo>
                                <a:lnTo>
                                  <a:pt x="4677" y="60"/>
                                </a:lnTo>
                                <a:lnTo>
                                  <a:pt x="4691" y="63"/>
                                </a:lnTo>
                                <a:lnTo>
                                  <a:pt x="4704" y="66"/>
                                </a:lnTo>
                                <a:lnTo>
                                  <a:pt x="4716" y="70"/>
                                </a:lnTo>
                                <a:lnTo>
                                  <a:pt x="4728" y="76"/>
                                </a:lnTo>
                                <a:lnTo>
                                  <a:pt x="4740" y="83"/>
                                </a:lnTo>
                                <a:lnTo>
                                  <a:pt x="4750" y="91"/>
                                </a:lnTo>
                                <a:lnTo>
                                  <a:pt x="4760" y="100"/>
                                </a:lnTo>
                                <a:lnTo>
                                  <a:pt x="4769" y="110"/>
                                </a:lnTo>
                                <a:lnTo>
                                  <a:pt x="4777" y="120"/>
                                </a:lnTo>
                                <a:lnTo>
                                  <a:pt x="4784" y="132"/>
                                </a:lnTo>
                                <a:lnTo>
                                  <a:pt x="4789" y="143"/>
                                </a:lnTo>
                                <a:lnTo>
                                  <a:pt x="4794" y="156"/>
                                </a:lnTo>
                                <a:lnTo>
                                  <a:pt x="4797" y="169"/>
                                </a:lnTo>
                                <a:lnTo>
                                  <a:pt x="4799" y="182"/>
                                </a:lnTo>
                                <a:lnTo>
                                  <a:pt x="4800" y="196"/>
                                </a:lnTo>
                                <a:lnTo>
                                  <a:pt x="4800" y="1199"/>
                                </a:lnTo>
                                <a:lnTo>
                                  <a:pt x="4799" y="1212"/>
                                </a:lnTo>
                                <a:lnTo>
                                  <a:pt x="4797" y="1225"/>
                                </a:lnTo>
                                <a:lnTo>
                                  <a:pt x="4794" y="1239"/>
                                </a:lnTo>
                                <a:lnTo>
                                  <a:pt x="4789" y="1251"/>
                                </a:lnTo>
                                <a:lnTo>
                                  <a:pt x="4784" y="1263"/>
                                </a:lnTo>
                                <a:lnTo>
                                  <a:pt x="4777" y="1274"/>
                                </a:lnTo>
                                <a:lnTo>
                                  <a:pt x="4769" y="1285"/>
                                </a:lnTo>
                                <a:lnTo>
                                  <a:pt x="4760" y="1295"/>
                                </a:lnTo>
                                <a:lnTo>
                                  <a:pt x="4750" y="1303"/>
                                </a:lnTo>
                                <a:lnTo>
                                  <a:pt x="4740" y="1311"/>
                                </a:lnTo>
                                <a:lnTo>
                                  <a:pt x="4728" y="1318"/>
                                </a:lnTo>
                                <a:lnTo>
                                  <a:pt x="4716" y="1324"/>
                                </a:lnTo>
                                <a:lnTo>
                                  <a:pt x="4704" y="1328"/>
                                </a:lnTo>
                                <a:lnTo>
                                  <a:pt x="4691" y="1332"/>
                                </a:lnTo>
                                <a:lnTo>
                                  <a:pt x="4677" y="1334"/>
                                </a:lnTo>
                                <a:lnTo>
                                  <a:pt x="4662" y="1335"/>
                                </a:lnTo>
                                <a:lnTo>
                                  <a:pt x="4753" y="1335"/>
                                </a:lnTo>
                                <a:lnTo>
                                  <a:pt x="4781" y="1316"/>
                                </a:lnTo>
                                <a:lnTo>
                                  <a:pt x="4817" y="1263"/>
                                </a:lnTo>
                                <a:lnTo>
                                  <a:pt x="4830" y="1199"/>
                                </a:lnTo>
                                <a:lnTo>
                                  <a:pt x="4830" y="196"/>
                                </a:lnTo>
                                <a:lnTo>
                                  <a:pt x="4817" y="132"/>
                                </a:lnTo>
                                <a:lnTo>
                                  <a:pt x="4781" y="78"/>
                                </a:lnTo>
                                <a:lnTo>
                                  <a:pt x="475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-164"/>
                            <a:ext cx="4800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docshape181"/>
                        <wps:cNvSpPr>
                          <a:spLocks/>
                        </wps:cNvSpPr>
                        <wps:spPr bwMode="auto">
                          <a:xfrm>
                            <a:off x="6285" y="-164"/>
                            <a:ext cx="4800" cy="1335"/>
                          </a:xfrm>
                          <a:custGeom>
                            <a:avLst/>
                            <a:gdLst>
                              <a:gd name="T0" fmla="+- 0 6452 6285"/>
                              <a:gd name="T1" fmla="*/ T0 w 4800"/>
                              <a:gd name="T2" fmla="+- 0 -163 -163"/>
                              <a:gd name="T3" fmla="*/ -163 h 1335"/>
                              <a:gd name="T4" fmla="+- 0 6387 6285"/>
                              <a:gd name="T5" fmla="*/ T4 w 4800"/>
                              <a:gd name="T6" fmla="+- 0 -150 -163"/>
                              <a:gd name="T7" fmla="*/ -150 h 1335"/>
                              <a:gd name="T8" fmla="+- 0 6334 6285"/>
                              <a:gd name="T9" fmla="*/ T8 w 4800"/>
                              <a:gd name="T10" fmla="+- 0 -115 -163"/>
                              <a:gd name="T11" fmla="*/ -115 h 1335"/>
                              <a:gd name="T12" fmla="+- 0 6298 6285"/>
                              <a:gd name="T13" fmla="*/ T12 w 4800"/>
                              <a:gd name="T14" fmla="+- 0 -61 -163"/>
                              <a:gd name="T15" fmla="*/ -61 h 1335"/>
                              <a:gd name="T16" fmla="+- 0 6285 6285"/>
                              <a:gd name="T17" fmla="*/ T16 w 4800"/>
                              <a:gd name="T18" fmla="+- 0 3 -163"/>
                              <a:gd name="T19" fmla="*/ 3 h 1335"/>
                              <a:gd name="T20" fmla="+- 0 6285 6285"/>
                              <a:gd name="T21" fmla="*/ T20 w 4800"/>
                              <a:gd name="T22" fmla="+- 0 1005 -163"/>
                              <a:gd name="T23" fmla="*/ 1005 h 1335"/>
                              <a:gd name="T24" fmla="+- 0 6298 6285"/>
                              <a:gd name="T25" fmla="*/ T24 w 4800"/>
                              <a:gd name="T26" fmla="+- 0 1070 -163"/>
                              <a:gd name="T27" fmla="*/ 1070 h 1335"/>
                              <a:gd name="T28" fmla="+- 0 6334 6285"/>
                              <a:gd name="T29" fmla="*/ T28 w 4800"/>
                              <a:gd name="T30" fmla="+- 0 1123 -163"/>
                              <a:gd name="T31" fmla="*/ 1123 h 1335"/>
                              <a:gd name="T32" fmla="+- 0 6387 6285"/>
                              <a:gd name="T33" fmla="*/ T32 w 4800"/>
                              <a:gd name="T34" fmla="+- 0 1158 -163"/>
                              <a:gd name="T35" fmla="*/ 1158 h 1335"/>
                              <a:gd name="T36" fmla="+- 0 6452 6285"/>
                              <a:gd name="T37" fmla="*/ T36 w 4800"/>
                              <a:gd name="T38" fmla="+- 0 1172 -163"/>
                              <a:gd name="T39" fmla="*/ 1172 h 1335"/>
                              <a:gd name="T40" fmla="+- 0 10918 6285"/>
                              <a:gd name="T41" fmla="*/ T40 w 4800"/>
                              <a:gd name="T42" fmla="+- 0 1172 -163"/>
                              <a:gd name="T43" fmla="*/ 1172 h 1335"/>
                              <a:gd name="T44" fmla="+- 0 10983 6285"/>
                              <a:gd name="T45" fmla="*/ T44 w 4800"/>
                              <a:gd name="T46" fmla="+- 0 1158 -163"/>
                              <a:gd name="T47" fmla="*/ 1158 h 1335"/>
                              <a:gd name="T48" fmla="+- 0 11036 6285"/>
                              <a:gd name="T49" fmla="*/ T48 w 4800"/>
                              <a:gd name="T50" fmla="+- 0 1123 -163"/>
                              <a:gd name="T51" fmla="*/ 1123 h 1335"/>
                              <a:gd name="T52" fmla="+- 0 11072 6285"/>
                              <a:gd name="T53" fmla="*/ T52 w 4800"/>
                              <a:gd name="T54" fmla="+- 0 1070 -163"/>
                              <a:gd name="T55" fmla="*/ 1070 h 1335"/>
                              <a:gd name="T56" fmla="+- 0 11085 6285"/>
                              <a:gd name="T57" fmla="*/ T56 w 4800"/>
                              <a:gd name="T58" fmla="+- 0 1005 -163"/>
                              <a:gd name="T59" fmla="*/ 1005 h 1335"/>
                              <a:gd name="T60" fmla="+- 0 11085 6285"/>
                              <a:gd name="T61" fmla="*/ T60 w 4800"/>
                              <a:gd name="T62" fmla="+- 0 3 -163"/>
                              <a:gd name="T63" fmla="*/ 3 h 1335"/>
                              <a:gd name="T64" fmla="+- 0 11072 6285"/>
                              <a:gd name="T65" fmla="*/ T64 w 4800"/>
                              <a:gd name="T66" fmla="+- 0 -61 -163"/>
                              <a:gd name="T67" fmla="*/ -61 h 1335"/>
                              <a:gd name="T68" fmla="+- 0 11036 6285"/>
                              <a:gd name="T69" fmla="*/ T68 w 4800"/>
                              <a:gd name="T70" fmla="+- 0 -115 -163"/>
                              <a:gd name="T71" fmla="*/ -115 h 1335"/>
                              <a:gd name="T72" fmla="+- 0 10983 6285"/>
                              <a:gd name="T73" fmla="*/ T72 w 4800"/>
                              <a:gd name="T74" fmla="+- 0 -150 -163"/>
                              <a:gd name="T75" fmla="*/ -150 h 1335"/>
                              <a:gd name="T76" fmla="+- 0 10918 6285"/>
                              <a:gd name="T77" fmla="*/ T76 w 4800"/>
                              <a:gd name="T78" fmla="+- 0 -163 -163"/>
                              <a:gd name="T79" fmla="*/ -163 h 1335"/>
                              <a:gd name="T80" fmla="+- 0 6452 6285"/>
                              <a:gd name="T81" fmla="*/ T80 w 4800"/>
                              <a:gd name="T82" fmla="+- 0 -163 -163"/>
                              <a:gd name="T83" fmla="*/ -163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00" h="1335">
                                <a:moveTo>
                                  <a:pt x="167" y="0"/>
                                </a:moveTo>
                                <a:lnTo>
                                  <a:pt x="102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2"/>
                                </a:lnTo>
                                <a:lnTo>
                                  <a:pt x="0" y="166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6"/>
                                </a:lnTo>
                                <a:lnTo>
                                  <a:pt x="102" y="1321"/>
                                </a:lnTo>
                                <a:lnTo>
                                  <a:pt x="167" y="1335"/>
                                </a:lnTo>
                                <a:lnTo>
                                  <a:pt x="4633" y="1335"/>
                                </a:lnTo>
                                <a:lnTo>
                                  <a:pt x="4698" y="1321"/>
                                </a:lnTo>
                                <a:lnTo>
                                  <a:pt x="4751" y="1286"/>
                                </a:lnTo>
                                <a:lnTo>
                                  <a:pt x="4787" y="1233"/>
                                </a:lnTo>
                                <a:lnTo>
                                  <a:pt x="4800" y="1168"/>
                                </a:lnTo>
                                <a:lnTo>
                                  <a:pt x="4800" y="166"/>
                                </a:lnTo>
                                <a:lnTo>
                                  <a:pt x="4787" y="102"/>
                                </a:lnTo>
                                <a:lnTo>
                                  <a:pt x="4751" y="48"/>
                                </a:lnTo>
                                <a:lnTo>
                                  <a:pt x="4698" y="13"/>
                                </a:lnTo>
                                <a:lnTo>
                                  <a:pt x="4633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82"/>
                        <wps:cNvSpPr>
                          <a:spLocks/>
                        </wps:cNvSpPr>
                        <wps:spPr bwMode="auto">
                          <a:xfrm>
                            <a:off x="6320" y="1961"/>
                            <a:ext cx="4815" cy="1440"/>
                          </a:xfrm>
                          <a:custGeom>
                            <a:avLst/>
                            <a:gdLst>
                              <a:gd name="T0" fmla="+- 0 6462 6320"/>
                              <a:gd name="T1" fmla="*/ T0 w 4815"/>
                              <a:gd name="T2" fmla="+- 0 1971 1962"/>
                              <a:gd name="T3" fmla="*/ 1971 h 1440"/>
                              <a:gd name="T4" fmla="+- 0 6379 6320"/>
                              <a:gd name="T5" fmla="*/ T4 w 4815"/>
                              <a:gd name="T6" fmla="+- 0 2021 1962"/>
                              <a:gd name="T7" fmla="*/ 2021 h 1440"/>
                              <a:gd name="T8" fmla="+- 0 6329 6320"/>
                              <a:gd name="T9" fmla="*/ T8 w 4815"/>
                              <a:gd name="T10" fmla="+- 0 2104 1962"/>
                              <a:gd name="T11" fmla="*/ 2104 h 1440"/>
                              <a:gd name="T12" fmla="+- 0 6321 6320"/>
                              <a:gd name="T13" fmla="*/ T12 w 4815"/>
                              <a:gd name="T14" fmla="+- 0 3220 1962"/>
                              <a:gd name="T15" fmla="*/ 3220 h 1440"/>
                              <a:gd name="T16" fmla="+- 0 6355 6320"/>
                              <a:gd name="T17" fmla="*/ T16 w 4815"/>
                              <a:gd name="T18" fmla="+- 0 3313 1962"/>
                              <a:gd name="T19" fmla="*/ 3313 h 1440"/>
                              <a:gd name="T20" fmla="+- 0 6426 6320"/>
                              <a:gd name="T21" fmla="*/ T20 w 4815"/>
                              <a:gd name="T22" fmla="+- 0 3377 1962"/>
                              <a:gd name="T23" fmla="*/ 3377 h 1440"/>
                              <a:gd name="T24" fmla="+- 0 6522 6320"/>
                              <a:gd name="T25" fmla="*/ T24 w 4815"/>
                              <a:gd name="T26" fmla="+- 0 3402 1962"/>
                              <a:gd name="T27" fmla="*/ 3402 h 1440"/>
                              <a:gd name="T28" fmla="+- 0 11011 6320"/>
                              <a:gd name="T29" fmla="*/ T28 w 4815"/>
                              <a:gd name="T30" fmla="+- 0 3386 1962"/>
                              <a:gd name="T31" fmla="*/ 3386 h 1440"/>
                              <a:gd name="T32" fmla="+- 0 6400 6320"/>
                              <a:gd name="T33" fmla="*/ T32 w 4815"/>
                              <a:gd name="T34" fmla="+- 0 3321 1962"/>
                              <a:gd name="T35" fmla="*/ 3321 h 1440"/>
                              <a:gd name="T36" fmla="+- 0 6400 6320"/>
                              <a:gd name="T37" fmla="*/ T36 w 4815"/>
                              <a:gd name="T38" fmla="+- 0 2042 1962"/>
                              <a:gd name="T39" fmla="*/ 2042 h 1440"/>
                              <a:gd name="T40" fmla="+- 0 11011 6320"/>
                              <a:gd name="T41" fmla="*/ T40 w 4815"/>
                              <a:gd name="T42" fmla="+- 0 1978 1962"/>
                              <a:gd name="T43" fmla="*/ 1978 h 1440"/>
                              <a:gd name="T44" fmla="+- 0 10932 6320"/>
                              <a:gd name="T45" fmla="*/ T44 w 4815"/>
                              <a:gd name="T46" fmla="+- 0 1992 1962"/>
                              <a:gd name="T47" fmla="*/ 1992 h 1440"/>
                              <a:gd name="T48" fmla="+- 0 6350 6320"/>
                              <a:gd name="T49" fmla="*/ T48 w 4815"/>
                              <a:gd name="T50" fmla="+- 0 2163 1962"/>
                              <a:gd name="T51" fmla="*/ 2163 h 1440"/>
                              <a:gd name="T52" fmla="+- 0 6522 6320"/>
                              <a:gd name="T53" fmla="*/ T52 w 4815"/>
                              <a:gd name="T54" fmla="+- 0 3372 1962"/>
                              <a:gd name="T55" fmla="*/ 3372 h 1440"/>
                              <a:gd name="T56" fmla="+- 0 6508 6320"/>
                              <a:gd name="T57" fmla="*/ T56 w 4815"/>
                              <a:gd name="T58" fmla="+- 0 3341 1962"/>
                              <a:gd name="T59" fmla="*/ 3341 h 1440"/>
                              <a:gd name="T60" fmla="+- 0 6443 6320"/>
                              <a:gd name="T61" fmla="*/ T60 w 4815"/>
                              <a:gd name="T62" fmla="+- 0 3317 1962"/>
                              <a:gd name="T63" fmla="*/ 3317 h 1440"/>
                              <a:gd name="T64" fmla="+- 0 6397 6320"/>
                              <a:gd name="T65" fmla="*/ T64 w 4815"/>
                              <a:gd name="T66" fmla="+- 0 3267 1962"/>
                              <a:gd name="T67" fmla="*/ 3267 h 1440"/>
                              <a:gd name="T68" fmla="+- 0 6380 6320"/>
                              <a:gd name="T69" fmla="*/ T68 w 4815"/>
                              <a:gd name="T70" fmla="+- 0 3200 1962"/>
                              <a:gd name="T71" fmla="*/ 3200 h 1440"/>
                              <a:gd name="T72" fmla="+- 0 6391 6320"/>
                              <a:gd name="T73" fmla="*/ T72 w 4815"/>
                              <a:gd name="T74" fmla="+- 0 2109 1962"/>
                              <a:gd name="T75" fmla="*/ 2109 h 1440"/>
                              <a:gd name="T76" fmla="+- 0 6432 6320"/>
                              <a:gd name="T77" fmla="*/ T76 w 4815"/>
                              <a:gd name="T78" fmla="+- 0 2054 1962"/>
                              <a:gd name="T79" fmla="*/ 2054 h 1440"/>
                              <a:gd name="T80" fmla="+- 0 6494 6320"/>
                              <a:gd name="T81" fmla="*/ T80 w 4815"/>
                              <a:gd name="T82" fmla="+- 0 2025 1962"/>
                              <a:gd name="T83" fmla="*/ 2025 h 1440"/>
                              <a:gd name="T84" fmla="+- 0 10932 6320"/>
                              <a:gd name="T85" fmla="*/ T84 w 4815"/>
                              <a:gd name="T86" fmla="+- 0 1992 1962"/>
                              <a:gd name="T87" fmla="*/ 1992 h 1440"/>
                              <a:gd name="T88" fmla="+- 0 11091 6320"/>
                              <a:gd name="T89" fmla="*/ T88 w 4815"/>
                              <a:gd name="T90" fmla="+- 0 2097 1962"/>
                              <a:gd name="T91" fmla="*/ 2097 h 1440"/>
                              <a:gd name="T92" fmla="+- 0 11000 6320"/>
                              <a:gd name="T93" fmla="*/ T92 w 4815"/>
                              <a:gd name="T94" fmla="+- 0 3358 1962"/>
                              <a:gd name="T95" fmla="*/ 3358 h 1440"/>
                              <a:gd name="T96" fmla="+- 0 11076 6320"/>
                              <a:gd name="T97" fmla="*/ T96 w 4815"/>
                              <a:gd name="T98" fmla="+- 0 3342 1962"/>
                              <a:gd name="T99" fmla="*/ 3342 h 1440"/>
                              <a:gd name="T100" fmla="+- 0 11126 6320"/>
                              <a:gd name="T101" fmla="*/ T100 w 4815"/>
                              <a:gd name="T102" fmla="+- 0 3259 1962"/>
                              <a:gd name="T103" fmla="*/ 3259 h 1440"/>
                              <a:gd name="T104" fmla="+- 0 11134 6320"/>
                              <a:gd name="T105" fmla="*/ T104 w 4815"/>
                              <a:gd name="T106" fmla="+- 0 2144 1962"/>
                              <a:gd name="T107" fmla="*/ 2144 h 1440"/>
                              <a:gd name="T108" fmla="+- 0 11101 6320"/>
                              <a:gd name="T109" fmla="*/ T108 w 4815"/>
                              <a:gd name="T110" fmla="+- 0 2051 1962"/>
                              <a:gd name="T111" fmla="*/ 2051 h 1440"/>
                              <a:gd name="T112" fmla="+- 0 11038 6320"/>
                              <a:gd name="T113" fmla="*/ T112 w 4815"/>
                              <a:gd name="T114" fmla="+- 0 1992 1962"/>
                              <a:gd name="T115" fmla="*/ 1992 h 1440"/>
                              <a:gd name="T116" fmla="+- 0 6480 6320"/>
                              <a:gd name="T117" fmla="*/ T116 w 4815"/>
                              <a:gd name="T118" fmla="+- 0 2028 1962"/>
                              <a:gd name="T119" fmla="*/ 2028 h 1440"/>
                              <a:gd name="T120" fmla="+- 0 6422 6320"/>
                              <a:gd name="T121" fmla="*/ T120 w 4815"/>
                              <a:gd name="T122" fmla="+- 0 2063 1962"/>
                              <a:gd name="T123" fmla="*/ 2063 h 1440"/>
                              <a:gd name="T124" fmla="+- 0 6387 6320"/>
                              <a:gd name="T125" fmla="*/ T124 w 4815"/>
                              <a:gd name="T126" fmla="+- 0 2122 1962"/>
                              <a:gd name="T127" fmla="*/ 2122 h 1440"/>
                              <a:gd name="T128" fmla="+- 0 6381 6320"/>
                              <a:gd name="T129" fmla="*/ T128 w 4815"/>
                              <a:gd name="T130" fmla="+- 0 3214 1962"/>
                              <a:gd name="T131" fmla="*/ 3214 h 1440"/>
                              <a:gd name="T132" fmla="+- 0 6404 6320"/>
                              <a:gd name="T133" fmla="*/ T132 w 4815"/>
                              <a:gd name="T134" fmla="+- 0 3279 1962"/>
                              <a:gd name="T135" fmla="*/ 3279 h 1440"/>
                              <a:gd name="T136" fmla="+- 0 6455 6320"/>
                              <a:gd name="T137" fmla="*/ T136 w 4815"/>
                              <a:gd name="T138" fmla="+- 0 3324 1962"/>
                              <a:gd name="T139" fmla="*/ 3324 h 1440"/>
                              <a:gd name="T140" fmla="+- 0 6523 6320"/>
                              <a:gd name="T141" fmla="*/ T140 w 4815"/>
                              <a:gd name="T142" fmla="+- 0 3342 1962"/>
                              <a:gd name="T143" fmla="*/ 3342 h 1440"/>
                              <a:gd name="T144" fmla="+- 0 10988 6320"/>
                              <a:gd name="T145" fmla="*/ T144 w 4815"/>
                              <a:gd name="T146" fmla="+- 0 3331 1962"/>
                              <a:gd name="T147" fmla="*/ 3331 h 1440"/>
                              <a:gd name="T148" fmla="+- 0 11043 6320"/>
                              <a:gd name="T149" fmla="*/ T148 w 4815"/>
                              <a:gd name="T150" fmla="+- 0 3290 1962"/>
                              <a:gd name="T151" fmla="*/ 3290 h 1440"/>
                              <a:gd name="T152" fmla="+- 0 11072 6320"/>
                              <a:gd name="T153" fmla="*/ T152 w 4815"/>
                              <a:gd name="T154" fmla="+- 0 3228 1962"/>
                              <a:gd name="T155" fmla="*/ 3228 h 1440"/>
                              <a:gd name="T156" fmla="+- 0 11072 6320"/>
                              <a:gd name="T157" fmla="*/ T156 w 4815"/>
                              <a:gd name="T158" fmla="+- 0 2135 1962"/>
                              <a:gd name="T159" fmla="*/ 2135 h 1440"/>
                              <a:gd name="T160" fmla="+- 0 11043 6320"/>
                              <a:gd name="T161" fmla="*/ T160 w 4815"/>
                              <a:gd name="T162" fmla="+- 0 2074 1962"/>
                              <a:gd name="T163" fmla="*/ 2074 h 1440"/>
                              <a:gd name="T164" fmla="+- 0 10988 6320"/>
                              <a:gd name="T165" fmla="*/ T164 w 4815"/>
                              <a:gd name="T166" fmla="+- 0 2033 1962"/>
                              <a:gd name="T167" fmla="*/ 2033 h 1440"/>
                              <a:gd name="T168" fmla="+- 0 11024 6320"/>
                              <a:gd name="T169" fmla="*/ T168 w 4815"/>
                              <a:gd name="T170" fmla="+- 0 2022 1962"/>
                              <a:gd name="T171" fmla="*/ 2022 h 1440"/>
                              <a:gd name="T172" fmla="+- 0 10988 6320"/>
                              <a:gd name="T173" fmla="*/ T172 w 4815"/>
                              <a:gd name="T174" fmla="+- 0 2033 1962"/>
                              <a:gd name="T175" fmla="*/ 2033 h 1440"/>
                              <a:gd name="T176" fmla="+- 0 11043 6320"/>
                              <a:gd name="T177" fmla="*/ T176 w 4815"/>
                              <a:gd name="T178" fmla="+- 0 2074 1962"/>
                              <a:gd name="T179" fmla="*/ 2074 h 1440"/>
                              <a:gd name="T180" fmla="+- 0 11072 6320"/>
                              <a:gd name="T181" fmla="*/ T180 w 4815"/>
                              <a:gd name="T182" fmla="+- 0 2135 1962"/>
                              <a:gd name="T183" fmla="*/ 2135 h 1440"/>
                              <a:gd name="T184" fmla="+- 0 11072 6320"/>
                              <a:gd name="T185" fmla="*/ T184 w 4815"/>
                              <a:gd name="T186" fmla="+- 0 3228 1962"/>
                              <a:gd name="T187" fmla="*/ 3228 h 1440"/>
                              <a:gd name="T188" fmla="+- 0 11043 6320"/>
                              <a:gd name="T189" fmla="*/ T188 w 4815"/>
                              <a:gd name="T190" fmla="+- 0 3290 1962"/>
                              <a:gd name="T191" fmla="*/ 3290 h 1440"/>
                              <a:gd name="T192" fmla="+- 0 10988 6320"/>
                              <a:gd name="T193" fmla="*/ T192 w 4815"/>
                              <a:gd name="T194" fmla="+- 0 3331 1962"/>
                              <a:gd name="T195" fmla="*/ 3331 h 1440"/>
                              <a:gd name="T196" fmla="+- 0 11024 6320"/>
                              <a:gd name="T197" fmla="*/ T196 w 4815"/>
                              <a:gd name="T198" fmla="+- 0 3342 1962"/>
                              <a:gd name="T199" fmla="*/ 3342 h 1440"/>
                              <a:gd name="T200" fmla="+- 0 11091 6320"/>
                              <a:gd name="T201" fmla="*/ T200 w 4815"/>
                              <a:gd name="T202" fmla="+- 0 2097 1962"/>
                              <a:gd name="T203" fmla="*/ 209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815" h="1440">
                                <a:moveTo>
                                  <a:pt x="4613" y="0"/>
                                </a:moveTo>
                                <a:lnTo>
                                  <a:pt x="202" y="0"/>
                                </a:lnTo>
                                <a:lnTo>
                                  <a:pt x="182" y="1"/>
                                </a:lnTo>
                                <a:lnTo>
                                  <a:pt x="162" y="4"/>
                                </a:lnTo>
                                <a:lnTo>
                                  <a:pt x="142" y="9"/>
                                </a:lnTo>
                                <a:lnTo>
                                  <a:pt x="124" y="16"/>
                                </a:lnTo>
                                <a:lnTo>
                                  <a:pt x="106" y="24"/>
                                </a:lnTo>
                                <a:lnTo>
                                  <a:pt x="89" y="34"/>
                                </a:lnTo>
                                <a:lnTo>
                                  <a:pt x="74" y="46"/>
                                </a:lnTo>
                                <a:lnTo>
                                  <a:pt x="59" y="59"/>
                                </a:lnTo>
                                <a:lnTo>
                                  <a:pt x="46" y="73"/>
                                </a:lnTo>
                                <a:lnTo>
                                  <a:pt x="35" y="89"/>
                                </a:lnTo>
                                <a:lnTo>
                                  <a:pt x="25" y="106"/>
                                </a:lnTo>
                                <a:lnTo>
                                  <a:pt x="16" y="123"/>
                                </a:lnTo>
                                <a:lnTo>
                                  <a:pt x="9" y="142"/>
                                </a:lnTo>
                                <a:lnTo>
                                  <a:pt x="4" y="161"/>
                                </a:lnTo>
                                <a:lnTo>
                                  <a:pt x="1" y="182"/>
                                </a:lnTo>
                                <a:lnTo>
                                  <a:pt x="0" y="201"/>
                                </a:lnTo>
                                <a:lnTo>
                                  <a:pt x="0" y="1238"/>
                                </a:lnTo>
                                <a:lnTo>
                                  <a:pt x="1" y="1258"/>
                                </a:lnTo>
                                <a:lnTo>
                                  <a:pt x="4" y="1278"/>
                                </a:lnTo>
                                <a:lnTo>
                                  <a:pt x="9" y="1297"/>
                                </a:lnTo>
                                <a:lnTo>
                                  <a:pt x="16" y="1316"/>
                                </a:lnTo>
                                <a:lnTo>
                                  <a:pt x="25" y="1334"/>
                                </a:lnTo>
                                <a:lnTo>
                                  <a:pt x="35" y="1351"/>
                                </a:lnTo>
                                <a:lnTo>
                                  <a:pt x="46" y="1366"/>
                                </a:lnTo>
                                <a:lnTo>
                                  <a:pt x="59" y="1380"/>
                                </a:lnTo>
                                <a:lnTo>
                                  <a:pt x="74" y="1393"/>
                                </a:lnTo>
                                <a:lnTo>
                                  <a:pt x="89" y="1405"/>
                                </a:lnTo>
                                <a:lnTo>
                                  <a:pt x="106" y="1415"/>
                                </a:lnTo>
                                <a:lnTo>
                                  <a:pt x="124" y="1424"/>
                                </a:lnTo>
                                <a:lnTo>
                                  <a:pt x="142" y="1431"/>
                                </a:lnTo>
                                <a:lnTo>
                                  <a:pt x="162" y="1436"/>
                                </a:lnTo>
                                <a:lnTo>
                                  <a:pt x="182" y="1439"/>
                                </a:lnTo>
                                <a:lnTo>
                                  <a:pt x="202" y="1440"/>
                                </a:lnTo>
                                <a:lnTo>
                                  <a:pt x="4613" y="1440"/>
                                </a:lnTo>
                                <a:lnTo>
                                  <a:pt x="4633" y="1439"/>
                                </a:lnTo>
                                <a:lnTo>
                                  <a:pt x="4653" y="1436"/>
                                </a:lnTo>
                                <a:lnTo>
                                  <a:pt x="4673" y="1431"/>
                                </a:lnTo>
                                <a:lnTo>
                                  <a:pt x="4691" y="1424"/>
                                </a:lnTo>
                                <a:lnTo>
                                  <a:pt x="4709" y="1415"/>
                                </a:lnTo>
                                <a:lnTo>
                                  <a:pt x="4719" y="1410"/>
                                </a:lnTo>
                                <a:lnTo>
                                  <a:pt x="202" y="1410"/>
                                </a:lnTo>
                                <a:lnTo>
                                  <a:pt x="135" y="1396"/>
                                </a:lnTo>
                                <a:lnTo>
                                  <a:pt x="80" y="1359"/>
                                </a:lnTo>
                                <a:lnTo>
                                  <a:pt x="44" y="1304"/>
                                </a:lnTo>
                                <a:lnTo>
                                  <a:pt x="30" y="1237"/>
                                </a:lnTo>
                                <a:lnTo>
                                  <a:pt x="30" y="201"/>
                                </a:lnTo>
                                <a:lnTo>
                                  <a:pt x="44" y="135"/>
                                </a:lnTo>
                                <a:lnTo>
                                  <a:pt x="80" y="80"/>
                                </a:lnTo>
                                <a:lnTo>
                                  <a:pt x="135" y="43"/>
                                </a:lnTo>
                                <a:lnTo>
                                  <a:pt x="202" y="30"/>
                                </a:lnTo>
                                <a:lnTo>
                                  <a:pt x="4718" y="30"/>
                                </a:lnTo>
                                <a:lnTo>
                                  <a:pt x="4709" y="24"/>
                                </a:lnTo>
                                <a:lnTo>
                                  <a:pt x="4691" y="16"/>
                                </a:lnTo>
                                <a:lnTo>
                                  <a:pt x="4673" y="9"/>
                                </a:lnTo>
                                <a:lnTo>
                                  <a:pt x="4653" y="4"/>
                                </a:lnTo>
                                <a:lnTo>
                                  <a:pt x="4633" y="1"/>
                                </a:lnTo>
                                <a:lnTo>
                                  <a:pt x="4613" y="0"/>
                                </a:lnTo>
                                <a:close/>
                                <a:moveTo>
                                  <a:pt x="4612" y="30"/>
                                </a:moveTo>
                                <a:lnTo>
                                  <a:pt x="202" y="30"/>
                                </a:lnTo>
                                <a:lnTo>
                                  <a:pt x="135" y="43"/>
                                </a:lnTo>
                                <a:lnTo>
                                  <a:pt x="80" y="80"/>
                                </a:lnTo>
                                <a:lnTo>
                                  <a:pt x="44" y="135"/>
                                </a:lnTo>
                                <a:lnTo>
                                  <a:pt x="30" y="201"/>
                                </a:lnTo>
                                <a:lnTo>
                                  <a:pt x="30" y="1237"/>
                                </a:lnTo>
                                <a:lnTo>
                                  <a:pt x="44" y="1304"/>
                                </a:lnTo>
                                <a:lnTo>
                                  <a:pt x="80" y="1359"/>
                                </a:lnTo>
                                <a:lnTo>
                                  <a:pt x="135" y="1396"/>
                                </a:lnTo>
                                <a:lnTo>
                                  <a:pt x="202" y="1410"/>
                                </a:lnTo>
                                <a:lnTo>
                                  <a:pt x="4612" y="1410"/>
                                </a:lnTo>
                                <a:lnTo>
                                  <a:pt x="4680" y="1396"/>
                                </a:lnTo>
                                <a:lnTo>
                                  <a:pt x="4704" y="1380"/>
                                </a:lnTo>
                                <a:lnTo>
                                  <a:pt x="203" y="1380"/>
                                </a:lnTo>
                                <a:lnTo>
                                  <a:pt x="188" y="1379"/>
                                </a:lnTo>
                                <a:lnTo>
                                  <a:pt x="174" y="1377"/>
                                </a:lnTo>
                                <a:lnTo>
                                  <a:pt x="160" y="1373"/>
                                </a:lnTo>
                                <a:lnTo>
                                  <a:pt x="147" y="1369"/>
                                </a:lnTo>
                                <a:lnTo>
                                  <a:pt x="135" y="1362"/>
                                </a:lnTo>
                                <a:lnTo>
                                  <a:pt x="123" y="1355"/>
                                </a:lnTo>
                                <a:lnTo>
                                  <a:pt x="112" y="1347"/>
                                </a:lnTo>
                                <a:lnTo>
                                  <a:pt x="102" y="1338"/>
                                </a:lnTo>
                                <a:lnTo>
                                  <a:pt x="93" y="1328"/>
                                </a:lnTo>
                                <a:lnTo>
                                  <a:pt x="84" y="1317"/>
                                </a:lnTo>
                                <a:lnTo>
                                  <a:pt x="77" y="1305"/>
                                </a:lnTo>
                                <a:lnTo>
                                  <a:pt x="71" y="1293"/>
                                </a:lnTo>
                                <a:lnTo>
                                  <a:pt x="67" y="1280"/>
                                </a:lnTo>
                                <a:lnTo>
                                  <a:pt x="63" y="1266"/>
                                </a:lnTo>
                                <a:lnTo>
                                  <a:pt x="61" y="1252"/>
                                </a:lnTo>
                                <a:lnTo>
                                  <a:pt x="60" y="1238"/>
                                </a:lnTo>
                                <a:lnTo>
                                  <a:pt x="60" y="201"/>
                                </a:lnTo>
                                <a:lnTo>
                                  <a:pt x="61" y="187"/>
                                </a:lnTo>
                                <a:lnTo>
                                  <a:pt x="63" y="173"/>
                                </a:lnTo>
                                <a:lnTo>
                                  <a:pt x="67" y="160"/>
                                </a:lnTo>
                                <a:lnTo>
                                  <a:pt x="71" y="147"/>
                                </a:lnTo>
                                <a:lnTo>
                                  <a:pt x="77" y="134"/>
                                </a:lnTo>
                                <a:lnTo>
                                  <a:pt x="84" y="123"/>
                                </a:lnTo>
                                <a:lnTo>
                                  <a:pt x="93" y="112"/>
                                </a:lnTo>
                                <a:lnTo>
                                  <a:pt x="102" y="101"/>
                                </a:lnTo>
                                <a:lnTo>
                                  <a:pt x="112" y="92"/>
                                </a:lnTo>
                                <a:lnTo>
                                  <a:pt x="123" y="84"/>
                                </a:lnTo>
                                <a:lnTo>
                                  <a:pt x="135" y="77"/>
                                </a:lnTo>
                                <a:lnTo>
                                  <a:pt x="147" y="71"/>
                                </a:lnTo>
                                <a:lnTo>
                                  <a:pt x="160" y="66"/>
                                </a:lnTo>
                                <a:lnTo>
                                  <a:pt x="174" y="63"/>
                                </a:lnTo>
                                <a:lnTo>
                                  <a:pt x="188" y="60"/>
                                </a:lnTo>
                                <a:lnTo>
                                  <a:pt x="203" y="60"/>
                                </a:lnTo>
                                <a:lnTo>
                                  <a:pt x="4704" y="60"/>
                                </a:lnTo>
                                <a:lnTo>
                                  <a:pt x="4680" y="43"/>
                                </a:lnTo>
                                <a:lnTo>
                                  <a:pt x="4612" y="30"/>
                                </a:lnTo>
                                <a:close/>
                                <a:moveTo>
                                  <a:pt x="4718" y="30"/>
                                </a:moveTo>
                                <a:lnTo>
                                  <a:pt x="4612" y="30"/>
                                </a:lnTo>
                                <a:lnTo>
                                  <a:pt x="4680" y="43"/>
                                </a:lnTo>
                                <a:lnTo>
                                  <a:pt x="4734" y="80"/>
                                </a:lnTo>
                                <a:lnTo>
                                  <a:pt x="4771" y="135"/>
                                </a:lnTo>
                                <a:lnTo>
                                  <a:pt x="4785" y="201"/>
                                </a:lnTo>
                                <a:lnTo>
                                  <a:pt x="4785" y="1237"/>
                                </a:lnTo>
                                <a:lnTo>
                                  <a:pt x="4771" y="1304"/>
                                </a:lnTo>
                                <a:lnTo>
                                  <a:pt x="4734" y="1359"/>
                                </a:lnTo>
                                <a:lnTo>
                                  <a:pt x="4680" y="1396"/>
                                </a:lnTo>
                                <a:lnTo>
                                  <a:pt x="4612" y="1410"/>
                                </a:lnTo>
                                <a:lnTo>
                                  <a:pt x="4719" y="1410"/>
                                </a:lnTo>
                                <a:lnTo>
                                  <a:pt x="4726" y="1405"/>
                                </a:lnTo>
                                <a:lnTo>
                                  <a:pt x="4741" y="1393"/>
                                </a:lnTo>
                                <a:lnTo>
                                  <a:pt x="4756" y="1380"/>
                                </a:lnTo>
                                <a:lnTo>
                                  <a:pt x="4769" y="1366"/>
                                </a:lnTo>
                                <a:lnTo>
                                  <a:pt x="4781" y="1351"/>
                                </a:lnTo>
                                <a:lnTo>
                                  <a:pt x="4791" y="1334"/>
                                </a:lnTo>
                                <a:lnTo>
                                  <a:pt x="4799" y="1316"/>
                                </a:lnTo>
                                <a:lnTo>
                                  <a:pt x="4806" y="1297"/>
                                </a:lnTo>
                                <a:lnTo>
                                  <a:pt x="4811" y="1278"/>
                                </a:lnTo>
                                <a:lnTo>
                                  <a:pt x="4814" y="1258"/>
                                </a:lnTo>
                                <a:lnTo>
                                  <a:pt x="4815" y="1238"/>
                                </a:lnTo>
                                <a:lnTo>
                                  <a:pt x="4815" y="201"/>
                                </a:lnTo>
                                <a:lnTo>
                                  <a:pt x="4814" y="182"/>
                                </a:lnTo>
                                <a:lnTo>
                                  <a:pt x="4811" y="161"/>
                                </a:lnTo>
                                <a:lnTo>
                                  <a:pt x="4806" y="142"/>
                                </a:lnTo>
                                <a:lnTo>
                                  <a:pt x="4799" y="123"/>
                                </a:lnTo>
                                <a:lnTo>
                                  <a:pt x="4791" y="106"/>
                                </a:lnTo>
                                <a:lnTo>
                                  <a:pt x="4781" y="89"/>
                                </a:lnTo>
                                <a:lnTo>
                                  <a:pt x="4769" y="73"/>
                                </a:lnTo>
                                <a:lnTo>
                                  <a:pt x="4756" y="59"/>
                                </a:lnTo>
                                <a:lnTo>
                                  <a:pt x="4741" y="46"/>
                                </a:lnTo>
                                <a:lnTo>
                                  <a:pt x="4726" y="34"/>
                                </a:lnTo>
                                <a:lnTo>
                                  <a:pt x="4718" y="30"/>
                                </a:lnTo>
                                <a:close/>
                                <a:moveTo>
                                  <a:pt x="4612" y="60"/>
                                </a:moveTo>
                                <a:lnTo>
                                  <a:pt x="203" y="60"/>
                                </a:lnTo>
                                <a:lnTo>
                                  <a:pt x="188" y="60"/>
                                </a:lnTo>
                                <a:lnTo>
                                  <a:pt x="174" y="63"/>
                                </a:lnTo>
                                <a:lnTo>
                                  <a:pt x="160" y="66"/>
                                </a:lnTo>
                                <a:lnTo>
                                  <a:pt x="147" y="71"/>
                                </a:lnTo>
                                <a:lnTo>
                                  <a:pt x="135" y="77"/>
                                </a:lnTo>
                                <a:lnTo>
                                  <a:pt x="123" y="84"/>
                                </a:lnTo>
                                <a:lnTo>
                                  <a:pt x="112" y="92"/>
                                </a:lnTo>
                                <a:lnTo>
                                  <a:pt x="102" y="101"/>
                                </a:lnTo>
                                <a:lnTo>
                                  <a:pt x="93" y="112"/>
                                </a:lnTo>
                                <a:lnTo>
                                  <a:pt x="84" y="123"/>
                                </a:lnTo>
                                <a:lnTo>
                                  <a:pt x="77" y="134"/>
                                </a:lnTo>
                                <a:lnTo>
                                  <a:pt x="71" y="147"/>
                                </a:lnTo>
                                <a:lnTo>
                                  <a:pt x="67" y="160"/>
                                </a:lnTo>
                                <a:lnTo>
                                  <a:pt x="63" y="173"/>
                                </a:lnTo>
                                <a:lnTo>
                                  <a:pt x="61" y="187"/>
                                </a:lnTo>
                                <a:lnTo>
                                  <a:pt x="60" y="201"/>
                                </a:lnTo>
                                <a:lnTo>
                                  <a:pt x="60" y="1238"/>
                                </a:lnTo>
                                <a:lnTo>
                                  <a:pt x="61" y="1252"/>
                                </a:lnTo>
                                <a:lnTo>
                                  <a:pt x="63" y="1266"/>
                                </a:lnTo>
                                <a:lnTo>
                                  <a:pt x="67" y="1280"/>
                                </a:lnTo>
                                <a:lnTo>
                                  <a:pt x="71" y="1293"/>
                                </a:lnTo>
                                <a:lnTo>
                                  <a:pt x="77" y="1305"/>
                                </a:lnTo>
                                <a:lnTo>
                                  <a:pt x="84" y="1317"/>
                                </a:lnTo>
                                <a:lnTo>
                                  <a:pt x="93" y="1328"/>
                                </a:lnTo>
                                <a:lnTo>
                                  <a:pt x="102" y="1338"/>
                                </a:lnTo>
                                <a:lnTo>
                                  <a:pt x="112" y="1347"/>
                                </a:lnTo>
                                <a:lnTo>
                                  <a:pt x="123" y="1355"/>
                                </a:lnTo>
                                <a:lnTo>
                                  <a:pt x="135" y="1362"/>
                                </a:lnTo>
                                <a:lnTo>
                                  <a:pt x="147" y="1369"/>
                                </a:lnTo>
                                <a:lnTo>
                                  <a:pt x="160" y="1373"/>
                                </a:lnTo>
                                <a:lnTo>
                                  <a:pt x="174" y="1377"/>
                                </a:lnTo>
                                <a:lnTo>
                                  <a:pt x="188" y="1379"/>
                                </a:lnTo>
                                <a:lnTo>
                                  <a:pt x="203" y="1380"/>
                                </a:lnTo>
                                <a:lnTo>
                                  <a:pt x="4612" y="1380"/>
                                </a:lnTo>
                                <a:lnTo>
                                  <a:pt x="4627" y="1379"/>
                                </a:lnTo>
                                <a:lnTo>
                                  <a:pt x="4641" y="1377"/>
                                </a:lnTo>
                                <a:lnTo>
                                  <a:pt x="4655" y="1373"/>
                                </a:lnTo>
                                <a:lnTo>
                                  <a:pt x="4668" y="1369"/>
                                </a:lnTo>
                                <a:lnTo>
                                  <a:pt x="4680" y="1362"/>
                                </a:lnTo>
                                <a:lnTo>
                                  <a:pt x="4692" y="1355"/>
                                </a:lnTo>
                                <a:lnTo>
                                  <a:pt x="4703" y="1347"/>
                                </a:lnTo>
                                <a:lnTo>
                                  <a:pt x="4713" y="1338"/>
                                </a:lnTo>
                                <a:lnTo>
                                  <a:pt x="4723" y="1328"/>
                                </a:lnTo>
                                <a:lnTo>
                                  <a:pt x="4731" y="1317"/>
                                </a:lnTo>
                                <a:lnTo>
                                  <a:pt x="4738" y="1305"/>
                                </a:lnTo>
                                <a:lnTo>
                                  <a:pt x="4744" y="1293"/>
                                </a:lnTo>
                                <a:lnTo>
                                  <a:pt x="4749" y="1280"/>
                                </a:lnTo>
                                <a:lnTo>
                                  <a:pt x="4752" y="1266"/>
                                </a:lnTo>
                                <a:lnTo>
                                  <a:pt x="4754" y="1252"/>
                                </a:lnTo>
                                <a:lnTo>
                                  <a:pt x="4755" y="1238"/>
                                </a:lnTo>
                                <a:lnTo>
                                  <a:pt x="4755" y="201"/>
                                </a:lnTo>
                                <a:lnTo>
                                  <a:pt x="4754" y="187"/>
                                </a:lnTo>
                                <a:lnTo>
                                  <a:pt x="4752" y="173"/>
                                </a:lnTo>
                                <a:lnTo>
                                  <a:pt x="4749" y="160"/>
                                </a:lnTo>
                                <a:lnTo>
                                  <a:pt x="4744" y="147"/>
                                </a:lnTo>
                                <a:lnTo>
                                  <a:pt x="4738" y="134"/>
                                </a:lnTo>
                                <a:lnTo>
                                  <a:pt x="4731" y="123"/>
                                </a:lnTo>
                                <a:lnTo>
                                  <a:pt x="4723" y="112"/>
                                </a:lnTo>
                                <a:lnTo>
                                  <a:pt x="4713" y="101"/>
                                </a:lnTo>
                                <a:lnTo>
                                  <a:pt x="4703" y="92"/>
                                </a:lnTo>
                                <a:lnTo>
                                  <a:pt x="4692" y="84"/>
                                </a:lnTo>
                                <a:lnTo>
                                  <a:pt x="4680" y="77"/>
                                </a:lnTo>
                                <a:lnTo>
                                  <a:pt x="4668" y="71"/>
                                </a:lnTo>
                                <a:lnTo>
                                  <a:pt x="4655" y="66"/>
                                </a:lnTo>
                                <a:lnTo>
                                  <a:pt x="4641" y="63"/>
                                </a:lnTo>
                                <a:lnTo>
                                  <a:pt x="4627" y="60"/>
                                </a:lnTo>
                                <a:lnTo>
                                  <a:pt x="4612" y="60"/>
                                </a:lnTo>
                                <a:close/>
                                <a:moveTo>
                                  <a:pt x="4704" y="60"/>
                                </a:moveTo>
                                <a:lnTo>
                                  <a:pt x="4612" y="60"/>
                                </a:lnTo>
                                <a:lnTo>
                                  <a:pt x="4627" y="60"/>
                                </a:lnTo>
                                <a:lnTo>
                                  <a:pt x="4641" y="63"/>
                                </a:lnTo>
                                <a:lnTo>
                                  <a:pt x="4655" y="66"/>
                                </a:lnTo>
                                <a:lnTo>
                                  <a:pt x="4668" y="71"/>
                                </a:lnTo>
                                <a:lnTo>
                                  <a:pt x="4680" y="77"/>
                                </a:lnTo>
                                <a:lnTo>
                                  <a:pt x="4692" y="84"/>
                                </a:lnTo>
                                <a:lnTo>
                                  <a:pt x="4703" y="92"/>
                                </a:lnTo>
                                <a:lnTo>
                                  <a:pt x="4713" y="101"/>
                                </a:lnTo>
                                <a:lnTo>
                                  <a:pt x="4723" y="112"/>
                                </a:lnTo>
                                <a:lnTo>
                                  <a:pt x="4731" y="123"/>
                                </a:lnTo>
                                <a:lnTo>
                                  <a:pt x="4738" y="134"/>
                                </a:lnTo>
                                <a:lnTo>
                                  <a:pt x="4744" y="147"/>
                                </a:lnTo>
                                <a:lnTo>
                                  <a:pt x="4749" y="160"/>
                                </a:lnTo>
                                <a:lnTo>
                                  <a:pt x="4752" y="173"/>
                                </a:lnTo>
                                <a:lnTo>
                                  <a:pt x="4754" y="187"/>
                                </a:lnTo>
                                <a:lnTo>
                                  <a:pt x="4755" y="201"/>
                                </a:lnTo>
                                <a:lnTo>
                                  <a:pt x="4755" y="1238"/>
                                </a:lnTo>
                                <a:lnTo>
                                  <a:pt x="4754" y="1252"/>
                                </a:lnTo>
                                <a:lnTo>
                                  <a:pt x="4752" y="1266"/>
                                </a:lnTo>
                                <a:lnTo>
                                  <a:pt x="4749" y="1280"/>
                                </a:lnTo>
                                <a:lnTo>
                                  <a:pt x="4744" y="1293"/>
                                </a:lnTo>
                                <a:lnTo>
                                  <a:pt x="4738" y="1305"/>
                                </a:lnTo>
                                <a:lnTo>
                                  <a:pt x="4731" y="1317"/>
                                </a:lnTo>
                                <a:lnTo>
                                  <a:pt x="4723" y="1328"/>
                                </a:lnTo>
                                <a:lnTo>
                                  <a:pt x="4713" y="1338"/>
                                </a:lnTo>
                                <a:lnTo>
                                  <a:pt x="4703" y="1347"/>
                                </a:lnTo>
                                <a:lnTo>
                                  <a:pt x="4692" y="1355"/>
                                </a:lnTo>
                                <a:lnTo>
                                  <a:pt x="4680" y="1362"/>
                                </a:lnTo>
                                <a:lnTo>
                                  <a:pt x="4668" y="1369"/>
                                </a:lnTo>
                                <a:lnTo>
                                  <a:pt x="4655" y="1373"/>
                                </a:lnTo>
                                <a:lnTo>
                                  <a:pt x="4641" y="1377"/>
                                </a:lnTo>
                                <a:lnTo>
                                  <a:pt x="4627" y="1379"/>
                                </a:lnTo>
                                <a:lnTo>
                                  <a:pt x="4612" y="1380"/>
                                </a:lnTo>
                                <a:lnTo>
                                  <a:pt x="4704" y="1380"/>
                                </a:lnTo>
                                <a:lnTo>
                                  <a:pt x="4734" y="1359"/>
                                </a:lnTo>
                                <a:lnTo>
                                  <a:pt x="4771" y="1304"/>
                                </a:lnTo>
                                <a:lnTo>
                                  <a:pt x="4785" y="1237"/>
                                </a:lnTo>
                                <a:lnTo>
                                  <a:pt x="4785" y="201"/>
                                </a:lnTo>
                                <a:lnTo>
                                  <a:pt x="4771" y="135"/>
                                </a:lnTo>
                                <a:lnTo>
                                  <a:pt x="4734" y="80"/>
                                </a:lnTo>
                                <a:lnTo>
                                  <a:pt x="470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0" y="1951"/>
                            <a:ext cx="475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docshape184"/>
                        <wps:cNvSpPr>
                          <a:spLocks/>
                        </wps:cNvSpPr>
                        <wps:spPr bwMode="auto">
                          <a:xfrm>
                            <a:off x="6330" y="1951"/>
                            <a:ext cx="4755" cy="1380"/>
                          </a:xfrm>
                          <a:custGeom>
                            <a:avLst/>
                            <a:gdLst>
                              <a:gd name="T0" fmla="+- 0 6503 6330"/>
                              <a:gd name="T1" fmla="*/ T0 w 4755"/>
                              <a:gd name="T2" fmla="+- 0 1952 1952"/>
                              <a:gd name="T3" fmla="*/ 1952 h 1380"/>
                              <a:gd name="T4" fmla="+- 0 6435 6330"/>
                              <a:gd name="T5" fmla="*/ T4 w 4755"/>
                              <a:gd name="T6" fmla="+- 0 1965 1952"/>
                              <a:gd name="T7" fmla="*/ 1965 h 1380"/>
                              <a:gd name="T8" fmla="+- 0 6381 6330"/>
                              <a:gd name="T9" fmla="*/ T8 w 4755"/>
                              <a:gd name="T10" fmla="+- 0 2002 1952"/>
                              <a:gd name="T11" fmla="*/ 2002 h 1380"/>
                              <a:gd name="T12" fmla="+- 0 6344 6330"/>
                              <a:gd name="T13" fmla="*/ T12 w 4755"/>
                              <a:gd name="T14" fmla="+- 0 2057 1952"/>
                              <a:gd name="T15" fmla="*/ 2057 h 1380"/>
                              <a:gd name="T16" fmla="+- 0 6330 6330"/>
                              <a:gd name="T17" fmla="*/ T16 w 4755"/>
                              <a:gd name="T18" fmla="+- 0 2124 1952"/>
                              <a:gd name="T19" fmla="*/ 2124 h 1380"/>
                              <a:gd name="T20" fmla="+- 0 6330 6330"/>
                              <a:gd name="T21" fmla="*/ T20 w 4755"/>
                              <a:gd name="T22" fmla="+- 0 3159 1952"/>
                              <a:gd name="T23" fmla="*/ 3159 h 1380"/>
                              <a:gd name="T24" fmla="+- 0 6344 6330"/>
                              <a:gd name="T25" fmla="*/ T24 w 4755"/>
                              <a:gd name="T26" fmla="+- 0 3226 1952"/>
                              <a:gd name="T27" fmla="*/ 3226 h 1380"/>
                              <a:gd name="T28" fmla="+- 0 6381 6330"/>
                              <a:gd name="T29" fmla="*/ T28 w 4755"/>
                              <a:gd name="T30" fmla="+- 0 3281 1952"/>
                              <a:gd name="T31" fmla="*/ 3281 h 1380"/>
                              <a:gd name="T32" fmla="+- 0 6435 6330"/>
                              <a:gd name="T33" fmla="*/ T32 w 4755"/>
                              <a:gd name="T34" fmla="+- 0 3318 1952"/>
                              <a:gd name="T35" fmla="*/ 3318 h 1380"/>
                              <a:gd name="T36" fmla="+- 0 6503 6330"/>
                              <a:gd name="T37" fmla="*/ T36 w 4755"/>
                              <a:gd name="T38" fmla="+- 0 3332 1952"/>
                              <a:gd name="T39" fmla="*/ 3332 h 1380"/>
                              <a:gd name="T40" fmla="+- 0 10913 6330"/>
                              <a:gd name="T41" fmla="*/ T40 w 4755"/>
                              <a:gd name="T42" fmla="+- 0 3332 1952"/>
                              <a:gd name="T43" fmla="*/ 3332 h 1380"/>
                              <a:gd name="T44" fmla="+- 0 10980 6330"/>
                              <a:gd name="T45" fmla="*/ T44 w 4755"/>
                              <a:gd name="T46" fmla="+- 0 3318 1952"/>
                              <a:gd name="T47" fmla="*/ 3318 h 1380"/>
                              <a:gd name="T48" fmla="+- 0 11035 6330"/>
                              <a:gd name="T49" fmla="*/ T48 w 4755"/>
                              <a:gd name="T50" fmla="+- 0 3281 1952"/>
                              <a:gd name="T51" fmla="*/ 3281 h 1380"/>
                              <a:gd name="T52" fmla="+- 0 11071 6330"/>
                              <a:gd name="T53" fmla="*/ T52 w 4755"/>
                              <a:gd name="T54" fmla="+- 0 3226 1952"/>
                              <a:gd name="T55" fmla="*/ 3226 h 1380"/>
                              <a:gd name="T56" fmla="+- 0 11085 6330"/>
                              <a:gd name="T57" fmla="*/ T56 w 4755"/>
                              <a:gd name="T58" fmla="+- 0 3159 1952"/>
                              <a:gd name="T59" fmla="*/ 3159 h 1380"/>
                              <a:gd name="T60" fmla="+- 0 11085 6330"/>
                              <a:gd name="T61" fmla="*/ T60 w 4755"/>
                              <a:gd name="T62" fmla="+- 0 2124 1952"/>
                              <a:gd name="T63" fmla="*/ 2124 h 1380"/>
                              <a:gd name="T64" fmla="+- 0 11071 6330"/>
                              <a:gd name="T65" fmla="*/ T64 w 4755"/>
                              <a:gd name="T66" fmla="+- 0 2057 1952"/>
                              <a:gd name="T67" fmla="*/ 2057 h 1380"/>
                              <a:gd name="T68" fmla="+- 0 11035 6330"/>
                              <a:gd name="T69" fmla="*/ T68 w 4755"/>
                              <a:gd name="T70" fmla="+- 0 2002 1952"/>
                              <a:gd name="T71" fmla="*/ 2002 h 1380"/>
                              <a:gd name="T72" fmla="+- 0 10980 6330"/>
                              <a:gd name="T73" fmla="*/ T72 w 4755"/>
                              <a:gd name="T74" fmla="+- 0 1965 1952"/>
                              <a:gd name="T75" fmla="*/ 1965 h 1380"/>
                              <a:gd name="T76" fmla="+- 0 10913 6330"/>
                              <a:gd name="T77" fmla="*/ T76 w 4755"/>
                              <a:gd name="T78" fmla="+- 0 1952 1952"/>
                              <a:gd name="T79" fmla="*/ 1952 h 1380"/>
                              <a:gd name="T80" fmla="+- 0 6503 6330"/>
                              <a:gd name="T81" fmla="*/ T80 w 4755"/>
                              <a:gd name="T82" fmla="+- 0 1952 1952"/>
                              <a:gd name="T83" fmla="*/ 1952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55" h="1380">
                                <a:moveTo>
                                  <a:pt x="173" y="0"/>
                                </a:moveTo>
                                <a:lnTo>
                                  <a:pt x="105" y="13"/>
                                </a:lnTo>
                                <a:lnTo>
                                  <a:pt x="51" y="50"/>
                                </a:lnTo>
                                <a:lnTo>
                                  <a:pt x="14" y="105"/>
                                </a:lnTo>
                                <a:lnTo>
                                  <a:pt x="0" y="172"/>
                                </a:lnTo>
                                <a:lnTo>
                                  <a:pt x="0" y="1207"/>
                                </a:lnTo>
                                <a:lnTo>
                                  <a:pt x="14" y="1274"/>
                                </a:lnTo>
                                <a:lnTo>
                                  <a:pt x="51" y="1329"/>
                                </a:lnTo>
                                <a:lnTo>
                                  <a:pt x="105" y="1366"/>
                                </a:lnTo>
                                <a:lnTo>
                                  <a:pt x="173" y="1380"/>
                                </a:lnTo>
                                <a:lnTo>
                                  <a:pt x="4583" y="1380"/>
                                </a:lnTo>
                                <a:lnTo>
                                  <a:pt x="4650" y="1366"/>
                                </a:lnTo>
                                <a:lnTo>
                                  <a:pt x="4705" y="1329"/>
                                </a:lnTo>
                                <a:lnTo>
                                  <a:pt x="4741" y="1274"/>
                                </a:lnTo>
                                <a:lnTo>
                                  <a:pt x="4755" y="1207"/>
                                </a:lnTo>
                                <a:lnTo>
                                  <a:pt x="4755" y="172"/>
                                </a:lnTo>
                                <a:lnTo>
                                  <a:pt x="4741" y="105"/>
                                </a:lnTo>
                                <a:lnTo>
                                  <a:pt x="4705" y="50"/>
                                </a:lnTo>
                                <a:lnTo>
                                  <a:pt x="4650" y="13"/>
                                </a:lnTo>
                                <a:lnTo>
                                  <a:pt x="4583" y="0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85"/>
                        <wps:cNvSpPr>
                          <a:spLocks/>
                        </wps:cNvSpPr>
                        <wps:spPr bwMode="auto">
                          <a:xfrm>
                            <a:off x="7130" y="3926"/>
                            <a:ext cx="3285" cy="1350"/>
                          </a:xfrm>
                          <a:custGeom>
                            <a:avLst/>
                            <a:gdLst>
                              <a:gd name="T0" fmla="+- 0 7265 7130"/>
                              <a:gd name="T1" fmla="*/ T0 w 3285"/>
                              <a:gd name="T2" fmla="+- 0 3935 3927"/>
                              <a:gd name="T3" fmla="*/ 3935 h 1350"/>
                              <a:gd name="T4" fmla="+- 0 7186 7130"/>
                              <a:gd name="T5" fmla="*/ T4 w 3285"/>
                              <a:gd name="T6" fmla="+- 0 3983 3927"/>
                              <a:gd name="T7" fmla="*/ 3983 h 1350"/>
                              <a:gd name="T8" fmla="+- 0 7139 7130"/>
                              <a:gd name="T9" fmla="*/ T8 w 3285"/>
                              <a:gd name="T10" fmla="+- 0 4061 3927"/>
                              <a:gd name="T11" fmla="*/ 4061 h 1350"/>
                              <a:gd name="T12" fmla="+- 0 7131 7130"/>
                              <a:gd name="T13" fmla="*/ T12 w 3285"/>
                              <a:gd name="T14" fmla="+- 0 5105 3927"/>
                              <a:gd name="T15" fmla="*/ 5105 h 1350"/>
                              <a:gd name="T16" fmla="+- 0 7163 7130"/>
                              <a:gd name="T17" fmla="*/ T16 w 3285"/>
                              <a:gd name="T18" fmla="+- 0 5192 3927"/>
                              <a:gd name="T19" fmla="*/ 5192 h 1350"/>
                              <a:gd name="T20" fmla="+- 0 7230 7130"/>
                              <a:gd name="T21" fmla="*/ T20 w 3285"/>
                              <a:gd name="T22" fmla="+- 0 5254 3927"/>
                              <a:gd name="T23" fmla="*/ 5254 h 1350"/>
                              <a:gd name="T24" fmla="+- 0 7321 7130"/>
                              <a:gd name="T25" fmla="*/ T24 w 3285"/>
                              <a:gd name="T26" fmla="+- 0 5277 3927"/>
                              <a:gd name="T27" fmla="*/ 5277 h 1350"/>
                              <a:gd name="T28" fmla="+- 0 10298 7130"/>
                              <a:gd name="T29" fmla="*/ T28 w 3285"/>
                              <a:gd name="T30" fmla="+- 0 5262 3927"/>
                              <a:gd name="T31" fmla="*/ 5262 h 1350"/>
                              <a:gd name="T32" fmla="+- 0 7207 7130"/>
                              <a:gd name="T33" fmla="*/ T32 w 3285"/>
                              <a:gd name="T34" fmla="+- 0 5199 3927"/>
                              <a:gd name="T35" fmla="*/ 5199 h 1350"/>
                              <a:gd name="T36" fmla="+- 0 7207 7130"/>
                              <a:gd name="T37" fmla="*/ T36 w 3285"/>
                              <a:gd name="T38" fmla="+- 0 4004 3927"/>
                              <a:gd name="T39" fmla="*/ 4004 h 1350"/>
                              <a:gd name="T40" fmla="+- 0 10298 7130"/>
                              <a:gd name="T41" fmla="*/ T40 w 3285"/>
                              <a:gd name="T42" fmla="+- 0 3942 3927"/>
                              <a:gd name="T43" fmla="*/ 3942 h 1350"/>
                              <a:gd name="T44" fmla="+- 0 10224 7130"/>
                              <a:gd name="T45" fmla="*/ T44 w 3285"/>
                              <a:gd name="T46" fmla="+- 0 3957 3927"/>
                              <a:gd name="T47" fmla="*/ 3957 h 1350"/>
                              <a:gd name="T48" fmla="+- 0 7160 7130"/>
                              <a:gd name="T49" fmla="*/ T48 w 3285"/>
                              <a:gd name="T50" fmla="+- 0 4117 3927"/>
                              <a:gd name="T51" fmla="*/ 4117 h 1350"/>
                              <a:gd name="T52" fmla="+- 0 7321 7130"/>
                              <a:gd name="T53" fmla="*/ T52 w 3285"/>
                              <a:gd name="T54" fmla="+- 0 5247 3927"/>
                              <a:gd name="T55" fmla="*/ 5247 h 1350"/>
                              <a:gd name="T56" fmla="+- 0 7308 7130"/>
                              <a:gd name="T57" fmla="*/ T56 w 3285"/>
                              <a:gd name="T58" fmla="+- 0 5216 3927"/>
                              <a:gd name="T59" fmla="*/ 5216 h 1350"/>
                              <a:gd name="T60" fmla="+- 0 7248 7130"/>
                              <a:gd name="T61" fmla="*/ T60 w 3285"/>
                              <a:gd name="T62" fmla="+- 0 5194 3927"/>
                              <a:gd name="T63" fmla="*/ 5194 h 1350"/>
                              <a:gd name="T64" fmla="+- 0 7206 7130"/>
                              <a:gd name="T65" fmla="*/ T64 w 3285"/>
                              <a:gd name="T66" fmla="+- 0 5148 3927"/>
                              <a:gd name="T67" fmla="*/ 5148 h 1350"/>
                              <a:gd name="T68" fmla="+- 0 7190 7130"/>
                              <a:gd name="T69" fmla="*/ T68 w 3285"/>
                              <a:gd name="T70" fmla="+- 0 5086 3927"/>
                              <a:gd name="T71" fmla="*/ 5086 h 1350"/>
                              <a:gd name="T72" fmla="+- 0 7200 7130"/>
                              <a:gd name="T73" fmla="*/ T72 w 3285"/>
                              <a:gd name="T74" fmla="+- 0 4067 3927"/>
                              <a:gd name="T75" fmla="*/ 4067 h 1350"/>
                              <a:gd name="T76" fmla="+- 0 7238 7130"/>
                              <a:gd name="T77" fmla="*/ T76 w 3285"/>
                              <a:gd name="T78" fmla="+- 0 4017 3927"/>
                              <a:gd name="T79" fmla="*/ 4017 h 1350"/>
                              <a:gd name="T80" fmla="+- 0 7295 7130"/>
                              <a:gd name="T81" fmla="*/ T80 w 3285"/>
                              <a:gd name="T82" fmla="+- 0 3989 3927"/>
                              <a:gd name="T83" fmla="*/ 3989 h 1350"/>
                              <a:gd name="T84" fmla="+- 0 10224 7130"/>
                              <a:gd name="T85" fmla="*/ T84 w 3285"/>
                              <a:gd name="T86" fmla="+- 0 3957 3927"/>
                              <a:gd name="T87" fmla="*/ 3957 h 1350"/>
                              <a:gd name="T88" fmla="+- 0 10372 7130"/>
                              <a:gd name="T89" fmla="*/ T88 w 3285"/>
                              <a:gd name="T90" fmla="+- 0 4055 3927"/>
                              <a:gd name="T91" fmla="*/ 4055 h 1350"/>
                              <a:gd name="T92" fmla="+- 0 10287 7130"/>
                              <a:gd name="T93" fmla="*/ T92 w 3285"/>
                              <a:gd name="T94" fmla="+- 0 5234 3927"/>
                              <a:gd name="T95" fmla="*/ 5234 h 1350"/>
                              <a:gd name="T96" fmla="+- 0 10359 7130"/>
                              <a:gd name="T97" fmla="*/ T96 w 3285"/>
                              <a:gd name="T98" fmla="+- 0 5221 3927"/>
                              <a:gd name="T99" fmla="*/ 5221 h 1350"/>
                              <a:gd name="T100" fmla="+- 0 10407 7130"/>
                              <a:gd name="T101" fmla="*/ T100 w 3285"/>
                              <a:gd name="T102" fmla="+- 0 5142 3927"/>
                              <a:gd name="T103" fmla="*/ 5142 h 1350"/>
                              <a:gd name="T104" fmla="+- 0 10414 7130"/>
                              <a:gd name="T105" fmla="*/ T104 w 3285"/>
                              <a:gd name="T106" fmla="+- 0 4098 3927"/>
                              <a:gd name="T107" fmla="*/ 4098 h 1350"/>
                              <a:gd name="T108" fmla="+- 0 10382 7130"/>
                              <a:gd name="T109" fmla="*/ T108 w 3285"/>
                              <a:gd name="T110" fmla="+- 0 4011 3927"/>
                              <a:gd name="T111" fmla="*/ 4011 h 1350"/>
                              <a:gd name="T112" fmla="+- 0 10326 7130"/>
                              <a:gd name="T113" fmla="*/ T112 w 3285"/>
                              <a:gd name="T114" fmla="+- 0 3957 3927"/>
                              <a:gd name="T115" fmla="*/ 3957 h 1350"/>
                              <a:gd name="T116" fmla="+- 0 7282 7130"/>
                              <a:gd name="T117" fmla="*/ T116 w 3285"/>
                              <a:gd name="T118" fmla="+- 0 3993 3927"/>
                              <a:gd name="T119" fmla="*/ 3993 h 1350"/>
                              <a:gd name="T120" fmla="+- 0 7229 7130"/>
                              <a:gd name="T121" fmla="*/ T120 w 3285"/>
                              <a:gd name="T122" fmla="+- 0 4025 3927"/>
                              <a:gd name="T123" fmla="*/ 4025 h 1350"/>
                              <a:gd name="T124" fmla="+- 0 7196 7130"/>
                              <a:gd name="T125" fmla="*/ T124 w 3285"/>
                              <a:gd name="T126" fmla="+- 0 4079 3927"/>
                              <a:gd name="T127" fmla="*/ 4079 h 1350"/>
                              <a:gd name="T128" fmla="+- 0 7191 7130"/>
                              <a:gd name="T129" fmla="*/ T128 w 3285"/>
                              <a:gd name="T130" fmla="+- 0 5099 3927"/>
                              <a:gd name="T131" fmla="*/ 5099 h 1350"/>
                              <a:gd name="T132" fmla="+- 0 7213 7130"/>
                              <a:gd name="T133" fmla="*/ T132 w 3285"/>
                              <a:gd name="T134" fmla="+- 0 5159 3927"/>
                              <a:gd name="T135" fmla="*/ 5159 h 1350"/>
                              <a:gd name="T136" fmla="+- 0 7259 7130"/>
                              <a:gd name="T137" fmla="*/ T136 w 3285"/>
                              <a:gd name="T138" fmla="+- 0 5201 3927"/>
                              <a:gd name="T139" fmla="*/ 5201 h 1350"/>
                              <a:gd name="T140" fmla="+- 0 7322 7130"/>
                              <a:gd name="T141" fmla="*/ T140 w 3285"/>
                              <a:gd name="T142" fmla="+- 0 5217 3927"/>
                              <a:gd name="T143" fmla="*/ 5217 h 1350"/>
                              <a:gd name="T144" fmla="+- 0 10275 7130"/>
                              <a:gd name="T145" fmla="*/ T144 w 3285"/>
                              <a:gd name="T146" fmla="+- 0 5206 3927"/>
                              <a:gd name="T147" fmla="*/ 5206 h 1350"/>
                              <a:gd name="T148" fmla="+- 0 10325 7130"/>
                              <a:gd name="T149" fmla="*/ T148 w 3285"/>
                              <a:gd name="T150" fmla="+- 0 5169 3927"/>
                              <a:gd name="T151" fmla="*/ 5169 h 1350"/>
                              <a:gd name="T152" fmla="+- 0 10352 7130"/>
                              <a:gd name="T153" fmla="*/ T152 w 3285"/>
                              <a:gd name="T154" fmla="+- 0 5112 3927"/>
                              <a:gd name="T155" fmla="*/ 5112 h 1350"/>
                              <a:gd name="T156" fmla="+- 0 10352 7130"/>
                              <a:gd name="T157" fmla="*/ T156 w 3285"/>
                              <a:gd name="T158" fmla="+- 0 4091 3927"/>
                              <a:gd name="T159" fmla="*/ 4091 h 1350"/>
                              <a:gd name="T160" fmla="+- 0 10325 7130"/>
                              <a:gd name="T161" fmla="*/ T160 w 3285"/>
                              <a:gd name="T162" fmla="+- 0 4034 3927"/>
                              <a:gd name="T163" fmla="*/ 4034 h 1350"/>
                              <a:gd name="T164" fmla="+- 0 10275 7130"/>
                              <a:gd name="T165" fmla="*/ T164 w 3285"/>
                              <a:gd name="T166" fmla="+- 0 3997 3927"/>
                              <a:gd name="T167" fmla="*/ 3997 h 1350"/>
                              <a:gd name="T168" fmla="+- 0 10313 7130"/>
                              <a:gd name="T169" fmla="*/ T168 w 3285"/>
                              <a:gd name="T170" fmla="+- 0 3987 3927"/>
                              <a:gd name="T171" fmla="*/ 3987 h 1350"/>
                              <a:gd name="T172" fmla="+- 0 10275 7130"/>
                              <a:gd name="T173" fmla="*/ T172 w 3285"/>
                              <a:gd name="T174" fmla="+- 0 3997 3927"/>
                              <a:gd name="T175" fmla="*/ 3997 h 1350"/>
                              <a:gd name="T176" fmla="+- 0 10325 7130"/>
                              <a:gd name="T177" fmla="*/ T176 w 3285"/>
                              <a:gd name="T178" fmla="+- 0 4034 3927"/>
                              <a:gd name="T179" fmla="*/ 4034 h 1350"/>
                              <a:gd name="T180" fmla="+- 0 10352 7130"/>
                              <a:gd name="T181" fmla="*/ T180 w 3285"/>
                              <a:gd name="T182" fmla="+- 0 4091 3927"/>
                              <a:gd name="T183" fmla="*/ 4091 h 1350"/>
                              <a:gd name="T184" fmla="+- 0 10352 7130"/>
                              <a:gd name="T185" fmla="*/ T184 w 3285"/>
                              <a:gd name="T186" fmla="+- 0 5112 3927"/>
                              <a:gd name="T187" fmla="*/ 5112 h 1350"/>
                              <a:gd name="T188" fmla="+- 0 10325 7130"/>
                              <a:gd name="T189" fmla="*/ T188 w 3285"/>
                              <a:gd name="T190" fmla="+- 0 5169 3927"/>
                              <a:gd name="T191" fmla="*/ 5169 h 1350"/>
                              <a:gd name="T192" fmla="+- 0 10275 7130"/>
                              <a:gd name="T193" fmla="*/ T192 w 3285"/>
                              <a:gd name="T194" fmla="+- 0 5206 3927"/>
                              <a:gd name="T195" fmla="*/ 5206 h 1350"/>
                              <a:gd name="T196" fmla="+- 0 10312 7130"/>
                              <a:gd name="T197" fmla="*/ T196 w 3285"/>
                              <a:gd name="T198" fmla="+- 0 5217 3927"/>
                              <a:gd name="T199" fmla="*/ 5217 h 1350"/>
                              <a:gd name="T200" fmla="+- 0 10372 7130"/>
                              <a:gd name="T201" fmla="*/ T200 w 3285"/>
                              <a:gd name="T202" fmla="+- 0 4055 3927"/>
                              <a:gd name="T203" fmla="*/ 4055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85" h="1350">
                                <a:moveTo>
                                  <a:pt x="3095" y="0"/>
                                </a:moveTo>
                                <a:lnTo>
                                  <a:pt x="191" y="0"/>
                                </a:lnTo>
                                <a:lnTo>
                                  <a:pt x="172" y="1"/>
                                </a:lnTo>
                                <a:lnTo>
                                  <a:pt x="153" y="4"/>
                                </a:lnTo>
                                <a:lnTo>
                                  <a:pt x="135" y="8"/>
                                </a:lnTo>
                                <a:lnTo>
                                  <a:pt x="117" y="15"/>
                                </a:lnTo>
                                <a:lnTo>
                                  <a:pt x="100" y="23"/>
                                </a:lnTo>
                                <a:lnTo>
                                  <a:pt x="84" y="32"/>
                                </a:lnTo>
                                <a:lnTo>
                                  <a:pt x="70" y="43"/>
                                </a:lnTo>
                                <a:lnTo>
                                  <a:pt x="56" y="56"/>
                                </a:lnTo>
                                <a:lnTo>
                                  <a:pt x="44" y="69"/>
                                </a:lnTo>
                                <a:lnTo>
                                  <a:pt x="33" y="84"/>
                                </a:lnTo>
                                <a:lnTo>
                                  <a:pt x="23" y="100"/>
                                </a:lnTo>
                                <a:lnTo>
                                  <a:pt x="15" y="116"/>
                                </a:lnTo>
                                <a:lnTo>
                                  <a:pt x="9" y="134"/>
                                </a:lnTo>
                                <a:lnTo>
                                  <a:pt x="4" y="152"/>
                                </a:lnTo>
                                <a:lnTo>
                                  <a:pt x="1" y="171"/>
                                </a:lnTo>
                                <a:lnTo>
                                  <a:pt x="0" y="190"/>
                                </a:lnTo>
                                <a:lnTo>
                                  <a:pt x="0" y="1159"/>
                                </a:lnTo>
                                <a:lnTo>
                                  <a:pt x="1" y="1178"/>
                                </a:lnTo>
                                <a:lnTo>
                                  <a:pt x="4" y="1197"/>
                                </a:lnTo>
                                <a:lnTo>
                                  <a:pt x="9" y="1215"/>
                                </a:lnTo>
                                <a:lnTo>
                                  <a:pt x="15" y="1233"/>
                                </a:lnTo>
                                <a:lnTo>
                                  <a:pt x="23" y="1250"/>
                                </a:lnTo>
                                <a:lnTo>
                                  <a:pt x="33" y="1265"/>
                                </a:lnTo>
                                <a:lnTo>
                                  <a:pt x="44" y="1280"/>
                                </a:lnTo>
                                <a:lnTo>
                                  <a:pt x="56" y="1294"/>
                                </a:lnTo>
                                <a:lnTo>
                                  <a:pt x="70" y="1306"/>
                                </a:lnTo>
                                <a:lnTo>
                                  <a:pt x="84" y="1317"/>
                                </a:lnTo>
                                <a:lnTo>
                                  <a:pt x="100" y="1327"/>
                                </a:lnTo>
                                <a:lnTo>
                                  <a:pt x="117" y="1335"/>
                                </a:lnTo>
                                <a:lnTo>
                                  <a:pt x="134" y="1341"/>
                                </a:lnTo>
                                <a:lnTo>
                                  <a:pt x="153" y="1346"/>
                                </a:lnTo>
                                <a:lnTo>
                                  <a:pt x="172" y="1349"/>
                                </a:lnTo>
                                <a:lnTo>
                                  <a:pt x="191" y="1350"/>
                                </a:lnTo>
                                <a:lnTo>
                                  <a:pt x="3095" y="1350"/>
                                </a:lnTo>
                                <a:lnTo>
                                  <a:pt x="3113" y="1349"/>
                                </a:lnTo>
                                <a:lnTo>
                                  <a:pt x="3132" y="1346"/>
                                </a:lnTo>
                                <a:lnTo>
                                  <a:pt x="3151" y="1341"/>
                                </a:lnTo>
                                <a:lnTo>
                                  <a:pt x="3168" y="1335"/>
                                </a:lnTo>
                                <a:lnTo>
                                  <a:pt x="3185" y="1327"/>
                                </a:lnTo>
                                <a:lnTo>
                                  <a:pt x="3197" y="1320"/>
                                </a:lnTo>
                                <a:lnTo>
                                  <a:pt x="191" y="1320"/>
                                </a:lnTo>
                                <a:lnTo>
                                  <a:pt x="128" y="1307"/>
                                </a:lnTo>
                                <a:lnTo>
                                  <a:pt x="77" y="1272"/>
                                </a:lnTo>
                                <a:lnTo>
                                  <a:pt x="43" y="1221"/>
                                </a:lnTo>
                                <a:lnTo>
                                  <a:pt x="30" y="1159"/>
                                </a:lnTo>
                                <a:lnTo>
                                  <a:pt x="30" y="190"/>
                                </a:lnTo>
                                <a:lnTo>
                                  <a:pt x="43" y="128"/>
                                </a:lnTo>
                                <a:lnTo>
                                  <a:pt x="77" y="77"/>
                                </a:lnTo>
                                <a:lnTo>
                                  <a:pt x="128" y="42"/>
                                </a:lnTo>
                                <a:lnTo>
                                  <a:pt x="191" y="30"/>
                                </a:lnTo>
                                <a:lnTo>
                                  <a:pt x="3196" y="30"/>
                                </a:lnTo>
                                <a:lnTo>
                                  <a:pt x="3185" y="23"/>
                                </a:lnTo>
                                <a:lnTo>
                                  <a:pt x="3168" y="15"/>
                                </a:lnTo>
                                <a:lnTo>
                                  <a:pt x="3151" y="8"/>
                                </a:lnTo>
                                <a:lnTo>
                                  <a:pt x="3132" y="4"/>
                                </a:lnTo>
                                <a:lnTo>
                                  <a:pt x="3113" y="1"/>
                                </a:lnTo>
                                <a:lnTo>
                                  <a:pt x="3095" y="0"/>
                                </a:lnTo>
                                <a:close/>
                                <a:moveTo>
                                  <a:pt x="3094" y="30"/>
                                </a:moveTo>
                                <a:lnTo>
                                  <a:pt x="191" y="30"/>
                                </a:lnTo>
                                <a:lnTo>
                                  <a:pt x="128" y="42"/>
                                </a:lnTo>
                                <a:lnTo>
                                  <a:pt x="77" y="77"/>
                                </a:lnTo>
                                <a:lnTo>
                                  <a:pt x="43" y="128"/>
                                </a:lnTo>
                                <a:lnTo>
                                  <a:pt x="30" y="190"/>
                                </a:lnTo>
                                <a:lnTo>
                                  <a:pt x="30" y="1159"/>
                                </a:lnTo>
                                <a:lnTo>
                                  <a:pt x="43" y="1221"/>
                                </a:lnTo>
                                <a:lnTo>
                                  <a:pt x="77" y="1272"/>
                                </a:lnTo>
                                <a:lnTo>
                                  <a:pt x="128" y="1307"/>
                                </a:lnTo>
                                <a:lnTo>
                                  <a:pt x="191" y="1320"/>
                                </a:lnTo>
                                <a:lnTo>
                                  <a:pt x="3094" y="1320"/>
                                </a:lnTo>
                                <a:lnTo>
                                  <a:pt x="3157" y="1307"/>
                                </a:lnTo>
                                <a:lnTo>
                                  <a:pt x="3182" y="1290"/>
                                </a:lnTo>
                                <a:lnTo>
                                  <a:pt x="192" y="1290"/>
                                </a:lnTo>
                                <a:lnTo>
                                  <a:pt x="178" y="1289"/>
                                </a:lnTo>
                                <a:lnTo>
                                  <a:pt x="165" y="1287"/>
                                </a:lnTo>
                                <a:lnTo>
                                  <a:pt x="152" y="1284"/>
                                </a:lnTo>
                                <a:lnTo>
                                  <a:pt x="140" y="1279"/>
                                </a:lnTo>
                                <a:lnTo>
                                  <a:pt x="129" y="1274"/>
                                </a:lnTo>
                                <a:lnTo>
                                  <a:pt x="118" y="1267"/>
                                </a:lnTo>
                                <a:lnTo>
                                  <a:pt x="108" y="1260"/>
                                </a:lnTo>
                                <a:lnTo>
                                  <a:pt x="99" y="1251"/>
                                </a:lnTo>
                                <a:lnTo>
                                  <a:pt x="90" y="1242"/>
                                </a:lnTo>
                                <a:lnTo>
                                  <a:pt x="83" y="1232"/>
                                </a:lnTo>
                                <a:lnTo>
                                  <a:pt x="76" y="1221"/>
                                </a:lnTo>
                                <a:lnTo>
                                  <a:pt x="70" y="1209"/>
                                </a:lnTo>
                                <a:lnTo>
                                  <a:pt x="66" y="1197"/>
                                </a:lnTo>
                                <a:lnTo>
                                  <a:pt x="63" y="1185"/>
                                </a:lnTo>
                                <a:lnTo>
                                  <a:pt x="61" y="1172"/>
                                </a:lnTo>
                                <a:lnTo>
                                  <a:pt x="60" y="1159"/>
                                </a:lnTo>
                                <a:lnTo>
                                  <a:pt x="60" y="190"/>
                                </a:lnTo>
                                <a:lnTo>
                                  <a:pt x="61" y="177"/>
                                </a:lnTo>
                                <a:lnTo>
                                  <a:pt x="63" y="164"/>
                                </a:lnTo>
                                <a:lnTo>
                                  <a:pt x="66" y="152"/>
                                </a:lnTo>
                                <a:lnTo>
                                  <a:pt x="70" y="140"/>
                                </a:lnTo>
                                <a:lnTo>
                                  <a:pt x="76" y="128"/>
                                </a:lnTo>
                                <a:lnTo>
                                  <a:pt x="83" y="118"/>
                                </a:lnTo>
                                <a:lnTo>
                                  <a:pt x="90" y="107"/>
                                </a:lnTo>
                                <a:lnTo>
                                  <a:pt x="99" y="98"/>
                                </a:lnTo>
                                <a:lnTo>
                                  <a:pt x="108" y="90"/>
                                </a:lnTo>
                                <a:lnTo>
                                  <a:pt x="118" y="82"/>
                                </a:lnTo>
                                <a:lnTo>
                                  <a:pt x="129" y="76"/>
                                </a:lnTo>
                                <a:lnTo>
                                  <a:pt x="140" y="70"/>
                                </a:lnTo>
                                <a:lnTo>
                                  <a:pt x="152" y="66"/>
                                </a:lnTo>
                                <a:lnTo>
                                  <a:pt x="165" y="62"/>
                                </a:lnTo>
                                <a:lnTo>
                                  <a:pt x="178" y="60"/>
                                </a:lnTo>
                                <a:lnTo>
                                  <a:pt x="192" y="60"/>
                                </a:lnTo>
                                <a:lnTo>
                                  <a:pt x="3183" y="60"/>
                                </a:lnTo>
                                <a:lnTo>
                                  <a:pt x="3157" y="42"/>
                                </a:lnTo>
                                <a:lnTo>
                                  <a:pt x="3094" y="30"/>
                                </a:lnTo>
                                <a:close/>
                                <a:moveTo>
                                  <a:pt x="3196" y="30"/>
                                </a:moveTo>
                                <a:lnTo>
                                  <a:pt x="3094" y="30"/>
                                </a:lnTo>
                                <a:lnTo>
                                  <a:pt x="3157" y="42"/>
                                </a:lnTo>
                                <a:lnTo>
                                  <a:pt x="3208" y="77"/>
                                </a:lnTo>
                                <a:lnTo>
                                  <a:pt x="3242" y="128"/>
                                </a:lnTo>
                                <a:lnTo>
                                  <a:pt x="3255" y="190"/>
                                </a:lnTo>
                                <a:lnTo>
                                  <a:pt x="3255" y="1159"/>
                                </a:lnTo>
                                <a:lnTo>
                                  <a:pt x="3242" y="1221"/>
                                </a:lnTo>
                                <a:lnTo>
                                  <a:pt x="3208" y="1272"/>
                                </a:lnTo>
                                <a:lnTo>
                                  <a:pt x="3157" y="1307"/>
                                </a:lnTo>
                                <a:lnTo>
                                  <a:pt x="3094" y="1320"/>
                                </a:lnTo>
                                <a:lnTo>
                                  <a:pt x="3197" y="1320"/>
                                </a:lnTo>
                                <a:lnTo>
                                  <a:pt x="3201" y="1317"/>
                                </a:lnTo>
                                <a:lnTo>
                                  <a:pt x="3216" y="1306"/>
                                </a:lnTo>
                                <a:lnTo>
                                  <a:pt x="3229" y="1294"/>
                                </a:lnTo>
                                <a:lnTo>
                                  <a:pt x="3241" y="1280"/>
                                </a:lnTo>
                                <a:lnTo>
                                  <a:pt x="3252" y="1265"/>
                                </a:lnTo>
                                <a:lnTo>
                                  <a:pt x="3262" y="1250"/>
                                </a:lnTo>
                                <a:lnTo>
                                  <a:pt x="3270" y="1233"/>
                                </a:lnTo>
                                <a:lnTo>
                                  <a:pt x="3277" y="1215"/>
                                </a:lnTo>
                                <a:lnTo>
                                  <a:pt x="3281" y="1197"/>
                                </a:lnTo>
                                <a:lnTo>
                                  <a:pt x="3284" y="1178"/>
                                </a:lnTo>
                                <a:lnTo>
                                  <a:pt x="3285" y="1159"/>
                                </a:lnTo>
                                <a:lnTo>
                                  <a:pt x="3285" y="190"/>
                                </a:lnTo>
                                <a:lnTo>
                                  <a:pt x="3284" y="171"/>
                                </a:lnTo>
                                <a:lnTo>
                                  <a:pt x="3281" y="152"/>
                                </a:lnTo>
                                <a:lnTo>
                                  <a:pt x="3277" y="134"/>
                                </a:lnTo>
                                <a:lnTo>
                                  <a:pt x="3270" y="116"/>
                                </a:lnTo>
                                <a:lnTo>
                                  <a:pt x="3262" y="100"/>
                                </a:lnTo>
                                <a:lnTo>
                                  <a:pt x="3252" y="84"/>
                                </a:lnTo>
                                <a:lnTo>
                                  <a:pt x="3241" y="69"/>
                                </a:lnTo>
                                <a:lnTo>
                                  <a:pt x="3229" y="56"/>
                                </a:lnTo>
                                <a:lnTo>
                                  <a:pt x="3216" y="43"/>
                                </a:lnTo>
                                <a:lnTo>
                                  <a:pt x="3201" y="32"/>
                                </a:lnTo>
                                <a:lnTo>
                                  <a:pt x="3196" y="30"/>
                                </a:lnTo>
                                <a:close/>
                                <a:moveTo>
                                  <a:pt x="3093" y="60"/>
                                </a:moveTo>
                                <a:lnTo>
                                  <a:pt x="192" y="60"/>
                                </a:lnTo>
                                <a:lnTo>
                                  <a:pt x="178" y="60"/>
                                </a:lnTo>
                                <a:lnTo>
                                  <a:pt x="165" y="62"/>
                                </a:lnTo>
                                <a:lnTo>
                                  <a:pt x="152" y="66"/>
                                </a:lnTo>
                                <a:lnTo>
                                  <a:pt x="140" y="70"/>
                                </a:lnTo>
                                <a:lnTo>
                                  <a:pt x="129" y="76"/>
                                </a:lnTo>
                                <a:lnTo>
                                  <a:pt x="118" y="82"/>
                                </a:lnTo>
                                <a:lnTo>
                                  <a:pt x="108" y="90"/>
                                </a:lnTo>
                                <a:lnTo>
                                  <a:pt x="99" y="98"/>
                                </a:lnTo>
                                <a:lnTo>
                                  <a:pt x="90" y="107"/>
                                </a:lnTo>
                                <a:lnTo>
                                  <a:pt x="83" y="118"/>
                                </a:lnTo>
                                <a:lnTo>
                                  <a:pt x="76" y="128"/>
                                </a:lnTo>
                                <a:lnTo>
                                  <a:pt x="70" y="140"/>
                                </a:lnTo>
                                <a:lnTo>
                                  <a:pt x="66" y="152"/>
                                </a:lnTo>
                                <a:lnTo>
                                  <a:pt x="63" y="164"/>
                                </a:lnTo>
                                <a:lnTo>
                                  <a:pt x="61" y="177"/>
                                </a:lnTo>
                                <a:lnTo>
                                  <a:pt x="60" y="190"/>
                                </a:lnTo>
                                <a:lnTo>
                                  <a:pt x="60" y="1159"/>
                                </a:lnTo>
                                <a:lnTo>
                                  <a:pt x="61" y="1172"/>
                                </a:lnTo>
                                <a:lnTo>
                                  <a:pt x="63" y="1185"/>
                                </a:lnTo>
                                <a:lnTo>
                                  <a:pt x="66" y="1197"/>
                                </a:lnTo>
                                <a:lnTo>
                                  <a:pt x="70" y="1209"/>
                                </a:lnTo>
                                <a:lnTo>
                                  <a:pt x="76" y="1221"/>
                                </a:lnTo>
                                <a:lnTo>
                                  <a:pt x="83" y="1232"/>
                                </a:lnTo>
                                <a:lnTo>
                                  <a:pt x="90" y="1242"/>
                                </a:lnTo>
                                <a:lnTo>
                                  <a:pt x="99" y="1251"/>
                                </a:lnTo>
                                <a:lnTo>
                                  <a:pt x="108" y="1260"/>
                                </a:lnTo>
                                <a:lnTo>
                                  <a:pt x="118" y="1267"/>
                                </a:lnTo>
                                <a:lnTo>
                                  <a:pt x="129" y="1274"/>
                                </a:lnTo>
                                <a:lnTo>
                                  <a:pt x="140" y="1279"/>
                                </a:lnTo>
                                <a:lnTo>
                                  <a:pt x="152" y="1284"/>
                                </a:lnTo>
                                <a:lnTo>
                                  <a:pt x="165" y="1287"/>
                                </a:lnTo>
                                <a:lnTo>
                                  <a:pt x="178" y="1289"/>
                                </a:lnTo>
                                <a:lnTo>
                                  <a:pt x="192" y="1290"/>
                                </a:lnTo>
                                <a:lnTo>
                                  <a:pt x="3093" y="1290"/>
                                </a:lnTo>
                                <a:lnTo>
                                  <a:pt x="3107" y="1289"/>
                                </a:lnTo>
                                <a:lnTo>
                                  <a:pt x="3120" y="1287"/>
                                </a:lnTo>
                                <a:lnTo>
                                  <a:pt x="3133" y="1284"/>
                                </a:lnTo>
                                <a:lnTo>
                                  <a:pt x="3145" y="1279"/>
                                </a:lnTo>
                                <a:lnTo>
                                  <a:pt x="3156" y="1274"/>
                                </a:lnTo>
                                <a:lnTo>
                                  <a:pt x="3167" y="1267"/>
                                </a:lnTo>
                                <a:lnTo>
                                  <a:pt x="3177" y="1260"/>
                                </a:lnTo>
                                <a:lnTo>
                                  <a:pt x="3187" y="1251"/>
                                </a:lnTo>
                                <a:lnTo>
                                  <a:pt x="3195" y="1242"/>
                                </a:lnTo>
                                <a:lnTo>
                                  <a:pt x="3203" y="1232"/>
                                </a:lnTo>
                                <a:lnTo>
                                  <a:pt x="3209" y="1221"/>
                                </a:lnTo>
                                <a:lnTo>
                                  <a:pt x="3215" y="1209"/>
                                </a:lnTo>
                                <a:lnTo>
                                  <a:pt x="3219" y="1197"/>
                                </a:lnTo>
                                <a:lnTo>
                                  <a:pt x="3222" y="1185"/>
                                </a:lnTo>
                                <a:lnTo>
                                  <a:pt x="3224" y="1172"/>
                                </a:lnTo>
                                <a:lnTo>
                                  <a:pt x="3225" y="1159"/>
                                </a:lnTo>
                                <a:lnTo>
                                  <a:pt x="3225" y="190"/>
                                </a:lnTo>
                                <a:lnTo>
                                  <a:pt x="3224" y="177"/>
                                </a:lnTo>
                                <a:lnTo>
                                  <a:pt x="3222" y="164"/>
                                </a:lnTo>
                                <a:lnTo>
                                  <a:pt x="3219" y="152"/>
                                </a:lnTo>
                                <a:lnTo>
                                  <a:pt x="3215" y="140"/>
                                </a:lnTo>
                                <a:lnTo>
                                  <a:pt x="3209" y="128"/>
                                </a:lnTo>
                                <a:lnTo>
                                  <a:pt x="3203" y="118"/>
                                </a:lnTo>
                                <a:lnTo>
                                  <a:pt x="3195" y="107"/>
                                </a:lnTo>
                                <a:lnTo>
                                  <a:pt x="3187" y="98"/>
                                </a:lnTo>
                                <a:lnTo>
                                  <a:pt x="3177" y="90"/>
                                </a:lnTo>
                                <a:lnTo>
                                  <a:pt x="3167" y="82"/>
                                </a:lnTo>
                                <a:lnTo>
                                  <a:pt x="3156" y="76"/>
                                </a:lnTo>
                                <a:lnTo>
                                  <a:pt x="3145" y="70"/>
                                </a:lnTo>
                                <a:lnTo>
                                  <a:pt x="3133" y="66"/>
                                </a:lnTo>
                                <a:lnTo>
                                  <a:pt x="3120" y="62"/>
                                </a:lnTo>
                                <a:lnTo>
                                  <a:pt x="3107" y="60"/>
                                </a:lnTo>
                                <a:lnTo>
                                  <a:pt x="3093" y="60"/>
                                </a:lnTo>
                                <a:close/>
                                <a:moveTo>
                                  <a:pt x="3183" y="60"/>
                                </a:moveTo>
                                <a:lnTo>
                                  <a:pt x="3093" y="60"/>
                                </a:lnTo>
                                <a:lnTo>
                                  <a:pt x="3107" y="60"/>
                                </a:lnTo>
                                <a:lnTo>
                                  <a:pt x="3120" y="62"/>
                                </a:lnTo>
                                <a:lnTo>
                                  <a:pt x="3133" y="66"/>
                                </a:lnTo>
                                <a:lnTo>
                                  <a:pt x="3145" y="70"/>
                                </a:lnTo>
                                <a:lnTo>
                                  <a:pt x="3156" y="76"/>
                                </a:lnTo>
                                <a:lnTo>
                                  <a:pt x="3167" y="82"/>
                                </a:lnTo>
                                <a:lnTo>
                                  <a:pt x="3177" y="90"/>
                                </a:lnTo>
                                <a:lnTo>
                                  <a:pt x="3187" y="98"/>
                                </a:lnTo>
                                <a:lnTo>
                                  <a:pt x="3195" y="107"/>
                                </a:lnTo>
                                <a:lnTo>
                                  <a:pt x="3203" y="118"/>
                                </a:lnTo>
                                <a:lnTo>
                                  <a:pt x="3209" y="128"/>
                                </a:lnTo>
                                <a:lnTo>
                                  <a:pt x="3215" y="140"/>
                                </a:lnTo>
                                <a:lnTo>
                                  <a:pt x="3219" y="152"/>
                                </a:lnTo>
                                <a:lnTo>
                                  <a:pt x="3222" y="164"/>
                                </a:lnTo>
                                <a:lnTo>
                                  <a:pt x="3224" y="177"/>
                                </a:lnTo>
                                <a:lnTo>
                                  <a:pt x="3225" y="190"/>
                                </a:lnTo>
                                <a:lnTo>
                                  <a:pt x="3225" y="1159"/>
                                </a:lnTo>
                                <a:lnTo>
                                  <a:pt x="3224" y="1172"/>
                                </a:lnTo>
                                <a:lnTo>
                                  <a:pt x="3222" y="1185"/>
                                </a:lnTo>
                                <a:lnTo>
                                  <a:pt x="3219" y="1197"/>
                                </a:lnTo>
                                <a:lnTo>
                                  <a:pt x="3215" y="1209"/>
                                </a:lnTo>
                                <a:lnTo>
                                  <a:pt x="3209" y="1221"/>
                                </a:lnTo>
                                <a:lnTo>
                                  <a:pt x="3203" y="1232"/>
                                </a:lnTo>
                                <a:lnTo>
                                  <a:pt x="3195" y="1242"/>
                                </a:lnTo>
                                <a:lnTo>
                                  <a:pt x="3187" y="1251"/>
                                </a:lnTo>
                                <a:lnTo>
                                  <a:pt x="3177" y="1260"/>
                                </a:lnTo>
                                <a:lnTo>
                                  <a:pt x="3167" y="1267"/>
                                </a:lnTo>
                                <a:lnTo>
                                  <a:pt x="3156" y="1274"/>
                                </a:lnTo>
                                <a:lnTo>
                                  <a:pt x="3145" y="1279"/>
                                </a:lnTo>
                                <a:lnTo>
                                  <a:pt x="3133" y="1284"/>
                                </a:lnTo>
                                <a:lnTo>
                                  <a:pt x="3120" y="1287"/>
                                </a:lnTo>
                                <a:lnTo>
                                  <a:pt x="3107" y="1289"/>
                                </a:lnTo>
                                <a:lnTo>
                                  <a:pt x="3093" y="1290"/>
                                </a:lnTo>
                                <a:lnTo>
                                  <a:pt x="3182" y="1290"/>
                                </a:lnTo>
                                <a:lnTo>
                                  <a:pt x="3208" y="1272"/>
                                </a:lnTo>
                                <a:lnTo>
                                  <a:pt x="3242" y="1221"/>
                                </a:lnTo>
                                <a:lnTo>
                                  <a:pt x="3255" y="1159"/>
                                </a:lnTo>
                                <a:lnTo>
                                  <a:pt x="3255" y="190"/>
                                </a:lnTo>
                                <a:lnTo>
                                  <a:pt x="3242" y="128"/>
                                </a:lnTo>
                                <a:lnTo>
                                  <a:pt x="3208" y="77"/>
                                </a:lnTo>
                                <a:lnTo>
                                  <a:pt x="318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0" y="3916"/>
                            <a:ext cx="3225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187"/>
                        <wps:cNvSpPr>
                          <a:spLocks/>
                        </wps:cNvSpPr>
                        <wps:spPr bwMode="auto">
                          <a:xfrm>
                            <a:off x="7140" y="3916"/>
                            <a:ext cx="3225" cy="1290"/>
                          </a:xfrm>
                          <a:custGeom>
                            <a:avLst/>
                            <a:gdLst>
                              <a:gd name="T0" fmla="+- 0 7301 7140"/>
                              <a:gd name="T1" fmla="*/ T0 w 3225"/>
                              <a:gd name="T2" fmla="+- 0 3917 3917"/>
                              <a:gd name="T3" fmla="*/ 3917 h 1290"/>
                              <a:gd name="T4" fmla="+- 0 7238 7140"/>
                              <a:gd name="T5" fmla="*/ T4 w 3225"/>
                              <a:gd name="T6" fmla="+- 0 3929 3917"/>
                              <a:gd name="T7" fmla="*/ 3929 h 1290"/>
                              <a:gd name="T8" fmla="+- 0 7187 7140"/>
                              <a:gd name="T9" fmla="*/ T8 w 3225"/>
                              <a:gd name="T10" fmla="+- 0 3964 3917"/>
                              <a:gd name="T11" fmla="*/ 3964 h 1290"/>
                              <a:gd name="T12" fmla="+- 0 7153 7140"/>
                              <a:gd name="T13" fmla="*/ T12 w 3225"/>
                              <a:gd name="T14" fmla="+- 0 4015 3917"/>
                              <a:gd name="T15" fmla="*/ 4015 h 1290"/>
                              <a:gd name="T16" fmla="+- 0 7140 7140"/>
                              <a:gd name="T17" fmla="*/ T16 w 3225"/>
                              <a:gd name="T18" fmla="+- 0 4078 3917"/>
                              <a:gd name="T19" fmla="*/ 4078 h 1290"/>
                              <a:gd name="T20" fmla="+- 0 7140 7140"/>
                              <a:gd name="T21" fmla="*/ T20 w 3225"/>
                              <a:gd name="T22" fmla="+- 0 5045 3917"/>
                              <a:gd name="T23" fmla="*/ 5045 h 1290"/>
                              <a:gd name="T24" fmla="+- 0 7153 7140"/>
                              <a:gd name="T25" fmla="*/ T24 w 3225"/>
                              <a:gd name="T26" fmla="+- 0 5108 3917"/>
                              <a:gd name="T27" fmla="*/ 5108 h 1290"/>
                              <a:gd name="T28" fmla="+- 0 7187 7140"/>
                              <a:gd name="T29" fmla="*/ T28 w 3225"/>
                              <a:gd name="T30" fmla="+- 0 5159 3917"/>
                              <a:gd name="T31" fmla="*/ 5159 h 1290"/>
                              <a:gd name="T32" fmla="+- 0 7238 7140"/>
                              <a:gd name="T33" fmla="*/ T32 w 3225"/>
                              <a:gd name="T34" fmla="+- 0 5194 3917"/>
                              <a:gd name="T35" fmla="*/ 5194 h 1290"/>
                              <a:gd name="T36" fmla="+- 0 7301 7140"/>
                              <a:gd name="T37" fmla="*/ T36 w 3225"/>
                              <a:gd name="T38" fmla="+- 0 5207 3917"/>
                              <a:gd name="T39" fmla="*/ 5207 h 1290"/>
                              <a:gd name="T40" fmla="+- 0 10204 7140"/>
                              <a:gd name="T41" fmla="*/ T40 w 3225"/>
                              <a:gd name="T42" fmla="+- 0 5207 3917"/>
                              <a:gd name="T43" fmla="*/ 5207 h 1290"/>
                              <a:gd name="T44" fmla="+- 0 10267 7140"/>
                              <a:gd name="T45" fmla="*/ T44 w 3225"/>
                              <a:gd name="T46" fmla="+- 0 5194 3917"/>
                              <a:gd name="T47" fmla="*/ 5194 h 1290"/>
                              <a:gd name="T48" fmla="+- 0 10318 7140"/>
                              <a:gd name="T49" fmla="*/ T48 w 3225"/>
                              <a:gd name="T50" fmla="+- 0 5159 3917"/>
                              <a:gd name="T51" fmla="*/ 5159 h 1290"/>
                              <a:gd name="T52" fmla="+- 0 10352 7140"/>
                              <a:gd name="T53" fmla="*/ T52 w 3225"/>
                              <a:gd name="T54" fmla="+- 0 5108 3917"/>
                              <a:gd name="T55" fmla="*/ 5108 h 1290"/>
                              <a:gd name="T56" fmla="+- 0 10365 7140"/>
                              <a:gd name="T57" fmla="*/ T56 w 3225"/>
                              <a:gd name="T58" fmla="+- 0 5045 3917"/>
                              <a:gd name="T59" fmla="*/ 5045 h 1290"/>
                              <a:gd name="T60" fmla="+- 0 10365 7140"/>
                              <a:gd name="T61" fmla="*/ T60 w 3225"/>
                              <a:gd name="T62" fmla="+- 0 4078 3917"/>
                              <a:gd name="T63" fmla="*/ 4078 h 1290"/>
                              <a:gd name="T64" fmla="+- 0 10352 7140"/>
                              <a:gd name="T65" fmla="*/ T64 w 3225"/>
                              <a:gd name="T66" fmla="+- 0 4015 3917"/>
                              <a:gd name="T67" fmla="*/ 4015 h 1290"/>
                              <a:gd name="T68" fmla="+- 0 10318 7140"/>
                              <a:gd name="T69" fmla="*/ T68 w 3225"/>
                              <a:gd name="T70" fmla="+- 0 3964 3917"/>
                              <a:gd name="T71" fmla="*/ 3964 h 1290"/>
                              <a:gd name="T72" fmla="+- 0 10267 7140"/>
                              <a:gd name="T73" fmla="*/ T72 w 3225"/>
                              <a:gd name="T74" fmla="+- 0 3929 3917"/>
                              <a:gd name="T75" fmla="*/ 3929 h 1290"/>
                              <a:gd name="T76" fmla="+- 0 10204 7140"/>
                              <a:gd name="T77" fmla="*/ T76 w 3225"/>
                              <a:gd name="T78" fmla="+- 0 3917 3917"/>
                              <a:gd name="T79" fmla="*/ 3917 h 1290"/>
                              <a:gd name="T80" fmla="+- 0 7301 7140"/>
                              <a:gd name="T81" fmla="*/ T80 w 3225"/>
                              <a:gd name="T82" fmla="+- 0 3917 3917"/>
                              <a:gd name="T83" fmla="*/ 3917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5" h="1290">
                                <a:moveTo>
                                  <a:pt x="161" y="0"/>
                                </a:moveTo>
                                <a:lnTo>
                                  <a:pt x="98" y="12"/>
                                </a:lnTo>
                                <a:lnTo>
                                  <a:pt x="47" y="47"/>
                                </a:lnTo>
                                <a:lnTo>
                                  <a:pt x="13" y="98"/>
                                </a:lnTo>
                                <a:lnTo>
                                  <a:pt x="0" y="161"/>
                                </a:lnTo>
                                <a:lnTo>
                                  <a:pt x="0" y="1128"/>
                                </a:lnTo>
                                <a:lnTo>
                                  <a:pt x="13" y="1191"/>
                                </a:lnTo>
                                <a:lnTo>
                                  <a:pt x="47" y="1242"/>
                                </a:lnTo>
                                <a:lnTo>
                                  <a:pt x="98" y="1277"/>
                                </a:lnTo>
                                <a:lnTo>
                                  <a:pt x="161" y="1290"/>
                                </a:lnTo>
                                <a:lnTo>
                                  <a:pt x="3064" y="1290"/>
                                </a:lnTo>
                                <a:lnTo>
                                  <a:pt x="3127" y="1277"/>
                                </a:lnTo>
                                <a:lnTo>
                                  <a:pt x="3178" y="1242"/>
                                </a:lnTo>
                                <a:lnTo>
                                  <a:pt x="3212" y="1191"/>
                                </a:lnTo>
                                <a:lnTo>
                                  <a:pt x="3225" y="1128"/>
                                </a:lnTo>
                                <a:lnTo>
                                  <a:pt x="3225" y="161"/>
                                </a:lnTo>
                                <a:lnTo>
                                  <a:pt x="3212" y="98"/>
                                </a:lnTo>
                                <a:lnTo>
                                  <a:pt x="3178" y="47"/>
                                </a:lnTo>
                                <a:lnTo>
                                  <a:pt x="3127" y="12"/>
                                </a:lnTo>
                                <a:lnTo>
                                  <a:pt x="3064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88"/>
                        <wps:cNvSpPr>
                          <a:spLocks/>
                        </wps:cNvSpPr>
                        <wps:spPr bwMode="auto">
                          <a:xfrm>
                            <a:off x="6695" y="5846"/>
                            <a:ext cx="4020" cy="1305"/>
                          </a:xfrm>
                          <a:custGeom>
                            <a:avLst/>
                            <a:gdLst>
                              <a:gd name="T0" fmla="+- 0 6826 6695"/>
                              <a:gd name="T1" fmla="*/ T0 w 4020"/>
                              <a:gd name="T2" fmla="+- 0 5855 5847"/>
                              <a:gd name="T3" fmla="*/ 5855 h 1305"/>
                              <a:gd name="T4" fmla="+- 0 6749 6695"/>
                              <a:gd name="T5" fmla="*/ T4 w 4020"/>
                              <a:gd name="T6" fmla="+- 0 5901 5847"/>
                              <a:gd name="T7" fmla="*/ 5901 h 1305"/>
                              <a:gd name="T8" fmla="+- 0 6703 6695"/>
                              <a:gd name="T9" fmla="*/ T8 w 4020"/>
                              <a:gd name="T10" fmla="+- 0 5977 5847"/>
                              <a:gd name="T11" fmla="*/ 5977 h 1305"/>
                              <a:gd name="T12" fmla="+- 0 6696 6695"/>
                              <a:gd name="T13" fmla="*/ T12 w 4020"/>
                              <a:gd name="T14" fmla="+- 0 6985 5847"/>
                              <a:gd name="T15" fmla="*/ 6985 h 1305"/>
                              <a:gd name="T16" fmla="+- 0 6727 6695"/>
                              <a:gd name="T17" fmla="*/ T16 w 4020"/>
                              <a:gd name="T18" fmla="+- 0 7070 5847"/>
                              <a:gd name="T19" fmla="*/ 7070 h 1305"/>
                              <a:gd name="T20" fmla="+- 0 6792 6695"/>
                              <a:gd name="T21" fmla="*/ T20 w 4020"/>
                              <a:gd name="T22" fmla="+- 0 7129 5847"/>
                              <a:gd name="T23" fmla="*/ 7129 h 1305"/>
                              <a:gd name="T24" fmla="+- 0 6880 6695"/>
                              <a:gd name="T25" fmla="*/ T24 w 4020"/>
                              <a:gd name="T26" fmla="+- 0 7152 5847"/>
                              <a:gd name="T27" fmla="*/ 7152 h 1305"/>
                              <a:gd name="T28" fmla="+- 0 10602 6695"/>
                              <a:gd name="T29" fmla="*/ T28 w 4020"/>
                              <a:gd name="T30" fmla="+- 0 7137 5847"/>
                              <a:gd name="T31" fmla="*/ 7137 h 1305"/>
                              <a:gd name="T32" fmla="+- 0 6771 6695"/>
                              <a:gd name="T33" fmla="*/ T32 w 4020"/>
                              <a:gd name="T34" fmla="+- 0 7076 5847"/>
                              <a:gd name="T35" fmla="*/ 7076 h 1305"/>
                              <a:gd name="T36" fmla="+- 0 6771 6695"/>
                              <a:gd name="T37" fmla="*/ T36 w 4020"/>
                              <a:gd name="T38" fmla="+- 0 5922 5847"/>
                              <a:gd name="T39" fmla="*/ 5922 h 1305"/>
                              <a:gd name="T40" fmla="+- 0 10602 6695"/>
                              <a:gd name="T41" fmla="*/ T40 w 4020"/>
                              <a:gd name="T42" fmla="+- 0 5861 5847"/>
                              <a:gd name="T43" fmla="*/ 5861 h 1305"/>
                              <a:gd name="T44" fmla="+- 0 10529 6695"/>
                              <a:gd name="T45" fmla="*/ T44 w 4020"/>
                              <a:gd name="T46" fmla="+- 0 5877 5847"/>
                              <a:gd name="T47" fmla="*/ 5877 h 1305"/>
                              <a:gd name="T48" fmla="+- 0 6725 6695"/>
                              <a:gd name="T49" fmla="*/ T48 w 4020"/>
                              <a:gd name="T50" fmla="+- 0 6032 5847"/>
                              <a:gd name="T51" fmla="*/ 6032 h 1305"/>
                              <a:gd name="T52" fmla="+- 0 6881 6695"/>
                              <a:gd name="T53" fmla="*/ T52 w 4020"/>
                              <a:gd name="T54" fmla="+- 0 7122 5847"/>
                              <a:gd name="T55" fmla="*/ 7122 h 1305"/>
                              <a:gd name="T56" fmla="+- 0 6868 6695"/>
                              <a:gd name="T57" fmla="*/ T56 w 4020"/>
                              <a:gd name="T58" fmla="+- 0 7091 5847"/>
                              <a:gd name="T59" fmla="*/ 7091 h 1305"/>
                              <a:gd name="T60" fmla="+- 0 6810 6695"/>
                              <a:gd name="T61" fmla="*/ T60 w 4020"/>
                              <a:gd name="T62" fmla="+- 0 7070 5847"/>
                              <a:gd name="T63" fmla="*/ 7070 h 1305"/>
                              <a:gd name="T64" fmla="+- 0 6770 6695"/>
                              <a:gd name="T65" fmla="*/ T64 w 4020"/>
                              <a:gd name="T66" fmla="+- 0 7026 5847"/>
                              <a:gd name="T67" fmla="*/ 7026 h 1305"/>
                              <a:gd name="T68" fmla="+- 0 6755 6695"/>
                              <a:gd name="T69" fmla="*/ T68 w 4020"/>
                              <a:gd name="T70" fmla="+- 0 6967 5847"/>
                              <a:gd name="T71" fmla="*/ 6967 h 1305"/>
                              <a:gd name="T72" fmla="+- 0 6765 6695"/>
                              <a:gd name="T73" fmla="*/ T72 w 4020"/>
                              <a:gd name="T74" fmla="+- 0 5983 5847"/>
                              <a:gd name="T75" fmla="*/ 5983 h 1305"/>
                              <a:gd name="T76" fmla="+- 0 6801 6695"/>
                              <a:gd name="T77" fmla="*/ T76 w 4020"/>
                              <a:gd name="T78" fmla="+- 0 5935 5847"/>
                              <a:gd name="T79" fmla="*/ 5935 h 1305"/>
                              <a:gd name="T80" fmla="+- 0 6855 6695"/>
                              <a:gd name="T81" fmla="*/ T80 w 4020"/>
                              <a:gd name="T82" fmla="+- 0 5909 5847"/>
                              <a:gd name="T83" fmla="*/ 5909 h 1305"/>
                              <a:gd name="T84" fmla="+- 0 10529 6695"/>
                              <a:gd name="T85" fmla="*/ T84 w 4020"/>
                              <a:gd name="T86" fmla="+- 0 5877 5847"/>
                              <a:gd name="T87" fmla="*/ 5877 h 1305"/>
                              <a:gd name="T88" fmla="+- 0 10673 6695"/>
                              <a:gd name="T89" fmla="*/ T88 w 4020"/>
                              <a:gd name="T90" fmla="+- 0 5972 5847"/>
                              <a:gd name="T91" fmla="*/ 5972 h 1305"/>
                              <a:gd name="T92" fmla="+- 0 10590 6695"/>
                              <a:gd name="T93" fmla="*/ T92 w 4020"/>
                              <a:gd name="T94" fmla="+- 0 7109 5847"/>
                              <a:gd name="T95" fmla="*/ 7109 h 1305"/>
                              <a:gd name="T96" fmla="+- 0 10661 6695"/>
                              <a:gd name="T97" fmla="*/ T96 w 4020"/>
                              <a:gd name="T98" fmla="+- 0 7097 5847"/>
                              <a:gd name="T99" fmla="*/ 7097 h 1305"/>
                              <a:gd name="T100" fmla="+- 0 10707 6695"/>
                              <a:gd name="T101" fmla="*/ T100 w 4020"/>
                              <a:gd name="T102" fmla="+- 0 7021 5847"/>
                              <a:gd name="T103" fmla="*/ 7021 h 1305"/>
                              <a:gd name="T104" fmla="+- 0 10714 6695"/>
                              <a:gd name="T105" fmla="*/ T104 w 4020"/>
                              <a:gd name="T106" fmla="+- 0 6013 5847"/>
                              <a:gd name="T107" fmla="*/ 6013 h 1305"/>
                              <a:gd name="T108" fmla="+- 0 10683 6695"/>
                              <a:gd name="T109" fmla="*/ T108 w 4020"/>
                              <a:gd name="T110" fmla="+- 0 5928 5847"/>
                              <a:gd name="T111" fmla="*/ 5928 h 1305"/>
                              <a:gd name="T112" fmla="+- 0 10630 6695"/>
                              <a:gd name="T113" fmla="*/ T112 w 4020"/>
                              <a:gd name="T114" fmla="+- 0 5877 5847"/>
                              <a:gd name="T115" fmla="*/ 5877 h 1305"/>
                              <a:gd name="T116" fmla="+- 0 6843 6695"/>
                              <a:gd name="T117" fmla="*/ T116 w 4020"/>
                              <a:gd name="T118" fmla="+- 0 5912 5847"/>
                              <a:gd name="T119" fmla="*/ 5912 h 1305"/>
                              <a:gd name="T120" fmla="+- 0 6792 6695"/>
                              <a:gd name="T121" fmla="*/ T120 w 4020"/>
                              <a:gd name="T122" fmla="+- 0 5944 5847"/>
                              <a:gd name="T123" fmla="*/ 5944 h 1305"/>
                              <a:gd name="T124" fmla="+- 0 6761 6695"/>
                              <a:gd name="T125" fmla="*/ T124 w 4020"/>
                              <a:gd name="T126" fmla="+- 0 5995 5847"/>
                              <a:gd name="T127" fmla="*/ 5995 h 1305"/>
                              <a:gd name="T128" fmla="+- 0 6756 6695"/>
                              <a:gd name="T129" fmla="*/ T128 w 4020"/>
                              <a:gd name="T130" fmla="+- 0 6979 5847"/>
                              <a:gd name="T131" fmla="*/ 6979 h 1305"/>
                              <a:gd name="T132" fmla="+- 0 6777 6695"/>
                              <a:gd name="T133" fmla="*/ T132 w 4020"/>
                              <a:gd name="T134" fmla="+- 0 7036 5847"/>
                              <a:gd name="T135" fmla="*/ 7036 h 1305"/>
                              <a:gd name="T136" fmla="+- 0 6821 6695"/>
                              <a:gd name="T137" fmla="*/ T136 w 4020"/>
                              <a:gd name="T138" fmla="+- 0 7077 5847"/>
                              <a:gd name="T139" fmla="*/ 7077 h 1305"/>
                              <a:gd name="T140" fmla="+- 0 6881 6695"/>
                              <a:gd name="T141" fmla="*/ T140 w 4020"/>
                              <a:gd name="T142" fmla="+- 0 7092 5847"/>
                              <a:gd name="T143" fmla="*/ 7092 h 1305"/>
                              <a:gd name="T144" fmla="+- 0 10578 6695"/>
                              <a:gd name="T145" fmla="*/ T144 w 4020"/>
                              <a:gd name="T146" fmla="+- 0 7082 5847"/>
                              <a:gd name="T147" fmla="*/ 7082 h 1305"/>
                              <a:gd name="T148" fmla="+- 0 10626 6695"/>
                              <a:gd name="T149" fmla="*/ T148 w 4020"/>
                              <a:gd name="T150" fmla="+- 0 7046 5847"/>
                              <a:gd name="T151" fmla="*/ 7046 h 1305"/>
                              <a:gd name="T152" fmla="+- 0 10653 6695"/>
                              <a:gd name="T153" fmla="*/ T152 w 4020"/>
                              <a:gd name="T154" fmla="+- 0 6991 5847"/>
                              <a:gd name="T155" fmla="*/ 6991 h 1305"/>
                              <a:gd name="T156" fmla="+- 0 10653 6695"/>
                              <a:gd name="T157" fmla="*/ T156 w 4020"/>
                              <a:gd name="T158" fmla="+- 0 6007 5847"/>
                              <a:gd name="T159" fmla="*/ 6007 h 1305"/>
                              <a:gd name="T160" fmla="+- 0 10626 6695"/>
                              <a:gd name="T161" fmla="*/ T160 w 4020"/>
                              <a:gd name="T162" fmla="+- 0 5952 5847"/>
                              <a:gd name="T163" fmla="*/ 5952 h 1305"/>
                              <a:gd name="T164" fmla="+- 0 10578 6695"/>
                              <a:gd name="T165" fmla="*/ T164 w 4020"/>
                              <a:gd name="T166" fmla="+- 0 5917 5847"/>
                              <a:gd name="T167" fmla="*/ 5917 h 1305"/>
                              <a:gd name="T168" fmla="+- 0 10617 6695"/>
                              <a:gd name="T169" fmla="*/ T168 w 4020"/>
                              <a:gd name="T170" fmla="+- 0 5907 5847"/>
                              <a:gd name="T171" fmla="*/ 5907 h 1305"/>
                              <a:gd name="T172" fmla="+- 0 10578 6695"/>
                              <a:gd name="T173" fmla="*/ T172 w 4020"/>
                              <a:gd name="T174" fmla="+- 0 5917 5847"/>
                              <a:gd name="T175" fmla="*/ 5917 h 1305"/>
                              <a:gd name="T176" fmla="+- 0 10626 6695"/>
                              <a:gd name="T177" fmla="*/ T176 w 4020"/>
                              <a:gd name="T178" fmla="+- 0 5952 5847"/>
                              <a:gd name="T179" fmla="*/ 5952 h 1305"/>
                              <a:gd name="T180" fmla="+- 0 10653 6695"/>
                              <a:gd name="T181" fmla="*/ T180 w 4020"/>
                              <a:gd name="T182" fmla="+- 0 6007 5847"/>
                              <a:gd name="T183" fmla="*/ 6007 h 1305"/>
                              <a:gd name="T184" fmla="+- 0 10653 6695"/>
                              <a:gd name="T185" fmla="*/ T184 w 4020"/>
                              <a:gd name="T186" fmla="+- 0 6991 5847"/>
                              <a:gd name="T187" fmla="*/ 6991 h 1305"/>
                              <a:gd name="T188" fmla="+- 0 10626 6695"/>
                              <a:gd name="T189" fmla="*/ T188 w 4020"/>
                              <a:gd name="T190" fmla="+- 0 7046 5847"/>
                              <a:gd name="T191" fmla="*/ 7046 h 1305"/>
                              <a:gd name="T192" fmla="+- 0 10578 6695"/>
                              <a:gd name="T193" fmla="*/ T192 w 4020"/>
                              <a:gd name="T194" fmla="+- 0 7082 5847"/>
                              <a:gd name="T195" fmla="*/ 7082 h 1305"/>
                              <a:gd name="T196" fmla="+- 0 10616 6695"/>
                              <a:gd name="T197" fmla="*/ T196 w 4020"/>
                              <a:gd name="T198" fmla="+- 0 7092 5847"/>
                              <a:gd name="T199" fmla="*/ 7092 h 1305"/>
                              <a:gd name="T200" fmla="+- 0 10673 6695"/>
                              <a:gd name="T201" fmla="*/ T200 w 4020"/>
                              <a:gd name="T202" fmla="+- 0 5972 5847"/>
                              <a:gd name="T203" fmla="*/ 5972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20" h="1305">
                                <a:moveTo>
                                  <a:pt x="3835" y="0"/>
                                </a:moveTo>
                                <a:lnTo>
                                  <a:pt x="185" y="0"/>
                                </a:lnTo>
                                <a:lnTo>
                                  <a:pt x="167" y="1"/>
                                </a:lnTo>
                                <a:lnTo>
                                  <a:pt x="148" y="3"/>
                                </a:lnTo>
                                <a:lnTo>
                                  <a:pt x="131" y="8"/>
                                </a:lnTo>
                                <a:lnTo>
                                  <a:pt x="113" y="14"/>
                                </a:lnTo>
                                <a:lnTo>
                                  <a:pt x="97" y="22"/>
                                </a:lnTo>
                                <a:lnTo>
                                  <a:pt x="82" y="31"/>
                                </a:lnTo>
                                <a:lnTo>
                                  <a:pt x="67" y="42"/>
                                </a:lnTo>
                                <a:lnTo>
                                  <a:pt x="54" y="54"/>
                                </a:lnTo>
                                <a:lnTo>
                                  <a:pt x="43" y="67"/>
                                </a:lnTo>
                                <a:lnTo>
                                  <a:pt x="32" y="81"/>
                                </a:lnTo>
                                <a:lnTo>
                                  <a:pt x="22" y="97"/>
                                </a:lnTo>
                                <a:lnTo>
                                  <a:pt x="15" y="113"/>
                                </a:lnTo>
                                <a:lnTo>
                                  <a:pt x="8" y="130"/>
                                </a:lnTo>
                                <a:lnTo>
                                  <a:pt x="4" y="148"/>
                                </a:lnTo>
                                <a:lnTo>
                                  <a:pt x="1" y="166"/>
                                </a:lnTo>
                                <a:lnTo>
                                  <a:pt x="0" y="185"/>
                                </a:lnTo>
                                <a:lnTo>
                                  <a:pt x="0" y="1120"/>
                                </a:lnTo>
                                <a:lnTo>
                                  <a:pt x="1" y="1138"/>
                                </a:lnTo>
                                <a:lnTo>
                                  <a:pt x="4" y="1156"/>
                                </a:lnTo>
                                <a:lnTo>
                                  <a:pt x="8" y="1174"/>
                                </a:lnTo>
                                <a:lnTo>
                                  <a:pt x="15" y="1191"/>
                                </a:lnTo>
                                <a:lnTo>
                                  <a:pt x="22" y="1208"/>
                                </a:lnTo>
                                <a:lnTo>
                                  <a:pt x="32" y="1223"/>
                                </a:lnTo>
                                <a:lnTo>
                                  <a:pt x="42" y="1237"/>
                                </a:lnTo>
                                <a:lnTo>
                                  <a:pt x="54" y="1250"/>
                                </a:lnTo>
                                <a:lnTo>
                                  <a:pt x="67" y="1262"/>
                                </a:lnTo>
                                <a:lnTo>
                                  <a:pt x="82" y="1273"/>
                                </a:lnTo>
                                <a:lnTo>
                                  <a:pt x="97" y="1282"/>
                                </a:lnTo>
                                <a:lnTo>
                                  <a:pt x="113" y="1290"/>
                                </a:lnTo>
                                <a:lnTo>
                                  <a:pt x="130" y="1296"/>
                                </a:lnTo>
                                <a:lnTo>
                                  <a:pt x="148" y="1301"/>
                                </a:lnTo>
                                <a:lnTo>
                                  <a:pt x="167" y="1304"/>
                                </a:lnTo>
                                <a:lnTo>
                                  <a:pt x="185" y="1305"/>
                                </a:lnTo>
                                <a:lnTo>
                                  <a:pt x="3835" y="1305"/>
                                </a:lnTo>
                                <a:lnTo>
                                  <a:pt x="3853" y="1304"/>
                                </a:lnTo>
                                <a:lnTo>
                                  <a:pt x="3872" y="1301"/>
                                </a:lnTo>
                                <a:lnTo>
                                  <a:pt x="3890" y="1296"/>
                                </a:lnTo>
                                <a:lnTo>
                                  <a:pt x="3907" y="1290"/>
                                </a:lnTo>
                                <a:lnTo>
                                  <a:pt x="3923" y="1282"/>
                                </a:lnTo>
                                <a:lnTo>
                                  <a:pt x="3936" y="1275"/>
                                </a:lnTo>
                                <a:lnTo>
                                  <a:pt x="186" y="1275"/>
                                </a:lnTo>
                                <a:lnTo>
                                  <a:pt x="125" y="1262"/>
                                </a:lnTo>
                                <a:lnTo>
                                  <a:pt x="76" y="1229"/>
                                </a:lnTo>
                                <a:lnTo>
                                  <a:pt x="42" y="1180"/>
                                </a:lnTo>
                                <a:lnTo>
                                  <a:pt x="30" y="1120"/>
                                </a:lnTo>
                                <a:lnTo>
                                  <a:pt x="30" y="185"/>
                                </a:lnTo>
                                <a:lnTo>
                                  <a:pt x="42" y="125"/>
                                </a:lnTo>
                                <a:lnTo>
                                  <a:pt x="76" y="75"/>
                                </a:lnTo>
                                <a:lnTo>
                                  <a:pt x="125" y="42"/>
                                </a:lnTo>
                                <a:lnTo>
                                  <a:pt x="186" y="30"/>
                                </a:lnTo>
                                <a:lnTo>
                                  <a:pt x="3935" y="30"/>
                                </a:lnTo>
                                <a:lnTo>
                                  <a:pt x="3923" y="22"/>
                                </a:lnTo>
                                <a:lnTo>
                                  <a:pt x="3907" y="14"/>
                                </a:lnTo>
                                <a:lnTo>
                                  <a:pt x="3890" y="8"/>
                                </a:lnTo>
                                <a:lnTo>
                                  <a:pt x="3872" y="3"/>
                                </a:lnTo>
                                <a:lnTo>
                                  <a:pt x="3853" y="1"/>
                                </a:lnTo>
                                <a:lnTo>
                                  <a:pt x="3835" y="0"/>
                                </a:lnTo>
                                <a:close/>
                                <a:moveTo>
                                  <a:pt x="3834" y="30"/>
                                </a:moveTo>
                                <a:lnTo>
                                  <a:pt x="186" y="30"/>
                                </a:lnTo>
                                <a:lnTo>
                                  <a:pt x="125" y="42"/>
                                </a:lnTo>
                                <a:lnTo>
                                  <a:pt x="76" y="75"/>
                                </a:lnTo>
                                <a:lnTo>
                                  <a:pt x="42" y="125"/>
                                </a:lnTo>
                                <a:lnTo>
                                  <a:pt x="30" y="185"/>
                                </a:lnTo>
                                <a:lnTo>
                                  <a:pt x="30" y="1120"/>
                                </a:lnTo>
                                <a:lnTo>
                                  <a:pt x="42" y="1180"/>
                                </a:lnTo>
                                <a:lnTo>
                                  <a:pt x="76" y="1229"/>
                                </a:lnTo>
                                <a:lnTo>
                                  <a:pt x="125" y="1262"/>
                                </a:lnTo>
                                <a:lnTo>
                                  <a:pt x="186" y="1275"/>
                                </a:lnTo>
                                <a:lnTo>
                                  <a:pt x="3834" y="1275"/>
                                </a:lnTo>
                                <a:lnTo>
                                  <a:pt x="3895" y="1262"/>
                                </a:lnTo>
                                <a:lnTo>
                                  <a:pt x="3921" y="1245"/>
                                </a:lnTo>
                                <a:lnTo>
                                  <a:pt x="186" y="1245"/>
                                </a:lnTo>
                                <a:lnTo>
                                  <a:pt x="173" y="1244"/>
                                </a:lnTo>
                                <a:lnTo>
                                  <a:pt x="160" y="1242"/>
                                </a:lnTo>
                                <a:lnTo>
                                  <a:pt x="148" y="1239"/>
                                </a:lnTo>
                                <a:lnTo>
                                  <a:pt x="137" y="1235"/>
                                </a:lnTo>
                                <a:lnTo>
                                  <a:pt x="126" y="1230"/>
                                </a:lnTo>
                                <a:lnTo>
                                  <a:pt x="115" y="1223"/>
                                </a:lnTo>
                                <a:lnTo>
                                  <a:pt x="106" y="1216"/>
                                </a:lnTo>
                                <a:lnTo>
                                  <a:pt x="97" y="1208"/>
                                </a:lnTo>
                                <a:lnTo>
                                  <a:pt x="89" y="1199"/>
                                </a:lnTo>
                                <a:lnTo>
                                  <a:pt x="82" y="1189"/>
                                </a:lnTo>
                                <a:lnTo>
                                  <a:pt x="75" y="1179"/>
                                </a:lnTo>
                                <a:lnTo>
                                  <a:pt x="70" y="1168"/>
                                </a:lnTo>
                                <a:lnTo>
                                  <a:pt x="66" y="1157"/>
                                </a:lnTo>
                                <a:lnTo>
                                  <a:pt x="63" y="1144"/>
                                </a:lnTo>
                                <a:lnTo>
                                  <a:pt x="61" y="1132"/>
                                </a:lnTo>
                                <a:lnTo>
                                  <a:pt x="60" y="1120"/>
                                </a:lnTo>
                                <a:lnTo>
                                  <a:pt x="60" y="185"/>
                                </a:lnTo>
                                <a:lnTo>
                                  <a:pt x="61" y="172"/>
                                </a:lnTo>
                                <a:lnTo>
                                  <a:pt x="63" y="160"/>
                                </a:lnTo>
                                <a:lnTo>
                                  <a:pt x="66" y="148"/>
                                </a:lnTo>
                                <a:lnTo>
                                  <a:pt x="70" y="136"/>
                                </a:lnTo>
                                <a:lnTo>
                                  <a:pt x="75" y="125"/>
                                </a:lnTo>
                                <a:lnTo>
                                  <a:pt x="82" y="115"/>
                                </a:lnTo>
                                <a:lnTo>
                                  <a:pt x="89" y="105"/>
                                </a:lnTo>
                                <a:lnTo>
                                  <a:pt x="97" y="97"/>
                                </a:lnTo>
                                <a:lnTo>
                                  <a:pt x="106" y="88"/>
                                </a:lnTo>
                                <a:lnTo>
                                  <a:pt x="115" y="81"/>
                                </a:lnTo>
                                <a:lnTo>
                                  <a:pt x="126" y="75"/>
                                </a:lnTo>
                                <a:lnTo>
                                  <a:pt x="137" y="70"/>
                                </a:lnTo>
                                <a:lnTo>
                                  <a:pt x="148" y="65"/>
                                </a:lnTo>
                                <a:lnTo>
                                  <a:pt x="160" y="62"/>
                                </a:lnTo>
                                <a:lnTo>
                                  <a:pt x="173" y="60"/>
                                </a:lnTo>
                                <a:lnTo>
                                  <a:pt x="186" y="60"/>
                                </a:lnTo>
                                <a:lnTo>
                                  <a:pt x="3922" y="60"/>
                                </a:lnTo>
                                <a:lnTo>
                                  <a:pt x="3895" y="42"/>
                                </a:lnTo>
                                <a:lnTo>
                                  <a:pt x="3834" y="30"/>
                                </a:lnTo>
                                <a:close/>
                                <a:moveTo>
                                  <a:pt x="3935" y="30"/>
                                </a:moveTo>
                                <a:lnTo>
                                  <a:pt x="3834" y="30"/>
                                </a:lnTo>
                                <a:lnTo>
                                  <a:pt x="3895" y="42"/>
                                </a:lnTo>
                                <a:lnTo>
                                  <a:pt x="3944" y="75"/>
                                </a:lnTo>
                                <a:lnTo>
                                  <a:pt x="3978" y="125"/>
                                </a:lnTo>
                                <a:lnTo>
                                  <a:pt x="3990" y="185"/>
                                </a:lnTo>
                                <a:lnTo>
                                  <a:pt x="3990" y="1120"/>
                                </a:lnTo>
                                <a:lnTo>
                                  <a:pt x="3978" y="1180"/>
                                </a:lnTo>
                                <a:lnTo>
                                  <a:pt x="3944" y="1229"/>
                                </a:lnTo>
                                <a:lnTo>
                                  <a:pt x="3895" y="1262"/>
                                </a:lnTo>
                                <a:lnTo>
                                  <a:pt x="3834" y="1275"/>
                                </a:lnTo>
                                <a:lnTo>
                                  <a:pt x="3936" y="1275"/>
                                </a:lnTo>
                                <a:lnTo>
                                  <a:pt x="3938" y="1273"/>
                                </a:lnTo>
                                <a:lnTo>
                                  <a:pt x="3953" y="1262"/>
                                </a:lnTo>
                                <a:lnTo>
                                  <a:pt x="3966" y="1250"/>
                                </a:lnTo>
                                <a:lnTo>
                                  <a:pt x="3978" y="1237"/>
                                </a:lnTo>
                                <a:lnTo>
                                  <a:pt x="3988" y="1223"/>
                                </a:lnTo>
                                <a:lnTo>
                                  <a:pt x="3998" y="1208"/>
                                </a:lnTo>
                                <a:lnTo>
                                  <a:pt x="4005" y="1191"/>
                                </a:lnTo>
                                <a:lnTo>
                                  <a:pt x="4012" y="1174"/>
                                </a:lnTo>
                                <a:lnTo>
                                  <a:pt x="4016" y="1156"/>
                                </a:lnTo>
                                <a:lnTo>
                                  <a:pt x="4019" y="1138"/>
                                </a:lnTo>
                                <a:lnTo>
                                  <a:pt x="4020" y="1120"/>
                                </a:lnTo>
                                <a:lnTo>
                                  <a:pt x="4020" y="185"/>
                                </a:lnTo>
                                <a:lnTo>
                                  <a:pt x="4019" y="166"/>
                                </a:lnTo>
                                <a:lnTo>
                                  <a:pt x="4016" y="148"/>
                                </a:lnTo>
                                <a:lnTo>
                                  <a:pt x="4012" y="130"/>
                                </a:lnTo>
                                <a:lnTo>
                                  <a:pt x="4005" y="113"/>
                                </a:lnTo>
                                <a:lnTo>
                                  <a:pt x="3998" y="97"/>
                                </a:lnTo>
                                <a:lnTo>
                                  <a:pt x="3988" y="81"/>
                                </a:lnTo>
                                <a:lnTo>
                                  <a:pt x="3978" y="67"/>
                                </a:lnTo>
                                <a:lnTo>
                                  <a:pt x="3966" y="54"/>
                                </a:lnTo>
                                <a:lnTo>
                                  <a:pt x="3953" y="42"/>
                                </a:lnTo>
                                <a:lnTo>
                                  <a:pt x="3938" y="31"/>
                                </a:lnTo>
                                <a:lnTo>
                                  <a:pt x="3935" y="30"/>
                                </a:lnTo>
                                <a:close/>
                                <a:moveTo>
                                  <a:pt x="3834" y="60"/>
                                </a:moveTo>
                                <a:lnTo>
                                  <a:pt x="186" y="60"/>
                                </a:lnTo>
                                <a:lnTo>
                                  <a:pt x="173" y="60"/>
                                </a:lnTo>
                                <a:lnTo>
                                  <a:pt x="160" y="62"/>
                                </a:lnTo>
                                <a:lnTo>
                                  <a:pt x="148" y="65"/>
                                </a:lnTo>
                                <a:lnTo>
                                  <a:pt x="137" y="70"/>
                                </a:lnTo>
                                <a:lnTo>
                                  <a:pt x="126" y="75"/>
                                </a:lnTo>
                                <a:lnTo>
                                  <a:pt x="115" y="81"/>
                                </a:lnTo>
                                <a:lnTo>
                                  <a:pt x="106" y="88"/>
                                </a:lnTo>
                                <a:lnTo>
                                  <a:pt x="97" y="97"/>
                                </a:lnTo>
                                <a:lnTo>
                                  <a:pt x="89" y="105"/>
                                </a:lnTo>
                                <a:lnTo>
                                  <a:pt x="82" y="115"/>
                                </a:lnTo>
                                <a:lnTo>
                                  <a:pt x="75" y="126"/>
                                </a:lnTo>
                                <a:lnTo>
                                  <a:pt x="70" y="136"/>
                                </a:lnTo>
                                <a:lnTo>
                                  <a:pt x="66" y="148"/>
                                </a:lnTo>
                                <a:lnTo>
                                  <a:pt x="63" y="160"/>
                                </a:lnTo>
                                <a:lnTo>
                                  <a:pt x="61" y="172"/>
                                </a:lnTo>
                                <a:lnTo>
                                  <a:pt x="60" y="185"/>
                                </a:lnTo>
                                <a:lnTo>
                                  <a:pt x="60" y="1120"/>
                                </a:lnTo>
                                <a:lnTo>
                                  <a:pt x="61" y="1132"/>
                                </a:lnTo>
                                <a:lnTo>
                                  <a:pt x="63" y="1144"/>
                                </a:lnTo>
                                <a:lnTo>
                                  <a:pt x="66" y="1157"/>
                                </a:lnTo>
                                <a:lnTo>
                                  <a:pt x="70" y="1168"/>
                                </a:lnTo>
                                <a:lnTo>
                                  <a:pt x="75" y="1179"/>
                                </a:lnTo>
                                <a:lnTo>
                                  <a:pt x="82" y="1189"/>
                                </a:lnTo>
                                <a:lnTo>
                                  <a:pt x="89" y="1199"/>
                                </a:lnTo>
                                <a:lnTo>
                                  <a:pt x="97" y="1208"/>
                                </a:lnTo>
                                <a:lnTo>
                                  <a:pt x="106" y="1216"/>
                                </a:lnTo>
                                <a:lnTo>
                                  <a:pt x="115" y="1223"/>
                                </a:lnTo>
                                <a:lnTo>
                                  <a:pt x="126" y="1230"/>
                                </a:lnTo>
                                <a:lnTo>
                                  <a:pt x="137" y="1235"/>
                                </a:lnTo>
                                <a:lnTo>
                                  <a:pt x="148" y="1239"/>
                                </a:lnTo>
                                <a:lnTo>
                                  <a:pt x="160" y="1242"/>
                                </a:lnTo>
                                <a:lnTo>
                                  <a:pt x="173" y="1244"/>
                                </a:lnTo>
                                <a:lnTo>
                                  <a:pt x="186" y="1245"/>
                                </a:lnTo>
                                <a:lnTo>
                                  <a:pt x="3834" y="1245"/>
                                </a:lnTo>
                                <a:lnTo>
                                  <a:pt x="3847" y="1244"/>
                                </a:lnTo>
                                <a:lnTo>
                                  <a:pt x="3860" y="1242"/>
                                </a:lnTo>
                                <a:lnTo>
                                  <a:pt x="3872" y="1239"/>
                                </a:lnTo>
                                <a:lnTo>
                                  <a:pt x="3883" y="1235"/>
                                </a:lnTo>
                                <a:lnTo>
                                  <a:pt x="3894" y="1230"/>
                                </a:lnTo>
                                <a:lnTo>
                                  <a:pt x="3905" y="1223"/>
                                </a:lnTo>
                                <a:lnTo>
                                  <a:pt x="3914" y="1216"/>
                                </a:lnTo>
                                <a:lnTo>
                                  <a:pt x="3923" y="1208"/>
                                </a:lnTo>
                                <a:lnTo>
                                  <a:pt x="3931" y="1199"/>
                                </a:lnTo>
                                <a:lnTo>
                                  <a:pt x="3939" y="1189"/>
                                </a:lnTo>
                                <a:lnTo>
                                  <a:pt x="3945" y="1179"/>
                                </a:lnTo>
                                <a:lnTo>
                                  <a:pt x="3950" y="1168"/>
                                </a:lnTo>
                                <a:lnTo>
                                  <a:pt x="3954" y="1156"/>
                                </a:lnTo>
                                <a:lnTo>
                                  <a:pt x="3958" y="1144"/>
                                </a:lnTo>
                                <a:lnTo>
                                  <a:pt x="3959" y="1132"/>
                                </a:lnTo>
                                <a:lnTo>
                                  <a:pt x="3960" y="1120"/>
                                </a:lnTo>
                                <a:lnTo>
                                  <a:pt x="3960" y="185"/>
                                </a:lnTo>
                                <a:lnTo>
                                  <a:pt x="3959" y="172"/>
                                </a:lnTo>
                                <a:lnTo>
                                  <a:pt x="3958" y="160"/>
                                </a:lnTo>
                                <a:lnTo>
                                  <a:pt x="3954" y="148"/>
                                </a:lnTo>
                                <a:lnTo>
                                  <a:pt x="3950" y="136"/>
                                </a:lnTo>
                                <a:lnTo>
                                  <a:pt x="3945" y="125"/>
                                </a:lnTo>
                                <a:lnTo>
                                  <a:pt x="3939" y="115"/>
                                </a:lnTo>
                                <a:lnTo>
                                  <a:pt x="3931" y="105"/>
                                </a:lnTo>
                                <a:lnTo>
                                  <a:pt x="3923" y="97"/>
                                </a:lnTo>
                                <a:lnTo>
                                  <a:pt x="3914" y="88"/>
                                </a:lnTo>
                                <a:lnTo>
                                  <a:pt x="3905" y="81"/>
                                </a:lnTo>
                                <a:lnTo>
                                  <a:pt x="3894" y="75"/>
                                </a:lnTo>
                                <a:lnTo>
                                  <a:pt x="3883" y="70"/>
                                </a:lnTo>
                                <a:lnTo>
                                  <a:pt x="3872" y="65"/>
                                </a:lnTo>
                                <a:lnTo>
                                  <a:pt x="3860" y="62"/>
                                </a:lnTo>
                                <a:lnTo>
                                  <a:pt x="3847" y="60"/>
                                </a:lnTo>
                                <a:lnTo>
                                  <a:pt x="3834" y="60"/>
                                </a:lnTo>
                                <a:close/>
                                <a:moveTo>
                                  <a:pt x="3922" y="60"/>
                                </a:moveTo>
                                <a:lnTo>
                                  <a:pt x="3834" y="60"/>
                                </a:lnTo>
                                <a:lnTo>
                                  <a:pt x="3847" y="60"/>
                                </a:lnTo>
                                <a:lnTo>
                                  <a:pt x="3860" y="62"/>
                                </a:lnTo>
                                <a:lnTo>
                                  <a:pt x="3872" y="65"/>
                                </a:lnTo>
                                <a:lnTo>
                                  <a:pt x="3883" y="70"/>
                                </a:lnTo>
                                <a:lnTo>
                                  <a:pt x="3894" y="75"/>
                                </a:lnTo>
                                <a:lnTo>
                                  <a:pt x="3905" y="81"/>
                                </a:lnTo>
                                <a:lnTo>
                                  <a:pt x="3914" y="88"/>
                                </a:lnTo>
                                <a:lnTo>
                                  <a:pt x="3923" y="97"/>
                                </a:lnTo>
                                <a:lnTo>
                                  <a:pt x="3931" y="105"/>
                                </a:lnTo>
                                <a:lnTo>
                                  <a:pt x="3939" y="115"/>
                                </a:lnTo>
                                <a:lnTo>
                                  <a:pt x="3945" y="125"/>
                                </a:lnTo>
                                <a:lnTo>
                                  <a:pt x="3950" y="136"/>
                                </a:lnTo>
                                <a:lnTo>
                                  <a:pt x="3954" y="148"/>
                                </a:lnTo>
                                <a:lnTo>
                                  <a:pt x="3958" y="160"/>
                                </a:lnTo>
                                <a:lnTo>
                                  <a:pt x="3959" y="172"/>
                                </a:lnTo>
                                <a:lnTo>
                                  <a:pt x="3960" y="185"/>
                                </a:lnTo>
                                <a:lnTo>
                                  <a:pt x="3960" y="1120"/>
                                </a:lnTo>
                                <a:lnTo>
                                  <a:pt x="3959" y="1132"/>
                                </a:lnTo>
                                <a:lnTo>
                                  <a:pt x="3958" y="1144"/>
                                </a:lnTo>
                                <a:lnTo>
                                  <a:pt x="3954" y="1157"/>
                                </a:lnTo>
                                <a:lnTo>
                                  <a:pt x="3950" y="1168"/>
                                </a:lnTo>
                                <a:lnTo>
                                  <a:pt x="3945" y="1179"/>
                                </a:lnTo>
                                <a:lnTo>
                                  <a:pt x="3939" y="1189"/>
                                </a:lnTo>
                                <a:lnTo>
                                  <a:pt x="3931" y="1199"/>
                                </a:lnTo>
                                <a:lnTo>
                                  <a:pt x="3923" y="1208"/>
                                </a:lnTo>
                                <a:lnTo>
                                  <a:pt x="3914" y="1216"/>
                                </a:lnTo>
                                <a:lnTo>
                                  <a:pt x="3905" y="1223"/>
                                </a:lnTo>
                                <a:lnTo>
                                  <a:pt x="3894" y="1230"/>
                                </a:lnTo>
                                <a:lnTo>
                                  <a:pt x="3883" y="1235"/>
                                </a:lnTo>
                                <a:lnTo>
                                  <a:pt x="3872" y="1239"/>
                                </a:lnTo>
                                <a:lnTo>
                                  <a:pt x="3860" y="1242"/>
                                </a:lnTo>
                                <a:lnTo>
                                  <a:pt x="3847" y="1244"/>
                                </a:lnTo>
                                <a:lnTo>
                                  <a:pt x="3834" y="1245"/>
                                </a:lnTo>
                                <a:lnTo>
                                  <a:pt x="3921" y="1245"/>
                                </a:lnTo>
                                <a:lnTo>
                                  <a:pt x="3944" y="1229"/>
                                </a:lnTo>
                                <a:lnTo>
                                  <a:pt x="3978" y="1180"/>
                                </a:lnTo>
                                <a:lnTo>
                                  <a:pt x="3990" y="1120"/>
                                </a:lnTo>
                                <a:lnTo>
                                  <a:pt x="3990" y="185"/>
                                </a:lnTo>
                                <a:lnTo>
                                  <a:pt x="3978" y="125"/>
                                </a:lnTo>
                                <a:lnTo>
                                  <a:pt x="3944" y="75"/>
                                </a:lnTo>
                                <a:lnTo>
                                  <a:pt x="392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5836"/>
                            <a:ext cx="3960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docshape190"/>
                        <wps:cNvSpPr>
                          <a:spLocks/>
                        </wps:cNvSpPr>
                        <wps:spPr bwMode="auto">
                          <a:xfrm>
                            <a:off x="6705" y="5836"/>
                            <a:ext cx="3960" cy="1245"/>
                          </a:xfrm>
                          <a:custGeom>
                            <a:avLst/>
                            <a:gdLst>
                              <a:gd name="T0" fmla="+- 0 6861 6705"/>
                              <a:gd name="T1" fmla="*/ T0 w 3960"/>
                              <a:gd name="T2" fmla="+- 0 5837 5837"/>
                              <a:gd name="T3" fmla="*/ 5837 h 1245"/>
                              <a:gd name="T4" fmla="+- 0 6800 6705"/>
                              <a:gd name="T5" fmla="*/ T4 w 3960"/>
                              <a:gd name="T6" fmla="+- 0 5849 5837"/>
                              <a:gd name="T7" fmla="*/ 5849 h 1245"/>
                              <a:gd name="T8" fmla="+- 0 6751 6705"/>
                              <a:gd name="T9" fmla="*/ T8 w 3960"/>
                              <a:gd name="T10" fmla="+- 0 5882 5837"/>
                              <a:gd name="T11" fmla="*/ 5882 h 1245"/>
                              <a:gd name="T12" fmla="+- 0 6717 6705"/>
                              <a:gd name="T13" fmla="*/ T12 w 3960"/>
                              <a:gd name="T14" fmla="+- 0 5932 5837"/>
                              <a:gd name="T15" fmla="*/ 5932 h 1245"/>
                              <a:gd name="T16" fmla="+- 0 6705 6705"/>
                              <a:gd name="T17" fmla="*/ T16 w 3960"/>
                              <a:gd name="T18" fmla="+- 0 5992 5837"/>
                              <a:gd name="T19" fmla="*/ 5992 h 1245"/>
                              <a:gd name="T20" fmla="+- 0 6705 6705"/>
                              <a:gd name="T21" fmla="*/ T20 w 3960"/>
                              <a:gd name="T22" fmla="+- 0 6926 5837"/>
                              <a:gd name="T23" fmla="*/ 6926 h 1245"/>
                              <a:gd name="T24" fmla="+- 0 6717 6705"/>
                              <a:gd name="T25" fmla="*/ T24 w 3960"/>
                              <a:gd name="T26" fmla="+- 0 6987 5837"/>
                              <a:gd name="T27" fmla="*/ 6987 h 1245"/>
                              <a:gd name="T28" fmla="+- 0 6751 6705"/>
                              <a:gd name="T29" fmla="*/ T28 w 3960"/>
                              <a:gd name="T30" fmla="+- 0 7036 5837"/>
                              <a:gd name="T31" fmla="*/ 7036 h 1245"/>
                              <a:gd name="T32" fmla="+- 0 6800 6705"/>
                              <a:gd name="T33" fmla="*/ T32 w 3960"/>
                              <a:gd name="T34" fmla="+- 0 7069 5837"/>
                              <a:gd name="T35" fmla="*/ 7069 h 1245"/>
                              <a:gd name="T36" fmla="+- 0 6861 6705"/>
                              <a:gd name="T37" fmla="*/ T36 w 3960"/>
                              <a:gd name="T38" fmla="+- 0 7082 5837"/>
                              <a:gd name="T39" fmla="*/ 7082 h 1245"/>
                              <a:gd name="T40" fmla="+- 0 10509 6705"/>
                              <a:gd name="T41" fmla="*/ T40 w 3960"/>
                              <a:gd name="T42" fmla="+- 0 7082 5837"/>
                              <a:gd name="T43" fmla="*/ 7082 h 1245"/>
                              <a:gd name="T44" fmla="+- 0 10570 6705"/>
                              <a:gd name="T45" fmla="*/ T44 w 3960"/>
                              <a:gd name="T46" fmla="+- 0 7069 5837"/>
                              <a:gd name="T47" fmla="*/ 7069 h 1245"/>
                              <a:gd name="T48" fmla="+- 0 10619 6705"/>
                              <a:gd name="T49" fmla="*/ T48 w 3960"/>
                              <a:gd name="T50" fmla="+- 0 7036 5837"/>
                              <a:gd name="T51" fmla="*/ 7036 h 1245"/>
                              <a:gd name="T52" fmla="+- 0 10653 6705"/>
                              <a:gd name="T53" fmla="*/ T52 w 3960"/>
                              <a:gd name="T54" fmla="+- 0 6987 5837"/>
                              <a:gd name="T55" fmla="*/ 6987 h 1245"/>
                              <a:gd name="T56" fmla="+- 0 10665 6705"/>
                              <a:gd name="T57" fmla="*/ T56 w 3960"/>
                              <a:gd name="T58" fmla="+- 0 6926 5837"/>
                              <a:gd name="T59" fmla="*/ 6926 h 1245"/>
                              <a:gd name="T60" fmla="+- 0 10665 6705"/>
                              <a:gd name="T61" fmla="*/ T60 w 3960"/>
                              <a:gd name="T62" fmla="+- 0 5992 5837"/>
                              <a:gd name="T63" fmla="*/ 5992 h 1245"/>
                              <a:gd name="T64" fmla="+- 0 10653 6705"/>
                              <a:gd name="T65" fmla="*/ T64 w 3960"/>
                              <a:gd name="T66" fmla="+- 0 5932 5837"/>
                              <a:gd name="T67" fmla="*/ 5932 h 1245"/>
                              <a:gd name="T68" fmla="+- 0 10619 6705"/>
                              <a:gd name="T69" fmla="*/ T68 w 3960"/>
                              <a:gd name="T70" fmla="+- 0 5882 5837"/>
                              <a:gd name="T71" fmla="*/ 5882 h 1245"/>
                              <a:gd name="T72" fmla="+- 0 10570 6705"/>
                              <a:gd name="T73" fmla="*/ T72 w 3960"/>
                              <a:gd name="T74" fmla="+- 0 5849 5837"/>
                              <a:gd name="T75" fmla="*/ 5849 h 1245"/>
                              <a:gd name="T76" fmla="+- 0 10509 6705"/>
                              <a:gd name="T77" fmla="*/ T76 w 3960"/>
                              <a:gd name="T78" fmla="+- 0 5837 5837"/>
                              <a:gd name="T79" fmla="*/ 5837 h 1245"/>
                              <a:gd name="T80" fmla="+- 0 6861 6705"/>
                              <a:gd name="T81" fmla="*/ T80 w 3960"/>
                              <a:gd name="T82" fmla="+- 0 5837 5837"/>
                              <a:gd name="T83" fmla="*/ 5837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60" h="1245">
                                <a:moveTo>
                                  <a:pt x="156" y="0"/>
                                </a:moveTo>
                                <a:lnTo>
                                  <a:pt x="95" y="12"/>
                                </a:lnTo>
                                <a:lnTo>
                                  <a:pt x="46" y="45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1089"/>
                                </a:lnTo>
                                <a:lnTo>
                                  <a:pt x="12" y="1150"/>
                                </a:lnTo>
                                <a:lnTo>
                                  <a:pt x="46" y="1199"/>
                                </a:lnTo>
                                <a:lnTo>
                                  <a:pt x="95" y="1232"/>
                                </a:lnTo>
                                <a:lnTo>
                                  <a:pt x="156" y="1245"/>
                                </a:lnTo>
                                <a:lnTo>
                                  <a:pt x="3804" y="1245"/>
                                </a:lnTo>
                                <a:lnTo>
                                  <a:pt x="3865" y="1232"/>
                                </a:lnTo>
                                <a:lnTo>
                                  <a:pt x="3914" y="1199"/>
                                </a:lnTo>
                                <a:lnTo>
                                  <a:pt x="3948" y="1150"/>
                                </a:lnTo>
                                <a:lnTo>
                                  <a:pt x="3960" y="1089"/>
                                </a:lnTo>
                                <a:lnTo>
                                  <a:pt x="3960" y="155"/>
                                </a:lnTo>
                                <a:lnTo>
                                  <a:pt x="3948" y="95"/>
                                </a:lnTo>
                                <a:lnTo>
                                  <a:pt x="3914" y="45"/>
                                </a:lnTo>
                                <a:lnTo>
                                  <a:pt x="3865" y="12"/>
                                </a:lnTo>
                                <a:lnTo>
                                  <a:pt x="3804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91"/>
                        <wps:cNvSpPr>
                          <a:spLocks/>
                        </wps:cNvSpPr>
                        <wps:spPr bwMode="auto">
                          <a:xfrm>
                            <a:off x="7130" y="7946"/>
                            <a:ext cx="3285" cy="1275"/>
                          </a:xfrm>
                          <a:custGeom>
                            <a:avLst/>
                            <a:gdLst>
                              <a:gd name="T0" fmla="+- 0 7258 7130"/>
                              <a:gd name="T1" fmla="*/ T0 w 3285"/>
                              <a:gd name="T2" fmla="+- 0 7955 7947"/>
                              <a:gd name="T3" fmla="*/ 7955 h 1275"/>
                              <a:gd name="T4" fmla="+- 0 7183 7130"/>
                              <a:gd name="T5" fmla="*/ T4 w 3285"/>
                              <a:gd name="T6" fmla="+- 0 8000 7947"/>
                              <a:gd name="T7" fmla="*/ 8000 h 1275"/>
                              <a:gd name="T8" fmla="+- 0 7138 7130"/>
                              <a:gd name="T9" fmla="*/ T8 w 3285"/>
                              <a:gd name="T10" fmla="+- 0 8074 7947"/>
                              <a:gd name="T11" fmla="*/ 8074 h 1275"/>
                              <a:gd name="T12" fmla="+- 0 7131 7130"/>
                              <a:gd name="T13" fmla="*/ T12 w 3285"/>
                              <a:gd name="T14" fmla="+- 0 9058 7947"/>
                              <a:gd name="T15" fmla="*/ 9058 h 1275"/>
                              <a:gd name="T16" fmla="+- 0 7161 7130"/>
                              <a:gd name="T17" fmla="*/ T16 w 3285"/>
                              <a:gd name="T18" fmla="+- 0 9141 7947"/>
                              <a:gd name="T19" fmla="*/ 9141 h 1275"/>
                              <a:gd name="T20" fmla="+- 0 7225 7130"/>
                              <a:gd name="T21" fmla="*/ T20 w 3285"/>
                              <a:gd name="T22" fmla="+- 0 9200 7947"/>
                              <a:gd name="T23" fmla="*/ 9200 h 1275"/>
                              <a:gd name="T24" fmla="+- 0 7311 7130"/>
                              <a:gd name="T25" fmla="*/ T24 w 3285"/>
                              <a:gd name="T26" fmla="+- 0 9222 7947"/>
                              <a:gd name="T27" fmla="*/ 9222 h 1275"/>
                              <a:gd name="T28" fmla="+- 0 10304 7130"/>
                              <a:gd name="T29" fmla="*/ T28 w 3285"/>
                              <a:gd name="T30" fmla="+- 0 9207 7947"/>
                              <a:gd name="T31" fmla="*/ 9207 h 1275"/>
                              <a:gd name="T32" fmla="+- 0 7204 7130"/>
                              <a:gd name="T33" fmla="*/ T32 w 3285"/>
                              <a:gd name="T34" fmla="+- 0 9147 7947"/>
                              <a:gd name="T35" fmla="*/ 9147 h 1275"/>
                              <a:gd name="T36" fmla="+- 0 7204 7130"/>
                              <a:gd name="T37" fmla="*/ T36 w 3285"/>
                              <a:gd name="T38" fmla="+- 0 8021 7947"/>
                              <a:gd name="T39" fmla="*/ 8021 h 1275"/>
                              <a:gd name="T40" fmla="+- 0 10304 7130"/>
                              <a:gd name="T41" fmla="*/ T40 w 3285"/>
                              <a:gd name="T42" fmla="+- 0 7961 7947"/>
                              <a:gd name="T43" fmla="*/ 7961 h 1275"/>
                              <a:gd name="T44" fmla="+- 0 10233 7130"/>
                              <a:gd name="T45" fmla="*/ T44 w 3285"/>
                              <a:gd name="T46" fmla="+- 0 7977 7947"/>
                              <a:gd name="T47" fmla="*/ 7977 h 1275"/>
                              <a:gd name="T48" fmla="+- 0 7160 7130"/>
                              <a:gd name="T49" fmla="*/ T48 w 3285"/>
                              <a:gd name="T50" fmla="+- 0 8128 7947"/>
                              <a:gd name="T51" fmla="*/ 8128 h 1275"/>
                              <a:gd name="T52" fmla="+- 0 7312 7130"/>
                              <a:gd name="T53" fmla="*/ T52 w 3285"/>
                              <a:gd name="T54" fmla="+- 0 9192 7947"/>
                              <a:gd name="T55" fmla="*/ 9192 h 1275"/>
                              <a:gd name="T56" fmla="+- 0 7300 7130"/>
                              <a:gd name="T57" fmla="*/ T56 w 3285"/>
                              <a:gd name="T58" fmla="+- 0 9161 7947"/>
                              <a:gd name="T59" fmla="*/ 9161 h 1275"/>
                              <a:gd name="T60" fmla="+- 0 7244 7130"/>
                              <a:gd name="T61" fmla="*/ T60 w 3285"/>
                              <a:gd name="T62" fmla="+- 0 9141 7947"/>
                              <a:gd name="T63" fmla="*/ 9141 h 1275"/>
                              <a:gd name="T64" fmla="+- 0 7205 7130"/>
                              <a:gd name="T65" fmla="*/ T64 w 3285"/>
                              <a:gd name="T66" fmla="+- 0 9098 7947"/>
                              <a:gd name="T67" fmla="*/ 9098 h 1275"/>
                              <a:gd name="T68" fmla="+- 0 7190 7130"/>
                              <a:gd name="T69" fmla="*/ T68 w 3285"/>
                              <a:gd name="T70" fmla="+- 0 9040 7947"/>
                              <a:gd name="T71" fmla="*/ 9040 h 1275"/>
                              <a:gd name="T72" fmla="+- 0 7200 7130"/>
                              <a:gd name="T73" fmla="*/ T72 w 3285"/>
                              <a:gd name="T74" fmla="+- 0 8081 7947"/>
                              <a:gd name="T75" fmla="*/ 8081 h 1275"/>
                              <a:gd name="T76" fmla="+- 0 7234 7130"/>
                              <a:gd name="T77" fmla="*/ T76 w 3285"/>
                              <a:gd name="T78" fmla="+- 0 8035 7947"/>
                              <a:gd name="T79" fmla="*/ 8035 h 1275"/>
                              <a:gd name="T80" fmla="+- 0 7287 7130"/>
                              <a:gd name="T81" fmla="*/ T80 w 3285"/>
                              <a:gd name="T82" fmla="+- 0 8009 7947"/>
                              <a:gd name="T83" fmla="*/ 8009 h 1275"/>
                              <a:gd name="T84" fmla="+- 0 10233 7130"/>
                              <a:gd name="T85" fmla="*/ T84 w 3285"/>
                              <a:gd name="T86" fmla="+- 0 7977 7947"/>
                              <a:gd name="T87" fmla="*/ 7977 h 1275"/>
                              <a:gd name="T88" fmla="+- 0 10373 7130"/>
                              <a:gd name="T89" fmla="*/ T88 w 3285"/>
                              <a:gd name="T90" fmla="+- 0 8069 7947"/>
                              <a:gd name="T91" fmla="*/ 8069 h 1275"/>
                              <a:gd name="T92" fmla="+- 0 10292 7130"/>
                              <a:gd name="T93" fmla="*/ T92 w 3285"/>
                              <a:gd name="T94" fmla="+- 0 9180 7947"/>
                              <a:gd name="T95" fmla="*/ 9180 h 1275"/>
                              <a:gd name="T96" fmla="+- 0 10362 7130"/>
                              <a:gd name="T97" fmla="*/ T96 w 3285"/>
                              <a:gd name="T98" fmla="+- 0 9168 7947"/>
                              <a:gd name="T99" fmla="*/ 9168 h 1275"/>
                              <a:gd name="T100" fmla="+- 0 10407 7130"/>
                              <a:gd name="T101" fmla="*/ T100 w 3285"/>
                              <a:gd name="T102" fmla="+- 0 9094 7947"/>
                              <a:gd name="T103" fmla="*/ 9094 h 1275"/>
                              <a:gd name="T104" fmla="+- 0 10414 7130"/>
                              <a:gd name="T105" fmla="*/ T104 w 3285"/>
                              <a:gd name="T106" fmla="+- 0 8110 7947"/>
                              <a:gd name="T107" fmla="*/ 8110 h 1275"/>
                              <a:gd name="T108" fmla="+- 0 10384 7130"/>
                              <a:gd name="T109" fmla="*/ T108 w 3285"/>
                              <a:gd name="T110" fmla="+- 0 8027 7947"/>
                              <a:gd name="T111" fmla="*/ 8027 h 1275"/>
                              <a:gd name="T112" fmla="+- 0 10333 7130"/>
                              <a:gd name="T113" fmla="*/ T112 w 3285"/>
                              <a:gd name="T114" fmla="+- 0 7977 7947"/>
                              <a:gd name="T115" fmla="*/ 7977 h 1275"/>
                              <a:gd name="T116" fmla="+- 0 7276 7130"/>
                              <a:gd name="T117" fmla="*/ T116 w 3285"/>
                              <a:gd name="T118" fmla="+- 0 8012 7947"/>
                              <a:gd name="T119" fmla="*/ 8012 h 1275"/>
                              <a:gd name="T120" fmla="+- 0 7226 7130"/>
                              <a:gd name="T121" fmla="*/ T120 w 3285"/>
                              <a:gd name="T122" fmla="+- 0 8042 7947"/>
                              <a:gd name="T123" fmla="*/ 8042 h 1275"/>
                              <a:gd name="T124" fmla="+- 0 7196 7130"/>
                              <a:gd name="T125" fmla="*/ T124 w 3285"/>
                              <a:gd name="T126" fmla="+- 0 8092 7947"/>
                              <a:gd name="T127" fmla="*/ 8092 h 1275"/>
                              <a:gd name="T128" fmla="+- 0 7191 7130"/>
                              <a:gd name="T129" fmla="*/ T128 w 3285"/>
                              <a:gd name="T130" fmla="+- 0 9052 7947"/>
                              <a:gd name="T131" fmla="*/ 9052 h 1275"/>
                              <a:gd name="T132" fmla="+- 0 7211 7130"/>
                              <a:gd name="T133" fmla="*/ T132 w 3285"/>
                              <a:gd name="T134" fmla="+- 0 9108 7947"/>
                              <a:gd name="T135" fmla="*/ 9108 h 1275"/>
                              <a:gd name="T136" fmla="+- 0 7254 7130"/>
                              <a:gd name="T137" fmla="*/ T136 w 3285"/>
                              <a:gd name="T138" fmla="+- 0 9147 7947"/>
                              <a:gd name="T139" fmla="*/ 9147 h 1275"/>
                              <a:gd name="T140" fmla="+- 0 7313 7130"/>
                              <a:gd name="T141" fmla="*/ T140 w 3285"/>
                              <a:gd name="T142" fmla="+- 0 9162 7947"/>
                              <a:gd name="T143" fmla="*/ 9162 h 1275"/>
                              <a:gd name="T144" fmla="+- 0 10281 7130"/>
                              <a:gd name="T145" fmla="*/ T144 w 3285"/>
                              <a:gd name="T146" fmla="+- 0 9152 7947"/>
                              <a:gd name="T147" fmla="*/ 9152 h 1275"/>
                              <a:gd name="T148" fmla="+- 0 10327 7130"/>
                              <a:gd name="T149" fmla="*/ T148 w 3285"/>
                              <a:gd name="T150" fmla="+- 0 9117 7947"/>
                              <a:gd name="T151" fmla="*/ 9117 h 1275"/>
                              <a:gd name="T152" fmla="+- 0 10353 7130"/>
                              <a:gd name="T153" fmla="*/ T152 w 3285"/>
                              <a:gd name="T154" fmla="+- 0 9064 7947"/>
                              <a:gd name="T155" fmla="*/ 9064 h 1275"/>
                              <a:gd name="T156" fmla="+- 0 10353 7130"/>
                              <a:gd name="T157" fmla="*/ T156 w 3285"/>
                              <a:gd name="T158" fmla="+- 0 8104 7947"/>
                              <a:gd name="T159" fmla="*/ 8104 h 1275"/>
                              <a:gd name="T160" fmla="+- 0 10327 7130"/>
                              <a:gd name="T161" fmla="*/ T160 w 3285"/>
                              <a:gd name="T162" fmla="+- 0 8051 7947"/>
                              <a:gd name="T163" fmla="*/ 8051 h 1275"/>
                              <a:gd name="T164" fmla="+- 0 10281 7130"/>
                              <a:gd name="T165" fmla="*/ T164 w 3285"/>
                              <a:gd name="T166" fmla="+- 0 8016 7947"/>
                              <a:gd name="T167" fmla="*/ 8016 h 1275"/>
                              <a:gd name="T168" fmla="+- 0 10319 7130"/>
                              <a:gd name="T169" fmla="*/ T168 w 3285"/>
                              <a:gd name="T170" fmla="+- 0 8007 7947"/>
                              <a:gd name="T171" fmla="*/ 8007 h 1275"/>
                              <a:gd name="T172" fmla="+- 0 10281 7130"/>
                              <a:gd name="T173" fmla="*/ T172 w 3285"/>
                              <a:gd name="T174" fmla="+- 0 8016 7947"/>
                              <a:gd name="T175" fmla="*/ 8016 h 1275"/>
                              <a:gd name="T176" fmla="+- 0 10327 7130"/>
                              <a:gd name="T177" fmla="*/ T176 w 3285"/>
                              <a:gd name="T178" fmla="+- 0 8051 7947"/>
                              <a:gd name="T179" fmla="*/ 8051 h 1275"/>
                              <a:gd name="T180" fmla="+- 0 10353 7130"/>
                              <a:gd name="T181" fmla="*/ T180 w 3285"/>
                              <a:gd name="T182" fmla="+- 0 8104 7947"/>
                              <a:gd name="T183" fmla="*/ 8104 h 1275"/>
                              <a:gd name="T184" fmla="+- 0 10353 7130"/>
                              <a:gd name="T185" fmla="*/ T184 w 3285"/>
                              <a:gd name="T186" fmla="+- 0 9064 7947"/>
                              <a:gd name="T187" fmla="*/ 9064 h 1275"/>
                              <a:gd name="T188" fmla="+- 0 10327 7130"/>
                              <a:gd name="T189" fmla="*/ T188 w 3285"/>
                              <a:gd name="T190" fmla="+- 0 9117 7947"/>
                              <a:gd name="T191" fmla="*/ 9117 h 1275"/>
                              <a:gd name="T192" fmla="+- 0 10281 7130"/>
                              <a:gd name="T193" fmla="*/ T192 w 3285"/>
                              <a:gd name="T194" fmla="+- 0 9152 7947"/>
                              <a:gd name="T195" fmla="*/ 9152 h 1275"/>
                              <a:gd name="T196" fmla="+- 0 10319 7130"/>
                              <a:gd name="T197" fmla="*/ T196 w 3285"/>
                              <a:gd name="T198" fmla="+- 0 9162 7947"/>
                              <a:gd name="T199" fmla="*/ 9162 h 1275"/>
                              <a:gd name="T200" fmla="+- 0 10373 7130"/>
                              <a:gd name="T201" fmla="*/ T200 w 3285"/>
                              <a:gd name="T202" fmla="+- 0 8069 7947"/>
                              <a:gd name="T203" fmla="*/ 8069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85" h="1275">
                                <a:moveTo>
                                  <a:pt x="3104" y="0"/>
                                </a:moveTo>
                                <a:lnTo>
                                  <a:pt x="181" y="0"/>
                                </a:lnTo>
                                <a:lnTo>
                                  <a:pt x="163" y="1"/>
                                </a:lnTo>
                                <a:lnTo>
                                  <a:pt x="145" y="3"/>
                                </a:lnTo>
                                <a:lnTo>
                                  <a:pt x="128" y="8"/>
                                </a:lnTo>
                                <a:lnTo>
                                  <a:pt x="111" y="14"/>
                                </a:lnTo>
                                <a:lnTo>
                                  <a:pt x="95" y="22"/>
                                </a:lnTo>
                                <a:lnTo>
                                  <a:pt x="80" y="31"/>
                                </a:lnTo>
                                <a:lnTo>
                                  <a:pt x="66" y="41"/>
                                </a:lnTo>
                                <a:lnTo>
                                  <a:pt x="53" y="53"/>
                                </a:lnTo>
                                <a:lnTo>
                                  <a:pt x="42" y="66"/>
                                </a:lnTo>
                                <a:lnTo>
                                  <a:pt x="31" y="80"/>
                                </a:lnTo>
                                <a:lnTo>
                                  <a:pt x="22" y="95"/>
                                </a:lnTo>
                                <a:lnTo>
                                  <a:pt x="14" y="111"/>
                                </a:lnTo>
                                <a:lnTo>
                                  <a:pt x="8" y="127"/>
                                </a:lnTo>
                                <a:lnTo>
                                  <a:pt x="4" y="145"/>
                                </a:lnTo>
                                <a:lnTo>
                                  <a:pt x="1" y="163"/>
                                </a:lnTo>
                                <a:lnTo>
                                  <a:pt x="0" y="181"/>
                                </a:lnTo>
                                <a:lnTo>
                                  <a:pt x="0" y="1093"/>
                                </a:lnTo>
                                <a:lnTo>
                                  <a:pt x="1" y="1111"/>
                                </a:lnTo>
                                <a:lnTo>
                                  <a:pt x="4" y="1129"/>
                                </a:lnTo>
                                <a:lnTo>
                                  <a:pt x="8" y="1147"/>
                                </a:lnTo>
                                <a:lnTo>
                                  <a:pt x="14" y="1164"/>
                                </a:lnTo>
                                <a:lnTo>
                                  <a:pt x="22" y="1179"/>
                                </a:lnTo>
                                <a:lnTo>
                                  <a:pt x="31" y="1194"/>
                                </a:lnTo>
                                <a:lnTo>
                                  <a:pt x="42" y="1208"/>
                                </a:lnTo>
                                <a:lnTo>
                                  <a:pt x="53" y="1221"/>
                                </a:lnTo>
                                <a:lnTo>
                                  <a:pt x="66" y="1233"/>
                                </a:lnTo>
                                <a:lnTo>
                                  <a:pt x="80" y="1244"/>
                                </a:lnTo>
                                <a:lnTo>
                                  <a:pt x="95" y="1253"/>
                                </a:lnTo>
                                <a:lnTo>
                                  <a:pt x="111" y="1260"/>
                                </a:lnTo>
                                <a:lnTo>
                                  <a:pt x="128" y="1266"/>
                                </a:lnTo>
                                <a:lnTo>
                                  <a:pt x="145" y="1271"/>
                                </a:lnTo>
                                <a:lnTo>
                                  <a:pt x="163" y="1274"/>
                                </a:lnTo>
                                <a:lnTo>
                                  <a:pt x="181" y="1275"/>
                                </a:lnTo>
                                <a:lnTo>
                                  <a:pt x="3104" y="1275"/>
                                </a:lnTo>
                                <a:lnTo>
                                  <a:pt x="3122" y="1274"/>
                                </a:lnTo>
                                <a:lnTo>
                                  <a:pt x="3140" y="1271"/>
                                </a:lnTo>
                                <a:lnTo>
                                  <a:pt x="3157" y="1266"/>
                                </a:lnTo>
                                <a:lnTo>
                                  <a:pt x="3174" y="1260"/>
                                </a:lnTo>
                                <a:lnTo>
                                  <a:pt x="3190" y="1253"/>
                                </a:lnTo>
                                <a:lnTo>
                                  <a:pt x="3203" y="1245"/>
                                </a:lnTo>
                                <a:lnTo>
                                  <a:pt x="182" y="1245"/>
                                </a:lnTo>
                                <a:lnTo>
                                  <a:pt x="123" y="1233"/>
                                </a:lnTo>
                                <a:lnTo>
                                  <a:pt x="74" y="1200"/>
                                </a:lnTo>
                                <a:lnTo>
                                  <a:pt x="42" y="1152"/>
                                </a:lnTo>
                                <a:lnTo>
                                  <a:pt x="30" y="1093"/>
                                </a:lnTo>
                                <a:lnTo>
                                  <a:pt x="30" y="181"/>
                                </a:lnTo>
                                <a:lnTo>
                                  <a:pt x="42" y="122"/>
                                </a:lnTo>
                                <a:lnTo>
                                  <a:pt x="74" y="74"/>
                                </a:lnTo>
                                <a:lnTo>
                                  <a:pt x="123" y="42"/>
                                </a:lnTo>
                                <a:lnTo>
                                  <a:pt x="182" y="30"/>
                                </a:lnTo>
                                <a:lnTo>
                                  <a:pt x="3203" y="30"/>
                                </a:lnTo>
                                <a:lnTo>
                                  <a:pt x="3190" y="22"/>
                                </a:lnTo>
                                <a:lnTo>
                                  <a:pt x="3174" y="14"/>
                                </a:lnTo>
                                <a:lnTo>
                                  <a:pt x="3157" y="8"/>
                                </a:lnTo>
                                <a:lnTo>
                                  <a:pt x="3140" y="3"/>
                                </a:lnTo>
                                <a:lnTo>
                                  <a:pt x="3122" y="1"/>
                                </a:lnTo>
                                <a:lnTo>
                                  <a:pt x="3104" y="0"/>
                                </a:lnTo>
                                <a:close/>
                                <a:moveTo>
                                  <a:pt x="3103" y="30"/>
                                </a:moveTo>
                                <a:lnTo>
                                  <a:pt x="182" y="30"/>
                                </a:lnTo>
                                <a:lnTo>
                                  <a:pt x="123" y="42"/>
                                </a:lnTo>
                                <a:lnTo>
                                  <a:pt x="74" y="74"/>
                                </a:lnTo>
                                <a:lnTo>
                                  <a:pt x="42" y="122"/>
                                </a:lnTo>
                                <a:lnTo>
                                  <a:pt x="30" y="181"/>
                                </a:lnTo>
                                <a:lnTo>
                                  <a:pt x="30" y="1093"/>
                                </a:lnTo>
                                <a:lnTo>
                                  <a:pt x="42" y="1152"/>
                                </a:lnTo>
                                <a:lnTo>
                                  <a:pt x="74" y="1200"/>
                                </a:lnTo>
                                <a:lnTo>
                                  <a:pt x="123" y="1233"/>
                                </a:lnTo>
                                <a:lnTo>
                                  <a:pt x="182" y="1245"/>
                                </a:lnTo>
                                <a:lnTo>
                                  <a:pt x="3103" y="1245"/>
                                </a:lnTo>
                                <a:lnTo>
                                  <a:pt x="3162" y="1233"/>
                                </a:lnTo>
                                <a:lnTo>
                                  <a:pt x="3189" y="1215"/>
                                </a:lnTo>
                                <a:lnTo>
                                  <a:pt x="183" y="1215"/>
                                </a:lnTo>
                                <a:lnTo>
                                  <a:pt x="170" y="1214"/>
                                </a:lnTo>
                                <a:lnTo>
                                  <a:pt x="157" y="1212"/>
                                </a:lnTo>
                                <a:lnTo>
                                  <a:pt x="146" y="1209"/>
                                </a:lnTo>
                                <a:lnTo>
                                  <a:pt x="134" y="1205"/>
                                </a:lnTo>
                                <a:lnTo>
                                  <a:pt x="124" y="1200"/>
                                </a:lnTo>
                                <a:lnTo>
                                  <a:pt x="114" y="1194"/>
                                </a:lnTo>
                                <a:lnTo>
                                  <a:pt x="104" y="1187"/>
                                </a:lnTo>
                                <a:lnTo>
                                  <a:pt x="96" y="1179"/>
                                </a:lnTo>
                                <a:lnTo>
                                  <a:pt x="88" y="1170"/>
                                </a:lnTo>
                                <a:lnTo>
                                  <a:pt x="81" y="1161"/>
                                </a:lnTo>
                                <a:lnTo>
                                  <a:pt x="75" y="1151"/>
                                </a:lnTo>
                                <a:lnTo>
                                  <a:pt x="70" y="1140"/>
                                </a:lnTo>
                                <a:lnTo>
                                  <a:pt x="66" y="1129"/>
                                </a:lnTo>
                                <a:lnTo>
                                  <a:pt x="63" y="1117"/>
                                </a:lnTo>
                                <a:lnTo>
                                  <a:pt x="61" y="1105"/>
                                </a:lnTo>
                                <a:lnTo>
                                  <a:pt x="60" y="1093"/>
                                </a:lnTo>
                                <a:lnTo>
                                  <a:pt x="60" y="181"/>
                                </a:lnTo>
                                <a:lnTo>
                                  <a:pt x="61" y="169"/>
                                </a:lnTo>
                                <a:lnTo>
                                  <a:pt x="63" y="157"/>
                                </a:lnTo>
                                <a:lnTo>
                                  <a:pt x="66" y="145"/>
                                </a:lnTo>
                                <a:lnTo>
                                  <a:pt x="70" y="134"/>
                                </a:lnTo>
                                <a:lnTo>
                                  <a:pt x="75" y="123"/>
                                </a:lnTo>
                                <a:lnTo>
                                  <a:pt x="81" y="113"/>
                                </a:lnTo>
                                <a:lnTo>
                                  <a:pt x="88" y="104"/>
                                </a:lnTo>
                                <a:lnTo>
                                  <a:pt x="96" y="95"/>
                                </a:lnTo>
                                <a:lnTo>
                                  <a:pt x="104" y="88"/>
                                </a:lnTo>
                                <a:lnTo>
                                  <a:pt x="114" y="81"/>
                                </a:lnTo>
                                <a:lnTo>
                                  <a:pt x="124" y="74"/>
                                </a:lnTo>
                                <a:lnTo>
                                  <a:pt x="135" y="69"/>
                                </a:lnTo>
                                <a:lnTo>
                                  <a:pt x="146" y="65"/>
                                </a:lnTo>
                                <a:lnTo>
                                  <a:pt x="157" y="62"/>
                                </a:lnTo>
                                <a:lnTo>
                                  <a:pt x="170" y="60"/>
                                </a:lnTo>
                                <a:lnTo>
                                  <a:pt x="183" y="60"/>
                                </a:lnTo>
                                <a:lnTo>
                                  <a:pt x="3189" y="60"/>
                                </a:lnTo>
                                <a:lnTo>
                                  <a:pt x="3162" y="42"/>
                                </a:lnTo>
                                <a:lnTo>
                                  <a:pt x="3103" y="30"/>
                                </a:lnTo>
                                <a:close/>
                                <a:moveTo>
                                  <a:pt x="3203" y="30"/>
                                </a:moveTo>
                                <a:lnTo>
                                  <a:pt x="3103" y="30"/>
                                </a:lnTo>
                                <a:lnTo>
                                  <a:pt x="3162" y="42"/>
                                </a:lnTo>
                                <a:lnTo>
                                  <a:pt x="3211" y="74"/>
                                </a:lnTo>
                                <a:lnTo>
                                  <a:pt x="3243" y="122"/>
                                </a:lnTo>
                                <a:lnTo>
                                  <a:pt x="3255" y="181"/>
                                </a:lnTo>
                                <a:lnTo>
                                  <a:pt x="3255" y="1093"/>
                                </a:lnTo>
                                <a:lnTo>
                                  <a:pt x="3243" y="1152"/>
                                </a:lnTo>
                                <a:lnTo>
                                  <a:pt x="3211" y="1200"/>
                                </a:lnTo>
                                <a:lnTo>
                                  <a:pt x="3162" y="1233"/>
                                </a:lnTo>
                                <a:lnTo>
                                  <a:pt x="3103" y="1245"/>
                                </a:lnTo>
                                <a:lnTo>
                                  <a:pt x="3203" y="1245"/>
                                </a:lnTo>
                                <a:lnTo>
                                  <a:pt x="3205" y="1244"/>
                                </a:lnTo>
                                <a:lnTo>
                                  <a:pt x="3219" y="1233"/>
                                </a:lnTo>
                                <a:lnTo>
                                  <a:pt x="3232" y="1221"/>
                                </a:lnTo>
                                <a:lnTo>
                                  <a:pt x="3244" y="1208"/>
                                </a:lnTo>
                                <a:lnTo>
                                  <a:pt x="3254" y="1194"/>
                                </a:lnTo>
                                <a:lnTo>
                                  <a:pt x="3263" y="1179"/>
                                </a:lnTo>
                                <a:lnTo>
                                  <a:pt x="3271" y="1163"/>
                                </a:lnTo>
                                <a:lnTo>
                                  <a:pt x="3277" y="1147"/>
                                </a:lnTo>
                                <a:lnTo>
                                  <a:pt x="3281" y="1129"/>
                                </a:lnTo>
                                <a:lnTo>
                                  <a:pt x="3284" y="1111"/>
                                </a:lnTo>
                                <a:lnTo>
                                  <a:pt x="3285" y="1093"/>
                                </a:lnTo>
                                <a:lnTo>
                                  <a:pt x="3285" y="181"/>
                                </a:lnTo>
                                <a:lnTo>
                                  <a:pt x="3284" y="163"/>
                                </a:lnTo>
                                <a:lnTo>
                                  <a:pt x="3281" y="145"/>
                                </a:lnTo>
                                <a:lnTo>
                                  <a:pt x="3277" y="127"/>
                                </a:lnTo>
                                <a:lnTo>
                                  <a:pt x="3271" y="111"/>
                                </a:lnTo>
                                <a:lnTo>
                                  <a:pt x="3263" y="95"/>
                                </a:lnTo>
                                <a:lnTo>
                                  <a:pt x="3254" y="80"/>
                                </a:lnTo>
                                <a:lnTo>
                                  <a:pt x="3244" y="66"/>
                                </a:lnTo>
                                <a:lnTo>
                                  <a:pt x="3232" y="53"/>
                                </a:lnTo>
                                <a:lnTo>
                                  <a:pt x="3219" y="41"/>
                                </a:lnTo>
                                <a:lnTo>
                                  <a:pt x="3205" y="31"/>
                                </a:lnTo>
                                <a:lnTo>
                                  <a:pt x="3203" y="30"/>
                                </a:lnTo>
                                <a:close/>
                                <a:moveTo>
                                  <a:pt x="3102" y="60"/>
                                </a:moveTo>
                                <a:lnTo>
                                  <a:pt x="183" y="60"/>
                                </a:lnTo>
                                <a:lnTo>
                                  <a:pt x="170" y="60"/>
                                </a:lnTo>
                                <a:lnTo>
                                  <a:pt x="157" y="62"/>
                                </a:lnTo>
                                <a:lnTo>
                                  <a:pt x="146" y="65"/>
                                </a:lnTo>
                                <a:lnTo>
                                  <a:pt x="135" y="69"/>
                                </a:lnTo>
                                <a:lnTo>
                                  <a:pt x="124" y="74"/>
                                </a:lnTo>
                                <a:lnTo>
                                  <a:pt x="114" y="81"/>
                                </a:lnTo>
                                <a:lnTo>
                                  <a:pt x="104" y="88"/>
                                </a:lnTo>
                                <a:lnTo>
                                  <a:pt x="96" y="95"/>
                                </a:lnTo>
                                <a:lnTo>
                                  <a:pt x="88" y="104"/>
                                </a:lnTo>
                                <a:lnTo>
                                  <a:pt x="81" y="113"/>
                                </a:lnTo>
                                <a:lnTo>
                                  <a:pt x="75" y="123"/>
                                </a:lnTo>
                                <a:lnTo>
                                  <a:pt x="70" y="134"/>
                                </a:lnTo>
                                <a:lnTo>
                                  <a:pt x="66" y="145"/>
                                </a:lnTo>
                                <a:lnTo>
                                  <a:pt x="63" y="157"/>
                                </a:lnTo>
                                <a:lnTo>
                                  <a:pt x="61" y="169"/>
                                </a:lnTo>
                                <a:lnTo>
                                  <a:pt x="60" y="181"/>
                                </a:lnTo>
                                <a:lnTo>
                                  <a:pt x="60" y="1093"/>
                                </a:lnTo>
                                <a:lnTo>
                                  <a:pt x="61" y="1105"/>
                                </a:lnTo>
                                <a:lnTo>
                                  <a:pt x="63" y="1117"/>
                                </a:lnTo>
                                <a:lnTo>
                                  <a:pt x="66" y="1129"/>
                                </a:lnTo>
                                <a:lnTo>
                                  <a:pt x="70" y="1140"/>
                                </a:lnTo>
                                <a:lnTo>
                                  <a:pt x="75" y="1151"/>
                                </a:lnTo>
                                <a:lnTo>
                                  <a:pt x="81" y="1161"/>
                                </a:lnTo>
                                <a:lnTo>
                                  <a:pt x="88" y="1170"/>
                                </a:lnTo>
                                <a:lnTo>
                                  <a:pt x="96" y="1179"/>
                                </a:lnTo>
                                <a:lnTo>
                                  <a:pt x="104" y="1187"/>
                                </a:lnTo>
                                <a:lnTo>
                                  <a:pt x="114" y="1194"/>
                                </a:lnTo>
                                <a:lnTo>
                                  <a:pt x="124" y="1200"/>
                                </a:lnTo>
                                <a:lnTo>
                                  <a:pt x="134" y="1205"/>
                                </a:lnTo>
                                <a:lnTo>
                                  <a:pt x="146" y="1209"/>
                                </a:lnTo>
                                <a:lnTo>
                                  <a:pt x="157" y="1212"/>
                                </a:lnTo>
                                <a:lnTo>
                                  <a:pt x="170" y="1214"/>
                                </a:lnTo>
                                <a:lnTo>
                                  <a:pt x="183" y="1215"/>
                                </a:lnTo>
                                <a:lnTo>
                                  <a:pt x="3102" y="1215"/>
                                </a:lnTo>
                                <a:lnTo>
                                  <a:pt x="3116" y="1214"/>
                                </a:lnTo>
                                <a:lnTo>
                                  <a:pt x="3128" y="1212"/>
                                </a:lnTo>
                                <a:lnTo>
                                  <a:pt x="3139" y="1209"/>
                                </a:lnTo>
                                <a:lnTo>
                                  <a:pt x="3151" y="1205"/>
                                </a:lnTo>
                                <a:lnTo>
                                  <a:pt x="3161" y="1200"/>
                                </a:lnTo>
                                <a:lnTo>
                                  <a:pt x="3171" y="1194"/>
                                </a:lnTo>
                                <a:lnTo>
                                  <a:pt x="3181" y="1187"/>
                                </a:lnTo>
                                <a:lnTo>
                                  <a:pt x="3189" y="1179"/>
                                </a:lnTo>
                                <a:lnTo>
                                  <a:pt x="3197" y="1170"/>
                                </a:lnTo>
                                <a:lnTo>
                                  <a:pt x="3204" y="1161"/>
                                </a:lnTo>
                                <a:lnTo>
                                  <a:pt x="3210" y="1151"/>
                                </a:lnTo>
                                <a:lnTo>
                                  <a:pt x="3215" y="1140"/>
                                </a:lnTo>
                                <a:lnTo>
                                  <a:pt x="3220" y="1129"/>
                                </a:lnTo>
                                <a:lnTo>
                                  <a:pt x="3223" y="1117"/>
                                </a:lnTo>
                                <a:lnTo>
                                  <a:pt x="3224" y="1105"/>
                                </a:lnTo>
                                <a:lnTo>
                                  <a:pt x="3225" y="1093"/>
                                </a:lnTo>
                                <a:lnTo>
                                  <a:pt x="3225" y="181"/>
                                </a:lnTo>
                                <a:lnTo>
                                  <a:pt x="3224" y="169"/>
                                </a:lnTo>
                                <a:lnTo>
                                  <a:pt x="3223" y="157"/>
                                </a:lnTo>
                                <a:lnTo>
                                  <a:pt x="3220" y="145"/>
                                </a:lnTo>
                                <a:lnTo>
                                  <a:pt x="3215" y="134"/>
                                </a:lnTo>
                                <a:lnTo>
                                  <a:pt x="3210" y="123"/>
                                </a:lnTo>
                                <a:lnTo>
                                  <a:pt x="3204" y="113"/>
                                </a:lnTo>
                                <a:lnTo>
                                  <a:pt x="3197" y="104"/>
                                </a:lnTo>
                                <a:lnTo>
                                  <a:pt x="3189" y="95"/>
                                </a:lnTo>
                                <a:lnTo>
                                  <a:pt x="3181" y="88"/>
                                </a:lnTo>
                                <a:lnTo>
                                  <a:pt x="3171" y="81"/>
                                </a:lnTo>
                                <a:lnTo>
                                  <a:pt x="3161" y="74"/>
                                </a:lnTo>
                                <a:lnTo>
                                  <a:pt x="3151" y="69"/>
                                </a:lnTo>
                                <a:lnTo>
                                  <a:pt x="3139" y="65"/>
                                </a:lnTo>
                                <a:lnTo>
                                  <a:pt x="3128" y="62"/>
                                </a:lnTo>
                                <a:lnTo>
                                  <a:pt x="3116" y="60"/>
                                </a:lnTo>
                                <a:lnTo>
                                  <a:pt x="3102" y="60"/>
                                </a:lnTo>
                                <a:close/>
                                <a:moveTo>
                                  <a:pt x="3189" y="60"/>
                                </a:moveTo>
                                <a:lnTo>
                                  <a:pt x="3102" y="60"/>
                                </a:lnTo>
                                <a:lnTo>
                                  <a:pt x="3116" y="60"/>
                                </a:lnTo>
                                <a:lnTo>
                                  <a:pt x="3128" y="62"/>
                                </a:lnTo>
                                <a:lnTo>
                                  <a:pt x="3139" y="65"/>
                                </a:lnTo>
                                <a:lnTo>
                                  <a:pt x="3151" y="69"/>
                                </a:lnTo>
                                <a:lnTo>
                                  <a:pt x="3161" y="74"/>
                                </a:lnTo>
                                <a:lnTo>
                                  <a:pt x="3171" y="81"/>
                                </a:lnTo>
                                <a:lnTo>
                                  <a:pt x="3181" y="88"/>
                                </a:lnTo>
                                <a:lnTo>
                                  <a:pt x="3189" y="95"/>
                                </a:lnTo>
                                <a:lnTo>
                                  <a:pt x="3197" y="104"/>
                                </a:lnTo>
                                <a:lnTo>
                                  <a:pt x="3204" y="113"/>
                                </a:lnTo>
                                <a:lnTo>
                                  <a:pt x="3210" y="123"/>
                                </a:lnTo>
                                <a:lnTo>
                                  <a:pt x="3215" y="134"/>
                                </a:lnTo>
                                <a:lnTo>
                                  <a:pt x="3220" y="145"/>
                                </a:lnTo>
                                <a:lnTo>
                                  <a:pt x="3223" y="157"/>
                                </a:lnTo>
                                <a:lnTo>
                                  <a:pt x="3224" y="169"/>
                                </a:lnTo>
                                <a:lnTo>
                                  <a:pt x="3225" y="181"/>
                                </a:lnTo>
                                <a:lnTo>
                                  <a:pt x="3225" y="1093"/>
                                </a:lnTo>
                                <a:lnTo>
                                  <a:pt x="3224" y="1105"/>
                                </a:lnTo>
                                <a:lnTo>
                                  <a:pt x="3223" y="1117"/>
                                </a:lnTo>
                                <a:lnTo>
                                  <a:pt x="3220" y="1129"/>
                                </a:lnTo>
                                <a:lnTo>
                                  <a:pt x="3215" y="1140"/>
                                </a:lnTo>
                                <a:lnTo>
                                  <a:pt x="3210" y="1151"/>
                                </a:lnTo>
                                <a:lnTo>
                                  <a:pt x="3204" y="1161"/>
                                </a:lnTo>
                                <a:lnTo>
                                  <a:pt x="3197" y="1170"/>
                                </a:lnTo>
                                <a:lnTo>
                                  <a:pt x="3189" y="1179"/>
                                </a:lnTo>
                                <a:lnTo>
                                  <a:pt x="3181" y="1187"/>
                                </a:lnTo>
                                <a:lnTo>
                                  <a:pt x="3171" y="1194"/>
                                </a:lnTo>
                                <a:lnTo>
                                  <a:pt x="3161" y="1200"/>
                                </a:lnTo>
                                <a:lnTo>
                                  <a:pt x="3151" y="1205"/>
                                </a:lnTo>
                                <a:lnTo>
                                  <a:pt x="3139" y="1209"/>
                                </a:lnTo>
                                <a:lnTo>
                                  <a:pt x="3128" y="1212"/>
                                </a:lnTo>
                                <a:lnTo>
                                  <a:pt x="3116" y="1214"/>
                                </a:lnTo>
                                <a:lnTo>
                                  <a:pt x="3102" y="1215"/>
                                </a:lnTo>
                                <a:lnTo>
                                  <a:pt x="3189" y="1215"/>
                                </a:lnTo>
                                <a:lnTo>
                                  <a:pt x="3211" y="1200"/>
                                </a:lnTo>
                                <a:lnTo>
                                  <a:pt x="3243" y="1152"/>
                                </a:lnTo>
                                <a:lnTo>
                                  <a:pt x="3255" y="1093"/>
                                </a:lnTo>
                                <a:lnTo>
                                  <a:pt x="3255" y="181"/>
                                </a:lnTo>
                                <a:lnTo>
                                  <a:pt x="3243" y="122"/>
                                </a:lnTo>
                                <a:lnTo>
                                  <a:pt x="3211" y="74"/>
                                </a:lnTo>
                                <a:lnTo>
                                  <a:pt x="318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0" y="7936"/>
                            <a:ext cx="3225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docshape193"/>
                        <wps:cNvSpPr>
                          <a:spLocks/>
                        </wps:cNvSpPr>
                        <wps:spPr bwMode="auto">
                          <a:xfrm>
                            <a:off x="7140" y="7936"/>
                            <a:ext cx="3225" cy="1215"/>
                          </a:xfrm>
                          <a:custGeom>
                            <a:avLst/>
                            <a:gdLst>
                              <a:gd name="T0" fmla="+- 0 7292 7140"/>
                              <a:gd name="T1" fmla="*/ T0 w 3225"/>
                              <a:gd name="T2" fmla="+- 0 7937 7937"/>
                              <a:gd name="T3" fmla="*/ 7937 h 1215"/>
                              <a:gd name="T4" fmla="+- 0 7233 7140"/>
                              <a:gd name="T5" fmla="*/ T4 w 3225"/>
                              <a:gd name="T6" fmla="+- 0 7949 7937"/>
                              <a:gd name="T7" fmla="*/ 7949 h 1215"/>
                              <a:gd name="T8" fmla="+- 0 7184 7140"/>
                              <a:gd name="T9" fmla="*/ T8 w 3225"/>
                              <a:gd name="T10" fmla="+- 0 7981 7937"/>
                              <a:gd name="T11" fmla="*/ 7981 h 1215"/>
                              <a:gd name="T12" fmla="+- 0 7152 7140"/>
                              <a:gd name="T13" fmla="*/ T12 w 3225"/>
                              <a:gd name="T14" fmla="+- 0 8029 7937"/>
                              <a:gd name="T15" fmla="*/ 8029 h 1215"/>
                              <a:gd name="T16" fmla="+- 0 7140 7140"/>
                              <a:gd name="T17" fmla="*/ T16 w 3225"/>
                              <a:gd name="T18" fmla="+- 0 8088 7937"/>
                              <a:gd name="T19" fmla="*/ 8088 h 1215"/>
                              <a:gd name="T20" fmla="+- 0 7140 7140"/>
                              <a:gd name="T21" fmla="*/ T20 w 3225"/>
                              <a:gd name="T22" fmla="+- 0 9000 7937"/>
                              <a:gd name="T23" fmla="*/ 9000 h 1215"/>
                              <a:gd name="T24" fmla="+- 0 7152 7140"/>
                              <a:gd name="T25" fmla="*/ T24 w 3225"/>
                              <a:gd name="T26" fmla="+- 0 9059 7937"/>
                              <a:gd name="T27" fmla="*/ 9059 h 1215"/>
                              <a:gd name="T28" fmla="+- 0 7184 7140"/>
                              <a:gd name="T29" fmla="*/ T28 w 3225"/>
                              <a:gd name="T30" fmla="+- 0 9107 7937"/>
                              <a:gd name="T31" fmla="*/ 9107 h 1215"/>
                              <a:gd name="T32" fmla="+- 0 7233 7140"/>
                              <a:gd name="T33" fmla="*/ T32 w 3225"/>
                              <a:gd name="T34" fmla="+- 0 9140 7937"/>
                              <a:gd name="T35" fmla="*/ 9140 h 1215"/>
                              <a:gd name="T36" fmla="+- 0 7292 7140"/>
                              <a:gd name="T37" fmla="*/ T36 w 3225"/>
                              <a:gd name="T38" fmla="+- 0 9152 7937"/>
                              <a:gd name="T39" fmla="*/ 9152 h 1215"/>
                              <a:gd name="T40" fmla="+- 0 10213 7140"/>
                              <a:gd name="T41" fmla="*/ T40 w 3225"/>
                              <a:gd name="T42" fmla="+- 0 9152 7937"/>
                              <a:gd name="T43" fmla="*/ 9152 h 1215"/>
                              <a:gd name="T44" fmla="+- 0 10272 7140"/>
                              <a:gd name="T45" fmla="*/ T44 w 3225"/>
                              <a:gd name="T46" fmla="+- 0 9140 7937"/>
                              <a:gd name="T47" fmla="*/ 9140 h 1215"/>
                              <a:gd name="T48" fmla="+- 0 10321 7140"/>
                              <a:gd name="T49" fmla="*/ T48 w 3225"/>
                              <a:gd name="T50" fmla="+- 0 9107 7937"/>
                              <a:gd name="T51" fmla="*/ 9107 h 1215"/>
                              <a:gd name="T52" fmla="+- 0 10353 7140"/>
                              <a:gd name="T53" fmla="*/ T52 w 3225"/>
                              <a:gd name="T54" fmla="+- 0 9059 7937"/>
                              <a:gd name="T55" fmla="*/ 9059 h 1215"/>
                              <a:gd name="T56" fmla="+- 0 10365 7140"/>
                              <a:gd name="T57" fmla="*/ T56 w 3225"/>
                              <a:gd name="T58" fmla="+- 0 9000 7937"/>
                              <a:gd name="T59" fmla="*/ 9000 h 1215"/>
                              <a:gd name="T60" fmla="+- 0 10365 7140"/>
                              <a:gd name="T61" fmla="*/ T60 w 3225"/>
                              <a:gd name="T62" fmla="+- 0 8088 7937"/>
                              <a:gd name="T63" fmla="*/ 8088 h 1215"/>
                              <a:gd name="T64" fmla="+- 0 10353 7140"/>
                              <a:gd name="T65" fmla="*/ T64 w 3225"/>
                              <a:gd name="T66" fmla="+- 0 8029 7937"/>
                              <a:gd name="T67" fmla="*/ 8029 h 1215"/>
                              <a:gd name="T68" fmla="+- 0 10321 7140"/>
                              <a:gd name="T69" fmla="*/ T68 w 3225"/>
                              <a:gd name="T70" fmla="+- 0 7981 7937"/>
                              <a:gd name="T71" fmla="*/ 7981 h 1215"/>
                              <a:gd name="T72" fmla="+- 0 10272 7140"/>
                              <a:gd name="T73" fmla="*/ T72 w 3225"/>
                              <a:gd name="T74" fmla="+- 0 7949 7937"/>
                              <a:gd name="T75" fmla="*/ 7949 h 1215"/>
                              <a:gd name="T76" fmla="+- 0 10213 7140"/>
                              <a:gd name="T77" fmla="*/ T76 w 3225"/>
                              <a:gd name="T78" fmla="+- 0 7937 7937"/>
                              <a:gd name="T79" fmla="*/ 7937 h 1215"/>
                              <a:gd name="T80" fmla="+- 0 7292 7140"/>
                              <a:gd name="T81" fmla="*/ T80 w 3225"/>
                              <a:gd name="T82" fmla="+- 0 7937 7937"/>
                              <a:gd name="T83" fmla="*/ 7937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5" h="1215">
                                <a:moveTo>
                                  <a:pt x="152" y="0"/>
                                </a:moveTo>
                                <a:lnTo>
                                  <a:pt x="93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2"/>
                                </a:lnTo>
                                <a:lnTo>
                                  <a:pt x="0" y="151"/>
                                </a:lnTo>
                                <a:lnTo>
                                  <a:pt x="0" y="1063"/>
                                </a:lnTo>
                                <a:lnTo>
                                  <a:pt x="12" y="1122"/>
                                </a:lnTo>
                                <a:lnTo>
                                  <a:pt x="44" y="1170"/>
                                </a:lnTo>
                                <a:lnTo>
                                  <a:pt x="93" y="1203"/>
                                </a:lnTo>
                                <a:lnTo>
                                  <a:pt x="152" y="1215"/>
                                </a:lnTo>
                                <a:lnTo>
                                  <a:pt x="3073" y="1215"/>
                                </a:lnTo>
                                <a:lnTo>
                                  <a:pt x="3132" y="1203"/>
                                </a:lnTo>
                                <a:lnTo>
                                  <a:pt x="3181" y="1170"/>
                                </a:lnTo>
                                <a:lnTo>
                                  <a:pt x="3213" y="1122"/>
                                </a:lnTo>
                                <a:lnTo>
                                  <a:pt x="3225" y="1063"/>
                                </a:lnTo>
                                <a:lnTo>
                                  <a:pt x="3225" y="151"/>
                                </a:lnTo>
                                <a:lnTo>
                                  <a:pt x="3213" y="92"/>
                                </a:lnTo>
                                <a:lnTo>
                                  <a:pt x="3181" y="44"/>
                                </a:lnTo>
                                <a:lnTo>
                                  <a:pt x="3132" y="12"/>
                                </a:lnTo>
                                <a:lnTo>
                                  <a:pt x="3073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94"/>
                        <wps:cNvSpPr>
                          <a:spLocks/>
                        </wps:cNvSpPr>
                        <wps:spPr bwMode="auto">
                          <a:xfrm>
                            <a:off x="6605" y="10016"/>
                            <a:ext cx="4425" cy="1125"/>
                          </a:xfrm>
                          <a:custGeom>
                            <a:avLst/>
                            <a:gdLst>
                              <a:gd name="T0" fmla="+- 0 6720 6605"/>
                              <a:gd name="T1" fmla="*/ T0 w 4425"/>
                              <a:gd name="T2" fmla="+- 0 10024 10017"/>
                              <a:gd name="T3" fmla="*/ 10024 h 1125"/>
                              <a:gd name="T4" fmla="+- 0 6653 6605"/>
                              <a:gd name="T5" fmla="*/ T4 w 4425"/>
                              <a:gd name="T6" fmla="+- 0 10064 10017"/>
                              <a:gd name="T7" fmla="*/ 10064 h 1125"/>
                              <a:gd name="T8" fmla="+- 0 6612 6605"/>
                              <a:gd name="T9" fmla="*/ T8 w 4425"/>
                              <a:gd name="T10" fmla="+- 0 10131 10017"/>
                              <a:gd name="T11" fmla="*/ 10131 h 1125"/>
                              <a:gd name="T12" fmla="+- 0 6606 6605"/>
                              <a:gd name="T13" fmla="*/ T12 w 4425"/>
                              <a:gd name="T14" fmla="+- 0 10995 10017"/>
                              <a:gd name="T15" fmla="*/ 10995 h 1125"/>
                              <a:gd name="T16" fmla="+- 0 6633 6605"/>
                              <a:gd name="T17" fmla="*/ T16 w 4425"/>
                              <a:gd name="T18" fmla="+- 0 11070 10017"/>
                              <a:gd name="T19" fmla="*/ 11070 h 1125"/>
                              <a:gd name="T20" fmla="+- 0 6690 6605"/>
                              <a:gd name="T21" fmla="*/ T20 w 4425"/>
                              <a:gd name="T22" fmla="+- 0 11122 10017"/>
                              <a:gd name="T23" fmla="*/ 11122 h 1125"/>
                              <a:gd name="T24" fmla="+- 0 6767 6605"/>
                              <a:gd name="T25" fmla="*/ T24 w 4425"/>
                              <a:gd name="T26" fmla="+- 0 11142 10017"/>
                              <a:gd name="T27" fmla="*/ 11142 h 1125"/>
                              <a:gd name="T28" fmla="+- 0 10930 6605"/>
                              <a:gd name="T29" fmla="*/ T28 w 4425"/>
                              <a:gd name="T30" fmla="+- 0 11129 10017"/>
                              <a:gd name="T31" fmla="*/ 11129 h 1125"/>
                              <a:gd name="T32" fmla="+- 0 6716 6605"/>
                              <a:gd name="T33" fmla="*/ T32 w 4425"/>
                              <a:gd name="T34" fmla="+- 0 11101 10017"/>
                              <a:gd name="T35" fmla="*/ 11101 h 1125"/>
                              <a:gd name="T36" fmla="+- 0 6645 6605"/>
                              <a:gd name="T37" fmla="*/ T36 w 4425"/>
                              <a:gd name="T38" fmla="+- 0 10128 10017"/>
                              <a:gd name="T39" fmla="*/ 10128 h 1125"/>
                              <a:gd name="T40" fmla="+- 0 10958 6605"/>
                              <a:gd name="T41" fmla="*/ T40 w 4425"/>
                              <a:gd name="T42" fmla="+- 0 10044 10017"/>
                              <a:gd name="T43" fmla="*/ 10044 h 1125"/>
                              <a:gd name="T44" fmla="+- 0 10884 6605"/>
                              <a:gd name="T45" fmla="*/ T44 w 4425"/>
                              <a:gd name="T46" fmla="+- 0 10018 10017"/>
                              <a:gd name="T47" fmla="*/ 10018 h 1125"/>
                              <a:gd name="T48" fmla="+- 0 6674 6605"/>
                              <a:gd name="T49" fmla="*/ T48 w 4425"/>
                              <a:gd name="T50" fmla="+- 0 10086 10017"/>
                              <a:gd name="T51" fmla="*/ 10086 h 1125"/>
                              <a:gd name="T52" fmla="+- 0 6674 6605"/>
                              <a:gd name="T53" fmla="*/ T52 w 4425"/>
                              <a:gd name="T54" fmla="+- 0 11073 10017"/>
                              <a:gd name="T55" fmla="*/ 11073 h 1125"/>
                              <a:gd name="T56" fmla="+- 0 10948 6605"/>
                              <a:gd name="T57" fmla="*/ T56 w 4425"/>
                              <a:gd name="T58" fmla="+- 0 11082 10017"/>
                              <a:gd name="T59" fmla="*/ 11082 h 1125"/>
                              <a:gd name="T60" fmla="+- 0 6728 6605"/>
                              <a:gd name="T61" fmla="*/ T60 w 4425"/>
                              <a:gd name="T62" fmla="+- 0 11074 10017"/>
                              <a:gd name="T63" fmla="*/ 11074 h 1125"/>
                              <a:gd name="T64" fmla="+- 0 6689 6605"/>
                              <a:gd name="T65" fmla="*/ T64 w 4425"/>
                              <a:gd name="T66" fmla="+- 0 11044 10017"/>
                              <a:gd name="T67" fmla="*/ 11044 h 1125"/>
                              <a:gd name="T68" fmla="+- 0 6667 6605"/>
                              <a:gd name="T69" fmla="*/ T68 w 4425"/>
                              <a:gd name="T70" fmla="+- 0 10999 10017"/>
                              <a:gd name="T71" fmla="*/ 10999 h 1125"/>
                              <a:gd name="T72" fmla="+- 0 6667 6605"/>
                              <a:gd name="T73" fmla="*/ T72 w 4425"/>
                              <a:gd name="T74" fmla="+- 0 10159 10017"/>
                              <a:gd name="T75" fmla="*/ 10159 h 1125"/>
                              <a:gd name="T76" fmla="+- 0 6689 6605"/>
                              <a:gd name="T77" fmla="*/ T76 w 4425"/>
                              <a:gd name="T78" fmla="+- 0 10114 10017"/>
                              <a:gd name="T79" fmla="*/ 10114 h 1125"/>
                              <a:gd name="T80" fmla="+- 0 6728 6605"/>
                              <a:gd name="T81" fmla="*/ T80 w 4425"/>
                              <a:gd name="T82" fmla="+- 0 10085 10017"/>
                              <a:gd name="T83" fmla="*/ 10085 h 1125"/>
                              <a:gd name="T84" fmla="+- 0 10948 6605"/>
                              <a:gd name="T85" fmla="*/ T84 w 4425"/>
                              <a:gd name="T86" fmla="+- 0 10077 10017"/>
                              <a:gd name="T87" fmla="*/ 10077 h 1125"/>
                              <a:gd name="T88" fmla="+- 0 10919 6605"/>
                              <a:gd name="T89" fmla="*/ T88 w 4425"/>
                              <a:gd name="T90" fmla="+- 0 10057 10017"/>
                              <a:gd name="T91" fmla="*/ 10057 h 1125"/>
                              <a:gd name="T92" fmla="+- 0 10990 6605"/>
                              <a:gd name="T93" fmla="*/ T92 w 4425"/>
                              <a:gd name="T94" fmla="+- 0 11030 10017"/>
                              <a:gd name="T95" fmla="*/ 11030 h 1125"/>
                              <a:gd name="T96" fmla="+- 0 10971 6605"/>
                              <a:gd name="T97" fmla="*/ T96 w 4425"/>
                              <a:gd name="T98" fmla="+- 0 11104 10017"/>
                              <a:gd name="T99" fmla="*/ 11104 h 1125"/>
                              <a:gd name="T100" fmla="+- 0 11017 6605"/>
                              <a:gd name="T101" fmla="*/ T100 w 4425"/>
                              <a:gd name="T102" fmla="+- 0 11042 10017"/>
                              <a:gd name="T103" fmla="*/ 11042 h 1125"/>
                              <a:gd name="T104" fmla="+- 0 11030 6605"/>
                              <a:gd name="T105" fmla="*/ T104 w 4425"/>
                              <a:gd name="T106" fmla="+- 0 10179 10017"/>
                              <a:gd name="T107" fmla="*/ 10179 h 1125"/>
                              <a:gd name="T108" fmla="+- 0 11010 6605"/>
                              <a:gd name="T109" fmla="*/ T108 w 4425"/>
                              <a:gd name="T110" fmla="+- 0 10102 10017"/>
                              <a:gd name="T111" fmla="*/ 10102 h 1125"/>
                              <a:gd name="T112" fmla="+- 0 10961 6605"/>
                              <a:gd name="T113" fmla="*/ T112 w 4425"/>
                              <a:gd name="T114" fmla="+- 0 10047 10017"/>
                              <a:gd name="T115" fmla="*/ 10047 h 1125"/>
                              <a:gd name="T116" fmla="+- 0 6738 6605"/>
                              <a:gd name="T117" fmla="*/ T116 w 4425"/>
                              <a:gd name="T118" fmla="+- 0 10081 10017"/>
                              <a:gd name="T119" fmla="*/ 10081 h 1125"/>
                              <a:gd name="T120" fmla="+- 0 6695 6605"/>
                              <a:gd name="T121" fmla="*/ T120 w 4425"/>
                              <a:gd name="T122" fmla="+- 0 10107 10017"/>
                              <a:gd name="T123" fmla="*/ 10107 h 1125"/>
                              <a:gd name="T124" fmla="+- 0 6670 6605"/>
                              <a:gd name="T125" fmla="*/ T124 w 4425"/>
                              <a:gd name="T126" fmla="+- 0 10149 10017"/>
                              <a:gd name="T127" fmla="*/ 10149 h 1125"/>
                              <a:gd name="T128" fmla="+- 0 6666 6605"/>
                              <a:gd name="T129" fmla="*/ T128 w 4425"/>
                              <a:gd name="T130" fmla="+- 0 10989 10017"/>
                              <a:gd name="T131" fmla="*/ 10989 h 1125"/>
                              <a:gd name="T132" fmla="+- 0 6683 6605"/>
                              <a:gd name="T133" fmla="*/ T132 w 4425"/>
                              <a:gd name="T134" fmla="+- 0 11036 10017"/>
                              <a:gd name="T135" fmla="*/ 11036 h 1125"/>
                              <a:gd name="T136" fmla="+- 0 6719 6605"/>
                              <a:gd name="T137" fmla="*/ T136 w 4425"/>
                              <a:gd name="T138" fmla="+- 0 11069 10017"/>
                              <a:gd name="T139" fmla="*/ 11069 h 1125"/>
                              <a:gd name="T140" fmla="+- 0 6769 6605"/>
                              <a:gd name="T141" fmla="*/ T140 w 4425"/>
                              <a:gd name="T142" fmla="+- 0 11082 10017"/>
                              <a:gd name="T143" fmla="*/ 11082 h 1125"/>
                              <a:gd name="T144" fmla="+- 0 10907 6605"/>
                              <a:gd name="T145" fmla="*/ T144 w 4425"/>
                              <a:gd name="T146" fmla="+- 0 11074 10017"/>
                              <a:gd name="T147" fmla="*/ 11074 h 1125"/>
                              <a:gd name="T148" fmla="+- 0 10946 6605"/>
                              <a:gd name="T149" fmla="*/ T148 w 4425"/>
                              <a:gd name="T150" fmla="+- 0 11044 10017"/>
                              <a:gd name="T151" fmla="*/ 11044 h 1125"/>
                              <a:gd name="T152" fmla="+- 0 10968 6605"/>
                              <a:gd name="T153" fmla="*/ T152 w 4425"/>
                              <a:gd name="T154" fmla="+- 0 10999 10017"/>
                              <a:gd name="T155" fmla="*/ 10999 h 1125"/>
                              <a:gd name="T156" fmla="+- 0 10968 6605"/>
                              <a:gd name="T157" fmla="*/ T156 w 4425"/>
                              <a:gd name="T158" fmla="+- 0 10159 10017"/>
                              <a:gd name="T159" fmla="*/ 10159 h 1125"/>
                              <a:gd name="T160" fmla="+- 0 10946 6605"/>
                              <a:gd name="T161" fmla="*/ T160 w 4425"/>
                              <a:gd name="T162" fmla="+- 0 10114 10017"/>
                              <a:gd name="T163" fmla="*/ 10114 h 1125"/>
                              <a:gd name="T164" fmla="+- 0 10907 6605"/>
                              <a:gd name="T165" fmla="*/ T164 w 4425"/>
                              <a:gd name="T166" fmla="+- 0 10085 10017"/>
                              <a:gd name="T167" fmla="*/ 10085 h 1125"/>
                              <a:gd name="T168" fmla="+- 0 10948 6605"/>
                              <a:gd name="T169" fmla="*/ T168 w 4425"/>
                              <a:gd name="T170" fmla="+- 0 10077 10017"/>
                              <a:gd name="T171" fmla="*/ 10077 h 1125"/>
                              <a:gd name="T172" fmla="+- 0 10907 6605"/>
                              <a:gd name="T173" fmla="*/ T172 w 4425"/>
                              <a:gd name="T174" fmla="+- 0 10085 10017"/>
                              <a:gd name="T175" fmla="*/ 10085 h 1125"/>
                              <a:gd name="T176" fmla="+- 0 10946 6605"/>
                              <a:gd name="T177" fmla="*/ T176 w 4425"/>
                              <a:gd name="T178" fmla="+- 0 10114 10017"/>
                              <a:gd name="T179" fmla="*/ 10114 h 1125"/>
                              <a:gd name="T180" fmla="+- 0 10968 6605"/>
                              <a:gd name="T181" fmla="*/ T180 w 4425"/>
                              <a:gd name="T182" fmla="+- 0 10159 10017"/>
                              <a:gd name="T183" fmla="*/ 10159 h 1125"/>
                              <a:gd name="T184" fmla="+- 0 10968 6605"/>
                              <a:gd name="T185" fmla="*/ T184 w 4425"/>
                              <a:gd name="T186" fmla="+- 0 10999 10017"/>
                              <a:gd name="T187" fmla="*/ 10999 h 1125"/>
                              <a:gd name="T188" fmla="+- 0 10946 6605"/>
                              <a:gd name="T189" fmla="*/ T188 w 4425"/>
                              <a:gd name="T190" fmla="+- 0 11044 10017"/>
                              <a:gd name="T191" fmla="*/ 11044 h 1125"/>
                              <a:gd name="T192" fmla="+- 0 10907 6605"/>
                              <a:gd name="T193" fmla="*/ T192 w 4425"/>
                              <a:gd name="T194" fmla="+- 0 11074 10017"/>
                              <a:gd name="T195" fmla="*/ 11074 h 1125"/>
                              <a:gd name="T196" fmla="+- 0 10948 6605"/>
                              <a:gd name="T197" fmla="*/ T196 w 4425"/>
                              <a:gd name="T198" fmla="+- 0 11082 10017"/>
                              <a:gd name="T199" fmla="*/ 11082 h 1125"/>
                              <a:gd name="T200" fmla="+- 0 10990 6605"/>
                              <a:gd name="T201" fmla="*/ T200 w 4425"/>
                              <a:gd name="T202" fmla="+- 0 10128 10017"/>
                              <a:gd name="T203" fmla="*/ 10128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425" h="1125">
                                <a:moveTo>
                                  <a:pt x="4263" y="0"/>
                                </a:moveTo>
                                <a:lnTo>
                                  <a:pt x="162" y="0"/>
                                </a:lnTo>
                                <a:lnTo>
                                  <a:pt x="146" y="1"/>
                                </a:lnTo>
                                <a:lnTo>
                                  <a:pt x="130" y="3"/>
                                </a:lnTo>
                                <a:lnTo>
                                  <a:pt x="115" y="7"/>
                                </a:lnTo>
                                <a:lnTo>
                                  <a:pt x="100" y="13"/>
                                </a:lnTo>
                                <a:lnTo>
                                  <a:pt x="85" y="19"/>
                                </a:lnTo>
                                <a:lnTo>
                                  <a:pt x="72" y="28"/>
                                </a:lnTo>
                                <a:lnTo>
                                  <a:pt x="59" y="37"/>
                                </a:lnTo>
                                <a:lnTo>
                                  <a:pt x="48" y="47"/>
                                </a:lnTo>
                                <a:lnTo>
                                  <a:pt x="37" y="59"/>
                                </a:lnTo>
                                <a:lnTo>
                                  <a:pt x="28" y="71"/>
                                </a:lnTo>
                                <a:lnTo>
                                  <a:pt x="20" y="85"/>
                                </a:lnTo>
                                <a:lnTo>
                                  <a:pt x="13" y="99"/>
                                </a:lnTo>
                                <a:lnTo>
                                  <a:pt x="7" y="114"/>
                                </a:lnTo>
                                <a:lnTo>
                                  <a:pt x="3" y="130"/>
                                </a:lnTo>
                                <a:lnTo>
                                  <a:pt x="1" y="146"/>
                                </a:lnTo>
                                <a:lnTo>
                                  <a:pt x="0" y="162"/>
                                </a:lnTo>
                                <a:lnTo>
                                  <a:pt x="0" y="962"/>
                                </a:lnTo>
                                <a:lnTo>
                                  <a:pt x="1" y="978"/>
                                </a:lnTo>
                                <a:lnTo>
                                  <a:pt x="3" y="994"/>
                                </a:lnTo>
                                <a:lnTo>
                                  <a:pt x="7" y="1010"/>
                                </a:lnTo>
                                <a:lnTo>
                                  <a:pt x="13" y="1025"/>
                                </a:lnTo>
                                <a:lnTo>
                                  <a:pt x="20" y="1039"/>
                                </a:lnTo>
                                <a:lnTo>
                                  <a:pt x="28" y="1053"/>
                                </a:lnTo>
                                <a:lnTo>
                                  <a:pt x="37" y="1065"/>
                                </a:lnTo>
                                <a:lnTo>
                                  <a:pt x="48" y="1077"/>
                                </a:lnTo>
                                <a:lnTo>
                                  <a:pt x="59" y="1087"/>
                                </a:lnTo>
                                <a:lnTo>
                                  <a:pt x="72" y="1097"/>
                                </a:lnTo>
                                <a:lnTo>
                                  <a:pt x="85" y="1105"/>
                                </a:lnTo>
                                <a:lnTo>
                                  <a:pt x="100" y="1112"/>
                                </a:lnTo>
                                <a:lnTo>
                                  <a:pt x="115" y="1117"/>
                                </a:lnTo>
                                <a:lnTo>
                                  <a:pt x="130" y="1121"/>
                                </a:lnTo>
                                <a:lnTo>
                                  <a:pt x="146" y="1124"/>
                                </a:lnTo>
                                <a:lnTo>
                                  <a:pt x="162" y="1125"/>
                                </a:lnTo>
                                <a:lnTo>
                                  <a:pt x="4263" y="1125"/>
                                </a:lnTo>
                                <a:lnTo>
                                  <a:pt x="4279" y="1124"/>
                                </a:lnTo>
                                <a:lnTo>
                                  <a:pt x="4295" y="1121"/>
                                </a:lnTo>
                                <a:lnTo>
                                  <a:pt x="4310" y="1117"/>
                                </a:lnTo>
                                <a:lnTo>
                                  <a:pt x="4325" y="1112"/>
                                </a:lnTo>
                                <a:lnTo>
                                  <a:pt x="4340" y="1105"/>
                                </a:lnTo>
                                <a:lnTo>
                                  <a:pt x="4353" y="1097"/>
                                </a:lnTo>
                                <a:lnTo>
                                  <a:pt x="4356" y="1095"/>
                                </a:lnTo>
                                <a:lnTo>
                                  <a:pt x="163" y="1095"/>
                                </a:lnTo>
                                <a:lnTo>
                                  <a:pt x="111" y="1084"/>
                                </a:lnTo>
                                <a:lnTo>
                                  <a:pt x="69" y="1056"/>
                                </a:lnTo>
                                <a:lnTo>
                                  <a:pt x="40" y="1013"/>
                                </a:lnTo>
                                <a:lnTo>
                                  <a:pt x="30" y="961"/>
                                </a:lnTo>
                                <a:lnTo>
                                  <a:pt x="30" y="162"/>
                                </a:lnTo>
                                <a:lnTo>
                                  <a:pt x="40" y="111"/>
                                </a:lnTo>
                                <a:lnTo>
                                  <a:pt x="69" y="69"/>
                                </a:lnTo>
                                <a:lnTo>
                                  <a:pt x="111" y="40"/>
                                </a:lnTo>
                                <a:lnTo>
                                  <a:pt x="163" y="30"/>
                                </a:lnTo>
                                <a:lnTo>
                                  <a:pt x="4356" y="30"/>
                                </a:lnTo>
                                <a:lnTo>
                                  <a:pt x="4353" y="27"/>
                                </a:lnTo>
                                <a:lnTo>
                                  <a:pt x="4340" y="19"/>
                                </a:lnTo>
                                <a:lnTo>
                                  <a:pt x="4325" y="13"/>
                                </a:lnTo>
                                <a:lnTo>
                                  <a:pt x="4310" y="7"/>
                                </a:lnTo>
                                <a:lnTo>
                                  <a:pt x="4295" y="3"/>
                                </a:lnTo>
                                <a:lnTo>
                                  <a:pt x="4279" y="1"/>
                                </a:lnTo>
                                <a:lnTo>
                                  <a:pt x="4263" y="0"/>
                                </a:lnTo>
                                <a:close/>
                                <a:moveTo>
                                  <a:pt x="4262" y="30"/>
                                </a:moveTo>
                                <a:lnTo>
                                  <a:pt x="163" y="30"/>
                                </a:lnTo>
                                <a:lnTo>
                                  <a:pt x="111" y="40"/>
                                </a:lnTo>
                                <a:lnTo>
                                  <a:pt x="69" y="69"/>
                                </a:lnTo>
                                <a:lnTo>
                                  <a:pt x="40" y="111"/>
                                </a:lnTo>
                                <a:lnTo>
                                  <a:pt x="30" y="162"/>
                                </a:lnTo>
                                <a:lnTo>
                                  <a:pt x="30" y="961"/>
                                </a:lnTo>
                                <a:lnTo>
                                  <a:pt x="40" y="1013"/>
                                </a:lnTo>
                                <a:lnTo>
                                  <a:pt x="69" y="1056"/>
                                </a:lnTo>
                                <a:lnTo>
                                  <a:pt x="111" y="1084"/>
                                </a:lnTo>
                                <a:lnTo>
                                  <a:pt x="163" y="1095"/>
                                </a:lnTo>
                                <a:lnTo>
                                  <a:pt x="4262" y="1095"/>
                                </a:lnTo>
                                <a:lnTo>
                                  <a:pt x="4314" y="1084"/>
                                </a:lnTo>
                                <a:lnTo>
                                  <a:pt x="4343" y="1065"/>
                                </a:lnTo>
                                <a:lnTo>
                                  <a:pt x="164" y="1065"/>
                                </a:lnTo>
                                <a:lnTo>
                                  <a:pt x="153" y="1064"/>
                                </a:lnTo>
                                <a:lnTo>
                                  <a:pt x="142" y="1063"/>
                                </a:lnTo>
                                <a:lnTo>
                                  <a:pt x="133" y="1060"/>
                                </a:lnTo>
                                <a:lnTo>
                                  <a:pt x="123" y="1057"/>
                                </a:lnTo>
                                <a:lnTo>
                                  <a:pt x="114" y="1052"/>
                                </a:lnTo>
                                <a:lnTo>
                                  <a:pt x="106" y="1047"/>
                                </a:lnTo>
                                <a:lnTo>
                                  <a:pt x="98" y="1041"/>
                                </a:lnTo>
                                <a:lnTo>
                                  <a:pt x="90" y="1034"/>
                                </a:lnTo>
                                <a:lnTo>
                                  <a:pt x="84" y="1027"/>
                                </a:lnTo>
                                <a:lnTo>
                                  <a:pt x="78" y="1019"/>
                                </a:lnTo>
                                <a:lnTo>
                                  <a:pt x="73" y="1011"/>
                                </a:lnTo>
                                <a:lnTo>
                                  <a:pt x="68" y="1002"/>
                                </a:lnTo>
                                <a:lnTo>
                                  <a:pt x="65" y="992"/>
                                </a:lnTo>
                                <a:lnTo>
                                  <a:pt x="62" y="982"/>
                                </a:lnTo>
                                <a:lnTo>
                                  <a:pt x="61" y="972"/>
                                </a:lnTo>
                                <a:lnTo>
                                  <a:pt x="60" y="962"/>
                                </a:lnTo>
                                <a:lnTo>
                                  <a:pt x="60" y="162"/>
                                </a:lnTo>
                                <a:lnTo>
                                  <a:pt x="61" y="152"/>
                                </a:lnTo>
                                <a:lnTo>
                                  <a:pt x="62" y="142"/>
                                </a:lnTo>
                                <a:lnTo>
                                  <a:pt x="65" y="132"/>
                                </a:lnTo>
                                <a:lnTo>
                                  <a:pt x="68" y="123"/>
                                </a:lnTo>
                                <a:lnTo>
                                  <a:pt x="73" y="114"/>
                                </a:lnTo>
                                <a:lnTo>
                                  <a:pt x="78" y="105"/>
                                </a:lnTo>
                                <a:lnTo>
                                  <a:pt x="84" y="97"/>
                                </a:lnTo>
                                <a:lnTo>
                                  <a:pt x="90" y="90"/>
                                </a:lnTo>
                                <a:lnTo>
                                  <a:pt x="98" y="83"/>
                                </a:lnTo>
                                <a:lnTo>
                                  <a:pt x="106" y="77"/>
                                </a:lnTo>
                                <a:lnTo>
                                  <a:pt x="114" y="72"/>
                                </a:lnTo>
                                <a:lnTo>
                                  <a:pt x="123" y="68"/>
                                </a:lnTo>
                                <a:lnTo>
                                  <a:pt x="133" y="64"/>
                                </a:lnTo>
                                <a:lnTo>
                                  <a:pt x="142" y="62"/>
                                </a:lnTo>
                                <a:lnTo>
                                  <a:pt x="153" y="60"/>
                                </a:lnTo>
                                <a:lnTo>
                                  <a:pt x="164" y="60"/>
                                </a:lnTo>
                                <a:lnTo>
                                  <a:pt x="4343" y="60"/>
                                </a:lnTo>
                                <a:lnTo>
                                  <a:pt x="4314" y="40"/>
                                </a:lnTo>
                                <a:lnTo>
                                  <a:pt x="4262" y="30"/>
                                </a:lnTo>
                                <a:close/>
                                <a:moveTo>
                                  <a:pt x="4356" y="30"/>
                                </a:moveTo>
                                <a:lnTo>
                                  <a:pt x="4262" y="30"/>
                                </a:lnTo>
                                <a:lnTo>
                                  <a:pt x="4314" y="40"/>
                                </a:lnTo>
                                <a:lnTo>
                                  <a:pt x="4356" y="69"/>
                                </a:lnTo>
                                <a:lnTo>
                                  <a:pt x="4385" y="111"/>
                                </a:lnTo>
                                <a:lnTo>
                                  <a:pt x="4395" y="162"/>
                                </a:lnTo>
                                <a:lnTo>
                                  <a:pt x="4395" y="961"/>
                                </a:lnTo>
                                <a:lnTo>
                                  <a:pt x="4385" y="1013"/>
                                </a:lnTo>
                                <a:lnTo>
                                  <a:pt x="4356" y="1056"/>
                                </a:lnTo>
                                <a:lnTo>
                                  <a:pt x="4314" y="1084"/>
                                </a:lnTo>
                                <a:lnTo>
                                  <a:pt x="4262" y="1095"/>
                                </a:lnTo>
                                <a:lnTo>
                                  <a:pt x="4356" y="1095"/>
                                </a:lnTo>
                                <a:lnTo>
                                  <a:pt x="4366" y="1087"/>
                                </a:lnTo>
                                <a:lnTo>
                                  <a:pt x="4377" y="1077"/>
                                </a:lnTo>
                                <a:lnTo>
                                  <a:pt x="4388" y="1065"/>
                                </a:lnTo>
                                <a:lnTo>
                                  <a:pt x="4397" y="1053"/>
                                </a:lnTo>
                                <a:lnTo>
                                  <a:pt x="4405" y="1039"/>
                                </a:lnTo>
                                <a:lnTo>
                                  <a:pt x="4412" y="1025"/>
                                </a:lnTo>
                                <a:lnTo>
                                  <a:pt x="4418" y="1010"/>
                                </a:lnTo>
                                <a:lnTo>
                                  <a:pt x="4422" y="994"/>
                                </a:lnTo>
                                <a:lnTo>
                                  <a:pt x="4424" y="978"/>
                                </a:lnTo>
                                <a:lnTo>
                                  <a:pt x="4425" y="962"/>
                                </a:lnTo>
                                <a:lnTo>
                                  <a:pt x="4425" y="162"/>
                                </a:lnTo>
                                <a:lnTo>
                                  <a:pt x="4424" y="146"/>
                                </a:lnTo>
                                <a:lnTo>
                                  <a:pt x="4422" y="130"/>
                                </a:lnTo>
                                <a:lnTo>
                                  <a:pt x="4418" y="114"/>
                                </a:lnTo>
                                <a:lnTo>
                                  <a:pt x="4412" y="99"/>
                                </a:lnTo>
                                <a:lnTo>
                                  <a:pt x="4405" y="85"/>
                                </a:lnTo>
                                <a:lnTo>
                                  <a:pt x="4397" y="71"/>
                                </a:lnTo>
                                <a:lnTo>
                                  <a:pt x="4388" y="59"/>
                                </a:lnTo>
                                <a:lnTo>
                                  <a:pt x="4377" y="47"/>
                                </a:lnTo>
                                <a:lnTo>
                                  <a:pt x="4366" y="37"/>
                                </a:lnTo>
                                <a:lnTo>
                                  <a:pt x="4356" y="30"/>
                                </a:lnTo>
                                <a:close/>
                                <a:moveTo>
                                  <a:pt x="4261" y="60"/>
                                </a:moveTo>
                                <a:lnTo>
                                  <a:pt x="164" y="60"/>
                                </a:lnTo>
                                <a:lnTo>
                                  <a:pt x="153" y="60"/>
                                </a:lnTo>
                                <a:lnTo>
                                  <a:pt x="142" y="62"/>
                                </a:lnTo>
                                <a:lnTo>
                                  <a:pt x="133" y="64"/>
                                </a:lnTo>
                                <a:lnTo>
                                  <a:pt x="123" y="68"/>
                                </a:lnTo>
                                <a:lnTo>
                                  <a:pt x="114" y="72"/>
                                </a:lnTo>
                                <a:lnTo>
                                  <a:pt x="106" y="77"/>
                                </a:lnTo>
                                <a:lnTo>
                                  <a:pt x="98" y="83"/>
                                </a:lnTo>
                                <a:lnTo>
                                  <a:pt x="90" y="90"/>
                                </a:lnTo>
                                <a:lnTo>
                                  <a:pt x="84" y="97"/>
                                </a:lnTo>
                                <a:lnTo>
                                  <a:pt x="78" y="105"/>
                                </a:lnTo>
                                <a:lnTo>
                                  <a:pt x="73" y="114"/>
                                </a:lnTo>
                                <a:lnTo>
                                  <a:pt x="68" y="123"/>
                                </a:lnTo>
                                <a:lnTo>
                                  <a:pt x="65" y="132"/>
                                </a:lnTo>
                                <a:lnTo>
                                  <a:pt x="62" y="142"/>
                                </a:lnTo>
                                <a:lnTo>
                                  <a:pt x="61" y="152"/>
                                </a:lnTo>
                                <a:lnTo>
                                  <a:pt x="60" y="162"/>
                                </a:lnTo>
                                <a:lnTo>
                                  <a:pt x="60" y="962"/>
                                </a:lnTo>
                                <a:lnTo>
                                  <a:pt x="61" y="972"/>
                                </a:lnTo>
                                <a:lnTo>
                                  <a:pt x="62" y="982"/>
                                </a:lnTo>
                                <a:lnTo>
                                  <a:pt x="65" y="992"/>
                                </a:lnTo>
                                <a:lnTo>
                                  <a:pt x="68" y="1002"/>
                                </a:lnTo>
                                <a:lnTo>
                                  <a:pt x="73" y="1011"/>
                                </a:lnTo>
                                <a:lnTo>
                                  <a:pt x="78" y="1019"/>
                                </a:lnTo>
                                <a:lnTo>
                                  <a:pt x="84" y="1027"/>
                                </a:lnTo>
                                <a:lnTo>
                                  <a:pt x="90" y="1034"/>
                                </a:lnTo>
                                <a:lnTo>
                                  <a:pt x="98" y="1041"/>
                                </a:lnTo>
                                <a:lnTo>
                                  <a:pt x="106" y="1047"/>
                                </a:lnTo>
                                <a:lnTo>
                                  <a:pt x="114" y="1052"/>
                                </a:lnTo>
                                <a:lnTo>
                                  <a:pt x="123" y="1057"/>
                                </a:lnTo>
                                <a:lnTo>
                                  <a:pt x="133" y="1060"/>
                                </a:lnTo>
                                <a:lnTo>
                                  <a:pt x="142" y="1063"/>
                                </a:lnTo>
                                <a:lnTo>
                                  <a:pt x="153" y="1064"/>
                                </a:lnTo>
                                <a:lnTo>
                                  <a:pt x="164" y="1065"/>
                                </a:lnTo>
                                <a:lnTo>
                                  <a:pt x="4261" y="1065"/>
                                </a:lnTo>
                                <a:lnTo>
                                  <a:pt x="4273" y="1064"/>
                                </a:lnTo>
                                <a:lnTo>
                                  <a:pt x="4283" y="1063"/>
                                </a:lnTo>
                                <a:lnTo>
                                  <a:pt x="4293" y="1060"/>
                                </a:lnTo>
                                <a:lnTo>
                                  <a:pt x="4302" y="1057"/>
                                </a:lnTo>
                                <a:lnTo>
                                  <a:pt x="4311" y="1052"/>
                                </a:lnTo>
                                <a:lnTo>
                                  <a:pt x="4319" y="1047"/>
                                </a:lnTo>
                                <a:lnTo>
                                  <a:pt x="4328" y="1041"/>
                                </a:lnTo>
                                <a:lnTo>
                                  <a:pt x="4335" y="1034"/>
                                </a:lnTo>
                                <a:lnTo>
                                  <a:pt x="4341" y="1027"/>
                                </a:lnTo>
                                <a:lnTo>
                                  <a:pt x="4347" y="1019"/>
                                </a:lnTo>
                                <a:lnTo>
                                  <a:pt x="4353" y="1011"/>
                                </a:lnTo>
                                <a:lnTo>
                                  <a:pt x="4357" y="1002"/>
                                </a:lnTo>
                                <a:lnTo>
                                  <a:pt x="4360" y="992"/>
                                </a:lnTo>
                                <a:lnTo>
                                  <a:pt x="4363" y="982"/>
                                </a:lnTo>
                                <a:lnTo>
                                  <a:pt x="4364" y="972"/>
                                </a:lnTo>
                                <a:lnTo>
                                  <a:pt x="4365" y="962"/>
                                </a:lnTo>
                                <a:lnTo>
                                  <a:pt x="4365" y="162"/>
                                </a:lnTo>
                                <a:lnTo>
                                  <a:pt x="4364" y="152"/>
                                </a:lnTo>
                                <a:lnTo>
                                  <a:pt x="4363" y="142"/>
                                </a:lnTo>
                                <a:lnTo>
                                  <a:pt x="4360" y="132"/>
                                </a:lnTo>
                                <a:lnTo>
                                  <a:pt x="4357" y="123"/>
                                </a:lnTo>
                                <a:lnTo>
                                  <a:pt x="4353" y="114"/>
                                </a:lnTo>
                                <a:lnTo>
                                  <a:pt x="4347" y="105"/>
                                </a:lnTo>
                                <a:lnTo>
                                  <a:pt x="4341" y="97"/>
                                </a:lnTo>
                                <a:lnTo>
                                  <a:pt x="4335" y="90"/>
                                </a:lnTo>
                                <a:lnTo>
                                  <a:pt x="4328" y="83"/>
                                </a:lnTo>
                                <a:lnTo>
                                  <a:pt x="4319" y="77"/>
                                </a:lnTo>
                                <a:lnTo>
                                  <a:pt x="4311" y="72"/>
                                </a:lnTo>
                                <a:lnTo>
                                  <a:pt x="4302" y="68"/>
                                </a:lnTo>
                                <a:lnTo>
                                  <a:pt x="4293" y="64"/>
                                </a:lnTo>
                                <a:lnTo>
                                  <a:pt x="4283" y="62"/>
                                </a:lnTo>
                                <a:lnTo>
                                  <a:pt x="4273" y="60"/>
                                </a:lnTo>
                                <a:lnTo>
                                  <a:pt x="4261" y="60"/>
                                </a:lnTo>
                                <a:close/>
                                <a:moveTo>
                                  <a:pt x="4343" y="60"/>
                                </a:moveTo>
                                <a:lnTo>
                                  <a:pt x="4261" y="60"/>
                                </a:lnTo>
                                <a:lnTo>
                                  <a:pt x="4273" y="60"/>
                                </a:lnTo>
                                <a:lnTo>
                                  <a:pt x="4283" y="62"/>
                                </a:lnTo>
                                <a:lnTo>
                                  <a:pt x="4293" y="64"/>
                                </a:lnTo>
                                <a:lnTo>
                                  <a:pt x="4302" y="68"/>
                                </a:lnTo>
                                <a:lnTo>
                                  <a:pt x="4311" y="72"/>
                                </a:lnTo>
                                <a:lnTo>
                                  <a:pt x="4319" y="77"/>
                                </a:lnTo>
                                <a:lnTo>
                                  <a:pt x="4328" y="83"/>
                                </a:lnTo>
                                <a:lnTo>
                                  <a:pt x="4335" y="90"/>
                                </a:lnTo>
                                <a:lnTo>
                                  <a:pt x="4341" y="97"/>
                                </a:lnTo>
                                <a:lnTo>
                                  <a:pt x="4347" y="105"/>
                                </a:lnTo>
                                <a:lnTo>
                                  <a:pt x="4353" y="114"/>
                                </a:lnTo>
                                <a:lnTo>
                                  <a:pt x="4357" y="123"/>
                                </a:lnTo>
                                <a:lnTo>
                                  <a:pt x="4360" y="132"/>
                                </a:lnTo>
                                <a:lnTo>
                                  <a:pt x="4363" y="142"/>
                                </a:lnTo>
                                <a:lnTo>
                                  <a:pt x="4364" y="152"/>
                                </a:lnTo>
                                <a:lnTo>
                                  <a:pt x="4365" y="162"/>
                                </a:lnTo>
                                <a:lnTo>
                                  <a:pt x="4365" y="962"/>
                                </a:lnTo>
                                <a:lnTo>
                                  <a:pt x="4364" y="972"/>
                                </a:lnTo>
                                <a:lnTo>
                                  <a:pt x="4363" y="982"/>
                                </a:lnTo>
                                <a:lnTo>
                                  <a:pt x="4360" y="992"/>
                                </a:lnTo>
                                <a:lnTo>
                                  <a:pt x="4357" y="1002"/>
                                </a:lnTo>
                                <a:lnTo>
                                  <a:pt x="4353" y="1011"/>
                                </a:lnTo>
                                <a:lnTo>
                                  <a:pt x="4347" y="1019"/>
                                </a:lnTo>
                                <a:lnTo>
                                  <a:pt x="4341" y="1027"/>
                                </a:lnTo>
                                <a:lnTo>
                                  <a:pt x="4335" y="1034"/>
                                </a:lnTo>
                                <a:lnTo>
                                  <a:pt x="4328" y="1041"/>
                                </a:lnTo>
                                <a:lnTo>
                                  <a:pt x="4319" y="1047"/>
                                </a:lnTo>
                                <a:lnTo>
                                  <a:pt x="4311" y="1052"/>
                                </a:lnTo>
                                <a:lnTo>
                                  <a:pt x="4302" y="1057"/>
                                </a:lnTo>
                                <a:lnTo>
                                  <a:pt x="4293" y="1060"/>
                                </a:lnTo>
                                <a:lnTo>
                                  <a:pt x="4283" y="1063"/>
                                </a:lnTo>
                                <a:lnTo>
                                  <a:pt x="4273" y="1064"/>
                                </a:lnTo>
                                <a:lnTo>
                                  <a:pt x="4261" y="1065"/>
                                </a:lnTo>
                                <a:lnTo>
                                  <a:pt x="4343" y="1065"/>
                                </a:lnTo>
                                <a:lnTo>
                                  <a:pt x="4356" y="1056"/>
                                </a:lnTo>
                                <a:lnTo>
                                  <a:pt x="4385" y="1013"/>
                                </a:lnTo>
                                <a:lnTo>
                                  <a:pt x="4395" y="961"/>
                                </a:lnTo>
                                <a:lnTo>
                                  <a:pt x="4395" y="162"/>
                                </a:lnTo>
                                <a:lnTo>
                                  <a:pt x="4385" y="111"/>
                                </a:lnTo>
                                <a:lnTo>
                                  <a:pt x="4356" y="69"/>
                                </a:lnTo>
                                <a:lnTo>
                                  <a:pt x="434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10006"/>
                            <a:ext cx="436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196"/>
                        <wps:cNvSpPr>
                          <a:spLocks/>
                        </wps:cNvSpPr>
                        <wps:spPr bwMode="auto">
                          <a:xfrm>
                            <a:off x="6615" y="10006"/>
                            <a:ext cx="4365" cy="1065"/>
                          </a:xfrm>
                          <a:custGeom>
                            <a:avLst/>
                            <a:gdLst>
                              <a:gd name="T0" fmla="+- 0 6748 6615"/>
                              <a:gd name="T1" fmla="*/ T0 w 4365"/>
                              <a:gd name="T2" fmla="+- 0 10007 10007"/>
                              <a:gd name="T3" fmla="*/ 10007 h 1065"/>
                              <a:gd name="T4" fmla="+- 0 6696 6615"/>
                              <a:gd name="T5" fmla="*/ T4 w 4365"/>
                              <a:gd name="T6" fmla="+- 0 10017 10007"/>
                              <a:gd name="T7" fmla="*/ 10017 h 1065"/>
                              <a:gd name="T8" fmla="+- 0 6654 6615"/>
                              <a:gd name="T9" fmla="*/ T8 w 4365"/>
                              <a:gd name="T10" fmla="+- 0 10046 10007"/>
                              <a:gd name="T11" fmla="*/ 10046 h 1065"/>
                              <a:gd name="T12" fmla="+- 0 6625 6615"/>
                              <a:gd name="T13" fmla="*/ T12 w 4365"/>
                              <a:gd name="T14" fmla="+- 0 10088 10007"/>
                              <a:gd name="T15" fmla="*/ 10088 h 1065"/>
                              <a:gd name="T16" fmla="+- 0 6615 6615"/>
                              <a:gd name="T17" fmla="*/ T16 w 4365"/>
                              <a:gd name="T18" fmla="+- 0 10140 10007"/>
                              <a:gd name="T19" fmla="*/ 10140 h 1065"/>
                              <a:gd name="T20" fmla="+- 0 6615 6615"/>
                              <a:gd name="T21" fmla="*/ T20 w 4365"/>
                              <a:gd name="T22" fmla="+- 0 10938 10007"/>
                              <a:gd name="T23" fmla="*/ 10938 h 1065"/>
                              <a:gd name="T24" fmla="+- 0 6625 6615"/>
                              <a:gd name="T25" fmla="*/ T24 w 4365"/>
                              <a:gd name="T26" fmla="+- 0 10990 10007"/>
                              <a:gd name="T27" fmla="*/ 10990 h 1065"/>
                              <a:gd name="T28" fmla="+- 0 6654 6615"/>
                              <a:gd name="T29" fmla="*/ T28 w 4365"/>
                              <a:gd name="T30" fmla="+- 0 11033 10007"/>
                              <a:gd name="T31" fmla="*/ 11033 h 1065"/>
                              <a:gd name="T32" fmla="+- 0 6696 6615"/>
                              <a:gd name="T33" fmla="*/ T32 w 4365"/>
                              <a:gd name="T34" fmla="+- 0 11061 10007"/>
                              <a:gd name="T35" fmla="*/ 11061 h 1065"/>
                              <a:gd name="T36" fmla="+- 0 6748 6615"/>
                              <a:gd name="T37" fmla="*/ T36 w 4365"/>
                              <a:gd name="T38" fmla="+- 0 11072 10007"/>
                              <a:gd name="T39" fmla="*/ 11072 h 1065"/>
                              <a:gd name="T40" fmla="+- 0 10847 6615"/>
                              <a:gd name="T41" fmla="*/ T40 w 4365"/>
                              <a:gd name="T42" fmla="+- 0 11072 10007"/>
                              <a:gd name="T43" fmla="*/ 11072 h 1065"/>
                              <a:gd name="T44" fmla="+- 0 10899 6615"/>
                              <a:gd name="T45" fmla="*/ T44 w 4365"/>
                              <a:gd name="T46" fmla="+- 0 11061 10007"/>
                              <a:gd name="T47" fmla="*/ 11061 h 1065"/>
                              <a:gd name="T48" fmla="+- 0 10941 6615"/>
                              <a:gd name="T49" fmla="*/ T48 w 4365"/>
                              <a:gd name="T50" fmla="+- 0 11033 10007"/>
                              <a:gd name="T51" fmla="*/ 11033 h 1065"/>
                              <a:gd name="T52" fmla="+- 0 10970 6615"/>
                              <a:gd name="T53" fmla="*/ T52 w 4365"/>
                              <a:gd name="T54" fmla="+- 0 10990 10007"/>
                              <a:gd name="T55" fmla="*/ 10990 h 1065"/>
                              <a:gd name="T56" fmla="+- 0 10980 6615"/>
                              <a:gd name="T57" fmla="*/ T56 w 4365"/>
                              <a:gd name="T58" fmla="+- 0 10938 10007"/>
                              <a:gd name="T59" fmla="*/ 10938 h 1065"/>
                              <a:gd name="T60" fmla="+- 0 10980 6615"/>
                              <a:gd name="T61" fmla="*/ T60 w 4365"/>
                              <a:gd name="T62" fmla="+- 0 10140 10007"/>
                              <a:gd name="T63" fmla="*/ 10140 h 1065"/>
                              <a:gd name="T64" fmla="+- 0 10970 6615"/>
                              <a:gd name="T65" fmla="*/ T64 w 4365"/>
                              <a:gd name="T66" fmla="+- 0 10088 10007"/>
                              <a:gd name="T67" fmla="*/ 10088 h 1065"/>
                              <a:gd name="T68" fmla="+- 0 10941 6615"/>
                              <a:gd name="T69" fmla="*/ T68 w 4365"/>
                              <a:gd name="T70" fmla="+- 0 10046 10007"/>
                              <a:gd name="T71" fmla="*/ 10046 h 1065"/>
                              <a:gd name="T72" fmla="+- 0 10899 6615"/>
                              <a:gd name="T73" fmla="*/ T72 w 4365"/>
                              <a:gd name="T74" fmla="+- 0 10017 10007"/>
                              <a:gd name="T75" fmla="*/ 10017 h 1065"/>
                              <a:gd name="T76" fmla="+- 0 10847 6615"/>
                              <a:gd name="T77" fmla="*/ T76 w 4365"/>
                              <a:gd name="T78" fmla="+- 0 10007 10007"/>
                              <a:gd name="T79" fmla="*/ 10007 h 1065"/>
                              <a:gd name="T80" fmla="+- 0 6748 6615"/>
                              <a:gd name="T81" fmla="*/ T80 w 4365"/>
                              <a:gd name="T82" fmla="+- 0 10007 10007"/>
                              <a:gd name="T83" fmla="*/ 10007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65" h="1065">
                                <a:moveTo>
                                  <a:pt x="133" y="0"/>
                                </a:move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3"/>
                                </a:lnTo>
                                <a:lnTo>
                                  <a:pt x="0" y="931"/>
                                </a:lnTo>
                                <a:lnTo>
                                  <a:pt x="10" y="983"/>
                                </a:lnTo>
                                <a:lnTo>
                                  <a:pt x="39" y="1026"/>
                                </a:lnTo>
                                <a:lnTo>
                                  <a:pt x="81" y="1054"/>
                                </a:lnTo>
                                <a:lnTo>
                                  <a:pt x="133" y="1065"/>
                                </a:lnTo>
                                <a:lnTo>
                                  <a:pt x="4232" y="1065"/>
                                </a:lnTo>
                                <a:lnTo>
                                  <a:pt x="4284" y="1054"/>
                                </a:lnTo>
                                <a:lnTo>
                                  <a:pt x="4326" y="1026"/>
                                </a:lnTo>
                                <a:lnTo>
                                  <a:pt x="4355" y="983"/>
                                </a:lnTo>
                                <a:lnTo>
                                  <a:pt x="4365" y="931"/>
                                </a:lnTo>
                                <a:lnTo>
                                  <a:pt x="4365" y="133"/>
                                </a:lnTo>
                                <a:lnTo>
                                  <a:pt x="4355" y="81"/>
                                </a:lnTo>
                                <a:lnTo>
                                  <a:pt x="4326" y="39"/>
                                </a:lnTo>
                                <a:lnTo>
                                  <a:pt x="4284" y="10"/>
                                </a:lnTo>
                                <a:lnTo>
                                  <a:pt x="4232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97"/>
                        <wps:cNvSpPr>
                          <a:spLocks/>
                        </wps:cNvSpPr>
                        <wps:spPr bwMode="auto">
                          <a:xfrm>
                            <a:off x="8742" y="1216"/>
                            <a:ext cx="123" cy="8790"/>
                          </a:xfrm>
                          <a:custGeom>
                            <a:avLst/>
                            <a:gdLst>
                              <a:gd name="T0" fmla="+- 0 8863 8743"/>
                              <a:gd name="T1" fmla="*/ T0 w 123"/>
                              <a:gd name="T2" fmla="+- 0 1832 1217"/>
                              <a:gd name="T3" fmla="*/ 1832 h 8790"/>
                              <a:gd name="T4" fmla="+- 0 8823 8743"/>
                              <a:gd name="T5" fmla="*/ T4 w 123"/>
                              <a:gd name="T6" fmla="+- 0 1832 1217"/>
                              <a:gd name="T7" fmla="*/ 1832 h 8790"/>
                              <a:gd name="T8" fmla="+- 0 8822 8743"/>
                              <a:gd name="T9" fmla="*/ T8 w 123"/>
                              <a:gd name="T10" fmla="+- 0 1217 1217"/>
                              <a:gd name="T11" fmla="*/ 1217 h 8790"/>
                              <a:gd name="T12" fmla="+- 0 8782 8743"/>
                              <a:gd name="T13" fmla="*/ T12 w 123"/>
                              <a:gd name="T14" fmla="+- 0 1217 1217"/>
                              <a:gd name="T15" fmla="*/ 1217 h 8790"/>
                              <a:gd name="T16" fmla="+- 0 8783 8743"/>
                              <a:gd name="T17" fmla="*/ T16 w 123"/>
                              <a:gd name="T18" fmla="+- 0 1832 1217"/>
                              <a:gd name="T19" fmla="*/ 1832 h 8790"/>
                              <a:gd name="T20" fmla="+- 0 8743 8743"/>
                              <a:gd name="T21" fmla="*/ T20 w 123"/>
                              <a:gd name="T22" fmla="+- 0 1832 1217"/>
                              <a:gd name="T23" fmla="*/ 1832 h 8790"/>
                              <a:gd name="T24" fmla="+- 0 8803 8743"/>
                              <a:gd name="T25" fmla="*/ T24 w 123"/>
                              <a:gd name="T26" fmla="+- 0 1952 1217"/>
                              <a:gd name="T27" fmla="*/ 1952 h 8790"/>
                              <a:gd name="T28" fmla="+- 0 8853 8743"/>
                              <a:gd name="T29" fmla="*/ T28 w 123"/>
                              <a:gd name="T30" fmla="+- 0 1852 1217"/>
                              <a:gd name="T31" fmla="*/ 1852 h 8790"/>
                              <a:gd name="T32" fmla="+- 0 8863 8743"/>
                              <a:gd name="T33" fmla="*/ T32 w 123"/>
                              <a:gd name="T34" fmla="+- 0 1832 1217"/>
                              <a:gd name="T35" fmla="*/ 1832 h 8790"/>
                              <a:gd name="T36" fmla="+- 0 8863 8743"/>
                              <a:gd name="T37" fmla="*/ T36 w 123"/>
                              <a:gd name="T38" fmla="+- 0 5717 1217"/>
                              <a:gd name="T39" fmla="*/ 5717 h 8790"/>
                              <a:gd name="T40" fmla="+- 0 8823 8743"/>
                              <a:gd name="T41" fmla="*/ T40 w 123"/>
                              <a:gd name="T42" fmla="+- 0 5717 1217"/>
                              <a:gd name="T43" fmla="*/ 5717 h 8790"/>
                              <a:gd name="T44" fmla="+- 0 8823 8743"/>
                              <a:gd name="T45" fmla="*/ T44 w 123"/>
                              <a:gd name="T46" fmla="+- 0 5342 1217"/>
                              <a:gd name="T47" fmla="*/ 5342 h 8790"/>
                              <a:gd name="T48" fmla="+- 0 8783 8743"/>
                              <a:gd name="T49" fmla="*/ T48 w 123"/>
                              <a:gd name="T50" fmla="+- 0 5342 1217"/>
                              <a:gd name="T51" fmla="*/ 5342 h 8790"/>
                              <a:gd name="T52" fmla="+- 0 8783 8743"/>
                              <a:gd name="T53" fmla="*/ T52 w 123"/>
                              <a:gd name="T54" fmla="+- 0 5717 1217"/>
                              <a:gd name="T55" fmla="*/ 5717 h 8790"/>
                              <a:gd name="T56" fmla="+- 0 8743 8743"/>
                              <a:gd name="T57" fmla="*/ T56 w 123"/>
                              <a:gd name="T58" fmla="+- 0 5717 1217"/>
                              <a:gd name="T59" fmla="*/ 5717 h 8790"/>
                              <a:gd name="T60" fmla="+- 0 8803 8743"/>
                              <a:gd name="T61" fmla="*/ T60 w 123"/>
                              <a:gd name="T62" fmla="+- 0 5837 1217"/>
                              <a:gd name="T63" fmla="*/ 5837 h 8790"/>
                              <a:gd name="T64" fmla="+- 0 8853 8743"/>
                              <a:gd name="T65" fmla="*/ T64 w 123"/>
                              <a:gd name="T66" fmla="+- 0 5737 1217"/>
                              <a:gd name="T67" fmla="*/ 5737 h 8790"/>
                              <a:gd name="T68" fmla="+- 0 8863 8743"/>
                              <a:gd name="T69" fmla="*/ T68 w 123"/>
                              <a:gd name="T70" fmla="+- 0 5717 1217"/>
                              <a:gd name="T71" fmla="*/ 5717 h 8790"/>
                              <a:gd name="T72" fmla="+- 0 8863 8743"/>
                              <a:gd name="T73" fmla="*/ T72 w 123"/>
                              <a:gd name="T74" fmla="+- 0 3797 1217"/>
                              <a:gd name="T75" fmla="*/ 3797 h 8790"/>
                              <a:gd name="T76" fmla="+- 0 8823 8743"/>
                              <a:gd name="T77" fmla="*/ T76 w 123"/>
                              <a:gd name="T78" fmla="+- 0 3797 1217"/>
                              <a:gd name="T79" fmla="*/ 3797 h 8790"/>
                              <a:gd name="T80" fmla="+- 0 8823 8743"/>
                              <a:gd name="T81" fmla="*/ T80 w 123"/>
                              <a:gd name="T82" fmla="+- 0 3422 1217"/>
                              <a:gd name="T83" fmla="*/ 3422 h 8790"/>
                              <a:gd name="T84" fmla="+- 0 8783 8743"/>
                              <a:gd name="T85" fmla="*/ T84 w 123"/>
                              <a:gd name="T86" fmla="+- 0 3422 1217"/>
                              <a:gd name="T87" fmla="*/ 3422 h 8790"/>
                              <a:gd name="T88" fmla="+- 0 8783 8743"/>
                              <a:gd name="T89" fmla="*/ T88 w 123"/>
                              <a:gd name="T90" fmla="+- 0 3797 1217"/>
                              <a:gd name="T91" fmla="*/ 3797 h 8790"/>
                              <a:gd name="T92" fmla="+- 0 8743 8743"/>
                              <a:gd name="T93" fmla="*/ T92 w 123"/>
                              <a:gd name="T94" fmla="+- 0 3797 1217"/>
                              <a:gd name="T95" fmla="*/ 3797 h 8790"/>
                              <a:gd name="T96" fmla="+- 0 8803 8743"/>
                              <a:gd name="T97" fmla="*/ T96 w 123"/>
                              <a:gd name="T98" fmla="+- 0 3917 1217"/>
                              <a:gd name="T99" fmla="*/ 3917 h 8790"/>
                              <a:gd name="T100" fmla="+- 0 8853 8743"/>
                              <a:gd name="T101" fmla="*/ T100 w 123"/>
                              <a:gd name="T102" fmla="+- 0 3817 1217"/>
                              <a:gd name="T103" fmla="*/ 3817 h 8790"/>
                              <a:gd name="T104" fmla="+- 0 8863 8743"/>
                              <a:gd name="T105" fmla="*/ T104 w 123"/>
                              <a:gd name="T106" fmla="+- 0 3797 1217"/>
                              <a:gd name="T107" fmla="*/ 3797 h 8790"/>
                              <a:gd name="T108" fmla="+- 0 8864 8743"/>
                              <a:gd name="T109" fmla="*/ T108 w 123"/>
                              <a:gd name="T110" fmla="+- 0 7816 1217"/>
                              <a:gd name="T111" fmla="*/ 7816 h 8790"/>
                              <a:gd name="T112" fmla="+- 0 8824 8743"/>
                              <a:gd name="T113" fmla="*/ T112 w 123"/>
                              <a:gd name="T114" fmla="+- 0 7816 1217"/>
                              <a:gd name="T115" fmla="*/ 7816 h 8790"/>
                              <a:gd name="T116" fmla="+- 0 8823 8743"/>
                              <a:gd name="T117" fmla="*/ T116 w 123"/>
                              <a:gd name="T118" fmla="+- 0 7171 1217"/>
                              <a:gd name="T119" fmla="*/ 7171 h 8790"/>
                              <a:gd name="T120" fmla="+- 0 8783 8743"/>
                              <a:gd name="T121" fmla="*/ T120 w 123"/>
                              <a:gd name="T122" fmla="+- 0 7171 1217"/>
                              <a:gd name="T123" fmla="*/ 7171 h 8790"/>
                              <a:gd name="T124" fmla="+- 0 8784 8743"/>
                              <a:gd name="T125" fmla="*/ T124 w 123"/>
                              <a:gd name="T126" fmla="+- 0 7816 1217"/>
                              <a:gd name="T127" fmla="*/ 7816 h 8790"/>
                              <a:gd name="T128" fmla="+- 0 8744 8743"/>
                              <a:gd name="T129" fmla="*/ T128 w 123"/>
                              <a:gd name="T130" fmla="+- 0 7816 1217"/>
                              <a:gd name="T131" fmla="*/ 7816 h 8790"/>
                              <a:gd name="T132" fmla="+- 0 8804 8743"/>
                              <a:gd name="T133" fmla="*/ T132 w 123"/>
                              <a:gd name="T134" fmla="+- 0 7936 1217"/>
                              <a:gd name="T135" fmla="*/ 7936 h 8790"/>
                              <a:gd name="T136" fmla="+- 0 8854 8743"/>
                              <a:gd name="T137" fmla="*/ T136 w 123"/>
                              <a:gd name="T138" fmla="+- 0 7836 1217"/>
                              <a:gd name="T139" fmla="*/ 7836 h 8790"/>
                              <a:gd name="T140" fmla="+- 0 8864 8743"/>
                              <a:gd name="T141" fmla="*/ T140 w 123"/>
                              <a:gd name="T142" fmla="+- 0 7816 1217"/>
                              <a:gd name="T143" fmla="*/ 7816 h 8790"/>
                              <a:gd name="T144" fmla="+- 0 8866 8743"/>
                              <a:gd name="T145" fmla="*/ T144 w 123"/>
                              <a:gd name="T146" fmla="+- 0 9887 1217"/>
                              <a:gd name="T147" fmla="*/ 9887 h 8790"/>
                              <a:gd name="T148" fmla="+- 0 8826 8743"/>
                              <a:gd name="T149" fmla="*/ T148 w 123"/>
                              <a:gd name="T150" fmla="+- 0 9887 1217"/>
                              <a:gd name="T151" fmla="*/ 9887 h 8790"/>
                              <a:gd name="T152" fmla="+- 0 8825 8743"/>
                              <a:gd name="T153" fmla="*/ T152 w 123"/>
                              <a:gd name="T154" fmla="+- 0 9242 1217"/>
                              <a:gd name="T155" fmla="*/ 9242 h 8790"/>
                              <a:gd name="T156" fmla="+- 0 8785 8743"/>
                              <a:gd name="T157" fmla="*/ T156 w 123"/>
                              <a:gd name="T158" fmla="+- 0 9242 1217"/>
                              <a:gd name="T159" fmla="*/ 9242 h 8790"/>
                              <a:gd name="T160" fmla="+- 0 8786 8743"/>
                              <a:gd name="T161" fmla="*/ T160 w 123"/>
                              <a:gd name="T162" fmla="+- 0 9887 1217"/>
                              <a:gd name="T163" fmla="*/ 9887 h 8790"/>
                              <a:gd name="T164" fmla="+- 0 8746 8743"/>
                              <a:gd name="T165" fmla="*/ T164 w 123"/>
                              <a:gd name="T166" fmla="+- 0 9887 1217"/>
                              <a:gd name="T167" fmla="*/ 9887 h 8790"/>
                              <a:gd name="T168" fmla="+- 0 8806 8743"/>
                              <a:gd name="T169" fmla="*/ T168 w 123"/>
                              <a:gd name="T170" fmla="+- 0 10007 1217"/>
                              <a:gd name="T171" fmla="*/ 10007 h 8790"/>
                              <a:gd name="T172" fmla="+- 0 8856 8743"/>
                              <a:gd name="T173" fmla="*/ T172 w 123"/>
                              <a:gd name="T174" fmla="+- 0 9907 1217"/>
                              <a:gd name="T175" fmla="*/ 9907 h 8790"/>
                              <a:gd name="T176" fmla="+- 0 8866 8743"/>
                              <a:gd name="T177" fmla="*/ T176 w 123"/>
                              <a:gd name="T178" fmla="+- 0 9887 1217"/>
                              <a:gd name="T179" fmla="*/ 9887 h 8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3" h="8790">
                                <a:moveTo>
                                  <a:pt x="120" y="615"/>
                                </a:moveTo>
                                <a:lnTo>
                                  <a:pt x="80" y="615"/>
                                </a:lnTo>
                                <a:lnTo>
                                  <a:pt x="79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615"/>
                                </a:lnTo>
                                <a:lnTo>
                                  <a:pt x="0" y="615"/>
                                </a:lnTo>
                                <a:lnTo>
                                  <a:pt x="60" y="735"/>
                                </a:lnTo>
                                <a:lnTo>
                                  <a:pt x="110" y="635"/>
                                </a:lnTo>
                                <a:lnTo>
                                  <a:pt x="120" y="615"/>
                                </a:lnTo>
                                <a:close/>
                                <a:moveTo>
                                  <a:pt x="120" y="4500"/>
                                </a:moveTo>
                                <a:lnTo>
                                  <a:pt x="80" y="4500"/>
                                </a:lnTo>
                                <a:lnTo>
                                  <a:pt x="80" y="4125"/>
                                </a:lnTo>
                                <a:lnTo>
                                  <a:pt x="40" y="4125"/>
                                </a:lnTo>
                                <a:lnTo>
                                  <a:pt x="40" y="4500"/>
                                </a:lnTo>
                                <a:lnTo>
                                  <a:pt x="0" y="4500"/>
                                </a:lnTo>
                                <a:lnTo>
                                  <a:pt x="60" y="4620"/>
                                </a:lnTo>
                                <a:lnTo>
                                  <a:pt x="110" y="4520"/>
                                </a:lnTo>
                                <a:lnTo>
                                  <a:pt x="120" y="4500"/>
                                </a:lnTo>
                                <a:close/>
                                <a:moveTo>
                                  <a:pt x="120" y="2580"/>
                                </a:moveTo>
                                <a:lnTo>
                                  <a:pt x="80" y="2580"/>
                                </a:lnTo>
                                <a:lnTo>
                                  <a:pt x="80" y="2205"/>
                                </a:lnTo>
                                <a:lnTo>
                                  <a:pt x="40" y="2205"/>
                                </a:lnTo>
                                <a:lnTo>
                                  <a:pt x="40" y="2580"/>
                                </a:lnTo>
                                <a:lnTo>
                                  <a:pt x="0" y="2580"/>
                                </a:lnTo>
                                <a:lnTo>
                                  <a:pt x="60" y="2700"/>
                                </a:lnTo>
                                <a:lnTo>
                                  <a:pt x="110" y="2600"/>
                                </a:lnTo>
                                <a:lnTo>
                                  <a:pt x="120" y="2580"/>
                                </a:lnTo>
                                <a:close/>
                                <a:moveTo>
                                  <a:pt x="121" y="6599"/>
                                </a:moveTo>
                                <a:lnTo>
                                  <a:pt x="81" y="6599"/>
                                </a:lnTo>
                                <a:lnTo>
                                  <a:pt x="80" y="5954"/>
                                </a:lnTo>
                                <a:lnTo>
                                  <a:pt x="40" y="5954"/>
                                </a:lnTo>
                                <a:lnTo>
                                  <a:pt x="41" y="6599"/>
                                </a:lnTo>
                                <a:lnTo>
                                  <a:pt x="1" y="6599"/>
                                </a:lnTo>
                                <a:lnTo>
                                  <a:pt x="61" y="6719"/>
                                </a:lnTo>
                                <a:lnTo>
                                  <a:pt x="111" y="6619"/>
                                </a:lnTo>
                                <a:lnTo>
                                  <a:pt x="121" y="6599"/>
                                </a:lnTo>
                                <a:close/>
                                <a:moveTo>
                                  <a:pt x="123" y="8670"/>
                                </a:moveTo>
                                <a:lnTo>
                                  <a:pt x="83" y="8670"/>
                                </a:lnTo>
                                <a:lnTo>
                                  <a:pt x="82" y="8025"/>
                                </a:lnTo>
                                <a:lnTo>
                                  <a:pt x="42" y="8025"/>
                                </a:lnTo>
                                <a:lnTo>
                                  <a:pt x="43" y="8670"/>
                                </a:lnTo>
                                <a:lnTo>
                                  <a:pt x="3" y="8670"/>
                                </a:lnTo>
                                <a:lnTo>
                                  <a:pt x="63" y="8790"/>
                                </a:lnTo>
                                <a:lnTo>
                                  <a:pt x="113" y="8690"/>
                                </a:lnTo>
                                <a:lnTo>
                                  <a:pt x="123" y="8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7" y="211"/>
                            <a:ext cx="38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FF528" id="docshapegroup154" o:spid="_x0000_s1026" style="position:absolute;margin-left:60.75pt;margin-top:-9.65pt;width:496.05pt;height:572.8pt;z-index:-16419328;mso-position-horizontal-relative:page" coordorigin="1215,-193" coordsize="9921,11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">
                <v:shape id="docshape155" o:spid="_x0000_s1027" style="position:absolute;left:1670;top:-154;width:3285;height:1395;visibility:visible;mso-wrap-style:square;v-text-anchor:top" coordsize="328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0tqMUA&#10;AADbAAAADwAAAGRycy9kb3ducmV2LnhtbESPQWvCQBSE7wX/w/IEb3UTm1obs0ooFC3ioeqhx0f2&#10;mQSzb0N2jem/d4VCj8PMfMNk68E0oqfO1ZYVxNMIBHFhdc2lgtPx83kBwnlkjY1lUvBLDtar0VOG&#10;qbY3/qb+4EsRIOxSVFB536ZSuqIig25qW+LgnW1n0AfZlVJ3eAtw08hZFM2lwZrDQoUtfVRUXA5X&#10;o+D15StJdtH7G+2P8mezKXLdb3OlJuMhX4LwNPj/8F97qxUkMTy+h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S2oxQAAANsAAAAPAAAAAAAAAAAAAAAAAJgCAABkcnMv&#10;ZG93bnJldi54bWxQSwUGAAAAAAQABAD1AAAAigMAAAAA&#10;" path="m3089,l196,,177,1,157,4,138,8r-18,7l103,23,87,33,72,45,58,57,45,71,34,86,24,103r-9,17l9,138,4,157,1,176,,196,,1199r1,19l4,1237r5,19l15,1274r9,18l34,1308r11,15l58,1337r14,13l87,1361r16,10l120,1379r18,7l157,1391r20,3l196,1395r2893,l3108,1394r20,-3l3147,1386r18,-7l3182,1371r10,-6l197,1365r-65,-14l79,1316,43,1263,30,1199,30,196,43,132,79,78,132,43,197,30r2995,l3182,23r-17,-8l3147,8,3128,4,3108,1,3089,xm3088,30l197,30,132,43,79,78,43,132,30,196r,1003l43,1263r36,53l132,1351r65,14l3088,1365r65,-14l3178,1335r-2980,l183,1334r-14,-2l156,1328r-12,-4l132,1318r-12,-7l110,1303r-10,-8l91,1285r-8,-11l77,1263r-6,-12l66,1239r-3,-14l61,1212r-1,-13l60,196r1,-14l63,169r3,-13l71,143r6,-12l83,120r8,-10l100,100r10,-9l120,83r12,-7l144,70r12,-4l169,63r14,-3l198,60r2980,l3153,43,3088,30xm3192,30r-104,l3153,43r53,35l3242,132r13,64l3255,1199r-13,64l3206,1316r-53,35l3088,1365r104,l3198,1361r15,-11l3227,1337r13,-14l3251,1308r10,-16l3270,1274r6,-18l3281,1237r3,-19l3285,1199r,-1003l3284,176r-3,-19l3276,138r-6,-18l3261,103,3251,86,3240,71,3227,57,3213,45,3198,33r-6,-3xm3087,60l198,60r-15,l169,63r-13,3l144,70r-12,6l120,83r-10,8l100,100r-9,10l83,120r-6,12l71,143r-5,13l63,169r-2,13l60,196r,1003l61,1212r2,13l66,1239r5,12l77,1263r6,11l91,1285r9,10l110,1303r10,8l132,1318r12,6l156,1328r13,4l183,1334r15,1l3087,1335r15,-1l3116,1332r13,-4l3141,1324r12,-6l3165,1311r10,-8l3185,1295r9,-10l3202,1274r7,-11l3214,1251r5,-12l3222,1225r2,-13l3225,1199r,-1003l3224,182r-2,-13l3219,156r-5,-13l3209,131r-7,-11l3194,110r-9,-10l3175,91r-10,-8l3153,76r-12,-6l3129,66r-13,-3l3102,60r-15,xm3178,60r-91,l3102,60r14,3l3129,66r12,4l3153,76r12,7l3175,91r10,9l3194,110r8,10l3209,132r5,11l3219,156r3,13l3224,182r1,14l3225,1199r-1,13l3222,1225r-3,14l3214,1251r-5,12l3202,1274r-8,11l3185,1295r-10,8l3165,1311r-12,7l3141,1324r-12,4l3116,1332r-14,2l3087,1335r91,l3206,1316r36,-53l3255,1199r,-1003l3242,132,3206,78,3178,60xe" fillcolor="#964605" stroked="f">
                  <v:fill opacity="32896f"/>
                  <v:path arrowok="t" o:connecttype="custom" o:connectlocs="138,-145;58,-96;9,-15;1,1065;34,1155;103,1218;196,1242;3165,1226;79,1163;79,-75;3165,-138;3088,-123;30,43;197,1212;183,1181;120,1158;77,1110;60,1046;71,-10;110,-62;169,-90;3088,-123;3242,-21;3153,1198;3227,1184;3276,1103;3284,23;3251,-67;3192,-123;156,-87;100,-53;66,3;61,1059;83,1121;132,1165;198,1182;3141,1171;3194,1132;3222,1072;3222,16;3194,-43;3141,-83;3178,-93;3141,-83;3194,-43;3222,16;3222,1072;3194,1132;3141,1171;3178,1182;3242,-21" o:connectangles="0,0,0,0,0,0,0,0,0,0,0,0,0,0,0,0,0,0,0,0,0,0,0,0,0,0,0,0,0,0,0,0,0,0,0,0,0,0,0,0,0,0,0,0,0,0,0,0,0,0,0"/>
                </v:shape>
                <v:shape id="docshape156" o:spid="_x0000_s1028" type="#_x0000_t75" style="position:absolute;left:1680;top:-164;width:3225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2EB3FAAAA2wAAAA8AAABkcnMvZG93bnJldi54bWxEj0FrwkAUhO+F/oflFbyUulFENLqKCpYe&#10;itSk4vWRfSZps2/D7mriv+8WCj0OM/MNs1z3phE3cr62rGA0TEAQF1bXXCr4zPcvMxA+IGtsLJOC&#10;O3lYrx4flphq2/GRblkoRYSwT1FBFUKbSumLigz6oW2Jo3exzmCI0pVSO+wi3DRynCRTabDmuFBh&#10;S7uKiu/sahQc5Pv89DzNO5N9vbo8nLcfh9lWqcFTv1mACNSH//Bf+00rmIzh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NhAdxQAAANsAAAAPAAAAAAAAAAAAAAAA&#10;AJ8CAABkcnMvZG93bnJldi54bWxQSwUGAAAAAAQABAD3AAAAkQMAAAAA&#10;">
                  <v:imagedata r:id="rId86" o:title=""/>
                </v:shape>
                <v:shape id="docshape157" o:spid="_x0000_s1029" style="position:absolute;left:1680;top:-164;width:3225;height:1335;visibility:visible;mso-wrap-style:square;v-text-anchor:top" coordsize="3225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1WsQA&#10;AADbAAAADwAAAGRycy9kb3ducmV2LnhtbESPzWrDMBCE74W8g9hCL6GR45S0uJFNaAgEmkt+HmCx&#10;trawtTKS4rhvXxUKPQ4z8w2zqSbbi5F8MI4VLBcZCOLaacONgutl//wGIkRkjb1jUvBNAapy9rDB&#10;Qrs7n2g8x0YkCIcCFbQxDoWUoW7JYli4gTh5X85bjEn6RmqP9wS3vcyzbC0tGk4LLQ700VLdnW9W&#10;wSi74/xor3Fn9tk4zz/9brCvSj09Ttt3EJGm+B/+ax+0gpcV/H5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9VrEAAAA2wAAAA8AAAAAAAAAAAAAAAAAmAIAAGRycy9k&#10;b3ducmV2LnhtbFBLBQYAAAAABAAEAPUAAACJAwAAAAA=&#10;" path="m167,l102,13,49,48,13,102,,166,,1168r13,65l49,1286r53,35l167,1335r2891,l3123,1321r53,-35l3212,1233r13,-65l3225,166r-13,-64l3176,48,3123,13,3058,,167,xe" filled="f" strokecolor="#f1f1f1" strokeweight="3pt">
                  <v:path arrowok="t" o:connecttype="custom" o:connectlocs="167,-163;102,-150;49,-115;13,-61;0,3;0,1005;13,1070;49,1123;102,1158;167,1172;3058,1172;3123,1158;3176,1123;3212,1070;3225,1005;3225,3;3212,-61;3176,-115;3123,-150;3058,-163;167,-163" o:connectangles="0,0,0,0,0,0,0,0,0,0,0,0,0,0,0,0,0,0,0,0,0"/>
                </v:shape>
                <v:shape id="docshape158" o:spid="_x0000_s1030" style="position:absolute;left:1235;top:2006;width:4305;height:1395;visibility:visible;mso-wrap-style:square;v-text-anchor:top" coordsize="430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eDcMA&#10;AADbAAAADwAAAGRycy9kb3ducmV2LnhtbESPT2sCMRTE70K/Q3iF3jTrH8SuRhGhoEd1PXh73Tw3&#10;wc3Lskl166c3QqHHYWZ+wyxWnavFjdpgPSsYDjIQxKXXlisFxfGrPwMRIrLG2jMp+KUAq+Vbb4G5&#10;9nfe0+0QK5EgHHJUYGJscilDachhGPiGOHkX3zqMSbaV1C3eE9zVcpRlU+nQclow2NDGUHk9/DgF&#10;mT0Nd7Jbjx/F6FLYnfn8Pm+iUh/v3XoOIlIX/8N/7a1WMJnA60v6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NeDcMAAADbAAAADwAAAAAAAAAAAAAAAACYAgAAZHJzL2Rv&#10;d25yZXYueG1sUEsFBgAAAAAEAAQA9QAAAIgDAAAAAA==&#10;" path="m4109,l196,,177,1,157,4,138,8r-18,7l103,23,87,33,72,45,58,57,45,71,34,86,24,103r-9,17l9,138,4,157,1,176,,196,,1199r1,19l4,1237r5,19l15,1274r9,18l34,1308r11,15l58,1337r14,13l87,1361r16,10l120,1379r18,7l157,1391r20,3l196,1395r3913,l4128,1394r20,-3l4167,1386r18,-7l4202,1371r10,-6l197,1365r-65,-14l79,1316,43,1263,30,1199,30,196,43,132,79,78,132,43,197,30r4015,l4202,23r-17,-8l4167,8,4148,4,4128,1,4109,xm4108,30l197,30,132,43,79,78,43,132,30,196r,1003l43,1263r36,53l132,1351r65,14l4108,1365r65,-14l4198,1335r-4000,l183,1334r-14,-2l156,1328r-12,-4l132,1318r-12,-7l110,1303r-10,-8l91,1285r-8,-11l77,1263r-6,-12l66,1239r-3,-14l61,1212r-1,-13l60,196r1,-14l63,169r3,-13l71,143r6,-12l83,120r8,-10l100,100r10,-9l120,83r12,-7l144,70r12,-4l169,63r14,-3l198,60r4000,l4173,43,4108,30xm4212,30r-104,l4173,43r53,35l4262,132r13,64l4275,1199r-13,64l4226,1316r-53,35l4108,1365r104,l4218,1361r15,-11l4247,1337r13,-14l4271,1308r10,-16l4290,1274r6,-18l4301,1237r3,-19l4305,1199r,-1003l4304,176r-3,-19l4296,138r-6,-18l4281,103,4271,86,4260,71,4247,57,4233,45,4218,33r-6,-3xm4107,60l198,60r-15,l169,63r-13,3l144,70r-12,6l120,83r-10,8l100,100r-9,10l83,120r-6,12l71,143r-5,13l63,169r-2,13l60,196r,1003l61,1212r2,13l66,1239r5,12l77,1263r6,11l91,1285r9,10l110,1303r10,8l132,1318r12,6l156,1328r13,4l183,1334r15,1l4107,1335r15,-1l4136,1332r13,-4l4161,1324r12,-6l4185,1311r10,-8l4205,1295r9,-10l4222,1274r7,-11l4234,1251r5,-12l4242,1225r2,-13l4245,1199r,-1003l4244,182r-2,-13l4239,156r-5,-13l4229,131r-7,-11l4214,110r-9,-10l4195,91r-10,-8l4173,76r-12,-6l4149,66r-13,-3l4122,60r-15,xm4198,60r-91,l4122,60r14,3l4149,66r12,4l4173,76r12,7l4195,91r10,9l4214,110r8,10l4229,132r5,11l4239,156r3,13l4244,182r1,14l4245,1199r-1,13l4242,1225r-3,14l4234,1251r-5,12l4222,1274r-8,11l4205,1295r-10,8l4185,1311r-12,7l4161,1324r-12,4l4136,1332r-14,2l4107,1335r91,l4226,1316r36,-53l4275,1199r,-1003l4262,132,4226,78,4198,60xe" fillcolor="#964605" stroked="f">
                  <v:fill opacity="32896f"/>
                  <v:path arrowok="t" o:connecttype="custom" o:connectlocs="138,2015;58,2064;9,2145;1,3225;34,3315;103,3378;196,3402;4185,3386;79,3323;79,2085;4185,2022;4108,2037;30,2203;197,3372;183,3341;120,3318;77,3270;60,3206;71,2150;110,2098;169,2070;4108,2037;4262,2139;4173,3358;4247,3344;4296,3263;4304,2183;4271,2093;4212,2037;156,2073;100,2107;66,2163;61,3219;83,3281;132,3325;198,3342;4161,3331;4214,3292;4242,3232;4242,2176;4214,2117;4161,2077;4198,2067;4161,2077;4214,2117;4242,2176;4242,3232;4214,3292;4161,3331;4198,3342;4262,2139" o:connectangles="0,0,0,0,0,0,0,0,0,0,0,0,0,0,0,0,0,0,0,0,0,0,0,0,0,0,0,0,0,0,0,0,0,0,0,0,0,0,0,0,0,0,0,0,0,0,0,0,0,0,0"/>
                </v:shape>
                <v:shape id="docshape159" o:spid="_x0000_s1031" type="#_x0000_t75" style="position:absolute;left:1245;top:1996;width:4245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ts7jDAAAA2wAAAA8AAABkcnMvZG93bnJldi54bWxEj09rAjEUxO8Fv0N4Qm/dZMWKbM1KFYQe&#10;2oO23p+b1/3TzcuSpLp+e1MoeBxm5jfMaj3aXpzJh9axhjxTIIgrZ1quNXx97p6WIEJENtg7Jg1X&#10;CrAuJw8rLIy78J7Oh1iLBOFQoIYmxqGQMlQNWQyZG4iT9+28xZikr6XxeElw28uZUgtpseW00OBA&#10;24aqn8Ov1RB2Plfq44jvp43ZzPe577qT1/pxOr6+gIg0xnv4v/1mNMyf4e9L+gGy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2zuMMAAADbAAAADwAAAAAAAAAAAAAAAACf&#10;AgAAZHJzL2Rvd25yZXYueG1sUEsFBgAAAAAEAAQA9wAAAI8DAAAAAA==&#10;">
                  <v:imagedata r:id="rId87" o:title=""/>
                </v:shape>
                <v:shape id="docshape160" o:spid="_x0000_s1032" style="position:absolute;left:1245;top:1996;width:4245;height:1335;visibility:visible;mso-wrap-style:square;v-text-anchor:top" coordsize="4245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NG8MA&#10;AADbAAAADwAAAGRycy9kb3ducmV2LnhtbESPS6vCMBSE9xf8D+EI7q6pD0SrUXyguLmIVVwfmmNb&#10;bE5KE7X+eyNccDnMzDfMbNGYUjyodoVlBb1uBII4tbrgTMH5tP0dg3AeWWNpmRS8yMFi3vqZYazt&#10;k4/0SHwmAoRdjApy76tYSpfmZNB1bUUcvKutDfog60zqGp8BbkrZj6KRNFhwWMixonVO6S25GwWD&#10;cTK5HV6D1WGzNHz/O162vctOqU67WU5BeGr8N/zf3msFwxF8voQf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lNG8MAAADbAAAADwAAAAAAAAAAAAAAAACYAgAAZHJzL2Rv&#10;d25yZXYueG1sUEsFBgAAAAAEAAQA9QAAAIgDAAAAAA==&#10;" path="m167,l102,13,49,48,13,102,,166,,1168r13,65l49,1286r53,35l167,1335r3911,l4143,1321r53,-35l4232,1233r13,-65l4245,166r-13,-64l4196,48,4143,13,4078,,167,xe" filled="f" strokecolor="#f1f1f1" strokeweight="3pt">
                  <v:path arrowok="t" o:connecttype="custom" o:connectlocs="167,1997;102,2010;49,2045;13,2099;0,2163;0,3165;13,3230;49,3283;102,3318;167,3332;4078,3332;4143,3318;4196,3283;4232,3230;4245,3165;4245,2163;4232,2099;4196,2045;4143,2010;4078,1997;167,1997" o:connectangles="0,0,0,0,0,0,0,0,0,0,0,0,0,0,0,0,0,0,0,0,0"/>
                </v:shape>
                <v:shape id="docshape161" o:spid="_x0000_s1033" style="position:absolute;left:3148;top:1216;width:120;height:780;visibility:visible;mso-wrap-style:square;v-text-anchor:top" coordsize="12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b2cIA&#10;AADbAAAADwAAAGRycy9kb3ducmV2LnhtbESPQYvCMBSE78L+h/AEbzZVRHersVRBKN7Uhb0+m2db&#10;bF66TdT6742wsMdhZr5hVmlvGnGnztWWFUyiGARxYXXNpYLv0278CcJ5ZI2NZVLwJAfp+mOwwkTb&#10;Bx/ofvSlCBB2CSqovG8TKV1RkUEX2ZY4eBfbGfRBdqXUHT4C3DRyGsdzabDmsFBhS9uKiuvxZhTk&#10;Zz/9yYvst1xMLq7f7O2XlblSo2GfLUF46v1/+K+dawWzBby/h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RvZwgAAANsAAAAPAAAAAAAAAAAAAAAAAJgCAABkcnMvZG93&#10;bnJldi54bWxQSwUGAAAAAAQABAD1AAAAhwMAAAAA&#10;" path="m40,660l,660,60,780,110,680r-70,l40,660xm79,l39,r1,680l80,680,79,xm120,660r-40,l80,680r30,l120,660xe" fillcolor="black" stroked="f">
                  <v:path arrowok="t" o:connecttype="custom" o:connectlocs="40,1877;0,1877;60,1997;110,1897;40,1897;40,1877;79,1217;39,1217;40,1897;80,1897;79,1217;120,1877;80,1877;80,1897;110,1897;120,1877" o:connectangles="0,0,0,0,0,0,0,0,0,0,0,0,0,0,0,0"/>
                </v:shape>
                <v:shape id="docshape162" o:spid="_x0000_s1034" style="position:absolute;left:1565;top:3926;width:3586;height:1260;visibility:visible;mso-wrap-style:square;v-text-anchor:top" coordsize="3586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lsb0A&#10;AADbAAAADwAAAGRycy9kb3ducmV2LnhtbERPy4rCMBTdD/gP4QruxlRRkWoU8YXMrKx+wKW5NsXm&#10;pjTR1r83C8Hl4byX685W4kmNLx0rGA0TEMS50yUXCq6Xw+8chA/IGivHpOBFHtar3s8SU+1aPtMz&#10;C4WIIexTVGBCqFMpfW7Ioh+6mjhyN9dYDBE2hdQNtjHcVnKcJDNpseTYYLCmraH8nj2sgsTM9tPj&#10;w+5wj239R//ZqDu9lBr0u80CRKAufMUf90krmMSx8Uv8AXL1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T4lsb0AAADbAAAADwAAAAAAAAAAAAAAAACYAgAAZHJzL2Rvd25yZXYu&#10;eG1sUEsFBgAAAAAEAAQA9QAAAIIDAAAAAA==&#10;" path="m3406,l179,,162,1,144,3,127,8r-17,6l94,21,79,30,66,41,53,52,41,65,31,79,22,94r-8,16l8,126,4,144,1,161,,179r,901l1,1098r3,18l8,1133r6,17l22,1166r9,14l41,1194r12,13l66,1219r13,10l94,1238r16,8l127,1252r17,4l162,1259r17,1l3406,1260r17,-1l3441,1256r18,-4l3475,1246r16,-8l3505,1230r-3325,l122,1218,74,1186,42,1138,30,1080r,-901l42,121,74,74,122,41,180,30r3324,l3491,21r-16,-7l3459,8,3441,3,3423,1,3406,xm3405,30l180,30,122,41,74,74,42,121,30,179r,901l42,1138r32,48l122,1218r58,12l3405,1230r58,-12l3490,1200r-3309,l168,1199r-12,-2l145,1194r-12,-4l123,1185r-10,-6l104,1172r-9,-7l87,1156r-6,-9l75,1137r-5,-11l65,1115r-2,-11l61,1092r-1,-12l60,179r1,-12l63,156r2,-12l70,133r5,-11l81,113r6,-10l95,95r9,-8l113,80r10,-6l133,69r12,-4l156,62r12,-2l181,60r3310,l3463,41,3405,30xm3504,30r-99,l3463,41r48,33l3543,121r12,58l3555,1080r-12,58l3511,1186r-48,32l3405,1230r100,l3506,1229r14,-10l3532,1207r12,-13l3554,1180r9,-14l3571,1150r6,-17l3582,1116r2,-18l3585,1080r,-901l3584,161r-2,-17l3577,126r-6,-16l3563,94r-9,-15l3544,65,3532,52,3520,41,3506,30r-2,xm3404,60l181,60r-13,l156,62r-11,3l133,69r-10,5l113,80r-9,7l95,95r-8,8l81,113r-6,9l70,133r-5,11l63,156r-2,11l60,179r,901l61,1092r2,12l65,1115r5,11l75,1137r6,10l87,1156r8,9l104,1172r9,7l123,1185r10,5l145,1194r11,3l168,1199r13,1l3404,1200r13,-1l3429,1197r12,-3l3452,1190r10,-5l3472,1179r9,-7l3490,1165r8,-9l3505,1147r6,-10l3516,1126r4,-11l3523,1104r1,-12l3525,1080r,-901l3524,167r-1,-11l3520,144r-4,-11l3511,122r-6,-9l3498,103r-8,-8l3481,87r-9,-7l3462,74r-10,-5l3441,65r-12,-3l3417,60r-13,xm3491,60r-87,l3417,60r12,2l3441,65r11,4l3462,74r10,6l3481,87r9,8l3498,103r7,10l3511,122r5,11l3520,144r3,12l3524,167r1,12l3525,1080r-1,12l3523,1104r-3,11l3516,1126r-5,11l3505,1147r-7,9l3490,1165r-9,7l3472,1179r-10,6l3452,1190r-11,4l3429,1197r-12,2l3404,1200r86,l3511,1186r32,-48l3555,1080r,-901l3543,121,3511,74,3491,60xe" fillcolor="#964605" stroked="f">
                  <v:fill opacity="32896f"/>
                  <v:path arrowok="t" o:connecttype="custom" o:connectlocs="127,3935;53,3979;8,4053;1,5025;31,5107;94,5165;179,5187;3475,5173;74,5113;74,4001;3475,3941;3405,3957;30,4106;180,5157;168,5126;113,5106;75,5064;60,5007;70,4060;104,4014;156,3989;3405,3957;3543,4048;3463,5145;3532,5134;3577,5060;3584,4088;3554,4006;3504,3957;145,3992;95,4022;65,4071;61,5019;81,5074;123,5112;181,5127;3452,5117;3498,5083;3523,5031;3523,4083;3498,4030;3452,3996;3491,3987;3452,3996;3498,4030;3523,4083;3523,5031;3498,5083;3452,5117;3490,5127;3543,4048" o:connectangles="0,0,0,0,0,0,0,0,0,0,0,0,0,0,0,0,0,0,0,0,0,0,0,0,0,0,0,0,0,0,0,0,0,0,0,0,0,0,0,0,0,0,0,0,0,0,0,0,0,0,0"/>
                </v:shape>
                <v:shape id="docshape163" o:spid="_x0000_s1035" type="#_x0000_t75" style="position:absolute;left:1575;top:3916;width:3525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2FSzGAAAA2wAAAA8AAABkcnMvZG93bnJldi54bWxEj0FLw0AUhO+C/2F5BW9205oWm3ZbRBAT&#10;KEijhx5fs88kmH2b7q5t2l/vCoLHYWa+YVabwXTiRM63lhVMxgkI4srqlmsFH+8v948gfEDW2Fkm&#10;BRfysFnf3qww0/bMOzqVoRYRwj5DBU0IfSalrxoy6Me2J47ep3UGQ5SultrhOcJNJ6dJMpcGW44L&#10;Dfb03FD1VX4bBW91UTi7e02Oh3kxe8iv+XafpkrdjYanJYhAQ/gP/7VzrSBdwO+X+AP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HYVLMYAAADbAAAADwAAAAAAAAAAAAAA&#10;AACfAgAAZHJzL2Rvd25yZXYueG1sUEsFBgAAAAAEAAQA9wAAAJIDAAAAAA==&#10;">
                  <v:imagedata r:id="rId88" o:title=""/>
                </v:shape>
                <v:shape id="docshape164" o:spid="_x0000_s1036" style="position:absolute;left:1575;top:3916;width:3525;height:1200;visibility:visible;mso-wrap-style:square;v-text-anchor:top" coordsize="3525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aWcAA&#10;AADbAAAADwAAAGRycy9kb3ducmV2LnhtbERPy4rCMBTdC/MP4Q6403RktFKNMgwOCCr42ri7NHfa&#10;YnNTk6j1781CcHk47+m8NbW4kfOVZQVf/QQEcW51xYWC4+GvNwbhA7LG2jIpeJCH+eyjM8VM2zvv&#10;6LYPhYgh7DNUUIbQZFL6vCSDvm8b4sj9W2cwROgKqR3eY7ip5SBJRtJgxbGhxIZ+S8rP+6tRsCJK&#10;29P34eLXg5BuTHFmt10o1f1sfyYgArXhLX65l1rBMK6PX+IPk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+aWcAAAADbAAAADwAAAAAAAAAAAAAAAACYAgAAZHJzL2Rvd25y&#10;ZXYueG1sUEsFBgAAAAAEAAQA9QAAAIUDAAAAAA==&#10;" path="m150,l92,11,44,44,12,91,,150r,900l12,1108r32,48l92,1188r58,12l3375,1200r58,-12l3481,1156r32,-48l3525,1050r,-900l3513,91,3481,44,3433,11,3375,,150,xe" filled="f" strokecolor="#f1f1f1" strokeweight="3pt">
                  <v:path arrowok="t" o:connecttype="custom" o:connectlocs="150,3917;92,3928;44,3961;12,4008;0,4067;0,4967;12,5025;44,5073;92,5105;150,5117;3375,5117;3433,5105;3481,5073;3513,5025;3525,4967;3525,4067;3513,4008;3481,3961;3433,3928;3375,3917;150,3917" o:connectangles="0,0,0,0,0,0,0,0,0,0,0,0,0,0,0,0,0,0,0,0,0"/>
                </v:shape>
                <v:shape id="docshape165" o:spid="_x0000_s1037" style="position:absolute;left:3146;top:3421;width:120;height:585;visibility:visible;mso-wrap-style:square;v-text-anchor:top" coordsize="12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CwcMA&#10;AADbAAAADwAAAGRycy9kb3ducmV2LnhtbESPQWvCQBSE70L/w/IK3nSjRZHUVULAUryIUXp+zb4m&#10;odm36e7WxH/vCoLHYWa+YdbbwbTiQs43lhXMpgkI4tLqhisF59NusgLhA7LG1jIpuJKH7eZltMZU&#10;256PdClCJSKEfYoK6hC6VEpf1mTQT21HHL0f6wyGKF0ltcM+wk0r50mylAYbjgs1dpTXVP4W/0aB&#10;P/RfB1Pmxf7cZFk+/H1/vFmn1Ph1yN5BBBrCM/xof2oFixncv8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VCwcMAAADbAAAADwAAAAAAAAAAAAAAAACYAgAAZHJzL2Rv&#10;d25yZXYueG1sUEsFBgAAAAAEAAQA9QAAAIgDAAAAAA==&#10;" path="m,464l60,585,110,485r-70,l40,465,,464xm40,465r,20l80,485r,-20l40,465xm80,465r,20l110,485r10,-20l80,465xm81,l41,,40,465r40,l81,xe" fillcolor="black" stroked="f">
                  <v:path arrowok="t" o:connecttype="custom" o:connectlocs="0,3886;60,4007;110,3907;40,3907;40,3887;0,3886;40,3887;40,3907;80,3907;80,3887;40,3887;80,3887;80,3907;110,3907;120,3887;80,3887;81,3422;41,3422;40,3887;80,3887;81,3422" o:connectangles="0,0,0,0,0,0,0,0,0,0,0,0,0,0,0,0,0,0,0,0,0"/>
                </v:shape>
                <v:shape id="docshape166" o:spid="_x0000_s1038" style="position:absolute;left:1670;top:5756;width:3285;height:1395;visibility:visible;mso-wrap-style:square;v-text-anchor:top" coordsize="328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lAsUA&#10;AADbAAAADwAAAGRycy9kb3ducmV2LnhtbESPT2vCQBTE74LfYXlCb2bTGPsndZUgFBXpobGHHh/Z&#10;1yQ0+zZktzH99q4geBxmfjPMajOaVgzUu8aygscoBkFcWt1wpeDr9D5/AeE8ssbWMin4Jweb9XSy&#10;wkzbM3/SUPhKhBJ2GSqove8yKV1Zk0EX2Y44eD+2N+iD7CupezyHctPKJI6fpMGGw0KNHW1rKn+L&#10;P6NguTik6TF+faaPk/ze7cpcD/tcqYfZmL+B8DT6e/hG73XgErh+CT9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iUCxQAAANsAAAAPAAAAAAAAAAAAAAAAAJgCAABkcnMv&#10;ZG93bnJldi54bWxQSwUGAAAAAAQABAD1AAAAigMAAAAA&#10;" path="m3089,l196,,177,1,157,4,138,8r-18,7l103,23,87,33,72,45,58,57,45,71,34,86,24,103r-9,17l9,138,4,157,1,176,,196,,1199r1,19l4,1237r5,19l15,1274r9,18l34,1308r11,15l58,1337r14,13l87,1361r16,10l120,1379r18,7l157,1391r20,3l196,1395r2893,l3108,1394r20,-3l3147,1386r18,-7l3182,1371r10,-6l197,1365r-65,-14l79,1316,43,1263,30,1199,30,196,43,132,79,78,132,43,197,30r2995,l3182,23r-17,-8l3147,8,3128,4,3108,1,3089,xm3088,30l197,30,132,43,79,78,43,132,30,196r,1003l43,1263r36,53l132,1351r65,14l3088,1365r65,-14l3178,1335r-2980,l183,1334r-14,-2l156,1328r-12,-4l132,1318r-12,-7l110,1303r-10,-8l91,1285r-8,-11l77,1263r-6,-12l66,1239r-3,-14l61,1212r-1,-13l60,196r1,-14l63,169r3,-13l71,143r6,-12l83,120r8,-10l100,100r10,-9l120,83r12,-7l144,70r12,-4l169,63r14,-3l198,60r2980,l3153,43,3088,30xm3192,30r-104,l3153,43r53,35l3242,132r13,64l3255,1199r-13,64l3206,1316r-53,35l3088,1365r104,l3198,1361r15,-11l3227,1337r13,-14l3251,1308r10,-16l3270,1274r6,-18l3281,1237r3,-19l3285,1199r,-1003l3284,176r-3,-19l3276,138r-6,-18l3261,103,3251,86,3240,71,3227,57,3213,45,3198,33r-6,-3xm3087,60l198,60r-15,l169,63r-13,3l144,70r-12,6l120,83r-10,8l100,100r-9,10l83,120r-6,12l71,143r-5,13l63,169r-2,13l60,196r,1003l61,1212r2,13l66,1239r5,12l77,1263r6,11l91,1285r9,10l110,1303r10,8l132,1318r12,6l156,1328r13,4l183,1334r15,1l3087,1335r15,-1l3116,1332r13,-4l3141,1324r12,-6l3165,1311r10,-8l3185,1295r9,-10l3202,1274r7,-11l3214,1251r5,-12l3222,1225r2,-13l3225,1199r,-1003l3224,182r-2,-13l3219,156r-5,-13l3209,131r-7,-11l3194,110r-9,-10l3175,91r-10,-8l3153,76r-12,-6l3129,66r-13,-3l3102,60r-15,xm3178,60r-91,l3102,60r14,3l3129,66r12,4l3153,76r12,7l3175,91r10,9l3194,110r8,10l3209,132r5,11l3219,156r3,13l3224,182r1,14l3225,1199r-1,13l3222,1225r-3,14l3214,1251r-5,12l3202,1274r-8,11l3185,1295r-10,8l3165,1311r-12,7l3141,1324r-12,4l3116,1332r-14,2l3087,1335r91,l3206,1316r36,-53l3255,1199r,-1003l3242,132,3206,78,3178,60xe" fillcolor="#964605" stroked="f">
                  <v:fill opacity="32896f"/>
                  <v:path arrowok="t" o:connecttype="custom" o:connectlocs="138,5765;58,5814;9,5895;1,6975;34,7065;103,7128;196,7152;3165,7136;79,7073;79,5835;3165,5772;3088,5787;30,5953;197,7122;183,7091;120,7068;77,7020;60,6956;71,5900;110,5848;169,5820;3088,5787;3242,5889;3153,7108;3227,7094;3276,7013;3284,5933;3251,5843;3192,5787;156,5823;100,5857;66,5913;61,6969;83,7031;132,7075;198,7092;3141,7081;3194,7042;3222,6982;3222,5926;3194,5867;3141,5827;3178,5817;3141,5827;3194,5867;3222,5926;3222,6982;3194,7042;3141,7081;3178,7092;3242,5889" o:connectangles="0,0,0,0,0,0,0,0,0,0,0,0,0,0,0,0,0,0,0,0,0,0,0,0,0,0,0,0,0,0,0,0,0,0,0,0,0,0,0,0,0,0,0,0,0,0,0,0,0,0,0"/>
                </v:shape>
                <v:shape id="docshape167" o:spid="_x0000_s1039" type="#_x0000_t75" style="position:absolute;left:1680;top:5746;width:3225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kuXEAAAA2wAAAA8AAABkcnMvZG93bnJldi54bWxEj81rAjEUxO+C/0N4greatVKRrVHED+il&#10;Bz+ht8fmuRvdvGw30V3/+0YoeBxm5jfMdN7aUtyp9saxguEgAUGcOW04V3DYb94mIHxA1lg6JgUP&#10;8jCfdTtTTLVreEv3XchFhLBPUUERQpVK6bOCLPqBq4ijd3a1xRBlnUtdYxPhtpTvSTKWFg3HhQIr&#10;WhaUXXc3q+AXH98j+jmOm7MJq/LSrk+5SZTq99rFJ4hAbXiF/9tfWsHHCJ5f4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kuXEAAAA2wAAAA8AAAAAAAAAAAAAAAAA&#10;nwIAAGRycy9kb3ducmV2LnhtbFBLBQYAAAAABAAEAPcAAACQAwAAAAA=&#10;">
                  <v:imagedata r:id="rId89" o:title=""/>
                </v:shape>
                <v:shape id="docshape168" o:spid="_x0000_s1040" style="position:absolute;left:1680;top:5746;width:3225;height:1335;visibility:visible;mso-wrap-style:square;v-text-anchor:top" coordsize="3225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788QA&#10;AADbAAAADwAAAGRycy9kb3ducmV2LnhtbESPzWrDMBCE74W8g9hCL6GRY9K0uJFNaAgEmkt+HmCx&#10;trawtTKS4rhvXxUKPQ4z8w2zqSbbi5F8MI4VLBcZCOLaacONgutl//wGIkRkjb1jUvBNAapy9rDB&#10;Qrs7n2g8x0YkCIcCFbQxDoWUoW7JYli4gTh5X85bjEn6RmqP9wS3vcyzbC0tGk4LLQ700VLdnW9W&#10;wSi74/xor3Fn9tk4zz/9brCvSj09Ttt3EJGm+B/+ax+0gpcV/H5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D+/PEAAAA2wAAAA8AAAAAAAAAAAAAAAAAmAIAAGRycy9k&#10;b3ducmV2LnhtbFBLBQYAAAAABAAEAPUAAACJAwAAAAA=&#10;" path="m167,l102,13,49,48,13,102,,166,,1168r13,65l49,1286r53,35l167,1335r2891,l3123,1321r53,-35l3212,1233r13,-65l3225,166r-13,-64l3176,48,3123,13,3058,,167,xe" filled="f" strokecolor="#f1f1f1" strokeweight="3pt">
                  <v:path arrowok="t" o:connecttype="custom" o:connectlocs="167,5747;102,5760;49,5795;13,5849;0,5913;0,6915;13,6980;49,7033;102,7068;167,7082;3058,7082;3123,7068;3176,7033;3212,6980;3225,6915;3225,5913;3212,5849;3176,5795;3123,5760;3058,5747;167,5747" o:connectangles="0,0,0,0,0,0,0,0,0,0,0,0,0,0,0,0,0,0,0,0,0"/>
                </v:shape>
                <v:shape id="docshape169" o:spid="_x0000_s1041" style="position:absolute;left:3147;top:5205;width:120;height:630;visibility:visible;mso-wrap-style:square;v-text-anchor:top" coordsize="12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AnMUA&#10;AADbAAAADwAAAGRycy9kb3ducmV2LnhtbESPQWsCMRSE74L/ITyhF6lZhZWyNUoVtF6K1O2lt9fN&#10;62bp5mVJ0nX7701B8DjMzDfMajPYVvTkQ+NYwXyWgSCunG64VvBR7h+fQISIrLF1TAr+KMBmPR6t&#10;sNDuwu/Un2MtEoRDgQpMjF0hZagMWQwz1xEn79t5izFJX0vt8ZLgtpWLLFtKiw2nBYMd7QxVP+df&#10;q4D94auevvWvW5PNT4vyMz+Uu1yph8nw8gwi0hDv4Vv7qBXkOfx/S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oCcxQAAANsAAAAPAAAAAAAAAAAAAAAAAJgCAABkcnMv&#10;ZG93bnJldi54bWxQSwUGAAAAAAQABAD1AAAAigMAAAAA&#10;" path="m40,510l,510,60,630,110,530r-70,l40,510xm80,l40,r,530l80,530,80,xm120,510r-40,l80,530r30,l120,510xe" fillcolor="black" stroked="f">
                  <v:path arrowok="t" o:connecttype="custom" o:connectlocs="40,5716;0,5716;60,5836;110,5736;40,5736;40,5716;80,5206;40,5206;40,5736;80,5736;80,5206;120,5716;80,5716;80,5736;110,5736;120,5716" o:connectangles="0,0,0,0,0,0,0,0,0,0,0,0,0,0,0,0"/>
                </v:shape>
                <v:shape id="docshape170" o:spid="_x0000_s1042" style="position:absolute;left:1235;top:7946;width:4440;height:1395;visibility:visible;mso-wrap-style:square;v-text-anchor:top" coordsize="4440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ysIA&#10;AADbAAAADwAAAGRycy9kb3ducmV2LnhtbESPQWvCQBSE7wX/w/KEXopuIlRqdBURWnptatHjI/tM&#10;gtm3YffVxH/fLRR6HGbmG2azG12nbhRi69lAPs9AEVfetlwbOH6+zl5ARUG22HkmA3eKsNtOHjZY&#10;WD/wB91KqVWCcCzQQCPSF1rHqiGHce574uRdfHAoSYZa24BDgrtOL7JsqR22nBYa7OnQUHUtv52B&#10;U5494Xm1GCkv3+5BD/Ilw8qYx+m4X4MSGuU//Nd+twael/D7Jf0A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ybKwgAAANsAAAAPAAAAAAAAAAAAAAAAAJgCAABkcnMvZG93&#10;bnJldi54bWxQSwUGAAAAAAQABAD1AAAAhwMAAAAA&#10;" path="m4244,l196,,177,1,157,4,138,8r-18,7l103,23,87,33,72,45,58,57,45,71,34,86,24,103r-9,17l9,138,4,157,1,176,,196,,1199r1,19l4,1237r5,19l15,1274r9,18l34,1308r11,15l58,1337r14,13l87,1361r16,10l120,1379r18,7l157,1391r20,3l196,1395r4048,l4263,1394r20,-3l4302,1386r18,-7l4337,1371r10,-6l197,1365r-65,-14l79,1316,43,1263,30,1199,30,196,43,132,79,78,132,43,197,30r4150,l4337,23r-17,-8l4302,8,4283,4,4263,1,4244,xm4243,30l197,30,132,43,79,78,43,132,30,196r,1003l43,1263r36,53l132,1351r65,14l4243,1365r65,-14l4333,1335r-4135,l183,1334r-14,-2l156,1328r-12,-4l132,1318r-12,-7l110,1303r-10,-8l91,1285r-8,-11l77,1263r-6,-12l66,1239r-3,-14l61,1212r-1,-13l60,196r1,-14l63,169r3,-13l71,143r6,-12l83,120r8,-10l100,100r10,-9l120,83r12,-7l144,70r12,-4l169,63r14,-3l198,60r4135,l4308,43,4243,30xm4347,30r-104,l4308,43r53,35l4397,132r13,64l4410,1199r-13,64l4361,1316r-53,35l4243,1365r104,l4353,1361r15,-11l4382,1337r13,-14l4406,1308r10,-16l4425,1274r6,-18l4436,1237r3,-19l4440,1199r,-1003l4439,176r-3,-19l4431,138r-6,-18l4416,103,4406,86,4395,71,4382,57,4368,45,4353,33r-6,-3xm4242,60l198,60r-15,l169,63r-13,3l144,70r-12,6l120,83r-10,8l100,100r-9,10l83,120r-6,12l71,143r-5,13l63,169r-2,13l60,196r,1003l61,1212r2,13l66,1239r5,12l77,1263r6,11l91,1285r9,10l110,1303r10,8l132,1318r12,6l156,1328r13,4l183,1334r15,1l4242,1335r15,-1l4271,1332r13,-4l4296,1324r12,-6l4320,1311r10,-8l4340,1295r9,-10l4357,1274r7,-11l4369,1251r5,-12l4377,1225r2,-13l4380,1199r,-1003l4379,182r-2,-13l4374,156r-5,-13l4364,131r-7,-11l4349,110r-9,-10l4330,91r-10,-8l4308,76r-12,-6l4284,66r-13,-3l4257,60r-15,xm4333,60r-91,l4257,60r14,3l4284,66r12,4l4308,76r12,7l4330,91r10,9l4349,110r8,10l4364,132r5,11l4374,156r3,13l4379,182r1,14l4380,1199r-1,13l4377,1225r-3,14l4369,1251r-5,12l4357,1274r-8,11l4340,1295r-10,8l4320,1311r-12,7l4296,1324r-12,4l4271,1332r-14,2l4242,1335r91,l4361,1316r36,-53l4410,1199r,-1003l4397,132,4361,78,4333,60xe" fillcolor="#964605" stroked="f">
                  <v:fill opacity="32896f"/>
                  <v:path arrowok="t" o:connecttype="custom" o:connectlocs="138,7955;58,8004;9,8085;1,9165;34,9255;103,9318;196,9342;4320,9326;79,9263;79,8025;4320,7962;4243,7977;30,8143;197,9312;183,9281;120,9258;77,9210;60,9146;71,8090;110,8038;169,8010;4243,7977;4397,8079;4308,9298;4382,9284;4431,9203;4439,8123;4406,8033;4347,7977;156,8013;100,8047;66,8103;61,9159;83,9221;132,9265;198,9282;4296,9271;4349,9232;4377,9172;4377,8116;4349,8057;4296,8017;4333,8007;4296,8017;4349,8057;4377,8116;4377,9172;4349,9232;4296,9271;4333,9282;4397,8079" o:connectangles="0,0,0,0,0,0,0,0,0,0,0,0,0,0,0,0,0,0,0,0,0,0,0,0,0,0,0,0,0,0,0,0,0,0,0,0,0,0,0,0,0,0,0,0,0,0,0,0,0,0,0"/>
                </v:shape>
                <v:shape id="docshape171" o:spid="_x0000_s1043" type="#_x0000_t75" style="position:absolute;left:1245;top:7936;width:4380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++bCAAAA2wAAAA8AAABkcnMvZG93bnJldi54bWxEj0+LwjAUxO8LfofwBG9rquAfqlFEEfYk&#10;1gpeH82zrTYvpcnaup9+Iwgeh5n5DbNcd6YSD2pcaVnBaBiBIM6sLjlXcE7333MQziNrrCyTgic5&#10;WK96X0uMtW05ocfJ5yJA2MWooPC+jqV0WUEG3dDWxMG72sagD7LJpW6wDXBTyXEUTaXBksNCgTVt&#10;C8rup1+joG3Pe3O45IlO//T1JpN0Oz7ulBr0u80ChKfOf8Lv9o9WMJnB60v4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cvvmwgAAANsAAAAPAAAAAAAAAAAAAAAAAJ8C&#10;AABkcnMvZG93bnJldi54bWxQSwUGAAAAAAQABAD3AAAAjgMAAAAA&#10;">
                  <v:imagedata r:id="rId90" o:title=""/>
                </v:shape>
                <v:shape id="docshape172" o:spid="_x0000_s1044" style="position:absolute;left:1245;top:7936;width:4380;height:1335;visibility:visible;mso-wrap-style:square;v-text-anchor:top" coordsize="4380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KLMEA&#10;AADbAAAADwAAAGRycy9kb3ducmV2LnhtbERPXWvCMBR9H/gfwhV8GWuqsCGdUUQoCFK2acE9Xpq7&#10;tNjclCat9d8vD4M9Hs73ZjfZVozU+8axgmWSgiCunG7YKCgv+csahA/IGlvHpOBBHnbb2dMGM+3u&#10;/EXjORgRQ9hnqKAOocuk9FVNFn3iOuLI/bjeYoiwN1L3eI/htpWrNH2TFhuODTV2dKipup0Hq8AV&#10;+ffzoCksy7b4KPj0aa6DUWoxn/bvIAJN4V/85z5qBa9xbPwSf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sCizBAAAA2wAAAA8AAAAAAAAAAAAAAAAAmAIAAGRycy9kb3du&#10;cmV2LnhtbFBLBQYAAAAABAAEAPUAAACGAwAAAAA=&#10;" path="m167,l102,13,49,48,13,102,,166,,1168r13,65l49,1286r53,35l167,1335r4046,l4278,1321r53,-35l4367,1233r13,-65l4380,166r-13,-64l4331,48,4278,13,4213,,167,xe" filled="f" strokecolor="#f1f1f1" strokeweight="3pt">
                  <v:path arrowok="t" o:connecttype="custom" o:connectlocs="167,7937;102,7950;49,7985;13,8039;0,8103;0,9105;13,9170;49,9223;102,9258;167,9272;4213,9272;4278,9258;4331,9223;4367,9170;4380,9105;4380,8103;4367,8039;4331,7985;4278,7950;4213,7937;167,7937" o:connectangles="0,0,0,0,0,0,0,0,0,0,0,0,0,0,0,0,0,0,0,0,0"/>
                </v:shape>
                <v:shape id="docshape173" o:spid="_x0000_s1045" style="position:absolute;left:3149;top:7170;width:120;height:765;visibility:visible;mso-wrap-style:square;v-text-anchor:top" coordsize="12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588IA&#10;AADbAAAADwAAAGRycy9kb3ducmV2LnhtbESP3YrCMBSE7wXfIRzBG9G0gotWo4ggupf+PMCxObbV&#10;5qQ2sda3NwvCXg4z8w2zWLWmFA3VrrCsIB5FIIhTqwvOFJxP2+EUhPPIGkvLpOBNDlbLbmeBibYv&#10;PlBz9JkIEHYJKsi9rxIpXZqTQTeyFXHwrrY26IOsM6lrfAW4KeU4in6kwYLDQo4VbXJK78enUZA2&#10;v/Ft+rzIQRZHu93b+vNjMlOq32vXcxCeWv8f/rb3WsFkBn9fwg+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nnzwgAAANsAAAAPAAAAAAAAAAAAAAAAAJgCAABkcnMvZG93&#10;bnJldi54bWxQSwUGAAAAAAQABAD1AAAAhwMAAAAA&#10;" path="m40,645l,645,60,765,110,665r-70,l40,645xm79,l39,r1,665l80,665,79,xm120,645r-40,l80,665r30,l120,645xe" fillcolor="black" stroked="f">
                  <v:path arrowok="t" o:connecttype="custom" o:connectlocs="40,7816;0,7816;60,7936;110,7836;40,7836;40,7816;79,7171;39,7171;40,7836;80,7836;79,7171;120,7816;80,7816;80,7836;110,7836;120,7816" o:connectangles="0,0,0,0,0,0,0,0,0,0,0,0,0,0,0,0"/>
                </v:shape>
                <v:shape id="docshape174" o:spid="_x0000_s1046" style="position:absolute;left:1370;top:9836;width:3900;height:1425;visibility:visible;mso-wrap-style:square;v-text-anchor:top" coordsize="3900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SYcAA&#10;AADbAAAADwAAAGRycy9kb3ducmV2LnhtbERPTYvCMBC9C/sfwix409SisnYbRQqi4Endy96GZmxK&#10;m0lpYu3++81B8Ph43/lutK0YqPe1YwWLeQKCuHS65krBz+0w+wLhA7LG1jEp+CMPu+3HJMdMuydf&#10;aLiGSsQQ9hkqMCF0mZS+NGTRz11HHLm76y2GCPtK6h6fMdy2Mk2StbRYc2ww2FFhqGyuD6tgSI9F&#10;sVyY1X1zSDdFuHFz/j0qNf0c998gAo3hLX65T1rBOq6PX+I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fSYcAAAADbAAAADwAAAAAAAAAAAAAAAACYAgAAZHJzL2Rvd25y&#10;ZXYueG1sUEsFBgAAAAAEAAQA9QAAAIUDAAAAAA==&#10;" path="m3700,l200,,180,1,160,4,141,9r-18,6l105,24,88,34,73,46,59,58,46,73,34,88,24,105r-8,17l9,141,4,160,1,180,,199,,1225r1,19l4,1264r5,20l16,1302r8,18l34,1336r12,16l59,1366r14,13l88,1390r17,11l123,1409r18,7l160,1421r20,3l200,1425r3500,l3720,1424r20,-3l3759,1416r19,-7l3795,1401r10,-6l201,1395r-67,-14l80,1345,43,1290,30,1225,30,199,43,134,80,80,134,43,201,30r3603,l3795,24r-17,-9l3759,9,3740,4,3720,1,3700,xm3699,30l201,30,134,43,80,80,43,134,30,199r,1026l43,1290r37,55l134,1381r67,14l3699,1395r67,-14l3790,1365r-3589,l186,1364r-14,-2l159,1358r-13,-4l134,1348r-12,-7l111,1333r-10,-9l92,1314r-8,-11l77,1291r-6,-12l66,1266r-3,-14l61,1238r-1,-13l60,199r1,-13l63,172r3,-14l71,145r6,-12l84,122r8,-11l101,101r10,-9l122,84r12,-7l146,71r13,-5l172,63r14,-3l201,60r3590,l3766,43,3699,30xm3804,30r-105,l3766,43r54,37l3857,134r13,65l3870,1225r-13,65l3820,1345r-54,36l3699,1395r106,l3812,1390r15,-11l3841,1366r13,-14l3866,1336r10,-16l3884,1302r7,-18l3896,1264r3,-20l3900,1225r,-1026l3899,180r-3,-20l3891,141r-7,-19l3876,105,3866,88,3854,73,3841,58,3827,46,3812,34r-8,-4xm3699,60l201,60r-15,l172,63r-13,3l146,71r-12,6l122,84r-11,8l101,101r-9,10l84,122r-7,11l71,145r-5,13l63,172r-2,14l60,199r,1026l61,1238r2,14l66,1266r5,13l77,1291r7,12l92,1314r9,10l111,1333r11,8l134,1348r12,6l159,1358r13,4l186,1364r15,1l3699,1365r15,-1l3728,1362r13,-4l3754,1354r12,-6l3778,1341r11,-8l3799,1324r9,-10l3816,1303r7,-12l3829,1279r5,-13l3837,1252r2,-14l3840,1225r,-1026l3839,186r-2,-14l3834,158r-5,-13l3823,133r-7,-11l3808,111r-9,-10l3789,92r-11,-8l3766,77r-12,-6l3741,66r-13,-3l3714,60r-15,xm3791,60r-92,l3714,60r14,3l3741,66r13,5l3766,77r12,7l3789,92r10,9l3808,111r8,11l3823,133r6,12l3834,158r3,14l3839,186r1,13l3840,1225r-1,13l3837,1252r-3,14l3829,1279r-6,12l3816,1303r-8,11l3799,1324r-10,9l3778,1341r-12,7l3754,1354r-13,4l3728,1362r-14,2l3699,1365r91,l3820,1345r37,-55l3870,1225r,-1026l3857,134,3820,80,3791,60xe" fillcolor="#964605" stroked="f">
                  <v:fill opacity="32896f"/>
                  <v:path arrowok="t" o:connecttype="custom" o:connectlocs="141,9846;59,9895;9,9978;1,11081;34,11173;105,11238;200,11262;3778,11246;80,11182;80,9917;3778,9852;3699,9867;30,10036;201,11232;186,11201;122,11178;77,11128;60,11062;71,9982;111,9929;172,9900;3699,9867;3857,9971;3766,11218;3841,11203;3891,11121;3899,10017;3866,9925;3804,9867;159,9903;101,9938;66,9995;61,11075;84,11140;134,11185;201,11202;3754,11191;3808,11151;3837,11089;3837,10009;3808,9948;3754,9908;3791,9897;3754,9908;3808,9948;3837,10009;3837,11089;3808,11151;3754,11191;3790,11202;3857,9971" o:connectangles="0,0,0,0,0,0,0,0,0,0,0,0,0,0,0,0,0,0,0,0,0,0,0,0,0,0,0,0,0,0,0,0,0,0,0,0,0,0,0,0,0,0,0,0,0,0,0,0,0,0,0"/>
                </v:shape>
                <v:shape id="docshape175" o:spid="_x0000_s1047" type="#_x0000_t75" style="position:absolute;left:1380;top:9826;width:3840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/V3GAAAA2wAAAA8AAABkcnMvZG93bnJldi54bWxEj09rwkAUxO8Fv8PyhF6KbuIh1OgqYtG2&#10;hyL+IedH9plEs2/T7DbGfvpuodDjMDO/YebL3tSio9ZVlhXE4wgEcW51xYWC03EzegbhPLLG2jIp&#10;uJOD5WLwMMdU2xvvqTv4QgQIuxQVlN43qZQuL8mgG9uGOHhn2xr0QbaF1C3eAtzUchJFiTRYcVgo&#10;saF1Sfn18GUUdN/vGX1c3DZ7yZLPbfy6mz7dz0o9DvvVDISn3v+H/9pvWkESw++X8AP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oL9XcYAAADbAAAADwAAAAAAAAAAAAAA&#10;AACfAgAAZHJzL2Rvd25yZXYueG1sUEsFBgAAAAAEAAQA9wAAAJIDAAAAAA==&#10;">
                  <v:imagedata r:id="rId91" o:title=""/>
                </v:shape>
                <v:shape id="docshape176" o:spid="_x0000_s1048" style="position:absolute;left:1380;top:9826;width:3840;height:1365;visibility:visible;mso-wrap-style:square;v-text-anchor:top" coordsize="3840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+w8EA&#10;AADbAAAADwAAAGRycy9kb3ducmV2LnhtbESPQYvCMBSE74L/ITzBm6Z6kLUaRcSFtQdhq3h+Ns+2&#10;2ryUJtb6783CgsdhZr5hluvOVKKlxpWWFUzGEQjizOqScwWn4/foC4TzyBory6TgRQ7Wq35vibG2&#10;T/6lNvW5CBB2MSoovK9jKV1WkEE3tjVx8K62MeiDbHKpG3wGuKnkNIpm0mDJYaHAmrYFZff0YRSc&#10;kzZNDn5/2h1vfEnw5uQcM6WGg26zAOGp85/wf/tHK5hN4e9L+A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XPsPBAAAA2wAAAA8AAAAAAAAAAAAAAAAAmAIAAGRycy9kb3du&#10;cmV2LnhtbFBLBQYAAAAABAAEAPUAAACGAwAAAAA=&#10;" path="m171,l104,13,50,50,13,104,,170,,1194r13,66l50,1315r54,36l171,1365r3498,l3736,1351r54,-36l3827,1260r13,-66l3840,170r-13,-66l3790,50,3736,13,3669,,171,xe" filled="f" strokecolor="#f1f1f1" strokeweight="3pt">
                  <v:path arrowok="t" o:connecttype="custom" o:connectlocs="171,9827;104,9840;50,9877;13,9931;0,9997;0,11021;13,11087;50,11142;104,11178;171,11192;3669,11192;3736,11178;3790,11142;3827,11087;3840,11021;3840,9997;3827,9931;3790,9877;3736,9840;3669,9827;171,9827" o:connectangles="0,0,0,0,0,0,0,0,0,0,0,0,0,0,0,0,0,0,0,0,0"/>
                </v:shape>
                <v:shape id="docshape177" o:spid="_x0000_s1049" style="position:absolute;left:3147;top:9361;width:120;height:495;visibility:visible;mso-wrap-style:square;v-text-anchor:top" coordsize="12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CdMMA&#10;AADbAAAADwAAAGRycy9kb3ducmV2LnhtbESPzYrCMBSF98K8Q7gDs5ExdYSq1SgijLpwo87G3aW5&#10;NsXmpjQZW9/eCILLw/n5OPNlZytxo8aXjhUMBwkI4tzpkgsFf6ff7wkIH5A1Vo5JwZ08LBcfvTlm&#10;2rV8oNsxFCKOsM9QgQmhzqT0uSGLfuBq4uhdXGMxRNkUUjfYxnFbyZ8kSaXFkiPBYE1rQ/n1+G8j&#10;ZGMu5+mk7NptmuzHa39u+9daqa/PbjUDEagL7/CrvdMK0h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CCdMMAAADbAAAADwAAAAAAAAAAAAAAAACYAgAAZHJzL2Rv&#10;d25yZXYueG1sUEsFBgAAAAAEAAQA9QAAAIgDAAAAAA==&#10;" path="m40,375l,375,60,495,110,395r-70,l40,375xm80,l40,r,395l80,395,80,xm120,375r-40,l80,395r30,l120,375xe" fillcolor="black" stroked="f">
                  <v:path arrowok="t" o:connecttype="custom" o:connectlocs="40,9737;0,9737;60,9857;110,9757;40,9757;40,9737;80,9362;40,9362;40,9757;80,9757;80,9362;120,9737;80,9737;80,9757;110,9757;120,9737" o:connectangles="0,0,0,0,0,0,0,0,0,0,0,0,0,0,0,0"/>
                </v:shape>
                <v:shape id="docshape178" o:spid="_x0000_s1050" style="position:absolute;left:5310;top:271;width:676;height:10455;visibility:visible;mso-wrap-style:square;v-text-anchor:top" coordsize="676,10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IrcQA&#10;AADbAAAADwAAAGRycy9kb3ducmV2LnhtbESPQWvCQBSE7wX/w/KE3urG2qpEVxFFsJeK0YPHR/aZ&#10;DWbfptltkv77bqHgcZiZb5jlureVaKnxpWMF41ECgjh3uuRCweW8f5mD8AFZY+WYFPyQh/Vq8LTE&#10;VLuOT9RmoRARwj5FBSaEOpXS54Ys+pGriaN3c43FEGVTSN1gF+G2kq9JMpUWS44LBmvaGsrv2bdV&#10;8D4JX1eTZbvy9PHZJbNdW3Wzo1LPw36zABGoD4/wf/ugFUzf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3yK3EAAAA2wAAAA8AAAAAAAAAAAAAAAAAmAIAAGRycy9k&#10;b3ducmV2LnhtbFBLBQYAAAAABAAEAPUAAACJAwAAAAA=&#10;" path="m,10454r676,m676,10455l587,e" filled="f" strokeweight="2pt">
                  <v:path arrowok="t" o:connecttype="custom" o:connectlocs="0,10726;676,10726;676,10727;587,272" o:connectangles="0,0,0,0"/>
                </v:shape>
                <v:shape id="docshape179" o:spid="_x0000_s1051" style="position:absolute;left:6275;top:-154;width:4860;height:1395;visibility:visible;mso-wrap-style:square;v-text-anchor:top" coordsize="4860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DIMQA&#10;AADbAAAADwAAAGRycy9kb3ducmV2LnhtbESPW4vCMBSE3wX/QziCb2uq4oWuUUTwgrCCurD4dmjO&#10;tsXmpDSxrf/eLCz4OMzMN8xi1ZpC1FS53LKC4SACQZxYnXOq4Pu6/ZiDcB5ZY2GZFDzJwWrZ7Sww&#10;1rbhM9UXn4oAYRejgsz7MpbSJRkZdANbEgfv11YGfZBVKnWFTYCbQo6iaCoN5hwWMixpk1FyvzyM&#10;gglff75m6eNWH8endu92++OtYaX6vXb9CcJT69/h//ZBK5hO4O9L+AF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AyDEAAAA2wAAAA8AAAAAAAAAAAAAAAAAmAIAAGRycy9k&#10;b3ducmV2LnhtbFBLBQYAAAAABAAEAPUAAACJAwAAAAA=&#10;" path="m4664,l196,,177,1,157,4,138,8r-18,7l103,23,87,33,72,45,58,57,45,71,34,86,24,103r-9,17l9,138,4,157,1,176,,196,,1199r1,19l4,1237r5,19l15,1274r9,18l34,1308r11,15l58,1337r14,13l87,1361r16,10l120,1379r18,7l157,1391r20,3l196,1395r4468,l4683,1394r20,-3l4722,1386r18,-7l4757,1371r10,-6l197,1365r-65,-14l79,1316,43,1263,30,1199,30,196,43,132,79,78,132,43,197,30r4570,l4757,23r-17,-8l4722,8,4703,4,4683,1,4664,xm4663,30l197,30,132,43,79,78,43,132,30,196r,1003l43,1263r36,53l132,1351r65,14l4663,1365r65,-14l4753,1335r-4555,l183,1334r-14,-2l156,1328r-12,-4l132,1318r-12,-7l110,1303r-10,-8l91,1285r-8,-11l77,1263r-6,-12l66,1239r-3,-14l61,1212r-1,-13l60,196r1,-14l63,169r3,-13l71,143r6,-12l83,120r8,-10l100,100r10,-9l120,83r12,-7l144,70r12,-4l169,63r14,-3l198,60r4555,l4728,43,4663,30xm4767,30r-104,l4728,43r53,35l4817,132r13,64l4830,1199r-13,64l4781,1316r-53,35l4663,1365r104,l4773,1361r15,-11l4802,1337r13,-14l4826,1308r10,-16l4845,1274r6,-18l4856,1237r3,-19l4860,1199r,-1003l4859,176r-3,-19l4851,138r-6,-18l4836,103,4826,86,4815,71,4802,57,4788,45,4773,33r-6,-3xm4662,60l198,60r-15,l169,63r-13,3l144,70r-12,6l120,83r-10,8l100,100r-9,10l83,120r-6,12l71,143r-5,13l63,169r-2,13l60,196r,1003l61,1212r2,13l66,1239r5,12l77,1263r6,11l91,1285r9,10l110,1303r10,8l132,1318r12,6l156,1328r13,4l183,1334r15,1l4662,1335r15,-1l4691,1332r13,-4l4716,1324r12,-6l4740,1311r10,-8l4760,1295r9,-10l4777,1274r7,-11l4789,1251r5,-12l4797,1225r2,-13l4800,1199r,-1003l4799,182r-2,-13l4794,156r-5,-13l4784,131r-7,-11l4769,110r-9,-10l4750,91r-10,-8l4728,76r-12,-6l4704,66r-13,-3l4677,60r-15,xm4753,60r-91,l4677,60r14,3l4704,66r12,4l4728,76r12,7l4750,91r10,9l4769,110r8,10l4784,132r5,11l4794,156r3,13l4799,182r1,14l4800,1199r-1,13l4797,1225r-3,14l4789,1251r-5,12l4777,1274r-8,11l4760,1295r-10,8l4740,1311r-12,7l4716,1324r-12,4l4691,1332r-14,2l4662,1335r91,l4781,1316r36,-53l4830,1199r,-1003l4817,132,4781,78,4753,60xe" fillcolor="#964605" stroked="f">
                  <v:fill opacity="32896f"/>
                  <v:path arrowok="t" o:connecttype="custom" o:connectlocs="138,-145;58,-96;9,-15;1,1065;34,1155;103,1218;196,1242;4740,1226;79,1163;79,-75;4740,-138;4663,-123;30,43;197,1212;183,1181;120,1158;77,1110;60,1046;71,-10;110,-62;169,-90;4663,-123;4817,-21;4728,1198;4802,1184;4851,1103;4859,23;4826,-67;4767,-123;156,-87;100,-53;66,3;61,1059;83,1121;132,1165;198,1182;4716,1171;4769,1132;4797,1072;4797,16;4769,-43;4716,-83;4753,-93;4716,-83;4769,-43;4797,16;4797,1072;4769,1132;4716,1171;4753,1182;4817,-21" o:connectangles="0,0,0,0,0,0,0,0,0,0,0,0,0,0,0,0,0,0,0,0,0,0,0,0,0,0,0,0,0,0,0,0,0,0,0,0,0,0,0,0,0,0,0,0,0,0,0,0,0,0,0"/>
                </v:shape>
                <v:shape id="docshape180" o:spid="_x0000_s1052" type="#_x0000_t75" style="position:absolute;left:6285;top:-164;width:4800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YqR/EAAAA2wAAAA8AAABkcnMvZG93bnJldi54bWxEj81qwzAQhO+BvoPYQi+hkdODSd3IIa0J&#10;5FbyQ3tdrI1l11oZS3Gct48KgRyHmfmGWa5G24qBel87VjCfJSCIS6drrhQcD5vXBQgfkDW2jknB&#10;lTys8qfJEjPtLryjYR8qESHsM1RgQugyKX1pyKKfuY44eifXWwxR9pXUPV4i3LbyLUlSabHmuGCw&#10;oy9D5d/+bCOl+C3ez00zvVan9HP9U3yb1g5KvTyP6w8QgcbwCN/bW60gTeH/S/wBMr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YqR/EAAAA2wAAAA8AAAAAAAAAAAAAAAAA&#10;nwIAAGRycy9kb3ducmV2LnhtbFBLBQYAAAAABAAEAPcAAACQAwAAAAA=&#10;">
                  <v:imagedata r:id="rId92" o:title=""/>
                </v:shape>
                <v:shape id="docshape181" o:spid="_x0000_s1053" style="position:absolute;left:6285;top:-164;width:4800;height:1335;visibility:visible;mso-wrap-style:square;v-text-anchor:top" coordsize="4800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3k8YA&#10;AADbAAAADwAAAGRycy9kb3ducmV2LnhtbESPT2vCQBTE74V+h+UVvNVNC6YhuoqEBgq91D+ox0f2&#10;mQSzb0N2jUk/fVcoeBxm5jfMYjWYRvTUudqygrdpBIK4sLrmUsF+l78mIJxH1thYJgUjOVgtn58W&#10;mGp74w31W1+KAGGXooLK+zaV0hUVGXRT2xIH72w7gz7IrpS6w1uAm0a+R1EsDdYcFipsKauouGyv&#10;RkF/uLT7T5td6+P3mOQ/v8npMEuUmrwM6zkIT4N/hP/bX1pB/AH3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a3k8YAAADbAAAADwAAAAAAAAAAAAAAAACYAgAAZHJz&#10;L2Rvd25yZXYueG1sUEsFBgAAAAAEAAQA9QAAAIsDAAAAAA==&#10;" path="m167,l102,13,49,48,13,102,,166,,1168r13,65l49,1286r53,35l167,1335r4466,l4698,1321r53,-35l4787,1233r13,-65l4800,166r-13,-64l4751,48,4698,13,4633,,167,xe" filled="f" strokecolor="#f1f1f1" strokeweight="3pt">
                  <v:path arrowok="t" o:connecttype="custom" o:connectlocs="167,-163;102,-150;49,-115;13,-61;0,3;0,1005;13,1070;49,1123;102,1158;167,1172;4633,1172;4698,1158;4751,1123;4787,1070;4800,1005;4800,3;4787,-61;4751,-115;4698,-150;4633,-163;167,-163" o:connectangles="0,0,0,0,0,0,0,0,0,0,0,0,0,0,0,0,0,0,0,0,0"/>
                </v:shape>
                <v:shape id="docshape182" o:spid="_x0000_s1054" style="position:absolute;left:6320;top:1961;width:4815;height:1440;visibility:visible;mso-wrap-style:square;v-text-anchor:top" coordsize="4815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jwsMA&#10;AADbAAAADwAAAGRycy9kb3ducmV2LnhtbERPTWvCQBC9C/0PyxS8FN0Y2lhSN1KEQIoIrYrnITtN&#10;0mZnQ3abxH/fPQgeH+97s51MKwbqXWNZwWoZgSAurW64UnA+5YtXEM4ja2wtk4IrOdhmD7MNptqO&#10;/EXD0VcihLBLUUHtfZdK6cqaDLql7YgD9217gz7AvpK6xzGEm1bGUZRIgw2Hhho72tVU/h7/jILK&#10;xvn16fSzSi779f7l8FE8y0+r1Pxxen8D4Wnyd/HNXWgFSRgbvoQf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ljwsMAAADbAAAADwAAAAAAAAAAAAAAAACYAgAAZHJzL2Rv&#10;d25yZXYueG1sUEsFBgAAAAAEAAQA9QAAAIgDAAAAAA==&#10;" path="m4613,l202,,182,1,162,4,142,9r-18,7l106,24,89,34,74,46,59,59,46,73,35,89,25,106r-9,17l9,142,4,161,1,182,,201,,1238r1,20l4,1278r5,19l16,1316r9,18l35,1351r11,15l59,1380r15,13l89,1405r17,10l124,1424r18,7l162,1436r20,3l202,1440r4411,l4633,1439r20,-3l4673,1431r18,-7l4709,1415r10,-5l202,1410r-67,-14l80,1359,44,1304,30,1237,30,201,44,135,80,80,135,43,202,30r4516,l4709,24r-18,-8l4673,9,4653,4,4633,1,4613,xm4612,30l202,30,135,43,80,80,44,135,30,201r,1036l44,1304r36,55l135,1396r67,14l4612,1410r68,-14l4704,1380r-4501,l188,1379r-14,-2l160,1373r-13,-4l135,1362r-12,-7l112,1347r-10,-9l93,1328r-9,-11l77,1305r-6,-12l67,1280r-4,-14l61,1252r-1,-14l60,201r1,-14l63,173r4,-13l71,147r6,-13l84,123r9,-11l102,101r10,-9l123,84r12,-7l147,71r13,-5l174,63r14,-3l203,60r4501,l4680,43,4612,30xm4718,30r-106,l4680,43r54,37l4771,135r14,66l4785,1237r-14,67l4734,1359r-54,37l4612,1410r107,l4726,1405r15,-12l4756,1380r13,-14l4781,1351r10,-17l4799,1316r7,-19l4811,1278r3,-20l4815,1238r,-1037l4814,182r-3,-21l4806,142r-7,-19l4791,106,4781,89,4769,73,4756,59,4741,46,4726,34r-8,-4xm4612,60l203,60r-15,l174,63r-14,3l147,71r-12,6l123,84r-11,8l102,101r-9,11l84,123r-7,11l71,147r-4,13l63,173r-2,14l60,201r,1037l61,1252r2,14l67,1280r4,13l77,1305r7,12l93,1328r9,10l112,1347r11,8l135,1362r12,7l160,1373r14,4l188,1379r15,1l4612,1380r15,-1l4641,1377r14,-4l4668,1369r12,-7l4692,1355r11,-8l4713,1338r10,-10l4731,1317r7,-12l4744,1293r5,-13l4752,1266r2,-14l4755,1238r,-1037l4754,187r-2,-14l4749,160r-5,-13l4738,134r-7,-11l4723,112r-10,-11l4703,92r-11,-8l4680,77r-12,-6l4655,66r-14,-3l4627,60r-15,xm4704,60r-92,l4627,60r14,3l4655,66r13,5l4680,77r12,7l4703,92r10,9l4723,112r8,11l4738,134r6,13l4749,160r3,13l4754,187r1,14l4755,1238r-1,14l4752,1266r-3,14l4744,1293r-6,12l4731,1317r-8,11l4713,1338r-10,9l4692,1355r-12,7l4668,1369r-13,4l4641,1377r-14,2l4612,1380r92,l4734,1359r37,-55l4785,1237r,-1036l4771,135,4734,80,4704,60xe" fillcolor="#964605" stroked="f">
                  <v:fill opacity="32896f"/>
                  <v:path arrowok="t" o:connecttype="custom" o:connectlocs="142,1971;59,2021;9,2104;1,3220;35,3313;106,3377;202,3402;4691,3386;80,3321;80,2042;4691,1978;4612,1992;30,2163;202,3372;188,3341;123,3317;77,3267;60,3200;71,2109;112,2054;174,2025;4612,1992;4771,2097;4680,3358;4756,3342;4806,3259;4814,2144;4781,2051;4718,1992;160,2028;102,2063;67,2122;61,3214;84,3279;135,3324;203,3342;4668,3331;4723,3290;4752,3228;4752,2135;4723,2074;4668,2033;4704,2022;4668,2033;4723,2074;4752,2135;4752,3228;4723,3290;4668,3331;4704,3342;4771,2097" o:connectangles="0,0,0,0,0,0,0,0,0,0,0,0,0,0,0,0,0,0,0,0,0,0,0,0,0,0,0,0,0,0,0,0,0,0,0,0,0,0,0,0,0,0,0,0,0,0,0,0,0,0,0"/>
                </v:shape>
                <v:shape id="docshape183" o:spid="_x0000_s1055" type="#_x0000_t75" style="position:absolute;left:6330;top:1951;width:4755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M+5/DAAAA2wAAAA8AAABkcnMvZG93bnJldi54bWxEj9GKwjAURN+F/YdwF/ZN0xUp2jWKVMQV&#10;QbDuB1yaa1tsbrpNqvXvjSD4OMzMGWa+7E0trtS6yrKC71EEgji3uuJCwd9pM5yCcB5ZY22ZFNzJ&#10;wXLxMZhjou2Nj3TNfCEChF2CCkrvm0RKl5dk0I1sQxy8s20N+iDbQuoWbwFuajmOolgarDgslNhQ&#10;WlJ+yTqjYDdJu+IU1elhYvbrLv6vttNVptTXZ7/6AeGp9+/wq/2rFcQz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z7n8MAAADbAAAADwAAAAAAAAAAAAAAAACf&#10;AgAAZHJzL2Rvd25yZXYueG1sUEsFBgAAAAAEAAQA9wAAAI8DAAAAAA==&#10;">
                  <v:imagedata r:id="rId93" o:title=""/>
                </v:shape>
                <v:shape id="docshape184" o:spid="_x0000_s1056" style="position:absolute;left:6330;top:1951;width:4755;height:1380;visibility:visible;mso-wrap-style:square;v-text-anchor:top" coordsize="4755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e68AA&#10;AADbAAAADwAAAGRycy9kb3ducmV2LnhtbERPz2uDMBS+F/Y/hDfYrcb10HXOKFJa6GUMdez8Zt6M&#10;zLyISVv73y+HQY8f3++8XOwoLjT7wbGC5yQFQdw5PXCv4LM9rncgfEDWODomBTfyUBYPqxwz7a5c&#10;06UJvYgh7DNUYEKYMil9Z8iiT9xEHLkfN1sMEc691DNeY7gd5SZNt9LiwLHB4ER7Q91vc7YK0o/2&#10;1Prm8H77/hrqitrXpTZaqafHpXoDEWgJd/G/+6QVvMT18Uv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Se68AAAADbAAAADwAAAAAAAAAAAAAAAACYAgAAZHJzL2Rvd25y&#10;ZXYueG1sUEsFBgAAAAAEAAQA9QAAAIUDAAAAAA==&#10;" path="m173,l105,13,51,50,14,105,,172,,1207r14,67l51,1329r54,37l173,1380r4410,l4650,1366r55,-37l4741,1274r14,-67l4755,172r-14,-67l4705,50,4650,13,4583,,173,xe" filled="f" strokecolor="#f1f1f1" strokeweight="3pt">
                  <v:path arrowok="t" o:connecttype="custom" o:connectlocs="173,1952;105,1965;51,2002;14,2057;0,2124;0,3159;14,3226;51,3281;105,3318;173,3332;4583,3332;4650,3318;4705,3281;4741,3226;4755,3159;4755,2124;4741,2057;4705,2002;4650,1965;4583,1952;173,1952" o:connectangles="0,0,0,0,0,0,0,0,0,0,0,0,0,0,0,0,0,0,0,0,0"/>
                </v:shape>
                <v:shape id="docshape185" o:spid="_x0000_s1057" style="position:absolute;left:7130;top:3926;width:3285;height:1350;visibility:visible;mso-wrap-style:square;v-text-anchor:top" coordsize="3285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l/MQA&#10;AADbAAAADwAAAGRycy9kb3ducmV2LnhtbESPS2vDMBCE74X+B7GFXkoix5AHTpQQCm5Kb3ZyyW2x&#10;traJtTKW4se/jwqFHIeZb4bZHUbTiJ46V1tWsJhHIIgLq2suFVzO6WwDwnlkjY1lUjCRg8P+9WWH&#10;ibYDZ9TnvhShhF2CCirv20RKV1Rk0M1tSxy8X9sZ9EF2pdQdDqHcNDKOopU0WHNYqLClz4qKW343&#10;CtZT/bPMjsv7hz5F2e1KX0Obxkq9v43HLQhPo3+G/+lvHbgF/H0JP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/pfzEAAAA2wAAAA8AAAAAAAAAAAAAAAAAmAIAAGRycy9k&#10;b3ducmV2LnhtbFBLBQYAAAAABAAEAPUAAACJAwAAAAA=&#10;" path="m3095,l191,,172,1,153,4,135,8r-18,7l100,23,84,32,70,43,56,56,44,69,33,84,23,100r-8,16l9,134,4,152,1,171,,190r,969l1,1178r3,19l9,1215r6,18l23,1250r10,15l44,1280r12,14l70,1306r14,11l100,1327r17,8l134,1341r19,5l172,1349r19,1l3095,1350r18,-1l3132,1346r19,-5l3168,1335r17,-8l3197,1320r-3006,l128,1307,77,1272,43,1221,30,1159r,-969l43,128,77,77,128,42,191,30r3005,l3185,23r-17,-8l3151,8,3132,4,3113,1,3095,xm3094,30l191,30,128,42,77,77,43,128,30,190r,969l43,1221r34,51l128,1307r63,13l3094,1320r63,-13l3182,1290r-2990,l178,1289r-13,-2l152,1284r-12,-5l129,1274r-11,-7l108,1260r-9,-9l90,1242r-7,-10l76,1221r-6,-12l66,1197r-3,-12l61,1172r-1,-13l60,190r1,-13l63,164r3,-12l70,140r6,-12l83,118r7,-11l99,98r9,-8l118,82r11,-6l140,70r12,-4l165,62r13,-2l192,60r2991,l3157,42,3094,30xm3196,30r-102,l3157,42r51,35l3242,128r13,62l3255,1159r-13,62l3208,1272r-51,35l3094,1320r103,l3201,1317r15,-11l3229,1294r12,-14l3252,1265r10,-15l3270,1233r7,-18l3281,1197r3,-19l3285,1159r,-969l3284,171r-3,-19l3277,134r-7,-18l3262,100,3252,84,3241,69,3229,56,3216,43,3201,32r-5,-2xm3093,60l192,60r-14,l165,62r-13,4l140,70r-11,6l118,82r-10,8l99,98r-9,9l83,118r-7,10l70,140r-4,12l63,164r-2,13l60,190r,969l61,1172r2,13l66,1197r4,12l76,1221r7,11l90,1242r9,9l108,1260r10,7l129,1274r11,5l152,1284r13,3l178,1289r14,1l3093,1290r14,-1l3120,1287r13,-3l3145,1279r11,-5l3167,1267r10,-7l3187,1251r8,-9l3203,1232r6,-11l3215,1209r4,-12l3222,1185r2,-13l3225,1159r,-969l3224,177r-2,-13l3219,152r-4,-12l3209,128r-6,-10l3195,107r-8,-9l3177,90r-10,-8l3156,76r-11,-6l3133,66r-13,-4l3107,60r-14,xm3183,60r-90,l3107,60r13,2l3133,66r12,4l3156,76r11,6l3177,90r10,8l3195,107r8,11l3209,128r6,12l3219,152r3,12l3224,177r1,13l3225,1159r-1,13l3222,1185r-3,12l3215,1209r-6,12l3203,1232r-8,10l3187,1251r-10,9l3167,1267r-11,7l3145,1279r-12,5l3120,1287r-13,2l3093,1290r89,l3208,1272r34,-51l3255,1159r,-969l3242,128,3208,77,3183,60xe" fillcolor="#964605" stroked="f">
                  <v:fill opacity="32896f"/>
                  <v:path arrowok="t" o:connecttype="custom" o:connectlocs="135,3935;56,3983;9,4061;1,5105;33,5192;100,5254;191,5277;3168,5262;77,5199;77,4004;3168,3942;3094,3957;30,4117;191,5247;178,5216;118,5194;76,5148;60,5086;70,4067;108,4017;165,3989;3094,3957;3242,4055;3157,5234;3229,5221;3277,5142;3284,4098;3252,4011;3196,3957;152,3993;99,4025;66,4079;61,5099;83,5159;129,5201;192,5217;3145,5206;3195,5169;3222,5112;3222,4091;3195,4034;3145,3997;3183,3987;3145,3997;3195,4034;3222,4091;3222,5112;3195,5169;3145,5206;3182,5217;3242,4055" o:connectangles="0,0,0,0,0,0,0,0,0,0,0,0,0,0,0,0,0,0,0,0,0,0,0,0,0,0,0,0,0,0,0,0,0,0,0,0,0,0,0,0,0,0,0,0,0,0,0,0,0,0,0"/>
                </v:shape>
                <v:shape id="docshape186" o:spid="_x0000_s1058" type="#_x0000_t75" style="position:absolute;left:7140;top:3916;width:3225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/fXGAAAA2wAAAA8AAABkcnMvZG93bnJldi54bWxEj81qwzAQhO+FvoPYQi4lkeOSH5woIRjS&#10;5tBL3Vxy21hby9RaGUlJ3LevCoUch5n5hllvB9uJK/nQOlYwnWQgiGunW24UHD/34yWIEJE1do5J&#10;wQ8F2G4eH9ZYaHfjD7pWsREJwqFABSbGvpAy1IYshonriZP35bzFmKRvpPZ4S3DbyTzL5tJiy2nB&#10;YE+lofq7ulgF/fS9zJ9fq1kpWzN7OfjF6W1+Vmr0NOxWICIN8R7+bx+0gkUOf1/SD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7399cYAAADbAAAADwAAAAAAAAAAAAAA&#10;AACfAgAAZHJzL2Rvd25yZXYueG1sUEsFBgAAAAAEAAQA9wAAAJIDAAAAAA==&#10;">
                  <v:imagedata r:id="rId94" o:title=""/>
                </v:shape>
                <v:shape id="docshape187" o:spid="_x0000_s1059" style="position:absolute;left:7140;top:3916;width:3225;height:1290;visibility:visible;mso-wrap-style:square;v-text-anchor:top" coordsize="3225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Rlb4A&#10;AADbAAAADwAAAGRycy9kb3ducmV2LnhtbESPwQrCMBBE74L/EFbwpqkKVapRRBD0JFYPHpdmbYvN&#10;pjZR698bQfA4zMwbZrFqTSWe1LjSsoLRMAJBnFldcq7gfNoOZiCcR9ZYWSYFb3KwWnY7C0y0ffGR&#10;nqnPRYCwS1BB4X2dSOmyggy6oa2Jg3e1jUEfZJNL3eArwE0lx1EUS4Mlh4UCa9oUlN3Sh1EQufEe&#10;7/UuLtPDQU7z6rKN0SrV77XrOQhPrf+Hf+2dVjCdwP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I0ZW+AAAA2wAAAA8AAAAAAAAAAAAAAAAAmAIAAGRycy9kb3ducmV2&#10;LnhtbFBLBQYAAAAABAAEAPUAAACDAwAAAAA=&#10;" path="m161,l98,12,47,47,13,98,,161r,967l13,1191r34,51l98,1277r63,13l3064,1290r63,-13l3178,1242r34,-51l3225,1128r,-967l3212,98,3178,47,3127,12,3064,,161,xe" filled="f" strokecolor="#f1f1f1" strokeweight="3pt">
                  <v:path arrowok="t" o:connecttype="custom" o:connectlocs="161,3917;98,3929;47,3964;13,4015;0,4078;0,5045;13,5108;47,5159;98,5194;161,5207;3064,5207;3127,5194;3178,5159;3212,5108;3225,5045;3225,4078;3212,4015;3178,3964;3127,3929;3064,3917;161,3917" o:connectangles="0,0,0,0,0,0,0,0,0,0,0,0,0,0,0,0,0,0,0,0,0"/>
                </v:shape>
                <v:shape id="docshape188" o:spid="_x0000_s1060" style="position:absolute;left:6695;top:5846;width:4020;height:1305;visibility:visible;mso-wrap-style:square;v-text-anchor:top" coordsize="4020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hEsMA&#10;AADbAAAADwAAAGRycy9kb3ducmV2LnhtbESPT4vCMBTE7wt+h/CEvSyaKqJSjaKC6B48+AfPj+bZ&#10;FpOX0kTb/fZmQfA4zMxvmPmytUY8qfalYwWDfgKCOHO65FzB5bztTUH4gKzROCYFf+Rhueh8zTHV&#10;ruEjPU8hFxHCPkUFRQhVKqXPCrLo+64ijt7N1RZDlHUudY1NhFsjh0kylhZLjgsFVrQpKLufHlaB&#10;Ma393ZXNyPzsmmqzHtxvh2ui1He3Xc1ABGrDJ/xu77WCyQj+v8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ehEsMAAADbAAAADwAAAAAAAAAAAAAAAACYAgAAZHJzL2Rv&#10;d25yZXYueG1sUEsFBgAAAAAEAAQA9QAAAIgDAAAAAA==&#10;" path="m3835,l185,,167,1,148,3,131,8r-18,6l97,22,82,31,67,42,54,54,43,67,32,81,22,97r-7,16l8,130,4,148,1,166,,185r,935l1,1138r3,18l8,1174r7,17l22,1208r10,15l42,1237r12,13l67,1262r15,11l97,1282r16,8l130,1296r18,5l167,1304r18,1l3835,1305r18,-1l3872,1301r18,-5l3907,1290r16,-8l3936,1275r-3750,l125,1262,76,1229,42,1180,30,1120r,-935l42,125,76,75,125,42,186,30r3749,l3923,22r-16,-8l3890,8,3872,3,3853,1,3835,xm3834,30l186,30,125,42,76,75,42,125,30,185r,935l42,1180r34,49l125,1262r61,13l3834,1275r61,-13l3921,1245r-3735,l173,1244r-13,-2l148,1239r-11,-4l126,1230r-11,-7l106,1216r-9,-8l89,1199r-7,-10l75,1179r-5,-11l66,1157r-3,-13l61,1132r-1,-12l60,185r1,-13l63,160r3,-12l70,136r5,-11l82,115r7,-10l97,97r9,-9l115,81r11,-6l137,70r11,-5l160,62r13,-2l186,60r3736,l3895,42,3834,30xm3935,30r-101,l3895,42r49,33l3978,125r12,60l3990,1120r-12,60l3944,1229r-49,33l3834,1275r102,l3938,1273r15,-11l3966,1250r12,-13l3988,1223r10,-15l4005,1191r7,-17l4016,1156r3,-18l4020,1120r,-935l4019,166r-3,-18l4012,130r-7,-17l3998,97,3988,81,3978,67,3966,54,3953,42,3938,31r-3,-1xm3834,60l186,60r-13,l160,62r-12,3l137,70r-11,5l115,81r-9,7l97,97r-8,8l82,115r-7,11l70,136r-4,12l63,160r-2,12l60,185r,935l61,1132r2,12l66,1157r4,11l75,1179r7,10l89,1199r8,9l106,1216r9,7l126,1230r11,5l148,1239r12,3l173,1244r13,1l3834,1245r13,-1l3860,1242r12,-3l3883,1235r11,-5l3905,1223r9,-7l3923,1208r8,-9l3939,1189r6,-10l3950,1168r4,-12l3958,1144r1,-12l3960,1120r,-935l3959,172r-1,-12l3954,148r-4,-12l3945,125r-6,-10l3931,105r-8,-8l3914,88r-9,-7l3894,75r-11,-5l3872,65r-12,-3l3847,60r-13,xm3922,60r-88,l3847,60r13,2l3872,65r11,5l3894,75r11,6l3914,88r9,9l3931,105r8,10l3945,125r5,11l3954,148r4,12l3959,172r1,13l3960,1120r-1,12l3958,1144r-4,13l3950,1168r-5,11l3939,1189r-8,10l3923,1208r-9,8l3905,1223r-11,7l3883,1235r-11,4l3860,1242r-13,2l3834,1245r87,l3944,1229r34,-49l3990,1120r,-935l3978,125,3944,75,3922,60xe" fillcolor="#964605" stroked="f">
                  <v:fill opacity="32896f"/>
                  <v:path arrowok="t" o:connecttype="custom" o:connectlocs="131,5855;54,5901;8,5977;1,6985;32,7070;97,7129;185,7152;3907,7137;76,7076;76,5922;3907,5861;3834,5877;30,6032;186,7122;173,7091;115,7070;75,7026;60,6967;70,5983;106,5935;160,5909;3834,5877;3978,5972;3895,7109;3966,7097;4012,7021;4019,6013;3988,5928;3935,5877;148,5912;97,5944;66,5995;61,6979;82,7036;126,7077;186,7092;3883,7082;3931,7046;3958,6991;3958,6007;3931,5952;3883,5917;3922,5907;3883,5917;3931,5952;3958,6007;3958,6991;3931,7046;3883,7082;3921,7092;3978,5972" o:connectangles="0,0,0,0,0,0,0,0,0,0,0,0,0,0,0,0,0,0,0,0,0,0,0,0,0,0,0,0,0,0,0,0,0,0,0,0,0,0,0,0,0,0,0,0,0,0,0,0,0,0,0"/>
                </v:shape>
                <v:shape id="docshape189" o:spid="_x0000_s1061" type="#_x0000_t75" style="position:absolute;left:6705;top:5836;width:3960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Ehs3FAAAA2wAAAA8AAABkcnMvZG93bnJldi54bWxEj0FrwkAUhO+C/2F5hd5000qtRFexLS0i&#10;eKgtirdH9pkNZt+m2W0S/70rCB6HmfmGmS06W4qGal84VvA0TEAQZ04XnCv4/fkcTED4gKyxdEwK&#10;zuRhMe/3Zphq1/I3NduQiwhhn6ICE0KVSukzQxb90FXE0Tu62mKIss6lrrGNcFvK5yQZS4sFxwWD&#10;Fb0byk7bf6tgM6K39eHjK8fJadyYdr/ejfZ/Sj0+dMspiEBduIdv7ZVW8PoC1y/xB8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xIbNxQAAANsAAAAPAAAAAAAAAAAAAAAA&#10;AJ8CAABkcnMvZG93bnJldi54bWxQSwUGAAAAAAQABAD3AAAAkQMAAAAA&#10;">
                  <v:imagedata r:id="rId95" o:title=""/>
                </v:shape>
                <v:shape id="docshape190" o:spid="_x0000_s1062" style="position:absolute;left:6705;top:5836;width:3960;height:1245;visibility:visible;mso-wrap-style:square;v-text-anchor:top" coordsize="3960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5k8MA&#10;AADbAAAADwAAAGRycy9kb3ducmV2LnhtbESPQWuDQBSE74X8h+UFeqtrctBi3YQiFEqESJOQ88N9&#10;Van71rhbNf++Wyj0OMzMN0y+X0wvJhpdZ1nBJopBENdWd9wouJzfnp5BOI+ssbdMCu7kYL9bPeSY&#10;aTvzB00n34gAYZehgtb7IZPS1S0ZdJEdiIP3aUeDPsixkXrEOcBNL7dxnEiDHYeFFgcqWqq/Tt9G&#10;waGbjlVdbIv0EN/K1JbVfMVKqcf18voCwtPi/8N/7XetIE3g90v4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m5k8MAAADbAAAADwAAAAAAAAAAAAAAAACYAgAAZHJzL2Rv&#10;d25yZXYueG1sUEsFBgAAAAAEAAQA9QAAAIgDAAAAAA==&#10;" path="m156,l95,12,46,45,12,95,,155r,934l12,1150r34,49l95,1232r61,13l3804,1245r61,-13l3914,1199r34,-49l3960,1089r,-934l3948,95,3914,45,3865,12,3804,,156,xe" filled="f" strokecolor="#f1f1f1" strokeweight="3pt">
                  <v:path arrowok="t" o:connecttype="custom" o:connectlocs="156,5837;95,5849;46,5882;12,5932;0,5992;0,6926;12,6987;46,7036;95,7069;156,7082;3804,7082;3865,7069;3914,7036;3948,6987;3960,6926;3960,5992;3948,5932;3914,5882;3865,5849;3804,5837;156,5837" o:connectangles="0,0,0,0,0,0,0,0,0,0,0,0,0,0,0,0,0,0,0,0,0"/>
                </v:shape>
                <v:shape id="docshape191" o:spid="_x0000_s1063" style="position:absolute;left:7130;top:7946;width:3285;height:1275;visibility:visible;mso-wrap-style:square;v-text-anchor:top" coordsize="3285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bUsUA&#10;AADbAAAADwAAAGRycy9kb3ducmV2LnhtbESPQWvCQBSE74L/YXmCF6kbPVRJXUWEggelmFawt0f2&#10;NRvMvo3ZbYz/3hUEj8PMfMMsVp2tREuNLx0rmIwTEMS50yUXCn6+P9/mIHxA1lg5JgU38rBa9nsL&#10;TLW78oHaLBQiQtinqMCEUKdS+tyQRT92NXH0/lxjMUTZFFI3eI1wW8lpkrxLiyXHBYM1bQzl5+zf&#10;KvCnS2k27eHrOMp+s/16N5lu5VGp4aBbf4AI1IVX+NneagWzGTy+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9tSxQAAANsAAAAPAAAAAAAAAAAAAAAAAJgCAABkcnMv&#10;ZG93bnJldi54bWxQSwUGAAAAAAQABAD1AAAAigMAAAAA&#10;" path="m3104,l181,,163,1,145,3,128,8r-17,6l95,22,80,31,66,41,53,53,42,66,31,80,22,95r-8,16l8,127,4,145,1,163,,181r,912l1,1111r3,18l8,1147r6,17l22,1179r9,15l42,1208r11,13l66,1233r14,11l95,1253r16,7l128,1266r17,5l163,1274r18,1l3104,1275r18,-1l3140,1271r17,-5l3174,1260r16,-7l3203,1245r-3021,l123,1233,74,1200,42,1152,30,1093r,-912l42,122,74,74,123,42,182,30r3021,l3190,22r-16,-8l3157,8,3140,3,3122,1,3104,xm3103,30l182,30,123,42,74,74,42,122,30,181r,912l42,1152r32,48l123,1233r59,12l3103,1245r59,-12l3189,1215r-3006,l170,1214r-13,-2l146,1209r-12,-4l124,1200r-10,-6l104,1187r-8,-8l88,1170r-7,-9l75,1151r-5,-11l66,1129r-3,-12l61,1105r-1,-12l60,181r1,-12l63,157r3,-12l70,134r5,-11l81,113r7,-9l96,95r8,-7l114,81r10,-7l135,69r11,-4l157,62r13,-2l183,60r3006,l3162,42,3103,30xm3203,30r-100,l3162,42r49,32l3243,122r12,59l3255,1093r-12,59l3211,1200r-49,33l3103,1245r100,l3205,1244r14,-11l3232,1221r12,-13l3254,1194r9,-15l3271,1163r6,-16l3281,1129r3,-18l3285,1093r,-912l3284,163r-3,-18l3277,127r-6,-16l3263,95r-9,-15l3244,66,3232,53,3219,41,3205,31r-2,-1xm3102,60l183,60r-13,l157,62r-11,3l135,69r-11,5l114,81r-10,7l96,95r-8,9l81,113r-6,10l70,134r-4,11l63,157r-2,12l60,181r,912l61,1105r2,12l66,1129r4,11l75,1151r6,10l88,1170r8,9l104,1187r10,7l124,1200r10,5l146,1209r11,3l170,1214r13,1l3102,1215r14,-1l3128,1212r11,-3l3151,1205r10,-5l3171,1194r10,-7l3189,1179r8,-9l3204,1161r6,-10l3215,1140r5,-11l3223,1117r1,-12l3225,1093r,-912l3224,169r-1,-12l3220,145r-5,-11l3210,123r-6,-10l3197,104r-8,-9l3181,88r-10,-7l3161,74r-10,-5l3139,65r-11,-3l3116,60r-14,xm3189,60r-87,l3116,60r12,2l3139,65r12,4l3161,74r10,7l3181,88r8,7l3197,104r7,9l3210,123r5,11l3220,145r3,12l3224,169r1,12l3225,1093r-1,12l3223,1117r-3,12l3215,1140r-5,11l3204,1161r-7,9l3189,1179r-8,8l3171,1194r-10,6l3151,1205r-12,4l3128,1212r-12,2l3102,1215r87,l3211,1200r32,-48l3255,1093r,-912l3243,122,3211,74,3189,60xe" fillcolor="#964605" stroked="f">
                  <v:fill opacity="32896f"/>
                  <v:path arrowok="t" o:connecttype="custom" o:connectlocs="128,7955;53,8000;8,8074;1,9058;31,9141;95,9200;181,9222;3174,9207;74,9147;74,8021;3174,7961;3103,7977;30,8128;182,9192;170,9161;114,9141;75,9098;60,9040;70,8081;104,8035;157,8009;3103,7977;3243,8069;3162,9180;3232,9168;3277,9094;3284,8110;3254,8027;3203,7977;146,8012;96,8042;66,8092;61,9052;81,9108;124,9147;183,9162;3151,9152;3197,9117;3223,9064;3223,8104;3197,8051;3151,8016;3189,8007;3151,8016;3197,8051;3223,8104;3223,9064;3197,9117;3151,9152;3189,9162;3243,8069" o:connectangles="0,0,0,0,0,0,0,0,0,0,0,0,0,0,0,0,0,0,0,0,0,0,0,0,0,0,0,0,0,0,0,0,0,0,0,0,0,0,0,0,0,0,0,0,0,0,0,0,0,0,0"/>
                </v:shape>
                <v:shape id="docshape192" o:spid="_x0000_s1064" type="#_x0000_t75" style="position:absolute;left:7140;top:7936;width:3225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sBrrBAAAA2wAAAA8AAABkcnMvZG93bnJldi54bWxET8tqwkAU3Rf8h+EK3TUTu2glZpRSkCrS&#10;RdIHuLtkbpPUmTshMybx752F4PJw3vlmskYM1PvWsYJFkoIgrpxuuVbw/bV9WoLwAVmjcUwKLuRh&#10;s5495JhpN3JBQxlqEUPYZ6igCaHLpPRVQxZ94jriyP253mKIsK+l7nGM4dbI5zR9kRZbjg0NdvTe&#10;UHUqz1aBPqXhXJiPf/lrBpLFYY+fP0elHufT2wpEoCncxTf3Tit4jWPjl/gD5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sBrrBAAAA2wAAAA8AAAAAAAAAAAAAAAAAnwIA&#10;AGRycy9kb3ducmV2LnhtbFBLBQYAAAAABAAEAPcAAACNAwAAAAA=&#10;">
                  <v:imagedata r:id="rId96" o:title=""/>
                </v:shape>
                <v:shape id="docshape193" o:spid="_x0000_s1065" style="position:absolute;left:7140;top:7936;width:3225;height:1215;visibility:visible;mso-wrap-style:square;v-text-anchor:top" coordsize="3225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+Br8A&#10;AADbAAAADwAAAGRycy9kb3ducmV2LnhtbESPSwvCMBCE74L/IazgTVMVfFSjiPg6CT7A69KsbbHZ&#10;lCZq/fdGEDwOM/MNM1vUphBPqlxuWUGvG4EgTqzOOVVwOW86YxDOI2ssLJOCNzlYzJuNGcbavvhI&#10;z5NPRYCwi1FB5n0ZS+mSjAy6ri2Jg3ezlUEfZJVKXeErwE0h+1E0lAZzDgsZlrTKKLmfHkZBcr4c&#10;7cAO11vZJzKP4noYv3dKtVv1cgrCU+3/4V97rxWMJvD9En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TL4GvwAAANsAAAAPAAAAAAAAAAAAAAAAAJgCAABkcnMvZG93bnJl&#10;di54bWxQSwUGAAAAAAQABAD1AAAAhAMAAAAA&#10;" path="m152,l93,12,44,44,12,92,,151r,912l12,1122r32,48l93,1203r59,12l3073,1215r59,-12l3181,1170r32,-48l3225,1063r,-912l3213,92,3181,44,3132,12,3073,,152,xe" filled="f" strokecolor="#f1f1f1" strokeweight="3pt">
                  <v:path arrowok="t" o:connecttype="custom" o:connectlocs="152,7937;93,7949;44,7981;12,8029;0,8088;0,9000;12,9059;44,9107;93,9140;152,9152;3073,9152;3132,9140;3181,9107;3213,9059;3225,9000;3225,8088;3213,8029;3181,7981;3132,7949;3073,7937;152,7937" o:connectangles="0,0,0,0,0,0,0,0,0,0,0,0,0,0,0,0,0,0,0,0,0"/>
                </v:shape>
                <v:shape id="docshape194" o:spid="_x0000_s1066" style="position:absolute;left:6605;top:10016;width:4425;height:1125;visibility:visible;mso-wrap-style:square;v-text-anchor:top" coordsize="442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EvcEA&#10;AADbAAAADwAAAGRycy9kb3ducmV2LnhtbERPz2vCMBS+D/wfwhvsNtP1MEpnFBUFwYHU7TBvj+bZ&#10;FJuXmsTa/ffmMNjx4/s9W4y2EwP50DpW8DbNQBDXTrfcKPj+2r4WIEJE1tg5JgW/FGAxnzzNsNTu&#10;zhUNx9iIFMKhRAUmxr6UMtSGLIap64kTd3beYkzQN1J7vKdw28k8y96lxZZTg8Ge1obqy/FmFaxX&#10;V3Pd1z+bqjh8FvnIVX+yK6VensflB4hIY/wX/7l3WkGR1qcv6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YxL3BAAAA2wAAAA8AAAAAAAAAAAAAAAAAmAIAAGRycy9kb3du&#10;cmV2LnhtbFBLBQYAAAAABAAEAPUAAACGAwAAAAA=&#10;" path="m4263,l162,,146,1,130,3,115,7r-15,6l85,19,72,28,59,37,48,47,37,59,28,71,20,85,13,99,7,114,3,130,1,146,,162,,962r1,16l3,994r4,16l13,1025r7,14l28,1053r9,12l48,1077r11,10l72,1097r13,8l100,1112r15,5l130,1121r16,3l162,1125r4101,l4279,1124r16,-3l4310,1117r15,-5l4340,1105r13,-8l4356,1095r-4193,l111,1084,69,1056,40,1013,30,961r,-799l40,111,69,69,111,40,163,30r4193,l4353,27r-13,-8l4325,13,4310,7,4295,3,4279,1,4263,xm4262,30l163,30,111,40,69,69,40,111,30,162r,799l40,1013r29,43l111,1084r52,11l4262,1095r52,-11l4343,1065r-4179,l153,1064r-11,-1l133,1060r-10,-3l114,1052r-8,-5l98,1041r-8,-7l84,1027r-6,-8l73,1011r-5,-9l65,992,62,982,61,972,60,962r,-800l61,152r1,-10l65,132r3,-9l73,114r5,-9l84,97r6,-7l98,83r8,-6l114,72r9,-4l133,64r9,-2l153,60r11,l4343,60,4314,40,4262,30xm4356,30r-94,l4314,40r42,29l4385,111r10,51l4395,961r-10,52l4356,1056r-42,28l4262,1095r94,l4366,1087r11,-10l4388,1065r9,-12l4405,1039r7,-14l4418,1010r4,-16l4424,978r1,-16l4425,162r-1,-16l4422,130r-4,-16l4412,99r-7,-14l4397,71r-9,-12l4377,47,4366,37r-10,-7xm4261,60l164,60r-11,l142,62r-9,2l123,68r-9,4l106,77r-8,6l90,90r-6,7l78,105r-5,9l68,123r-3,9l62,142r-1,10l60,162r,800l61,972r1,10l65,992r3,10l73,1011r5,8l84,1027r6,7l98,1041r8,6l114,1052r9,5l133,1060r9,3l153,1064r11,1l4261,1065r12,-1l4283,1063r10,-3l4302,1057r9,-5l4319,1047r9,-6l4335,1034r6,-7l4347,1019r6,-8l4357,1002r3,-10l4363,982r1,-10l4365,962r,-800l4364,152r-1,-10l4360,132r-3,-9l4353,114r-6,-9l4341,97r-6,-7l4328,83r-9,-6l4311,72r-9,-4l4293,64r-10,-2l4273,60r-12,xm4343,60r-82,l4273,60r10,2l4293,64r9,4l4311,72r8,5l4328,83r7,7l4341,97r6,8l4353,114r4,9l4360,132r3,10l4364,152r1,10l4365,962r-1,10l4363,982r-3,10l4357,1002r-4,9l4347,1019r-6,8l4335,1034r-7,7l4319,1047r-8,5l4302,1057r-9,3l4283,1063r-10,1l4261,1065r82,l4356,1056r29,-43l4395,961r,-799l4385,111,4356,69r-13,-9xe" fillcolor="#964605" stroked="f">
                  <v:fill opacity="32896f"/>
                  <v:path arrowok="t" o:connecttype="custom" o:connectlocs="115,10024;48,10064;7,10131;1,10995;28,11070;85,11122;162,11142;4325,11129;111,11101;40,10128;4353,10044;4279,10018;69,10086;69,11073;4343,11082;123,11074;84,11044;62,10999;62,10159;84,10114;123,10085;4343,10077;4314,10057;4385,11030;4366,11104;4412,11042;4425,10179;4405,10102;4356,10047;133,10081;90,10107;65,10149;61,10989;78,11036;114,11069;164,11082;4302,11074;4341,11044;4363,10999;4363,10159;4341,10114;4302,10085;4343,10077;4302,10085;4341,10114;4363,10159;4363,10999;4341,11044;4302,11074;4343,11082;4385,10128" o:connectangles="0,0,0,0,0,0,0,0,0,0,0,0,0,0,0,0,0,0,0,0,0,0,0,0,0,0,0,0,0,0,0,0,0,0,0,0,0,0,0,0,0,0,0,0,0,0,0,0,0,0,0"/>
                </v:shape>
                <v:shape id="docshape195" o:spid="_x0000_s1067" type="#_x0000_t75" style="position:absolute;left:6615;top:10006;width:4365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NDvCAAAA2wAAAA8AAABkcnMvZG93bnJldi54bWxEj0trwzAQhO+F/gexgd4aOT2Y4EYxweA+&#10;fEsccl6sjR+1VkZSY/ffV4FCj8PMfMPs8sWM4kbO95YVbNYJCOLG6p5bBee6fN6C8AFZ42iZFPyQ&#10;h3z/+LDDTNuZj3Q7hVZECPsMFXQhTJmUvunIoF/biTh6V+sMhihdK7XDOcLNKF+SJJUGe44LHU5U&#10;dNR8nb6NgjR1b59jUsmLG8z7ta5qX5SDUk+r5fAKItAS/sN/7Q+tYLuB+5f4A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zQ7wgAAANsAAAAPAAAAAAAAAAAAAAAAAJ8C&#10;AABkcnMvZG93bnJldi54bWxQSwUGAAAAAAQABAD3AAAAjgMAAAAA&#10;">
                  <v:imagedata r:id="rId97" o:title=""/>
                </v:shape>
                <v:shape id="docshape196" o:spid="_x0000_s1068" style="position:absolute;left:6615;top:10006;width:4365;height:1065;visibility:visible;mso-wrap-style:square;v-text-anchor:top" coordsize="4365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6oQsMA&#10;AADbAAAADwAAAGRycy9kb3ducmV2LnhtbESPT2vCQBTE7wW/w/KE3uomQiVEVykFoYde/ANeH9nX&#10;JJh9m+5bY/TTdwuCx2FmfsOsNqPr1EBBWs8G8lkGirjytuXawPGwfStASUS22HkmAzcS2KwnLyss&#10;rb/yjoZ9rFWCsJRooImxL7WWqiGHMvM9cfJ+fHAYkwy1tgGvCe46Pc+yhXbYclposKfPhqrz/uIM&#10;nIrDb7i9+9N5dx9qye/fuVgx5nU6fixBRRrjM/xof1kDxRz+v6Qf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6oQsMAAADbAAAADwAAAAAAAAAAAAAAAACYAgAAZHJzL2Rv&#10;d25yZXYueG1sUEsFBgAAAAAEAAQA9QAAAIgDAAAAAA==&#10;" path="m133,l81,10,39,39,10,81,,133,,931r10,52l39,1026r42,28l133,1065r4099,l4284,1054r42,-28l4355,983r10,-52l4365,133,4355,81,4326,39,4284,10,4232,,133,xe" filled="f" strokecolor="#f1f1f1" strokeweight="3pt">
                  <v:path arrowok="t" o:connecttype="custom" o:connectlocs="133,10007;81,10017;39,10046;10,10088;0,10140;0,10938;10,10990;39,11033;81,11061;133,11072;4232,11072;4284,11061;4326,11033;4355,10990;4365,10938;4365,10140;4355,10088;4326,10046;4284,10017;4232,10007;133,10007" o:connectangles="0,0,0,0,0,0,0,0,0,0,0,0,0,0,0,0,0,0,0,0,0"/>
                </v:shape>
                <v:shape id="docshape197" o:spid="_x0000_s1069" style="position:absolute;left:8742;top:1216;width:123;height:8790;visibility:visible;mso-wrap-style:square;v-text-anchor:top" coordsize="123,8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eNMQA&#10;AADbAAAADwAAAGRycy9kb3ducmV2LnhtbESPQWsCMRSE74L/ITzBW82qperWKFIQS0FKtcXrY/O6&#10;Wd28bJOo239vCgWPw8x8w8yXra3FhXyoHCsYDjIQxIXTFZcKPvfrhymIEJE11o5JwS8FWC66nTnm&#10;2l35gy67WIoE4ZCjAhNjk0sZCkMWw8A1xMn7dt5iTNKXUnu8Jrit5SjLnqTFitOCwYZeDBWn3dkq&#10;KPT2y4+PZvLuZofZphm9HR7LH6X6vXb1DCJSG+/h//arVjAdw9+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3jTEAAAA2wAAAA8AAAAAAAAAAAAAAAAAmAIAAGRycy9k&#10;b3ducmV2LnhtbFBLBQYAAAAABAAEAPUAAACJAwAAAAA=&#10;" path="m120,615r-40,l79,,39,r1,615l,615,60,735,110,635r10,-20xm120,4500r-40,l80,4125r-40,l40,4500r-40,l60,4620r50,-100l120,4500xm120,2580r-40,l80,2205r-40,l40,2580r-40,l60,2700r50,-100l120,2580xm121,6599r-40,l80,5954r-40,l41,6599r-40,l61,6719r50,-100l121,6599xm123,8670r-40,l82,8025r-40,l43,8670r-40,l63,8790r50,-100l123,8670xe" fillcolor="black" stroked="f">
                  <v:path arrowok="t" o:connecttype="custom" o:connectlocs="120,1832;80,1832;79,1217;39,1217;40,1832;0,1832;60,1952;110,1852;120,1832;120,5717;80,5717;80,5342;40,5342;40,5717;0,5717;60,5837;110,5737;120,5717;120,3797;80,3797;80,3422;40,3422;40,3797;0,3797;60,3917;110,3817;120,3797;121,7816;81,7816;80,7171;40,7171;41,7816;1,7816;61,7936;111,7836;121,7816;123,9887;83,9887;82,9242;42,9242;43,9887;3,9887;63,10007;113,9907;123,9887" o:connectangles="0,0,0,0,0,0,0,0,0,0,0,0,0,0,0,0,0,0,0,0,0,0,0,0,0,0,0,0,0,0,0,0,0,0,0,0,0,0,0,0,0,0,0,0,0"/>
                </v:shape>
                <v:shape id="docshape198" o:spid="_x0000_s1070" type="#_x0000_t75" style="position:absolute;left:5897;top:211;width:38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RSlHDAAAA2wAAAA8AAABkcnMvZG93bnJldi54bWxEj9GKwjAURN8X/IdwBV8WTRVZtRqlCIIg&#10;LKz6Adfm2labm9Kktf69WRB8HGbmDLPadKYULdWusKxgPIpAEKdWF5wpOJ92wzkI55E1lpZJwZMc&#10;bNa9rxXG2j74j9qjz0SAsItRQe59FUvp0pwMupGtiIN3tbVBH2SdSV3jI8BNKSdR9CMNFhwWcqxo&#10;m1N6PzZGwaXpiu/b7326bxeTgx7PkkNzS5Qa9LtkCcJT5z/hd3uvFcyn8P8l/A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FKUcMAAADbAAAADwAAAAAAAAAAAAAAAACf&#10;AgAAZHJzL2Rvd25yZXYueG1sUEsFBgAAAAAEAAQA9wAAAI8DAAAAAA==&#10;">
                  <v:imagedata r:id="rId98" o:title=""/>
                </v:shape>
                <w10:wrap anchorx="page"/>
              </v:group>
            </w:pict>
          </mc:Fallback>
        </mc:AlternateContent>
      </w:r>
      <w:r w:rsidR="00ED132A"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>รับเรื่องร้องทุกข์</w:t>
      </w:r>
    </w:p>
    <w:p w:rsidR="00204982" w:rsidRPr="00ED132A" w:rsidRDefault="00ED132A">
      <w:pPr>
        <w:spacing w:before="40" w:line="259" w:lineRule="auto"/>
        <w:ind w:left="2832" w:hanging="1602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hAnsi="TH SarabunIT๙" w:cs="TH SarabunIT๙"/>
        </w:rPr>
        <w:br w:type="column"/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lastRenderedPageBreak/>
        <w:t>ประชุม</w:t>
      </w:r>
      <w:r w:rsidRPr="00ED132A">
        <w:rPr>
          <w:rFonts w:ascii="TH SarabunIT๙" w:eastAsia="Tahoma" w:hAnsi="TH SarabunIT๙" w:cs="TH SarabunIT๙"/>
          <w:b/>
          <w:bCs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คกก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</w:rPr>
        <w:t>.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 xml:space="preserve">พิจารณาให้ความช่วยเหลือ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๖๐</w:t>
      </w:r>
      <w:r w:rsidRPr="00ED132A">
        <w:rPr>
          <w:rFonts w:ascii="TH SarabunIT๙" w:eastAsia="Tahoma" w:hAnsi="TH SarabunIT๙" w:cs="TH SarabunIT๙"/>
          <w:b/>
          <w:bCs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)</w:t>
      </w:r>
    </w:p>
    <w:p w:rsidR="00204982" w:rsidRPr="00ED132A" w:rsidRDefault="00204982">
      <w:pPr>
        <w:spacing w:line="259" w:lineRule="auto"/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num="2" w:space="720" w:equalWidth="0">
            <w:col w:w="2999" w:space="1089"/>
            <w:col w:w="5962"/>
          </w:cols>
        </w:sect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spacing w:before="6"/>
        <w:rPr>
          <w:rFonts w:ascii="TH SarabunIT๙" w:hAnsi="TH SarabunIT๙" w:cs="TH SarabunIT๙"/>
          <w:b/>
          <w:sz w:val="25"/>
        </w:rPr>
      </w:pPr>
    </w:p>
    <w:p w:rsidR="00204982" w:rsidRPr="00ED132A" w:rsidRDefault="00204982">
      <w:pPr>
        <w:rPr>
          <w:rFonts w:ascii="TH SarabunIT๙" w:hAnsi="TH SarabunIT๙" w:cs="TH SarabunIT๙"/>
          <w:sz w:val="25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space="720"/>
        </w:sectPr>
      </w:pPr>
    </w:p>
    <w:p w:rsidR="001F4FBE" w:rsidRDefault="001F4FBE">
      <w:pPr>
        <w:spacing w:before="86"/>
        <w:ind w:left="394"/>
        <w:rPr>
          <w:rFonts w:ascii="TH SarabunIT๙" w:eastAsia="Tahoma" w:hAnsi="TH SarabunIT๙" w:cs="TH SarabunIT๙"/>
          <w:b/>
          <w:bCs/>
          <w:w w:val="60"/>
          <w:sz w:val="40"/>
          <w:szCs w:val="40"/>
          <w:lang w:bidi="th-TH"/>
        </w:rPr>
      </w:pPr>
    </w:p>
    <w:p w:rsidR="00204982" w:rsidRPr="00ED132A" w:rsidRDefault="00ED132A">
      <w:pPr>
        <w:spacing w:before="86"/>
        <w:ind w:left="394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เสนอหัวหน้าสํานักปลัด</w:t>
      </w:r>
      <w:r w:rsidRPr="00ED132A">
        <w:rPr>
          <w:rFonts w:ascii="TH SarabunIT๙" w:eastAsia="Tahoma" w:hAnsi="TH SarabunIT๙" w:cs="TH SarabunIT๙"/>
          <w:b/>
          <w:bCs/>
          <w:spacing w:val="7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๕</w:t>
      </w:r>
      <w:r w:rsidRPr="00ED132A">
        <w:rPr>
          <w:rFonts w:ascii="TH SarabunIT๙" w:eastAsia="Tahoma" w:hAnsi="TH SarabunIT๙" w:cs="TH SarabunIT๙"/>
          <w:b/>
          <w:bCs/>
          <w:spacing w:val="3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spacing w:val="-4"/>
          <w:w w:val="6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spacing w:val="-4"/>
          <w:w w:val="60"/>
          <w:sz w:val="40"/>
          <w:szCs w:val="40"/>
        </w:rPr>
        <w:t>)</w:t>
      </w:r>
    </w:p>
    <w:p w:rsidR="001F4FBE" w:rsidRDefault="00ED132A">
      <w:pPr>
        <w:spacing w:before="40" w:line="261" w:lineRule="auto"/>
        <w:ind w:left="1899" w:right="144" w:hanging="1506"/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lang w:bidi="th-TH"/>
        </w:rPr>
      </w:pPr>
      <w:r w:rsidRPr="00ED132A">
        <w:rPr>
          <w:rFonts w:ascii="TH SarabunIT๙" w:hAnsi="TH SarabunIT๙" w:cs="TH SarabunIT๙"/>
        </w:rPr>
        <w:br w:type="column"/>
      </w:r>
    </w:p>
    <w:p w:rsidR="00204982" w:rsidRPr="00ED132A" w:rsidRDefault="00ED132A">
      <w:pPr>
        <w:spacing w:before="40" w:line="261" w:lineRule="auto"/>
        <w:ind w:left="1899" w:right="144" w:hanging="1506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 xml:space="preserve">สรุปผลการพิจารณาให้ความช่วยเหลือ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๖๐</w:t>
      </w:r>
      <w:r w:rsidRPr="00ED132A">
        <w:rPr>
          <w:rFonts w:ascii="TH SarabunIT๙" w:eastAsia="Tahoma" w:hAnsi="TH SarabunIT๙" w:cs="TH SarabunIT๙"/>
          <w:b/>
          <w:bCs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)</w:t>
      </w:r>
    </w:p>
    <w:p w:rsidR="00204982" w:rsidRPr="00ED132A" w:rsidRDefault="00204982">
      <w:pPr>
        <w:spacing w:line="261" w:lineRule="auto"/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num="2" w:space="720" w:equalWidth="0">
            <w:col w:w="3989" w:space="1054"/>
            <w:col w:w="5007"/>
          </w:cols>
        </w:sect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spacing w:before="2"/>
        <w:rPr>
          <w:rFonts w:ascii="TH SarabunIT๙" w:hAnsi="TH SarabunIT๙" w:cs="TH SarabunIT๙"/>
          <w:b/>
          <w:sz w:val="22"/>
        </w:rPr>
      </w:pPr>
    </w:p>
    <w:p w:rsidR="00204982" w:rsidRPr="00ED132A" w:rsidRDefault="00204982">
      <w:pPr>
        <w:rPr>
          <w:rFonts w:ascii="TH SarabunIT๙" w:hAnsi="TH SarabunIT๙" w:cs="TH SarabunIT๙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space="720"/>
        </w:sectPr>
      </w:pPr>
    </w:p>
    <w:p w:rsidR="001F4FBE" w:rsidRDefault="001F4FBE">
      <w:pPr>
        <w:spacing w:before="41"/>
        <w:ind w:left="660"/>
        <w:rPr>
          <w:rFonts w:ascii="TH SarabunIT๙" w:eastAsia="Tahoma" w:hAnsi="TH SarabunIT๙" w:cs="TH SarabunIT๙"/>
          <w:b/>
          <w:bCs/>
          <w:w w:val="60"/>
          <w:sz w:val="40"/>
          <w:szCs w:val="40"/>
          <w:lang w:bidi="th-TH"/>
        </w:rPr>
      </w:pPr>
    </w:p>
    <w:p w:rsidR="001F4FBE" w:rsidRDefault="001F4FBE">
      <w:pPr>
        <w:spacing w:before="41"/>
        <w:ind w:left="660"/>
        <w:rPr>
          <w:rFonts w:ascii="TH SarabunIT๙" w:eastAsia="Tahoma" w:hAnsi="TH SarabunIT๙" w:cs="TH SarabunIT๙"/>
          <w:b/>
          <w:bCs/>
          <w:w w:val="60"/>
          <w:sz w:val="40"/>
          <w:szCs w:val="40"/>
          <w:lang w:bidi="th-TH"/>
        </w:rPr>
      </w:pPr>
    </w:p>
    <w:p w:rsidR="00204982" w:rsidRPr="00ED132A" w:rsidRDefault="00ED132A">
      <w:pPr>
        <w:spacing w:before="41"/>
        <w:ind w:left="660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เสนอปลัด</w:t>
      </w:r>
      <w:r w:rsidRPr="00ED132A">
        <w:rPr>
          <w:rFonts w:ascii="TH SarabunIT๙" w:eastAsia="Tahoma" w:hAnsi="TH SarabunIT๙" w:cs="TH SarabunIT๙"/>
          <w:b/>
          <w:bCs/>
          <w:spacing w:val="-4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อบต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</w:rPr>
        <w:t>.</w:t>
      </w:r>
      <w:r w:rsidRPr="00ED132A">
        <w:rPr>
          <w:rFonts w:ascii="TH SarabunIT๙" w:eastAsia="Tahoma" w:hAnsi="TH SarabunIT๙" w:cs="TH SarabunIT๙"/>
          <w:b/>
          <w:bCs/>
          <w:spacing w:val="-4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๑๐</w:t>
      </w:r>
      <w:r w:rsidRPr="00ED132A">
        <w:rPr>
          <w:rFonts w:ascii="TH SarabunIT๙" w:eastAsia="Tahoma" w:hAnsi="TH SarabunIT๙" w:cs="TH SarabunIT๙"/>
          <w:b/>
          <w:bCs/>
          <w:spacing w:val="-4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spacing w:val="-4"/>
          <w:w w:val="6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spacing w:val="-4"/>
          <w:w w:val="60"/>
          <w:sz w:val="40"/>
          <w:szCs w:val="40"/>
        </w:rPr>
        <w:t>)</w:t>
      </w:r>
    </w:p>
    <w:p w:rsidR="001F4FBE" w:rsidRDefault="00ED132A">
      <w:pPr>
        <w:spacing w:before="161" w:line="259" w:lineRule="auto"/>
        <w:ind w:left="1327" w:right="882" w:hanging="668"/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lang w:bidi="th-TH"/>
        </w:rPr>
      </w:pPr>
      <w:r w:rsidRPr="00ED132A">
        <w:rPr>
          <w:rFonts w:ascii="TH SarabunIT๙" w:hAnsi="TH SarabunIT๙" w:cs="TH SarabunIT๙"/>
        </w:rPr>
        <w:br w:type="column"/>
      </w:r>
    </w:p>
    <w:p w:rsidR="00204982" w:rsidRPr="00ED132A" w:rsidRDefault="00ED132A">
      <w:pPr>
        <w:spacing w:before="161" w:line="259" w:lineRule="auto"/>
        <w:ind w:left="1327" w:right="882" w:hanging="668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 xml:space="preserve">เสนอผู้บริหารพิจารณา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๖๐</w:t>
      </w:r>
      <w:r w:rsidRPr="00ED132A">
        <w:rPr>
          <w:rFonts w:ascii="TH SarabunIT๙" w:eastAsia="Tahoma" w:hAnsi="TH SarabunIT๙" w:cs="TH SarabunIT๙"/>
          <w:b/>
          <w:bCs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)</w:t>
      </w:r>
    </w:p>
    <w:p w:rsidR="00204982" w:rsidRPr="00ED132A" w:rsidRDefault="00204982">
      <w:pPr>
        <w:spacing w:line="259" w:lineRule="auto"/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num="2" w:space="720" w:equalWidth="0">
            <w:col w:w="3665" w:space="1993"/>
            <w:col w:w="4392"/>
          </w:cols>
        </w:sect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spacing w:before="11"/>
        <w:rPr>
          <w:rFonts w:ascii="TH SarabunIT๙" w:hAnsi="TH SarabunIT๙" w:cs="TH SarabunIT๙"/>
          <w:b/>
          <w:sz w:val="21"/>
        </w:rPr>
      </w:pPr>
    </w:p>
    <w:p w:rsidR="00204982" w:rsidRPr="00ED132A" w:rsidRDefault="00204982">
      <w:pPr>
        <w:rPr>
          <w:rFonts w:ascii="TH SarabunIT๙" w:hAnsi="TH SarabunIT๙" w:cs="TH SarabunIT๙"/>
          <w:sz w:val="21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space="720"/>
        </w:sectPr>
      </w:pPr>
    </w:p>
    <w:p w:rsidR="001F4FBE" w:rsidRDefault="001F4FBE">
      <w:pPr>
        <w:spacing w:before="41" w:line="259" w:lineRule="auto"/>
        <w:ind w:left="1526" w:hanging="382"/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lang w:bidi="th-TH"/>
        </w:rPr>
      </w:pPr>
    </w:p>
    <w:p w:rsidR="00204982" w:rsidRPr="00ED132A" w:rsidRDefault="00ED132A">
      <w:pPr>
        <w:spacing w:before="41" w:line="259" w:lineRule="auto"/>
        <w:ind w:left="1526" w:hanging="382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 xml:space="preserve">ผู้บริหารพิจารณา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๑๕</w:t>
      </w:r>
      <w:r w:rsidRPr="00ED132A">
        <w:rPr>
          <w:rFonts w:ascii="TH SarabunIT๙" w:eastAsia="Tahoma" w:hAnsi="TH SarabunIT๙" w:cs="TH SarabunIT๙"/>
          <w:b/>
          <w:bCs/>
          <w:spacing w:val="-30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)</w:t>
      </w:r>
    </w:p>
    <w:p w:rsidR="001F4FBE" w:rsidRDefault="00ED132A">
      <w:pPr>
        <w:spacing w:before="127"/>
        <w:ind w:left="1145"/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lang w:bidi="th-TH"/>
        </w:rPr>
      </w:pPr>
      <w:r w:rsidRPr="00ED132A">
        <w:rPr>
          <w:rFonts w:ascii="TH SarabunIT๙" w:hAnsi="TH SarabunIT๙" w:cs="TH SarabunIT๙"/>
        </w:rPr>
        <w:br w:type="column"/>
      </w:r>
    </w:p>
    <w:p w:rsidR="00204982" w:rsidRPr="00ED132A" w:rsidRDefault="00ED132A">
      <w:pPr>
        <w:spacing w:before="127"/>
        <w:ind w:left="1145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>เสนอกองคลังเพื่อตั้งฎีกาเบิกจ่าย</w:t>
      </w:r>
    </w:p>
    <w:p w:rsidR="00204982" w:rsidRPr="00ED132A" w:rsidRDefault="00204982">
      <w:pPr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num="2" w:space="720" w:equalWidth="0">
            <w:col w:w="3083" w:space="1502"/>
            <w:col w:w="5465"/>
          </w:cols>
        </w:sect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rPr>
          <w:rFonts w:ascii="TH SarabunIT๙" w:hAnsi="TH SarabunIT๙" w:cs="TH SarabunIT๙"/>
          <w:sz w:val="20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183" w:line="259" w:lineRule="auto"/>
        <w:ind w:left="1577" w:hanging="1272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lastRenderedPageBreak/>
        <w:t xml:space="preserve">สํารวจความเสียหายร่วมกับกองช่าง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๑๒๐</w:t>
      </w:r>
      <w:r w:rsidRPr="00ED132A">
        <w:rPr>
          <w:rFonts w:ascii="TH SarabunIT๙" w:eastAsia="Tahoma" w:hAnsi="TH SarabunIT๙" w:cs="TH SarabunIT๙"/>
          <w:b/>
          <w:bCs/>
          <w:spacing w:val="-30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)</w:t>
      </w:r>
    </w:p>
    <w:p w:rsidR="00204982" w:rsidRPr="00ED132A" w:rsidRDefault="00ED132A">
      <w:pPr>
        <w:spacing w:before="178"/>
        <w:ind w:left="305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hAnsi="TH SarabunIT๙" w:cs="TH SarabunIT๙"/>
        </w:rPr>
        <w:br w:type="column"/>
      </w:r>
      <w:r w:rsidRPr="00ED132A">
        <w:rPr>
          <w:rFonts w:ascii="TH SarabunIT๙" w:eastAsia="Tahoma" w:hAnsi="TH SarabunIT๙" w:cs="TH SarabunIT๙"/>
          <w:b/>
          <w:bCs/>
          <w:spacing w:val="-2"/>
          <w:w w:val="65"/>
          <w:sz w:val="40"/>
          <w:szCs w:val="40"/>
          <w:cs/>
          <w:lang w:bidi="th-TH"/>
        </w:rPr>
        <w:lastRenderedPageBreak/>
        <w:t>แจ้งผู้ประสบภัย</w:t>
      </w:r>
    </w:p>
    <w:p w:rsidR="00204982" w:rsidRPr="00ED132A" w:rsidRDefault="00204982">
      <w:pPr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num="2" w:space="720" w:equalWidth="0">
            <w:col w:w="4210" w:space="2182"/>
            <w:col w:w="3658"/>
          </w:cols>
        </w:sect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spacing w:before="11"/>
        <w:rPr>
          <w:rFonts w:ascii="TH SarabunIT๙" w:hAnsi="TH SarabunIT๙" w:cs="TH SarabunIT๙"/>
          <w:b/>
          <w:sz w:val="26"/>
        </w:rPr>
      </w:pPr>
    </w:p>
    <w:p w:rsidR="00204982" w:rsidRPr="00ED132A" w:rsidRDefault="00204982">
      <w:pPr>
        <w:rPr>
          <w:rFonts w:ascii="TH SarabunIT๙" w:hAnsi="TH SarabunIT๙" w:cs="TH SarabunIT๙"/>
          <w:sz w:val="26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space="720"/>
        </w:sectPr>
      </w:pPr>
    </w:p>
    <w:p w:rsidR="001F4FBE" w:rsidRDefault="001F4FBE">
      <w:pPr>
        <w:spacing w:before="41" w:line="259" w:lineRule="auto"/>
        <w:ind w:left="1533" w:hanging="1097"/>
        <w:rPr>
          <w:rFonts w:ascii="TH SarabunIT๙" w:eastAsia="Tahoma" w:hAnsi="TH SarabunIT๙" w:cs="TH SarabunIT๙"/>
          <w:b/>
          <w:bCs/>
          <w:w w:val="60"/>
          <w:sz w:val="40"/>
          <w:szCs w:val="40"/>
          <w:lang w:bidi="th-TH"/>
        </w:rPr>
      </w:pPr>
    </w:p>
    <w:p w:rsidR="00204982" w:rsidRPr="00ED132A" w:rsidRDefault="00ED132A">
      <w:pPr>
        <w:spacing w:before="41" w:line="259" w:lineRule="auto"/>
        <w:ind w:left="1533" w:hanging="1097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แจ้ง</w:t>
      </w:r>
      <w:r w:rsidRPr="00ED132A">
        <w:rPr>
          <w:rFonts w:ascii="TH SarabunIT๙" w:eastAsia="Tahoma" w:hAnsi="TH SarabunIT๙" w:cs="TH SarabunIT๙"/>
          <w:b/>
          <w:bCs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คกก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</w:rPr>
        <w:t>.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 xml:space="preserve">ตรวจสอบข้อเท็จจริง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๑๐</w:t>
      </w:r>
      <w:r w:rsidRPr="00ED132A">
        <w:rPr>
          <w:rFonts w:ascii="TH SarabunIT๙" w:eastAsia="Tahoma" w:hAnsi="TH SarabunIT๙" w:cs="TH SarabunIT๙"/>
          <w:b/>
          <w:bCs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  <w:cs/>
          <w:lang w:bidi="th-TH"/>
        </w:rPr>
        <w:t>นาที</w:t>
      </w:r>
      <w:r w:rsidRPr="00ED132A">
        <w:rPr>
          <w:rFonts w:ascii="TH SarabunIT๙" w:eastAsia="Tahoma" w:hAnsi="TH SarabunIT๙" w:cs="TH SarabunIT๙"/>
          <w:b/>
          <w:bCs/>
          <w:w w:val="70"/>
          <w:sz w:val="40"/>
          <w:szCs w:val="40"/>
        </w:rPr>
        <w:t>)</w:t>
      </w:r>
    </w:p>
    <w:p w:rsidR="001F4FBE" w:rsidRDefault="00ED132A">
      <w:pPr>
        <w:spacing w:before="211"/>
        <w:ind w:left="437"/>
        <w:rPr>
          <w:rFonts w:ascii="TH SarabunIT๙" w:eastAsia="Tahoma" w:hAnsi="TH SarabunIT๙" w:cs="TH SarabunIT๙"/>
          <w:b/>
          <w:bCs/>
          <w:w w:val="60"/>
          <w:sz w:val="40"/>
          <w:szCs w:val="40"/>
          <w:lang w:bidi="th-TH"/>
        </w:rPr>
      </w:pPr>
      <w:r w:rsidRPr="00ED132A">
        <w:rPr>
          <w:rFonts w:ascii="TH SarabunIT๙" w:hAnsi="TH SarabunIT๙" w:cs="TH SarabunIT๙"/>
        </w:rPr>
        <w:br w:type="column"/>
      </w:r>
    </w:p>
    <w:p w:rsidR="00204982" w:rsidRPr="00ED132A" w:rsidRDefault="00ED132A">
      <w:pPr>
        <w:spacing w:before="211"/>
        <w:ind w:left="437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รายงานความช่วยเหลือ</w:t>
      </w:r>
      <w:r w:rsidRPr="00ED132A">
        <w:rPr>
          <w:rFonts w:ascii="TH SarabunIT๙" w:eastAsia="Tahoma" w:hAnsi="TH SarabunIT๙" w:cs="TH SarabunIT๙"/>
          <w:b/>
          <w:bCs/>
          <w:spacing w:val="28"/>
          <w:sz w:val="40"/>
          <w:szCs w:val="40"/>
        </w:rPr>
        <w:t xml:space="preserve"> </w:t>
      </w:r>
      <w:r w:rsidR="001F4FBE">
        <w:rPr>
          <w:rFonts w:ascii="TH SarabunIT๙" w:eastAsia="Tahoma" w:hAnsi="TH SarabunIT๙" w:cs="TH SarabunIT๙"/>
          <w:b/>
          <w:bCs/>
          <w:spacing w:val="-2"/>
          <w:w w:val="70"/>
          <w:sz w:val="40"/>
          <w:szCs w:val="40"/>
          <w:cs/>
          <w:lang w:bidi="th-TH"/>
        </w:rPr>
        <w:t>อําเภอ</w:t>
      </w:r>
      <w:r w:rsidR="001F4FBE">
        <w:rPr>
          <w:rFonts w:ascii="TH SarabunIT๙" w:eastAsia="Tahoma" w:hAnsi="TH SarabunIT๙" w:cs="TH SarabunIT๙" w:hint="cs"/>
          <w:b/>
          <w:bCs/>
          <w:spacing w:val="-2"/>
          <w:w w:val="70"/>
          <w:sz w:val="40"/>
          <w:szCs w:val="40"/>
          <w:cs/>
          <w:lang w:bidi="th-TH"/>
        </w:rPr>
        <w:t>ศรีวิไล</w:t>
      </w:r>
    </w:p>
    <w:p w:rsidR="00204982" w:rsidRPr="00ED132A" w:rsidRDefault="00204982">
      <w:pPr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num="2" w:space="720" w:equalWidth="0">
            <w:col w:w="3806" w:space="1473"/>
            <w:col w:w="4771"/>
          </w:cols>
        </w:sectPr>
      </w:pPr>
    </w:p>
    <w:p w:rsidR="00204982" w:rsidRPr="00ED132A" w:rsidRDefault="00204982">
      <w:pPr>
        <w:pStyle w:val="a3"/>
        <w:spacing w:before="10"/>
        <w:rPr>
          <w:rFonts w:ascii="TH SarabunIT๙" w:hAnsi="TH SarabunIT๙" w:cs="TH SarabunIT๙"/>
          <w:b/>
          <w:sz w:val="9"/>
        </w:rPr>
      </w:pPr>
    </w:p>
    <w:p w:rsidR="001F4FBE" w:rsidRDefault="001F4FBE">
      <w:pPr>
        <w:spacing w:before="41"/>
        <w:ind w:left="823"/>
        <w:rPr>
          <w:rFonts w:ascii="TH SarabunIT๙" w:eastAsia="Tahoma" w:hAnsi="TH SarabunIT๙" w:cs="TH SarabunIT๙"/>
          <w:b/>
          <w:bCs/>
          <w:w w:val="60"/>
          <w:sz w:val="40"/>
          <w:szCs w:val="40"/>
        </w:rPr>
      </w:pPr>
    </w:p>
    <w:p w:rsidR="00204982" w:rsidRPr="00ED132A" w:rsidRDefault="00ED132A">
      <w:pPr>
        <w:spacing w:before="41"/>
        <w:ind w:left="823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รวม</w:t>
      </w:r>
      <w:r w:rsidRPr="00ED132A">
        <w:rPr>
          <w:rFonts w:ascii="TH SarabunIT๙" w:eastAsia="Tahoma" w:hAnsi="TH SarabunIT๙" w:cs="TH SarabunIT๙"/>
          <w:b/>
          <w:bCs/>
          <w:spacing w:val="3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๑๒</w:t>
      </w:r>
      <w:r w:rsidRPr="00ED132A">
        <w:rPr>
          <w:rFonts w:ascii="TH SarabunIT๙" w:eastAsia="Tahoma" w:hAnsi="TH SarabunIT๙" w:cs="TH SarabunIT๙"/>
          <w:b/>
          <w:bCs/>
          <w:spacing w:val="3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ขั้นตอน</w:t>
      </w:r>
      <w:r w:rsidRPr="00ED132A">
        <w:rPr>
          <w:rFonts w:ascii="TH SarabunIT๙" w:eastAsia="Tahoma" w:hAnsi="TH SarabunIT๙" w:cs="TH SarabunIT๙"/>
          <w:b/>
          <w:bCs/>
          <w:spacing w:val="2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ระยะเวลาดําเนินการ</w:t>
      </w:r>
      <w:r w:rsidRPr="00ED132A">
        <w:rPr>
          <w:rFonts w:ascii="TH SarabunIT๙" w:eastAsia="Tahoma" w:hAnsi="TH SarabunIT๙" w:cs="TH SarabunIT๙"/>
          <w:b/>
          <w:bCs/>
          <w:spacing w:val="5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๙๐</w:t>
      </w:r>
      <w:r w:rsidRPr="00ED132A">
        <w:rPr>
          <w:rFonts w:ascii="TH SarabunIT๙" w:eastAsia="Tahoma" w:hAnsi="TH SarabunIT๙" w:cs="TH SarabunIT๙"/>
          <w:b/>
          <w:bCs/>
          <w:spacing w:val="4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วัน</w:t>
      </w:r>
      <w:r w:rsidRPr="00ED132A">
        <w:rPr>
          <w:rFonts w:ascii="TH SarabunIT๙" w:eastAsia="Tahoma" w:hAnsi="TH SarabunIT๙" w:cs="TH SarabunIT๙"/>
          <w:b/>
          <w:bCs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>นับแต่วันที่เกิดสาธารณภัย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</w:rPr>
        <w:t>)</w:t>
      </w:r>
    </w:p>
    <w:p w:rsidR="00204982" w:rsidRPr="00ED132A" w:rsidRDefault="00204982">
      <w:pPr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47"/>
        <w:ind w:right="255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5"/>
          <w:w w:val="85"/>
          <w:sz w:val="32"/>
          <w:szCs w:val="32"/>
          <w:cs/>
          <w:lang w:bidi="th-TH"/>
        </w:rPr>
        <w:lastRenderedPageBreak/>
        <w:t>๑๘</w:t>
      </w:r>
    </w:p>
    <w:p w:rsidR="00204982" w:rsidRPr="00ED132A" w:rsidRDefault="009A7618">
      <w:pPr>
        <w:pStyle w:val="a3"/>
        <w:spacing w:before="6"/>
        <w:rPr>
          <w:rFonts w:ascii="TH SarabunIT๙" w:hAnsi="TH SarabunIT๙" w:cs="TH SarabunIT๙"/>
          <w:sz w:val="13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2324100</wp:posOffset>
                </wp:positionH>
                <wp:positionV relativeFrom="paragraph">
                  <wp:posOffset>112395</wp:posOffset>
                </wp:positionV>
                <wp:extent cx="3222625" cy="1006475"/>
                <wp:effectExtent l="0" t="0" r="0" b="0"/>
                <wp:wrapTopAndBottom/>
                <wp:docPr id="35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1006475"/>
                          <a:chOff x="3660" y="177"/>
                          <a:chExt cx="5075" cy="1585"/>
                        </a:xfrm>
                      </wpg:grpSpPr>
                      <wps:wsp>
                        <wps:cNvPr id="36" name="docshape200"/>
                        <wps:cNvSpPr>
                          <a:spLocks/>
                        </wps:cNvSpPr>
                        <wps:spPr bwMode="auto">
                          <a:xfrm>
                            <a:off x="3680" y="217"/>
                            <a:ext cx="5055" cy="1545"/>
                          </a:xfrm>
                          <a:custGeom>
                            <a:avLst/>
                            <a:gdLst>
                              <a:gd name="T0" fmla="+- 0 3832 3680"/>
                              <a:gd name="T1" fmla="*/ T0 w 5055"/>
                              <a:gd name="T2" fmla="+- 0 227 217"/>
                              <a:gd name="T3" fmla="*/ 227 h 1545"/>
                              <a:gd name="T4" fmla="+- 0 3743 3680"/>
                              <a:gd name="T5" fmla="*/ T4 w 5055"/>
                              <a:gd name="T6" fmla="+- 0 281 217"/>
                              <a:gd name="T7" fmla="*/ 281 h 1545"/>
                              <a:gd name="T8" fmla="+- 0 3690 3680"/>
                              <a:gd name="T9" fmla="*/ T8 w 5055"/>
                              <a:gd name="T10" fmla="+- 0 369 217"/>
                              <a:gd name="T11" fmla="*/ 369 h 1545"/>
                              <a:gd name="T12" fmla="+- 0 3681 3680"/>
                              <a:gd name="T13" fmla="*/ T12 w 5055"/>
                              <a:gd name="T14" fmla="+- 0 1569 217"/>
                              <a:gd name="T15" fmla="*/ 1569 h 1545"/>
                              <a:gd name="T16" fmla="+- 0 3717 3680"/>
                              <a:gd name="T17" fmla="*/ T16 w 5055"/>
                              <a:gd name="T18" fmla="+- 0 1668 217"/>
                              <a:gd name="T19" fmla="*/ 1668 h 1545"/>
                              <a:gd name="T20" fmla="+- 0 3793 3680"/>
                              <a:gd name="T21" fmla="*/ T20 w 5055"/>
                              <a:gd name="T22" fmla="+- 0 1737 217"/>
                              <a:gd name="T23" fmla="*/ 1737 h 1545"/>
                              <a:gd name="T24" fmla="+- 0 3895 3680"/>
                              <a:gd name="T25" fmla="*/ T24 w 5055"/>
                              <a:gd name="T26" fmla="+- 0 1762 217"/>
                              <a:gd name="T27" fmla="*/ 1762 h 1545"/>
                              <a:gd name="T28" fmla="+- 0 8603 3680"/>
                              <a:gd name="T29" fmla="*/ T28 w 5055"/>
                              <a:gd name="T30" fmla="+- 0 1746 217"/>
                              <a:gd name="T31" fmla="*/ 1746 h 1545"/>
                              <a:gd name="T32" fmla="+- 0 3764 3680"/>
                              <a:gd name="T33" fmla="*/ T32 w 5055"/>
                              <a:gd name="T34" fmla="+- 0 1678 217"/>
                              <a:gd name="T35" fmla="*/ 1678 h 1545"/>
                              <a:gd name="T36" fmla="+- 0 3764 3680"/>
                              <a:gd name="T37" fmla="*/ T36 w 5055"/>
                              <a:gd name="T38" fmla="+- 0 302 217"/>
                              <a:gd name="T39" fmla="*/ 302 h 1545"/>
                              <a:gd name="T40" fmla="+- 0 8603 3680"/>
                              <a:gd name="T41" fmla="*/ T40 w 5055"/>
                              <a:gd name="T42" fmla="+- 0 234 217"/>
                              <a:gd name="T43" fmla="*/ 234 h 1545"/>
                              <a:gd name="T44" fmla="+- 0 8519 3680"/>
                              <a:gd name="T45" fmla="*/ T44 w 5055"/>
                              <a:gd name="T46" fmla="+- 0 247 217"/>
                              <a:gd name="T47" fmla="*/ 247 h 1545"/>
                              <a:gd name="T48" fmla="+- 0 3710 3680"/>
                              <a:gd name="T49" fmla="*/ T48 w 5055"/>
                              <a:gd name="T50" fmla="+- 0 432 217"/>
                              <a:gd name="T51" fmla="*/ 432 h 1545"/>
                              <a:gd name="T52" fmla="+- 0 3896 3680"/>
                              <a:gd name="T53" fmla="*/ T52 w 5055"/>
                              <a:gd name="T54" fmla="+- 0 1732 217"/>
                              <a:gd name="T55" fmla="*/ 1732 h 1545"/>
                              <a:gd name="T56" fmla="+- 0 3880 3680"/>
                              <a:gd name="T57" fmla="*/ T56 w 5055"/>
                              <a:gd name="T58" fmla="+- 0 1702 217"/>
                              <a:gd name="T59" fmla="*/ 1702 h 1545"/>
                              <a:gd name="T60" fmla="+- 0 3809 3680"/>
                              <a:gd name="T61" fmla="*/ T60 w 5055"/>
                              <a:gd name="T62" fmla="+- 0 1676 217"/>
                              <a:gd name="T63" fmla="*/ 1676 h 1545"/>
                              <a:gd name="T64" fmla="+- 0 3759 3680"/>
                              <a:gd name="T65" fmla="*/ T64 w 5055"/>
                              <a:gd name="T66" fmla="+- 0 1621 217"/>
                              <a:gd name="T67" fmla="*/ 1621 h 1545"/>
                              <a:gd name="T68" fmla="+- 0 3740 3680"/>
                              <a:gd name="T69" fmla="*/ T68 w 5055"/>
                              <a:gd name="T70" fmla="+- 0 1548 217"/>
                              <a:gd name="T71" fmla="*/ 1548 h 1545"/>
                              <a:gd name="T72" fmla="+- 0 3752 3680"/>
                              <a:gd name="T73" fmla="*/ T72 w 5055"/>
                              <a:gd name="T74" fmla="+- 0 372 217"/>
                              <a:gd name="T75" fmla="*/ 372 h 1545"/>
                              <a:gd name="T76" fmla="+- 0 3797 3680"/>
                              <a:gd name="T77" fmla="*/ T76 w 5055"/>
                              <a:gd name="T78" fmla="+- 0 313 217"/>
                              <a:gd name="T79" fmla="*/ 313 h 1545"/>
                              <a:gd name="T80" fmla="+- 0 3864 3680"/>
                              <a:gd name="T81" fmla="*/ T80 w 5055"/>
                              <a:gd name="T82" fmla="+- 0 281 217"/>
                              <a:gd name="T83" fmla="*/ 281 h 1545"/>
                              <a:gd name="T84" fmla="+- 0 8519 3680"/>
                              <a:gd name="T85" fmla="*/ T84 w 5055"/>
                              <a:gd name="T86" fmla="+- 0 247 217"/>
                              <a:gd name="T87" fmla="*/ 247 h 1545"/>
                              <a:gd name="T88" fmla="+- 0 8690 3680"/>
                              <a:gd name="T89" fmla="*/ T88 w 5055"/>
                              <a:gd name="T90" fmla="+- 0 361 217"/>
                              <a:gd name="T91" fmla="*/ 361 h 1545"/>
                              <a:gd name="T92" fmla="+- 0 8592 3680"/>
                              <a:gd name="T93" fmla="*/ T92 w 5055"/>
                              <a:gd name="T94" fmla="+- 0 1718 217"/>
                              <a:gd name="T95" fmla="*/ 1718 h 1545"/>
                              <a:gd name="T96" fmla="+- 0 8672 3680"/>
                              <a:gd name="T97" fmla="*/ T96 w 5055"/>
                              <a:gd name="T98" fmla="+- 0 1699 217"/>
                              <a:gd name="T99" fmla="*/ 1699 h 1545"/>
                              <a:gd name="T100" fmla="+- 0 8725 3680"/>
                              <a:gd name="T101" fmla="*/ T100 w 5055"/>
                              <a:gd name="T102" fmla="+- 0 1611 217"/>
                              <a:gd name="T103" fmla="*/ 1611 h 1545"/>
                              <a:gd name="T104" fmla="+- 0 8734 3680"/>
                              <a:gd name="T105" fmla="*/ T104 w 5055"/>
                              <a:gd name="T106" fmla="+- 0 411 217"/>
                              <a:gd name="T107" fmla="*/ 411 h 1545"/>
                              <a:gd name="T108" fmla="+- 0 8698 3680"/>
                              <a:gd name="T109" fmla="*/ T108 w 5055"/>
                              <a:gd name="T110" fmla="+- 0 313 217"/>
                              <a:gd name="T111" fmla="*/ 313 h 1545"/>
                              <a:gd name="T112" fmla="+- 0 8629 3680"/>
                              <a:gd name="T113" fmla="*/ T112 w 5055"/>
                              <a:gd name="T114" fmla="+- 0 247 217"/>
                              <a:gd name="T115" fmla="*/ 247 h 1545"/>
                              <a:gd name="T116" fmla="+- 0 3849 3680"/>
                              <a:gd name="T117" fmla="*/ T116 w 5055"/>
                              <a:gd name="T118" fmla="+- 0 285 217"/>
                              <a:gd name="T119" fmla="*/ 285 h 1545"/>
                              <a:gd name="T120" fmla="+- 0 3786 3680"/>
                              <a:gd name="T121" fmla="*/ T120 w 5055"/>
                              <a:gd name="T122" fmla="+- 0 323 217"/>
                              <a:gd name="T123" fmla="*/ 323 h 1545"/>
                              <a:gd name="T124" fmla="+- 0 3747 3680"/>
                              <a:gd name="T125" fmla="*/ T124 w 5055"/>
                              <a:gd name="T126" fmla="+- 0 387 217"/>
                              <a:gd name="T127" fmla="*/ 387 h 1545"/>
                              <a:gd name="T128" fmla="+- 0 3741 3680"/>
                              <a:gd name="T129" fmla="*/ T128 w 5055"/>
                              <a:gd name="T130" fmla="+- 0 1563 217"/>
                              <a:gd name="T131" fmla="*/ 1563 h 1545"/>
                              <a:gd name="T132" fmla="+- 0 3767 3680"/>
                              <a:gd name="T133" fmla="*/ T132 w 5055"/>
                              <a:gd name="T134" fmla="+- 0 1634 217"/>
                              <a:gd name="T135" fmla="*/ 1634 h 1545"/>
                              <a:gd name="T136" fmla="+- 0 3821 3680"/>
                              <a:gd name="T137" fmla="*/ T136 w 5055"/>
                              <a:gd name="T138" fmla="+- 0 1684 217"/>
                              <a:gd name="T139" fmla="*/ 1684 h 1545"/>
                              <a:gd name="T140" fmla="+- 0 3896 3680"/>
                              <a:gd name="T141" fmla="*/ T140 w 5055"/>
                              <a:gd name="T142" fmla="+- 0 1702 217"/>
                              <a:gd name="T143" fmla="*/ 1702 h 1545"/>
                              <a:gd name="T144" fmla="+- 0 8580 3680"/>
                              <a:gd name="T145" fmla="*/ T144 w 5055"/>
                              <a:gd name="T146" fmla="+- 0 1690 217"/>
                              <a:gd name="T147" fmla="*/ 1690 h 1545"/>
                              <a:gd name="T148" fmla="+- 0 8639 3680"/>
                              <a:gd name="T149" fmla="*/ T148 w 5055"/>
                              <a:gd name="T150" fmla="+- 0 1646 217"/>
                              <a:gd name="T151" fmla="*/ 1646 h 1545"/>
                              <a:gd name="T152" fmla="+- 0 8672 3680"/>
                              <a:gd name="T153" fmla="*/ T152 w 5055"/>
                              <a:gd name="T154" fmla="+- 0 1578 217"/>
                              <a:gd name="T155" fmla="*/ 1578 h 1545"/>
                              <a:gd name="T156" fmla="+- 0 8672 3680"/>
                              <a:gd name="T157" fmla="*/ T156 w 5055"/>
                              <a:gd name="T158" fmla="+- 0 402 217"/>
                              <a:gd name="T159" fmla="*/ 402 h 1545"/>
                              <a:gd name="T160" fmla="+- 0 8639 3680"/>
                              <a:gd name="T161" fmla="*/ T160 w 5055"/>
                              <a:gd name="T162" fmla="+- 0 334 217"/>
                              <a:gd name="T163" fmla="*/ 334 h 1545"/>
                              <a:gd name="T164" fmla="+- 0 8580 3680"/>
                              <a:gd name="T165" fmla="*/ T164 w 5055"/>
                              <a:gd name="T166" fmla="+- 0 290 217"/>
                              <a:gd name="T167" fmla="*/ 290 h 1545"/>
                              <a:gd name="T168" fmla="+- 0 8614 3680"/>
                              <a:gd name="T169" fmla="*/ T168 w 5055"/>
                              <a:gd name="T170" fmla="+- 0 277 217"/>
                              <a:gd name="T171" fmla="*/ 277 h 1545"/>
                              <a:gd name="T172" fmla="+- 0 8580 3680"/>
                              <a:gd name="T173" fmla="*/ T172 w 5055"/>
                              <a:gd name="T174" fmla="+- 0 290 217"/>
                              <a:gd name="T175" fmla="*/ 290 h 1545"/>
                              <a:gd name="T176" fmla="+- 0 8639 3680"/>
                              <a:gd name="T177" fmla="*/ T176 w 5055"/>
                              <a:gd name="T178" fmla="+- 0 334 217"/>
                              <a:gd name="T179" fmla="*/ 334 h 1545"/>
                              <a:gd name="T180" fmla="+- 0 8672 3680"/>
                              <a:gd name="T181" fmla="*/ T180 w 5055"/>
                              <a:gd name="T182" fmla="+- 0 402 217"/>
                              <a:gd name="T183" fmla="*/ 402 h 1545"/>
                              <a:gd name="T184" fmla="+- 0 8672 3680"/>
                              <a:gd name="T185" fmla="*/ T184 w 5055"/>
                              <a:gd name="T186" fmla="+- 0 1578 217"/>
                              <a:gd name="T187" fmla="*/ 1578 h 1545"/>
                              <a:gd name="T188" fmla="+- 0 8639 3680"/>
                              <a:gd name="T189" fmla="*/ T188 w 5055"/>
                              <a:gd name="T190" fmla="+- 0 1646 217"/>
                              <a:gd name="T191" fmla="*/ 1646 h 1545"/>
                              <a:gd name="T192" fmla="+- 0 8580 3680"/>
                              <a:gd name="T193" fmla="*/ T192 w 5055"/>
                              <a:gd name="T194" fmla="+- 0 1690 217"/>
                              <a:gd name="T195" fmla="*/ 1690 h 1545"/>
                              <a:gd name="T196" fmla="+- 0 8614 3680"/>
                              <a:gd name="T197" fmla="*/ T196 w 5055"/>
                              <a:gd name="T198" fmla="+- 0 1702 217"/>
                              <a:gd name="T199" fmla="*/ 1702 h 1545"/>
                              <a:gd name="T200" fmla="+- 0 8690 3680"/>
                              <a:gd name="T201" fmla="*/ T200 w 5055"/>
                              <a:gd name="T202" fmla="+- 0 361 217"/>
                              <a:gd name="T203" fmla="*/ 361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055" h="1545">
                                <a:moveTo>
                                  <a:pt x="4840" y="0"/>
                                </a:moveTo>
                                <a:lnTo>
                                  <a:pt x="215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5"/>
                                </a:lnTo>
                                <a:lnTo>
                                  <a:pt x="152" y="10"/>
                                </a:lnTo>
                                <a:lnTo>
                                  <a:pt x="132" y="17"/>
                                </a:lnTo>
                                <a:lnTo>
                                  <a:pt x="113" y="26"/>
                                </a:lnTo>
                                <a:lnTo>
                                  <a:pt x="95" y="37"/>
                                </a:lnTo>
                                <a:lnTo>
                                  <a:pt x="78" y="50"/>
                                </a:lnTo>
                                <a:lnTo>
                                  <a:pt x="63" y="64"/>
                                </a:lnTo>
                                <a:lnTo>
                                  <a:pt x="49" y="79"/>
                                </a:lnTo>
                                <a:lnTo>
                                  <a:pt x="37" y="96"/>
                                </a:lnTo>
                                <a:lnTo>
                                  <a:pt x="26" y="113"/>
                                </a:lnTo>
                                <a:lnTo>
                                  <a:pt x="17" y="132"/>
                                </a:lnTo>
                                <a:lnTo>
                                  <a:pt x="10" y="152"/>
                                </a:lnTo>
                                <a:lnTo>
                                  <a:pt x="4" y="173"/>
                                </a:lnTo>
                                <a:lnTo>
                                  <a:pt x="1" y="194"/>
                                </a:lnTo>
                                <a:lnTo>
                                  <a:pt x="0" y="215"/>
                                </a:lnTo>
                                <a:lnTo>
                                  <a:pt x="0" y="1331"/>
                                </a:lnTo>
                                <a:lnTo>
                                  <a:pt x="1" y="1352"/>
                                </a:lnTo>
                                <a:lnTo>
                                  <a:pt x="4" y="1373"/>
                                </a:lnTo>
                                <a:lnTo>
                                  <a:pt x="10" y="1394"/>
                                </a:lnTo>
                                <a:lnTo>
                                  <a:pt x="17" y="1414"/>
                                </a:lnTo>
                                <a:lnTo>
                                  <a:pt x="26" y="1433"/>
                                </a:lnTo>
                                <a:lnTo>
                                  <a:pt x="37" y="1451"/>
                                </a:lnTo>
                                <a:lnTo>
                                  <a:pt x="49" y="1467"/>
                                </a:lnTo>
                                <a:lnTo>
                                  <a:pt x="63" y="1482"/>
                                </a:lnTo>
                                <a:lnTo>
                                  <a:pt x="78" y="1496"/>
                                </a:lnTo>
                                <a:lnTo>
                                  <a:pt x="95" y="1509"/>
                                </a:lnTo>
                                <a:lnTo>
                                  <a:pt x="113" y="1520"/>
                                </a:lnTo>
                                <a:lnTo>
                                  <a:pt x="132" y="1529"/>
                                </a:lnTo>
                                <a:lnTo>
                                  <a:pt x="152" y="1536"/>
                                </a:lnTo>
                                <a:lnTo>
                                  <a:pt x="172" y="1541"/>
                                </a:lnTo>
                                <a:lnTo>
                                  <a:pt x="194" y="1544"/>
                                </a:lnTo>
                                <a:lnTo>
                                  <a:pt x="215" y="1545"/>
                                </a:lnTo>
                                <a:lnTo>
                                  <a:pt x="4840" y="1545"/>
                                </a:lnTo>
                                <a:lnTo>
                                  <a:pt x="4861" y="1544"/>
                                </a:lnTo>
                                <a:lnTo>
                                  <a:pt x="4883" y="1541"/>
                                </a:lnTo>
                                <a:lnTo>
                                  <a:pt x="4904" y="1536"/>
                                </a:lnTo>
                                <a:lnTo>
                                  <a:pt x="4923" y="1529"/>
                                </a:lnTo>
                                <a:lnTo>
                                  <a:pt x="4942" y="1519"/>
                                </a:lnTo>
                                <a:lnTo>
                                  <a:pt x="4949" y="1515"/>
                                </a:lnTo>
                                <a:lnTo>
                                  <a:pt x="216" y="1515"/>
                                </a:lnTo>
                                <a:lnTo>
                                  <a:pt x="143" y="1501"/>
                                </a:lnTo>
                                <a:lnTo>
                                  <a:pt x="84" y="1461"/>
                                </a:lnTo>
                                <a:lnTo>
                                  <a:pt x="45" y="1402"/>
                                </a:lnTo>
                                <a:lnTo>
                                  <a:pt x="30" y="1331"/>
                                </a:lnTo>
                                <a:lnTo>
                                  <a:pt x="30" y="215"/>
                                </a:lnTo>
                                <a:lnTo>
                                  <a:pt x="45" y="144"/>
                                </a:lnTo>
                                <a:lnTo>
                                  <a:pt x="84" y="85"/>
                                </a:lnTo>
                                <a:lnTo>
                                  <a:pt x="143" y="45"/>
                                </a:lnTo>
                                <a:lnTo>
                                  <a:pt x="216" y="30"/>
                                </a:lnTo>
                                <a:lnTo>
                                  <a:pt x="4949" y="30"/>
                                </a:lnTo>
                                <a:lnTo>
                                  <a:pt x="4942" y="26"/>
                                </a:lnTo>
                                <a:lnTo>
                                  <a:pt x="4923" y="17"/>
                                </a:lnTo>
                                <a:lnTo>
                                  <a:pt x="4904" y="10"/>
                                </a:lnTo>
                                <a:lnTo>
                                  <a:pt x="4883" y="5"/>
                                </a:lnTo>
                                <a:lnTo>
                                  <a:pt x="4861" y="1"/>
                                </a:lnTo>
                                <a:lnTo>
                                  <a:pt x="4840" y="0"/>
                                </a:lnTo>
                                <a:close/>
                                <a:moveTo>
                                  <a:pt x="4839" y="30"/>
                                </a:moveTo>
                                <a:lnTo>
                                  <a:pt x="216" y="30"/>
                                </a:lnTo>
                                <a:lnTo>
                                  <a:pt x="143" y="45"/>
                                </a:lnTo>
                                <a:lnTo>
                                  <a:pt x="84" y="85"/>
                                </a:lnTo>
                                <a:lnTo>
                                  <a:pt x="45" y="144"/>
                                </a:lnTo>
                                <a:lnTo>
                                  <a:pt x="30" y="215"/>
                                </a:lnTo>
                                <a:lnTo>
                                  <a:pt x="30" y="1331"/>
                                </a:lnTo>
                                <a:lnTo>
                                  <a:pt x="45" y="1402"/>
                                </a:lnTo>
                                <a:lnTo>
                                  <a:pt x="84" y="1461"/>
                                </a:lnTo>
                                <a:lnTo>
                                  <a:pt x="143" y="1501"/>
                                </a:lnTo>
                                <a:lnTo>
                                  <a:pt x="216" y="1515"/>
                                </a:lnTo>
                                <a:lnTo>
                                  <a:pt x="4839" y="1515"/>
                                </a:lnTo>
                                <a:lnTo>
                                  <a:pt x="4912" y="1501"/>
                                </a:lnTo>
                                <a:lnTo>
                                  <a:pt x="4934" y="1485"/>
                                </a:lnTo>
                                <a:lnTo>
                                  <a:pt x="216" y="1485"/>
                                </a:lnTo>
                                <a:lnTo>
                                  <a:pt x="200" y="1485"/>
                                </a:lnTo>
                                <a:lnTo>
                                  <a:pt x="184" y="1482"/>
                                </a:lnTo>
                                <a:lnTo>
                                  <a:pt x="169" y="1478"/>
                                </a:lnTo>
                                <a:lnTo>
                                  <a:pt x="155" y="1473"/>
                                </a:lnTo>
                                <a:lnTo>
                                  <a:pt x="141" y="1467"/>
                                </a:lnTo>
                                <a:lnTo>
                                  <a:pt x="129" y="1459"/>
                                </a:lnTo>
                                <a:lnTo>
                                  <a:pt x="117" y="1450"/>
                                </a:lnTo>
                                <a:lnTo>
                                  <a:pt x="106" y="1440"/>
                                </a:lnTo>
                                <a:lnTo>
                                  <a:pt x="96" y="1429"/>
                                </a:lnTo>
                                <a:lnTo>
                                  <a:pt x="87" y="1417"/>
                                </a:lnTo>
                                <a:lnTo>
                                  <a:pt x="79" y="1404"/>
                                </a:lnTo>
                                <a:lnTo>
                                  <a:pt x="72" y="1390"/>
                                </a:lnTo>
                                <a:lnTo>
                                  <a:pt x="67" y="1376"/>
                                </a:lnTo>
                                <a:lnTo>
                                  <a:pt x="63" y="1361"/>
                                </a:lnTo>
                                <a:lnTo>
                                  <a:pt x="61" y="1346"/>
                                </a:lnTo>
                                <a:lnTo>
                                  <a:pt x="60" y="1331"/>
                                </a:lnTo>
                                <a:lnTo>
                                  <a:pt x="60" y="215"/>
                                </a:lnTo>
                                <a:lnTo>
                                  <a:pt x="61" y="200"/>
                                </a:lnTo>
                                <a:lnTo>
                                  <a:pt x="63" y="185"/>
                                </a:lnTo>
                                <a:lnTo>
                                  <a:pt x="67" y="170"/>
                                </a:lnTo>
                                <a:lnTo>
                                  <a:pt x="72" y="155"/>
                                </a:lnTo>
                                <a:lnTo>
                                  <a:pt x="79" y="142"/>
                                </a:lnTo>
                                <a:lnTo>
                                  <a:pt x="87" y="129"/>
                                </a:lnTo>
                                <a:lnTo>
                                  <a:pt x="96" y="117"/>
                                </a:lnTo>
                                <a:lnTo>
                                  <a:pt x="106" y="106"/>
                                </a:lnTo>
                                <a:lnTo>
                                  <a:pt x="117" y="96"/>
                                </a:lnTo>
                                <a:lnTo>
                                  <a:pt x="129" y="87"/>
                                </a:lnTo>
                                <a:lnTo>
                                  <a:pt x="141" y="79"/>
                                </a:lnTo>
                                <a:lnTo>
                                  <a:pt x="155" y="73"/>
                                </a:lnTo>
                                <a:lnTo>
                                  <a:pt x="169" y="68"/>
                                </a:lnTo>
                                <a:lnTo>
                                  <a:pt x="184" y="64"/>
                                </a:lnTo>
                                <a:lnTo>
                                  <a:pt x="200" y="61"/>
                                </a:lnTo>
                                <a:lnTo>
                                  <a:pt x="216" y="60"/>
                                </a:lnTo>
                                <a:lnTo>
                                  <a:pt x="4934" y="60"/>
                                </a:lnTo>
                                <a:lnTo>
                                  <a:pt x="4912" y="45"/>
                                </a:lnTo>
                                <a:lnTo>
                                  <a:pt x="4839" y="30"/>
                                </a:lnTo>
                                <a:close/>
                                <a:moveTo>
                                  <a:pt x="4949" y="30"/>
                                </a:moveTo>
                                <a:lnTo>
                                  <a:pt x="4839" y="30"/>
                                </a:lnTo>
                                <a:lnTo>
                                  <a:pt x="4912" y="45"/>
                                </a:lnTo>
                                <a:lnTo>
                                  <a:pt x="4971" y="85"/>
                                </a:lnTo>
                                <a:lnTo>
                                  <a:pt x="5010" y="144"/>
                                </a:lnTo>
                                <a:lnTo>
                                  <a:pt x="5025" y="215"/>
                                </a:lnTo>
                                <a:lnTo>
                                  <a:pt x="5025" y="1331"/>
                                </a:lnTo>
                                <a:lnTo>
                                  <a:pt x="5010" y="1402"/>
                                </a:lnTo>
                                <a:lnTo>
                                  <a:pt x="4971" y="1461"/>
                                </a:lnTo>
                                <a:lnTo>
                                  <a:pt x="4912" y="1501"/>
                                </a:lnTo>
                                <a:lnTo>
                                  <a:pt x="4839" y="1515"/>
                                </a:lnTo>
                                <a:lnTo>
                                  <a:pt x="4949" y="1515"/>
                                </a:lnTo>
                                <a:lnTo>
                                  <a:pt x="4960" y="1509"/>
                                </a:lnTo>
                                <a:lnTo>
                                  <a:pt x="4977" y="1496"/>
                                </a:lnTo>
                                <a:lnTo>
                                  <a:pt x="4992" y="1482"/>
                                </a:lnTo>
                                <a:lnTo>
                                  <a:pt x="5006" y="1467"/>
                                </a:lnTo>
                                <a:lnTo>
                                  <a:pt x="5018" y="1451"/>
                                </a:lnTo>
                                <a:lnTo>
                                  <a:pt x="5029" y="1433"/>
                                </a:lnTo>
                                <a:lnTo>
                                  <a:pt x="5038" y="1414"/>
                                </a:lnTo>
                                <a:lnTo>
                                  <a:pt x="5045" y="1394"/>
                                </a:lnTo>
                                <a:lnTo>
                                  <a:pt x="5051" y="1373"/>
                                </a:lnTo>
                                <a:lnTo>
                                  <a:pt x="5054" y="1352"/>
                                </a:lnTo>
                                <a:lnTo>
                                  <a:pt x="5055" y="1331"/>
                                </a:lnTo>
                                <a:lnTo>
                                  <a:pt x="5055" y="215"/>
                                </a:lnTo>
                                <a:lnTo>
                                  <a:pt x="5054" y="194"/>
                                </a:lnTo>
                                <a:lnTo>
                                  <a:pt x="5051" y="173"/>
                                </a:lnTo>
                                <a:lnTo>
                                  <a:pt x="5045" y="152"/>
                                </a:lnTo>
                                <a:lnTo>
                                  <a:pt x="5038" y="132"/>
                                </a:lnTo>
                                <a:lnTo>
                                  <a:pt x="5029" y="113"/>
                                </a:lnTo>
                                <a:lnTo>
                                  <a:pt x="5018" y="96"/>
                                </a:lnTo>
                                <a:lnTo>
                                  <a:pt x="5006" y="79"/>
                                </a:lnTo>
                                <a:lnTo>
                                  <a:pt x="4992" y="64"/>
                                </a:lnTo>
                                <a:lnTo>
                                  <a:pt x="4977" y="50"/>
                                </a:lnTo>
                                <a:lnTo>
                                  <a:pt x="4960" y="37"/>
                                </a:lnTo>
                                <a:lnTo>
                                  <a:pt x="4949" y="30"/>
                                </a:lnTo>
                                <a:close/>
                                <a:moveTo>
                                  <a:pt x="4839" y="60"/>
                                </a:moveTo>
                                <a:lnTo>
                                  <a:pt x="216" y="60"/>
                                </a:lnTo>
                                <a:lnTo>
                                  <a:pt x="200" y="61"/>
                                </a:lnTo>
                                <a:lnTo>
                                  <a:pt x="184" y="64"/>
                                </a:lnTo>
                                <a:lnTo>
                                  <a:pt x="169" y="68"/>
                                </a:lnTo>
                                <a:lnTo>
                                  <a:pt x="155" y="73"/>
                                </a:lnTo>
                                <a:lnTo>
                                  <a:pt x="141" y="79"/>
                                </a:lnTo>
                                <a:lnTo>
                                  <a:pt x="129" y="87"/>
                                </a:lnTo>
                                <a:lnTo>
                                  <a:pt x="117" y="96"/>
                                </a:lnTo>
                                <a:lnTo>
                                  <a:pt x="106" y="106"/>
                                </a:lnTo>
                                <a:lnTo>
                                  <a:pt x="96" y="117"/>
                                </a:lnTo>
                                <a:lnTo>
                                  <a:pt x="87" y="129"/>
                                </a:lnTo>
                                <a:lnTo>
                                  <a:pt x="79" y="142"/>
                                </a:lnTo>
                                <a:lnTo>
                                  <a:pt x="72" y="155"/>
                                </a:lnTo>
                                <a:lnTo>
                                  <a:pt x="67" y="170"/>
                                </a:lnTo>
                                <a:lnTo>
                                  <a:pt x="63" y="185"/>
                                </a:lnTo>
                                <a:lnTo>
                                  <a:pt x="61" y="200"/>
                                </a:lnTo>
                                <a:lnTo>
                                  <a:pt x="60" y="215"/>
                                </a:lnTo>
                                <a:lnTo>
                                  <a:pt x="60" y="1331"/>
                                </a:lnTo>
                                <a:lnTo>
                                  <a:pt x="61" y="1346"/>
                                </a:lnTo>
                                <a:lnTo>
                                  <a:pt x="63" y="1361"/>
                                </a:lnTo>
                                <a:lnTo>
                                  <a:pt x="67" y="1376"/>
                                </a:lnTo>
                                <a:lnTo>
                                  <a:pt x="72" y="1390"/>
                                </a:lnTo>
                                <a:lnTo>
                                  <a:pt x="79" y="1404"/>
                                </a:lnTo>
                                <a:lnTo>
                                  <a:pt x="87" y="1417"/>
                                </a:lnTo>
                                <a:lnTo>
                                  <a:pt x="96" y="1429"/>
                                </a:lnTo>
                                <a:lnTo>
                                  <a:pt x="106" y="1440"/>
                                </a:lnTo>
                                <a:lnTo>
                                  <a:pt x="117" y="1450"/>
                                </a:lnTo>
                                <a:lnTo>
                                  <a:pt x="129" y="1459"/>
                                </a:lnTo>
                                <a:lnTo>
                                  <a:pt x="141" y="1467"/>
                                </a:lnTo>
                                <a:lnTo>
                                  <a:pt x="155" y="1473"/>
                                </a:lnTo>
                                <a:lnTo>
                                  <a:pt x="169" y="1478"/>
                                </a:lnTo>
                                <a:lnTo>
                                  <a:pt x="184" y="1482"/>
                                </a:lnTo>
                                <a:lnTo>
                                  <a:pt x="200" y="1485"/>
                                </a:lnTo>
                                <a:lnTo>
                                  <a:pt x="216" y="1485"/>
                                </a:lnTo>
                                <a:lnTo>
                                  <a:pt x="4839" y="1485"/>
                                </a:lnTo>
                                <a:lnTo>
                                  <a:pt x="4855" y="1485"/>
                                </a:lnTo>
                                <a:lnTo>
                                  <a:pt x="4871" y="1482"/>
                                </a:lnTo>
                                <a:lnTo>
                                  <a:pt x="4886" y="1478"/>
                                </a:lnTo>
                                <a:lnTo>
                                  <a:pt x="4900" y="1473"/>
                                </a:lnTo>
                                <a:lnTo>
                                  <a:pt x="4914" y="1467"/>
                                </a:lnTo>
                                <a:lnTo>
                                  <a:pt x="4926" y="1459"/>
                                </a:lnTo>
                                <a:lnTo>
                                  <a:pt x="4939" y="1450"/>
                                </a:lnTo>
                                <a:lnTo>
                                  <a:pt x="4950" y="1440"/>
                                </a:lnTo>
                                <a:lnTo>
                                  <a:pt x="4959" y="1429"/>
                                </a:lnTo>
                                <a:lnTo>
                                  <a:pt x="4969" y="1417"/>
                                </a:lnTo>
                                <a:lnTo>
                                  <a:pt x="4976" y="1404"/>
                                </a:lnTo>
                                <a:lnTo>
                                  <a:pt x="4983" y="1390"/>
                                </a:lnTo>
                                <a:lnTo>
                                  <a:pt x="4988" y="1376"/>
                                </a:lnTo>
                                <a:lnTo>
                                  <a:pt x="4992" y="1361"/>
                                </a:lnTo>
                                <a:lnTo>
                                  <a:pt x="4994" y="1346"/>
                                </a:lnTo>
                                <a:lnTo>
                                  <a:pt x="4995" y="1331"/>
                                </a:lnTo>
                                <a:lnTo>
                                  <a:pt x="4995" y="215"/>
                                </a:lnTo>
                                <a:lnTo>
                                  <a:pt x="4994" y="200"/>
                                </a:lnTo>
                                <a:lnTo>
                                  <a:pt x="4992" y="185"/>
                                </a:lnTo>
                                <a:lnTo>
                                  <a:pt x="4988" y="170"/>
                                </a:lnTo>
                                <a:lnTo>
                                  <a:pt x="4983" y="155"/>
                                </a:lnTo>
                                <a:lnTo>
                                  <a:pt x="4976" y="142"/>
                                </a:lnTo>
                                <a:lnTo>
                                  <a:pt x="4969" y="129"/>
                                </a:lnTo>
                                <a:lnTo>
                                  <a:pt x="4959" y="117"/>
                                </a:lnTo>
                                <a:lnTo>
                                  <a:pt x="4950" y="106"/>
                                </a:lnTo>
                                <a:lnTo>
                                  <a:pt x="4938" y="96"/>
                                </a:lnTo>
                                <a:lnTo>
                                  <a:pt x="4926" y="87"/>
                                </a:lnTo>
                                <a:lnTo>
                                  <a:pt x="4914" y="79"/>
                                </a:lnTo>
                                <a:lnTo>
                                  <a:pt x="4900" y="73"/>
                                </a:lnTo>
                                <a:lnTo>
                                  <a:pt x="4886" y="68"/>
                                </a:lnTo>
                                <a:lnTo>
                                  <a:pt x="4871" y="64"/>
                                </a:lnTo>
                                <a:lnTo>
                                  <a:pt x="4855" y="61"/>
                                </a:lnTo>
                                <a:lnTo>
                                  <a:pt x="4839" y="60"/>
                                </a:lnTo>
                                <a:close/>
                                <a:moveTo>
                                  <a:pt x="4934" y="60"/>
                                </a:moveTo>
                                <a:lnTo>
                                  <a:pt x="4839" y="60"/>
                                </a:lnTo>
                                <a:lnTo>
                                  <a:pt x="4855" y="61"/>
                                </a:lnTo>
                                <a:lnTo>
                                  <a:pt x="4871" y="64"/>
                                </a:lnTo>
                                <a:lnTo>
                                  <a:pt x="4886" y="68"/>
                                </a:lnTo>
                                <a:lnTo>
                                  <a:pt x="4900" y="73"/>
                                </a:lnTo>
                                <a:lnTo>
                                  <a:pt x="4914" y="79"/>
                                </a:lnTo>
                                <a:lnTo>
                                  <a:pt x="4926" y="87"/>
                                </a:lnTo>
                                <a:lnTo>
                                  <a:pt x="4938" y="96"/>
                                </a:lnTo>
                                <a:lnTo>
                                  <a:pt x="4950" y="106"/>
                                </a:lnTo>
                                <a:lnTo>
                                  <a:pt x="4959" y="117"/>
                                </a:lnTo>
                                <a:lnTo>
                                  <a:pt x="4969" y="129"/>
                                </a:lnTo>
                                <a:lnTo>
                                  <a:pt x="4976" y="142"/>
                                </a:lnTo>
                                <a:lnTo>
                                  <a:pt x="4983" y="155"/>
                                </a:lnTo>
                                <a:lnTo>
                                  <a:pt x="4988" y="170"/>
                                </a:lnTo>
                                <a:lnTo>
                                  <a:pt x="4992" y="185"/>
                                </a:lnTo>
                                <a:lnTo>
                                  <a:pt x="4994" y="200"/>
                                </a:lnTo>
                                <a:lnTo>
                                  <a:pt x="4995" y="215"/>
                                </a:lnTo>
                                <a:lnTo>
                                  <a:pt x="4995" y="1331"/>
                                </a:lnTo>
                                <a:lnTo>
                                  <a:pt x="4994" y="1346"/>
                                </a:lnTo>
                                <a:lnTo>
                                  <a:pt x="4992" y="1361"/>
                                </a:lnTo>
                                <a:lnTo>
                                  <a:pt x="4988" y="1376"/>
                                </a:lnTo>
                                <a:lnTo>
                                  <a:pt x="4983" y="1390"/>
                                </a:lnTo>
                                <a:lnTo>
                                  <a:pt x="4976" y="1404"/>
                                </a:lnTo>
                                <a:lnTo>
                                  <a:pt x="4969" y="1417"/>
                                </a:lnTo>
                                <a:lnTo>
                                  <a:pt x="4959" y="1429"/>
                                </a:lnTo>
                                <a:lnTo>
                                  <a:pt x="4950" y="1440"/>
                                </a:lnTo>
                                <a:lnTo>
                                  <a:pt x="4939" y="1450"/>
                                </a:lnTo>
                                <a:lnTo>
                                  <a:pt x="4926" y="1459"/>
                                </a:lnTo>
                                <a:lnTo>
                                  <a:pt x="4914" y="1467"/>
                                </a:lnTo>
                                <a:lnTo>
                                  <a:pt x="4900" y="1473"/>
                                </a:lnTo>
                                <a:lnTo>
                                  <a:pt x="4886" y="1478"/>
                                </a:lnTo>
                                <a:lnTo>
                                  <a:pt x="4871" y="1482"/>
                                </a:lnTo>
                                <a:lnTo>
                                  <a:pt x="4855" y="1485"/>
                                </a:lnTo>
                                <a:lnTo>
                                  <a:pt x="4839" y="1485"/>
                                </a:lnTo>
                                <a:lnTo>
                                  <a:pt x="4934" y="1485"/>
                                </a:lnTo>
                                <a:lnTo>
                                  <a:pt x="4971" y="1461"/>
                                </a:lnTo>
                                <a:lnTo>
                                  <a:pt x="5010" y="1402"/>
                                </a:lnTo>
                                <a:lnTo>
                                  <a:pt x="5025" y="1331"/>
                                </a:lnTo>
                                <a:lnTo>
                                  <a:pt x="5025" y="215"/>
                                </a:lnTo>
                                <a:lnTo>
                                  <a:pt x="5010" y="144"/>
                                </a:lnTo>
                                <a:lnTo>
                                  <a:pt x="4971" y="85"/>
                                </a:lnTo>
                                <a:lnTo>
                                  <a:pt x="493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207"/>
                            <a:ext cx="4995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202"/>
                        <wps:cNvSpPr>
                          <a:spLocks/>
                        </wps:cNvSpPr>
                        <wps:spPr bwMode="auto">
                          <a:xfrm>
                            <a:off x="3690" y="207"/>
                            <a:ext cx="4995" cy="1485"/>
                          </a:xfrm>
                          <a:custGeom>
                            <a:avLst/>
                            <a:gdLst>
                              <a:gd name="T0" fmla="+- 0 3876 3690"/>
                              <a:gd name="T1" fmla="*/ T0 w 4995"/>
                              <a:gd name="T2" fmla="+- 0 207 207"/>
                              <a:gd name="T3" fmla="*/ 207 h 1485"/>
                              <a:gd name="T4" fmla="+- 0 3803 3690"/>
                              <a:gd name="T5" fmla="*/ T4 w 4995"/>
                              <a:gd name="T6" fmla="+- 0 222 207"/>
                              <a:gd name="T7" fmla="*/ 222 h 1485"/>
                              <a:gd name="T8" fmla="+- 0 3744 3690"/>
                              <a:gd name="T9" fmla="*/ T8 w 4995"/>
                              <a:gd name="T10" fmla="+- 0 262 207"/>
                              <a:gd name="T11" fmla="*/ 262 h 1485"/>
                              <a:gd name="T12" fmla="+- 0 3705 3690"/>
                              <a:gd name="T13" fmla="*/ T12 w 4995"/>
                              <a:gd name="T14" fmla="+- 0 321 207"/>
                              <a:gd name="T15" fmla="*/ 321 h 1485"/>
                              <a:gd name="T16" fmla="+- 0 3690 3690"/>
                              <a:gd name="T17" fmla="*/ T16 w 4995"/>
                              <a:gd name="T18" fmla="+- 0 393 207"/>
                              <a:gd name="T19" fmla="*/ 393 h 1485"/>
                              <a:gd name="T20" fmla="+- 0 3690 3690"/>
                              <a:gd name="T21" fmla="*/ T20 w 4995"/>
                              <a:gd name="T22" fmla="+- 0 1507 207"/>
                              <a:gd name="T23" fmla="*/ 1507 h 1485"/>
                              <a:gd name="T24" fmla="+- 0 3705 3690"/>
                              <a:gd name="T25" fmla="*/ T24 w 4995"/>
                              <a:gd name="T26" fmla="+- 0 1579 207"/>
                              <a:gd name="T27" fmla="*/ 1579 h 1485"/>
                              <a:gd name="T28" fmla="+- 0 3744 3690"/>
                              <a:gd name="T29" fmla="*/ T28 w 4995"/>
                              <a:gd name="T30" fmla="+- 0 1638 207"/>
                              <a:gd name="T31" fmla="*/ 1638 h 1485"/>
                              <a:gd name="T32" fmla="+- 0 3803 3690"/>
                              <a:gd name="T33" fmla="*/ T32 w 4995"/>
                              <a:gd name="T34" fmla="+- 0 1678 207"/>
                              <a:gd name="T35" fmla="*/ 1678 h 1485"/>
                              <a:gd name="T36" fmla="+- 0 3876 3690"/>
                              <a:gd name="T37" fmla="*/ T36 w 4995"/>
                              <a:gd name="T38" fmla="+- 0 1692 207"/>
                              <a:gd name="T39" fmla="*/ 1692 h 1485"/>
                              <a:gd name="T40" fmla="+- 0 8499 3690"/>
                              <a:gd name="T41" fmla="*/ T40 w 4995"/>
                              <a:gd name="T42" fmla="+- 0 1692 207"/>
                              <a:gd name="T43" fmla="*/ 1692 h 1485"/>
                              <a:gd name="T44" fmla="+- 0 8572 3690"/>
                              <a:gd name="T45" fmla="*/ T44 w 4995"/>
                              <a:gd name="T46" fmla="+- 0 1678 207"/>
                              <a:gd name="T47" fmla="*/ 1678 h 1485"/>
                              <a:gd name="T48" fmla="+- 0 8631 3690"/>
                              <a:gd name="T49" fmla="*/ T48 w 4995"/>
                              <a:gd name="T50" fmla="+- 0 1638 207"/>
                              <a:gd name="T51" fmla="*/ 1638 h 1485"/>
                              <a:gd name="T52" fmla="+- 0 8670 3690"/>
                              <a:gd name="T53" fmla="*/ T52 w 4995"/>
                              <a:gd name="T54" fmla="+- 0 1579 207"/>
                              <a:gd name="T55" fmla="*/ 1579 h 1485"/>
                              <a:gd name="T56" fmla="+- 0 8685 3690"/>
                              <a:gd name="T57" fmla="*/ T56 w 4995"/>
                              <a:gd name="T58" fmla="+- 0 1507 207"/>
                              <a:gd name="T59" fmla="*/ 1507 h 1485"/>
                              <a:gd name="T60" fmla="+- 0 8685 3690"/>
                              <a:gd name="T61" fmla="*/ T60 w 4995"/>
                              <a:gd name="T62" fmla="+- 0 393 207"/>
                              <a:gd name="T63" fmla="*/ 393 h 1485"/>
                              <a:gd name="T64" fmla="+- 0 8670 3690"/>
                              <a:gd name="T65" fmla="*/ T64 w 4995"/>
                              <a:gd name="T66" fmla="+- 0 321 207"/>
                              <a:gd name="T67" fmla="*/ 321 h 1485"/>
                              <a:gd name="T68" fmla="+- 0 8631 3690"/>
                              <a:gd name="T69" fmla="*/ T68 w 4995"/>
                              <a:gd name="T70" fmla="+- 0 262 207"/>
                              <a:gd name="T71" fmla="*/ 262 h 1485"/>
                              <a:gd name="T72" fmla="+- 0 8572 3690"/>
                              <a:gd name="T73" fmla="*/ T72 w 4995"/>
                              <a:gd name="T74" fmla="+- 0 222 207"/>
                              <a:gd name="T75" fmla="*/ 222 h 1485"/>
                              <a:gd name="T76" fmla="+- 0 8499 3690"/>
                              <a:gd name="T77" fmla="*/ T76 w 4995"/>
                              <a:gd name="T78" fmla="+- 0 207 207"/>
                              <a:gd name="T79" fmla="*/ 207 h 1485"/>
                              <a:gd name="T80" fmla="+- 0 3876 3690"/>
                              <a:gd name="T81" fmla="*/ T80 w 4995"/>
                              <a:gd name="T82" fmla="+- 0 207 207"/>
                              <a:gd name="T83" fmla="*/ 207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95" h="1485">
                                <a:moveTo>
                                  <a:pt x="186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0" y="1300"/>
                                </a:lnTo>
                                <a:lnTo>
                                  <a:pt x="15" y="1372"/>
                                </a:lnTo>
                                <a:lnTo>
                                  <a:pt x="54" y="1431"/>
                                </a:lnTo>
                                <a:lnTo>
                                  <a:pt x="113" y="1471"/>
                                </a:lnTo>
                                <a:lnTo>
                                  <a:pt x="186" y="1485"/>
                                </a:lnTo>
                                <a:lnTo>
                                  <a:pt x="4809" y="1485"/>
                                </a:lnTo>
                                <a:lnTo>
                                  <a:pt x="4882" y="1471"/>
                                </a:lnTo>
                                <a:lnTo>
                                  <a:pt x="4941" y="1431"/>
                                </a:lnTo>
                                <a:lnTo>
                                  <a:pt x="4980" y="1372"/>
                                </a:lnTo>
                                <a:lnTo>
                                  <a:pt x="4995" y="1300"/>
                                </a:lnTo>
                                <a:lnTo>
                                  <a:pt x="4995" y="186"/>
                                </a:lnTo>
                                <a:lnTo>
                                  <a:pt x="4980" y="114"/>
                                </a:lnTo>
                                <a:lnTo>
                                  <a:pt x="4941" y="55"/>
                                </a:lnTo>
                                <a:lnTo>
                                  <a:pt x="4882" y="15"/>
                                </a:lnTo>
                                <a:lnTo>
                                  <a:pt x="4809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3660" y="177"/>
                            <a:ext cx="5075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1F4FBE" w:rsidP="001F4FBE">
                              <w:pPr>
                                <w:spacing w:before="110" w:line="261" w:lineRule="auto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 w:hint="cs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="00ED132A"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ขั้นตอนการปฏิบัติงาน การระงับเหตุอัคคีภัย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9" o:spid="_x0000_s1178" style="position:absolute;margin-left:183pt;margin-top:8.85pt;width:253.75pt;height:79.25pt;z-index:-15721984;mso-wrap-distance-left:0;mso-wrap-distance-right:0;mso-position-horizontal-relative:page" coordorigin="3660,177" coordsize="5075,1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">
                <v:shape id="docshape200" o:spid="_x0000_s1179" style="position:absolute;left:3680;top:217;width:5055;height:1545;visibility:visible;mso-wrap-style:square;v-text-anchor:top" coordsize="5055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54MAA&#10;AADbAAAADwAAAGRycy9kb3ducmV2LnhtbESPQYvCMBSE74L/ITzBm6aubJFqFBEWxJ7W9eLt0Tzb&#10;YvMSkqj13xtB2OMwM98wq01vOnEnH1rLCmbTDARxZXXLtYLT389kASJEZI2dZVLwpACb9XCwwkLb&#10;B//S/RhrkSAcClTQxOgKKUPVkMEwtY44eRfrDcYkfS21x0eCm05+ZVkuDbacFhp0tGuouh5vJlEO&#10;rs516foyc+6Wt/5cLq7fSo1H/XYJIlIf/8Of9l4rmOfw/pJ+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D54MAAAADbAAAADwAAAAAAAAAAAAAAAACYAgAAZHJzL2Rvd25y&#10;ZXYueG1sUEsFBgAAAAAEAAQA9QAAAIUDAAAAAA==&#10;" path="m4840,l215,,194,1,172,5r-20,5l132,17r-19,9l95,37,78,50,63,64,49,79,37,96,26,113r-9,19l10,152,4,173,1,194,,215,,1331r1,21l4,1373r6,21l17,1414r9,19l37,1451r12,16l63,1482r15,14l95,1509r18,11l132,1529r20,7l172,1541r22,3l215,1545r4625,l4861,1544r22,-3l4904,1536r19,-7l4942,1519r7,-4l216,1515r-73,-14l84,1461,45,1402,30,1331,30,215,45,144,84,85,143,45,216,30r4733,l4942,26r-19,-9l4904,10,4883,5,4861,1,4840,xm4839,30l216,30,143,45,84,85,45,144,30,215r,1116l45,1402r39,59l143,1501r73,14l4839,1515r73,-14l4934,1485r-4718,l200,1485r-16,-3l169,1478r-14,-5l141,1467r-12,-8l117,1450r-11,-10l96,1429r-9,-12l79,1404r-7,-14l67,1376r-4,-15l61,1346r-1,-15l60,215r1,-15l63,185r4,-15l72,155r7,-13l87,129r9,-12l106,106,117,96r12,-9l141,79r14,-6l169,68r15,-4l200,61r16,-1l4934,60,4912,45,4839,30xm4949,30r-110,l4912,45r59,40l5010,144r15,71l5025,1331r-15,71l4971,1461r-59,40l4839,1515r110,l4960,1509r17,-13l4992,1482r14,-15l5018,1451r11,-18l5038,1414r7,-20l5051,1373r3,-21l5055,1331r,-1116l5054,194r-3,-21l5045,152r-7,-20l5029,113,5018,96,5006,79,4992,64,4977,50,4960,37r-11,-7xm4839,60l216,60r-16,1l184,64r-15,4l155,73r-14,6l129,87r-12,9l106,106,96,117r-9,12l79,142r-7,13l67,170r-4,15l61,200r-1,15l60,1331r1,15l63,1361r4,15l72,1390r7,14l87,1417r9,12l106,1440r11,10l129,1459r12,8l155,1473r14,5l184,1482r16,3l216,1485r4623,l4855,1485r16,-3l4886,1478r14,-5l4914,1467r12,-8l4939,1450r11,-10l4959,1429r10,-12l4976,1404r7,-14l4988,1376r4,-15l4994,1346r1,-15l4995,215r-1,-15l4992,185r-4,-15l4983,155r-7,-13l4969,129r-10,-12l4950,106,4938,96r-12,-9l4914,79r-14,-6l4886,68r-15,-4l4855,61r-16,-1xm4934,60r-95,l4855,61r16,3l4886,68r14,5l4914,79r12,8l4938,96r12,10l4959,117r10,12l4976,142r7,13l4988,170r4,15l4994,200r1,15l4995,1331r-1,15l4992,1361r-4,15l4983,1390r-7,14l4969,1417r-10,12l4950,1440r-11,10l4926,1459r-12,8l4900,1473r-14,5l4871,1482r-16,3l4839,1485r95,l4971,1461r39,-59l5025,1331r,-1116l5010,144,4971,85,4934,60xe" fillcolor="#964605" stroked="f">
                  <v:fill opacity="32896f"/>
                  <v:path arrowok="t" o:connecttype="custom" o:connectlocs="152,227;63,281;10,369;1,1569;37,1668;113,1737;215,1762;4923,1746;84,1678;84,302;4923,234;4839,247;30,432;216,1732;200,1702;129,1676;79,1621;60,1548;72,372;117,313;184,281;4839,247;5010,361;4912,1718;4992,1699;5045,1611;5054,411;5018,313;4949,247;169,285;106,323;67,387;61,1563;87,1634;141,1684;216,1702;4900,1690;4959,1646;4992,1578;4992,402;4959,334;4900,290;4934,277;4900,290;4959,334;4992,402;4992,1578;4959,1646;4900,1690;4934,1702;5010,361" o:connectangles="0,0,0,0,0,0,0,0,0,0,0,0,0,0,0,0,0,0,0,0,0,0,0,0,0,0,0,0,0,0,0,0,0,0,0,0,0,0,0,0,0,0,0,0,0,0,0,0,0,0,0"/>
                </v:shape>
                <v:shape id="docshape201" o:spid="_x0000_s1180" type="#_x0000_t75" style="position:absolute;left:3690;top:207;width:499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65E/EAAAA2wAAAA8AAABkcnMvZG93bnJldi54bWxEj8FqwzAQRO+B/oPYQi+hltJAXNwooRgC&#10;PhWc+pDjYm1tE2tlLNV28/VVIdDjMDNvmP1xsb2YaPSdYw2bRIEgrp3puNFQfZ6eX0H4gGywd0wa&#10;fsjD8fCw2mNm3MwlTefQiAhhn6GGNoQhk9LXLVn0iRuIo/flRoshyrGRZsQ5wm0vX5TaSYsdx4UW&#10;B8pbqq/nb6vhMlOxLv3HrUy9uqpb0YVqnWv99Li8v4EItIT/8L1dGA3bFP6+xB8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65E/EAAAA2wAAAA8AAAAAAAAAAAAAAAAA&#10;nwIAAGRycy9kb3ducmV2LnhtbFBLBQYAAAAABAAEAPcAAACQAwAAAAA=&#10;">
                  <v:imagedata r:id="rId100" o:title=""/>
                </v:shape>
                <v:shape id="docshape202" o:spid="_x0000_s1181" style="position:absolute;left:3690;top:207;width:4995;height:1485;visibility:visible;mso-wrap-style:square;v-text-anchor:top" coordsize="4995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aeMIA&#10;AADbAAAADwAAAGRycy9kb3ducmV2LnhtbERPz2vCMBS+D/wfwhN2m6kTy+iMUsdkxYOwWvD61ry1&#10;Zc1LaLJa/3tzGOz48f3e7CbTi5EG31lWsFwkIIhrqztuFFTnw9MLCB+QNfaWScGNPOy2s4cNZtpe&#10;+ZPGMjQihrDPUEEbgsuk9HVLBv3COuLIfdvBYIhwaKQe8BrDTS+fkySVBjuODS06emup/il/jYLC&#10;nd7zj/3pQkVXm6Q6pu5rnSr1OJ/yVxCBpvAv/nMXWsEqjo1f4g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5p4wgAAANsAAAAPAAAAAAAAAAAAAAAAAJgCAABkcnMvZG93&#10;bnJldi54bWxQSwUGAAAAAAQABAD1AAAAhwMAAAAA&#10;" path="m186,l113,15,54,55,15,114,,186,,1300r15,72l54,1431r59,40l186,1485r4623,l4882,1471r59,-40l4980,1372r15,-72l4995,186r-15,-72l4941,55,4882,15,4809,,186,xe" filled="f" strokecolor="#f1f1f1" strokeweight="3pt">
                  <v:path arrowok="t" o:connecttype="custom" o:connectlocs="186,207;113,222;54,262;15,321;0,393;0,1507;15,1579;54,1638;113,1678;186,1692;4809,1692;4882,1678;4941,1638;4980,1579;4995,1507;4995,393;4980,321;4941,262;4882,222;4809,207;186,207" o:connectangles="0,0,0,0,0,0,0,0,0,0,0,0,0,0,0,0,0,0,0,0,0"/>
                </v:shape>
                <v:shape id="docshape203" o:spid="_x0000_s1182" type="#_x0000_t202" style="position:absolute;left:3660;top:177;width:507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ED132A" w:rsidRDefault="001F4FBE" w:rsidP="001F4FBE">
                        <w:pPr>
                          <w:spacing w:before="110" w:line="261" w:lineRule="auto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 w:hint="cs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 xml:space="preserve"> </w:t>
                        </w:r>
                        <w:r w:rsidR="00ED132A"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>ขั้นตอนการปฏิบัติงาน การระงับเหตุอัคคีภัย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1209675</wp:posOffset>
                </wp:positionH>
                <wp:positionV relativeFrom="paragraph">
                  <wp:posOffset>1227455</wp:posOffset>
                </wp:positionV>
                <wp:extent cx="5575300" cy="6988810"/>
                <wp:effectExtent l="0" t="0" r="0" b="0"/>
                <wp:wrapTopAndBottom/>
                <wp:docPr id="7" name="docshapegroup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6988810"/>
                          <a:chOff x="1905" y="1933"/>
                          <a:chExt cx="8780" cy="11006"/>
                        </a:xfrm>
                      </wpg:grpSpPr>
                      <wps:wsp>
                        <wps:cNvPr id="8" name="docshape205"/>
                        <wps:cNvSpPr>
                          <a:spLocks/>
                        </wps:cNvSpPr>
                        <wps:spPr bwMode="auto">
                          <a:xfrm>
                            <a:off x="2615" y="1973"/>
                            <a:ext cx="3975" cy="1395"/>
                          </a:xfrm>
                          <a:custGeom>
                            <a:avLst/>
                            <a:gdLst>
                              <a:gd name="T0" fmla="+- 0 2753 2615"/>
                              <a:gd name="T1" fmla="*/ T0 w 3975"/>
                              <a:gd name="T2" fmla="+- 0 1982 1974"/>
                              <a:gd name="T3" fmla="*/ 1982 h 1395"/>
                              <a:gd name="T4" fmla="+- 0 2673 2615"/>
                              <a:gd name="T5" fmla="*/ T4 w 3975"/>
                              <a:gd name="T6" fmla="+- 0 2031 1974"/>
                              <a:gd name="T7" fmla="*/ 2031 h 1395"/>
                              <a:gd name="T8" fmla="+- 0 2624 2615"/>
                              <a:gd name="T9" fmla="*/ T8 w 3975"/>
                              <a:gd name="T10" fmla="+- 0 2112 1974"/>
                              <a:gd name="T11" fmla="*/ 2112 h 1395"/>
                              <a:gd name="T12" fmla="+- 0 2616 2615"/>
                              <a:gd name="T13" fmla="*/ T12 w 3975"/>
                              <a:gd name="T14" fmla="+- 0 3192 1974"/>
                              <a:gd name="T15" fmla="*/ 3192 h 1395"/>
                              <a:gd name="T16" fmla="+- 0 2649 2615"/>
                              <a:gd name="T17" fmla="*/ T16 w 3975"/>
                              <a:gd name="T18" fmla="+- 0 3282 1974"/>
                              <a:gd name="T19" fmla="*/ 3282 h 1395"/>
                              <a:gd name="T20" fmla="+- 0 2718 2615"/>
                              <a:gd name="T21" fmla="*/ T20 w 3975"/>
                              <a:gd name="T22" fmla="+- 0 3345 1974"/>
                              <a:gd name="T23" fmla="*/ 3345 h 1395"/>
                              <a:gd name="T24" fmla="+- 0 2811 2615"/>
                              <a:gd name="T25" fmla="*/ T24 w 3975"/>
                              <a:gd name="T26" fmla="+- 0 3369 1974"/>
                              <a:gd name="T27" fmla="*/ 3369 h 1395"/>
                              <a:gd name="T28" fmla="+- 0 6470 2615"/>
                              <a:gd name="T29" fmla="*/ T28 w 3975"/>
                              <a:gd name="T30" fmla="+- 0 3353 1974"/>
                              <a:gd name="T31" fmla="*/ 3353 h 1395"/>
                              <a:gd name="T32" fmla="+- 0 2694 2615"/>
                              <a:gd name="T33" fmla="*/ T32 w 3975"/>
                              <a:gd name="T34" fmla="+- 0 3290 1974"/>
                              <a:gd name="T35" fmla="*/ 3290 h 1395"/>
                              <a:gd name="T36" fmla="+- 0 2694 2615"/>
                              <a:gd name="T37" fmla="*/ T36 w 3975"/>
                              <a:gd name="T38" fmla="+- 0 2052 1974"/>
                              <a:gd name="T39" fmla="*/ 2052 h 1395"/>
                              <a:gd name="T40" fmla="+- 0 6470 2615"/>
                              <a:gd name="T41" fmla="*/ T40 w 3975"/>
                              <a:gd name="T42" fmla="+- 0 1989 1974"/>
                              <a:gd name="T43" fmla="*/ 1989 h 1395"/>
                              <a:gd name="T44" fmla="+- 0 6393 2615"/>
                              <a:gd name="T45" fmla="*/ T44 w 3975"/>
                              <a:gd name="T46" fmla="+- 0 2003 1974"/>
                              <a:gd name="T47" fmla="*/ 2003 h 1395"/>
                              <a:gd name="T48" fmla="+- 0 2645 2615"/>
                              <a:gd name="T49" fmla="*/ T48 w 3975"/>
                              <a:gd name="T50" fmla="+- 0 2170 1974"/>
                              <a:gd name="T51" fmla="*/ 2170 h 1395"/>
                              <a:gd name="T52" fmla="+- 0 2812 2615"/>
                              <a:gd name="T53" fmla="*/ T52 w 3975"/>
                              <a:gd name="T54" fmla="+- 0 3338 1974"/>
                              <a:gd name="T55" fmla="*/ 3338 h 1395"/>
                              <a:gd name="T56" fmla="+- 0 2798 2615"/>
                              <a:gd name="T57" fmla="*/ T56 w 3975"/>
                              <a:gd name="T58" fmla="+- 0 3308 1974"/>
                              <a:gd name="T59" fmla="*/ 3308 h 1395"/>
                              <a:gd name="T60" fmla="+- 0 2735 2615"/>
                              <a:gd name="T61" fmla="*/ T60 w 3975"/>
                              <a:gd name="T62" fmla="+- 0 3285 1974"/>
                              <a:gd name="T63" fmla="*/ 3285 h 1395"/>
                              <a:gd name="T64" fmla="+- 0 2692 2615"/>
                              <a:gd name="T65" fmla="*/ T64 w 3975"/>
                              <a:gd name="T66" fmla="+- 0 3237 1974"/>
                              <a:gd name="T67" fmla="*/ 3237 h 1395"/>
                              <a:gd name="T68" fmla="+- 0 2675 2615"/>
                              <a:gd name="T69" fmla="*/ T68 w 3975"/>
                              <a:gd name="T70" fmla="+- 0 3172 1974"/>
                              <a:gd name="T71" fmla="*/ 3172 h 1395"/>
                              <a:gd name="T72" fmla="+- 0 2686 2615"/>
                              <a:gd name="T73" fmla="*/ T72 w 3975"/>
                              <a:gd name="T74" fmla="+- 0 2117 1974"/>
                              <a:gd name="T75" fmla="*/ 2117 h 1395"/>
                              <a:gd name="T76" fmla="+- 0 2725 2615"/>
                              <a:gd name="T77" fmla="*/ T76 w 3975"/>
                              <a:gd name="T78" fmla="+- 0 2065 1974"/>
                              <a:gd name="T79" fmla="*/ 2065 h 1395"/>
                              <a:gd name="T80" fmla="+- 0 2784 2615"/>
                              <a:gd name="T81" fmla="*/ T80 w 3975"/>
                              <a:gd name="T82" fmla="+- 0 2036 1974"/>
                              <a:gd name="T83" fmla="*/ 2036 h 1395"/>
                              <a:gd name="T84" fmla="+- 0 6393 2615"/>
                              <a:gd name="T85" fmla="*/ T84 w 3975"/>
                              <a:gd name="T86" fmla="+- 0 2003 1974"/>
                              <a:gd name="T87" fmla="*/ 2003 h 1395"/>
                              <a:gd name="T88" fmla="+- 0 6547 2615"/>
                              <a:gd name="T89" fmla="*/ T88 w 3975"/>
                              <a:gd name="T90" fmla="+- 0 2105 1974"/>
                              <a:gd name="T91" fmla="*/ 2105 h 1395"/>
                              <a:gd name="T92" fmla="+- 0 6458 2615"/>
                              <a:gd name="T93" fmla="*/ T92 w 3975"/>
                              <a:gd name="T94" fmla="+- 0 3325 1974"/>
                              <a:gd name="T95" fmla="*/ 3325 h 1395"/>
                              <a:gd name="T96" fmla="+- 0 6532 2615"/>
                              <a:gd name="T97" fmla="*/ T96 w 3975"/>
                              <a:gd name="T98" fmla="+- 0 3311 1974"/>
                              <a:gd name="T99" fmla="*/ 3311 h 1395"/>
                              <a:gd name="T100" fmla="+- 0 6581 2615"/>
                              <a:gd name="T101" fmla="*/ T100 w 3975"/>
                              <a:gd name="T102" fmla="+- 0 3230 1974"/>
                              <a:gd name="T103" fmla="*/ 3230 h 1395"/>
                              <a:gd name="T104" fmla="+- 0 6589 2615"/>
                              <a:gd name="T105" fmla="*/ T104 w 3975"/>
                              <a:gd name="T106" fmla="+- 0 2150 1974"/>
                              <a:gd name="T107" fmla="*/ 2150 h 1395"/>
                              <a:gd name="T108" fmla="+- 0 6556 2615"/>
                              <a:gd name="T109" fmla="*/ T108 w 3975"/>
                              <a:gd name="T110" fmla="+- 0 2060 1974"/>
                              <a:gd name="T111" fmla="*/ 2060 h 1395"/>
                              <a:gd name="T112" fmla="+- 0 6497 2615"/>
                              <a:gd name="T113" fmla="*/ T112 w 3975"/>
                              <a:gd name="T114" fmla="+- 0 2003 1974"/>
                              <a:gd name="T115" fmla="*/ 2003 h 1395"/>
                              <a:gd name="T116" fmla="+- 0 2771 2615"/>
                              <a:gd name="T117" fmla="*/ T116 w 3975"/>
                              <a:gd name="T118" fmla="+- 0 2040 1974"/>
                              <a:gd name="T119" fmla="*/ 2040 h 1395"/>
                              <a:gd name="T120" fmla="+- 0 2715 2615"/>
                              <a:gd name="T121" fmla="*/ T120 w 3975"/>
                              <a:gd name="T122" fmla="+- 0 2074 1974"/>
                              <a:gd name="T123" fmla="*/ 2074 h 1395"/>
                              <a:gd name="T124" fmla="+- 0 2681 2615"/>
                              <a:gd name="T125" fmla="*/ T124 w 3975"/>
                              <a:gd name="T126" fmla="+- 0 2129 1974"/>
                              <a:gd name="T127" fmla="*/ 2129 h 1395"/>
                              <a:gd name="T128" fmla="+- 0 2676 2615"/>
                              <a:gd name="T129" fmla="*/ T128 w 3975"/>
                              <a:gd name="T130" fmla="+- 0 3186 1974"/>
                              <a:gd name="T131" fmla="*/ 3186 h 1395"/>
                              <a:gd name="T132" fmla="+- 0 2698 2615"/>
                              <a:gd name="T133" fmla="*/ T132 w 3975"/>
                              <a:gd name="T134" fmla="+- 0 3248 1974"/>
                              <a:gd name="T135" fmla="*/ 3248 h 1395"/>
                              <a:gd name="T136" fmla="+- 0 2747 2615"/>
                              <a:gd name="T137" fmla="*/ T136 w 3975"/>
                              <a:gd name="T138" fmla="+- 0 3292 1974"/>
                              <a:gd name="T139" fmla="*/ 3292 h 1395"/>
                              <a:gd name="T140" fmla="+- 0 2813 2615"/>
                              <a:gd name="T141" fmla="*/ T140 w 3975"/>
                              <a:gd name="T142" fmla="+- 0 3309 1974"/>
                              <a:gd name="T143" fmla="*/ 3309 h 1395"/>
                              <a:gd name="T144" fmla="+- 0 6446 2615"/>
                              <a:gd name="T145" fmla="*/ T144 w 3975"/>
                              <a:gd name="T146" fmla="+- 0 3298 1974"/>
                              <a:gd name="T147" fmla="*/ 3298 h 1395"/>
                              <a:gd name="T148" fmla="+- 0 6499 2615"/>
                              <a:gd name="T149" fmla="*/ T148 w 3975"/>
                              <a:gd name="T150" fmla="+- 0 3259 1974"/>
                              <a:gd name="T151" fmla="*/ 3259 h 1395"/>
                              <a:gd name="T152" fmla="+- 0 6527 2615"/>
                              <a:gd name="T153" fmla="*/ T152 w 3975"/>
                              <a:gd name="T154" fmla="+- 0 3199 1974"/>
                              <a:gd name="T155" fmla="*/ 3199 h 1395"/>
                              <a:gd name="T156" fmla="+- 0 6527 2615"/>
                              <a:gd name="T157" fmla="*/ T156 w 3975"/>
                              <a:gd name="T158" fmla="+- 0 2143 1974"/>
                              <a:gd name="T159" fmla="*/ 2143 h 1395"/>
                              <a:gd name="T160" fmla="+- 0 6499 2615"/>
                              <a:gd name="T161" fmla="*/ T160 w 3975"/>
                              <a:gd name="T162" fmla="+- 0 2083 1974"/>
                              <a:gd name="T163" fmla="*/ 2083 h 1395"/>
                              <a:gd name="T164" fmla="+- 0 6446 2615"/>
                              <a:gd name="T165" fmla="*/ T164 w 3975"/>
                              <a:gd name="T166" fmla="+- 0 2044 1974"/>
                              <a:gd name="T167" fmla="*/ 2044 h 1395"/>
                              <a:gd name="T168" fmla="+- 0 6483 2615"/>
                              <a:gd name="T169" fmla="*/ T168 w 3975"/>
                              <a:gd name="T170" fmla="+- 0 2034 1974"/>
                              <a:gd name="T171" fmla="*/ 2034 h 1395"/>
                              <a:gd name="T172" fmla="+- 0 6446 2615"/>
                              <a:gd name="T173" fmla="*/ T172 w 3975"/>
                              <a:gd name="T174" fmla="+- 0 2044 1974"/>
                              <a:gd name="T175" fmla="*/ 2044 h 1395"/>
                              <a:gd name="T176" fmla="+- 0 6499 2615"/>
                              <a:gd name="T177" fmla="*/ T176 w 3975"/>
                              <a:gd name="T178" fmla="+- 0 2083 1974"/>
                              <a:gd name="T179" fmla="*/ 2083 h 1395"/>
                              <a:gd name="T180" fmla="+- 0 6527 2615"/>
                              <a:gd name="T181" fmla="*/ T180 w 3975"/>
                              <a:gd name="T182" fmla="+- 0 2143 1974"/>
                              <a:gd name="T183" fmla="*/ 2143 h 1395"/>
                              <a:gd name="T184" fmla="+- 0 6527 2615"/>
                              <a:gd name="T185" fmla="*/ T184 w 3975"/>
                              <a:gd name="T186" fmla="+- 0 3199 1974"/>
                              <a:gd name="T187" fmla="*/ 3199 h 1395"/>
                              <a:gd name="T188" fmla="+- 0 6499 2615"/>
                              <a:gd name="T189" fmla="*/ T188 w 3975"/>
                              <a:gd name="T190" fmla="+- 0 3259 1974"/>
                              <a:gd name="T191" fmla="*/ 3259 h 1395"/>
                              <a:gd name="T192" fmla="+- 0 6446 2615"/>
                              <a:gd name="T193" fmla="*/ T192 w 3975"/>
                              <a:gd name="T194" fmla="+- 0 3298 1974"/>
                              <a:gd name="T195" fmla="*/ 3298 h 1395"/>
                              <a:gd name="T196" fmla="+- 0 6483 2615"/>
                              <a:gd name="T197" fmla="*/ T196 w 3975"/>
                              <a:gd name="T198" fmla="+- 0 3309 1974"/>
                              <a:gd name="T199" fmla="*/ 3309 h 1395"/>
                              <a:gd name="T200" fmla="+- 0 6547 2615"/>
                              <a:gd name="T201" fmla="*/ T200 w 3975"/>
                              <a:gd name="T202" fmla="+- 0 2105 1974"/>
                              <a:gd name="T203" fmla="*/ 2105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975" h="1395">
                                <a:moveTo>
                                  <a:pt x="3779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8"/>
                                </a:lnTo>
                                <a:lnTo>
                                  <a:pt x="120" y="15"/>
                                </a:lnTo>
                                <a:lnTo>
                                  <a:pt x="103" y="23"/>
                                </a:lnTo>
                                <a:lnTo>
                                  <a:pt x="87" y="33"/>
                                </a:lnTo>
                                <a:lnTo>
                                  <a:pt x="72" y="44"/>
                                </a:lnTo>
                                <a:lnTo>
                                  <a:pt x="58" y="57"/>
                                </a:lnTo>
                                <a:lnTo>
                                  <a:pt x="45" y="71"/>
                                </a:lnTo>
                                <a:lnTo>
                                  <a:pt x="34" y="86"/>
                                </a:lnTo>
                                <a:lnTo>
                                  <a:pt x="24" y="102"/>
                                </a:lnTo>
                                <a:lnTo>
                                  <a:pt x="15" y="120"/>
                                </a:lnTo>
                                <a:lnTo>
                                  <a:pt x="9" y="138"/>
                                </a:lnTo>
                                <a:lnTo>
                                  <a:pt x="4" y="157"/>
                                </a:lnTo>
                                <a:lnTo>
                                  <a:pt x="1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1198"/>
                                </a:lnTo>
                                <a:lnTo>
                                  <a:pt x="1" y="1218"/>
                                </a:lnTo>
                                <a:lnTo>
                                  <a:pt x="4" y="1237"/>
                                </a:lnTo>
                                <a:lnTo>
                                  <a:pt x="9" y="1256"/>
                                </a:lnTo>
                                <a:lnTo>
                                  <a:pt x="15" y="1274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8"/>
                                </a:lnTo>
                                <a:lnTo>
                                  <a:pt x="45" y="1323"/>
                                </a:lnTo>
                                <a:lnTo>
                                  <a:pt x="58" y="1337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1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79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0"/>
                                </a:lnTo>
                                <a:lnTo>
                                  <a:pt x="177" y="1393"/>
                                </a:lnTo>
                                <a:lnTo>
                                  <a:pt x="196" y="1395"/>
                                </a:lnTo>
                                <a:lnTo>
                                  <a:pt x="3779" y="1395"/>
                                </a:lnTo>
                                <a:lnTo>
                                  <a:pt x="3798" y="1393"/>
                                </a:lnTo>
                                <a:lnTo>
                                  <a:pt x="3818" y="1390"/>
                                </a:lnTo>
                                <a:lnTo>
                                  <a:pt x="3837" y="1386"/>
                                </a:lnTo>
                                <a:lnTo>
                                  <a:pt x="3855" y="1379"/>
                                </a:lnTo>
                                <a:lnTo>
                                  <a:pt x="3872" y="1371"/>
                                </a:lnTo>
                                <a:lnTo>
                                  <a:pt x="3882" y="1364"/>
                                </a:lnTo>
                                <a:lnTo>
                                  <a:pt x="197" y="1364"/>
                                </a:lnTo>
                                <a:lnTo>
                                  <a:pt x="132" y="1351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2"/>
                                </a:lnTo>
                                <a:lnTo>
                                  <a:pt x="30" y="1198"/>
                                </a:lnTo>
                                <a:lnTo>
                                  <a:pt x="30" y="196"/>
                                </a:lnTo>
                                <a:lnTo>
                                  <a:pt x="43" y="131"/>
                                </a:lnTo>
                                <a:lnTo>
                                  <a:pt x="79" y="78"/>
                                </a:lnTo>
                                <a:lnTo>
                                  <a:pt x="132" y="43"/>
                                </a:lnTo>
                                <a:lnTo>
                                  <a:pt x="197" y="29"/>
                                </a:lnTo>
                                <a:lnTo>
                                  <a:pt x="3882" y="29"/>
                                </a:lnTo>
                                <a:lnTo>
                                  <a:pt x="3872" y="23"/>
                                </a:lnTo>
                                <a:lnTo>
                                  <a:pt x="3855" y="15"/>
                                </a:lnTo>
                                <a:lnTo>
                                  <a:pt x="3837" y="8"/>
                                </a:lnTo>
                                <a:lnTo>
                                  <a:pt x="3818" y="4"/>
                                </a:lnTo>
                                <a:lnTo>
                                  <a:pt x="3798" y="1"/>
                                </a:lnTo>
                                <a:lnTo>
                                  <a:pt x="3779" y="0"/>
                                </a:lnTo>
                                <a:close/>
                                <a:moveTo>
                                  <a:pt x="3778" y="29"/>
                                </a:moveTo>
                                <a:lnTo>
                                  <a:pt x="197" y="29"/>
                                </a:lnTo>
                                <a:lnTo>
                                  <a:pt x="132" y="43"/>
                                </a:lnTo>
                                <a:lnTo>
                                  <a:pt x="79" y="78"/>
                                </a:lnTo>
                                <a:lnTo>
                                  <a:pt x="43" y="131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8"/>
                                </a:lnTo>
                                <a:lnTo>
                                  <a:pt x="43" y="1262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1"/>
                                </a:lnTo>
                                <a:lnTo>
                                  <a:pt x="197" y="1364"/>
                                </a:lnTo>
                                <a:lnTo>
                                  <a:pt x="3778" y="1364"/>
                                </a:lnTo>
                                <a:lnTo>
                                  <a:pt x="3843" y="1351"/>
                                </a:lnTo>
                                <a:lnTo>
                                  <a:pt x="3868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8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8"/>
                                </a:lnTo>
                                <a:lnTo>
                                  <a:pt x="120" y="1311"/>
                                </a:lnTo>
                                <a:lnTo>
                                  <a:pt x="110" y="1303"/>
                                </a:lnTo>
                                <a:lnTo>
                                  <a:pt x="100" y="1294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4"/>
                                </a:lnTo>
                                <a:lnTo>
                                  <a:pt x="77" y="1263"/>
                                </a:lnTo>
                                <a:lnTo>
                                  <a:pt x="71" y="1251"/>
                                </a:lnTo>
                                <a:lnTo>
                                  <a:pt x="66" y="1238"/>
                                </a:lnTo>
                                <a:lnTo>
                                  <a:pt x="63" y="1225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8"/>
                                </a:lnTo>
                                <a:lnTo>
                                  <a:pt x="60" y="196"/>
                                </a:lnTo>
                                <a:lnTo>
                                  <a:pt x="61" y="182"/>
                                </a:lnTo>
                                <a:lnTo>
                                  <a:pt x="63" y="169"/>
                                </a:lnTo>
                                <a:lnTo>
                                  <a:pt x="66" y="155"/>
                                </a:lnTo>
                                <a:lnTo>
                                  <a:pt x="71" y="143"/>
                                </a:lnTo>
                                <a:lnTo>
                                  <a:pt x="77" y="131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3"/>
                                </a:lnTo>
                                <a:lnTo>
                                  <a:pt x="132" y="76"/>
                                </a:lnTo>
                                <a:lnTo>
                                  <a:pt x="144" y="70"/>
                                </a:lnTo>
                                <a:lnTo>
                                  <a:pt x="156" y="66"/>
                                </a:lnTo>
                                <a:lnTo>
                                  <a:pt x="169" y="62"/>
                                </a:lnTo>
                                <a:lnTo>
                                  <a:pt x="183" y="60"/>
                                </a:lnTo>
                                <a:lnTo>
                                  <a:pt x="198" y="60"/>
                                </a:lnTo>
                                <a:lnTo>
                                  <a:pt x="3868" y="60"/>
                                </a:lnTo>
                                <a:lnTo>
                                  <a:pt x="3843" y="43"/>
                                </a:lnTo>
                                <a:lnTo>
                                  <a:pt x="3778" y="29"/>
                                </a:lnTo>
                                <a:close/>
                                <a:moveTo>
                                  <a:pt x="3882" y="29"/>
                                </a:moveTo>
                                <a:lnTo>
                                  <a:pt x="3778" y="29"/>
                                </a:lnTo>
                                <a:lnTo>
                                  <a:pt x="3843" y="43"/>
                                </a:lnTo>
                                <a:lnTo>
                                  <a:pt x="3896" y="78"/>
                                </a:lnTo>
                                <a:lnTo>
                                  <a:pt x="3932" y="131"/>
                                </a:lnTo>
                                <a:lnTo>
                                  <a:pt x="3945" y="196"/>
                                </a:lnTo>
                                <a:lnTo>
                                  <a:pt x="3945" y="1198"/>
                                </a:lnTo>
                                <a:lnTo>
                                  <a:pt x="3932" y="1262"/>
                                </a:lnTo>
                                <a:lnTo>
                                  <a:pt x="3896" y="1316"/>
                                </a:lnTo>
                                <a:lnTo>
                                  <a:pt x="3843" y="1351"/>
                                </a:lnTo>
                                <a:lnTo>
                                  <a:pt x="3778" y="1364"/>
                                </a:lnTo>
                                <a:lnTo>
                                  <a:pt x="3882" y="1364"/>
                                </a:lnTo>
                                <a:lnTo>
                                  <a:pt x="3888" y="1361"/>
                                </a:lnTo>
                                <a:lnTo>
                                  <a:pt x="3903" y="1350"/>
                                </a:lnTo>
                                <a:lnTo>
                                  <a:pt x="3917" y="1337"/>
                                </a:lnTo>
                                <a:lnTo>
                                  <a:pt x="3930" y="1323"/>
                                </a:lnTo>
                                <a:lnTo>
                                  <a:pt x="3941" y="1308"/>
                                </a:lnTo>
                                <a:lnTo>
                                  <a:pt x="3951" y="1292"/>
                                </a:lnTo>
                                <a:lnTo>
                                  <a:pt x="3960" y="1274"/>
                                </a:lnTo>
                                <a:lnTo>
                                  <a:pt x="3966" y="1256"/>
                                </a:lnTo>
                                <a:lnTo>
                                  <a:pt x="3971" y="1237"/>
                                </a:lnTo>
                                <a:lnTo>
                                  <a:pt x="3974" y="1218"/>
                                </a:lnTo>
                                <a:lnTo>
                                  <a:pt x="3975" y="1198"/>
                                </a:lnTo>
                                <a:lnTo>
                                  <a:pt x="3975" y="196"/>
                                </a:lnTo>
                                <a:lnTo>
                                  <a:pt x="3974" y="176"/>
                                </a:lnTo>
                                <a:lnTo>
                                  <a:pt x="3971" y="157"/>
                                </a:lnTo>
                                <a:lnTo>
                                  <a:pt x="3966" y="138"/>
                                </a:lnTo>
                                <a:lnTo>
                                  <a:pt x="3960" y="120"/>
                                </a:lnTo>
                                <a:lnTo>
                                  <a:pt x="3951" y="102"/>
                                </a:lnTo>
                                <a:lnTo>
                                  <a:pt x="3941" y="86"/>
                                </a:lnTo>
                                <a:lnTo>
                                  <a:pt x="3930" y="71"/>
                                </a:lnTo>
                                <a:lnTo>
                                  <a:pt x="3917" y="57"/>
                                </a:lnTo>
                                <a:lnTo>
                                  <a:pt x="3903" y="44"/>
                                </a:lnTo>
                                <a:lnTo>
                                  <a:pt x="3888" y="33"/>
                                </a:lnTo>
                                <a:lnTo>
                                  <a:pt x="3882" y="29"/>
                                </a:lnTo>
                                <a:close/>
                                <a:moveTo>
                                  <a:pt x="3777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0"/>
                                </a:lnTo>
                                <a:lnTo>
                                  <a:pt x="169" y="62"/>
                                </a:lnTo>
                                <a:lnTo>
                                  <a:pt x="156" y="66"/>
                                </a:lnTo>
                                <a:lnTo>
                                  <a:pt x="144" y="70"/>
                                </a:lnTo>
                                <a:lnTo>
                                  <a:pt x="132" y="76"/>
                                </a:lnTo>
                                <a:lnTo>
                                  <a:pt x="120" y="83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09"/>
                                </a:lnTo>
                                <a:lnTo>
                                  <a:pt x="83" y="120"/>
                                </a:lnTo>
                                <a:lnTo>
                                  <a:pt x="77" y="131"/>
                                </a:lnTo>
                                <a:lnTo>
                                  <a:pt x="71" y="143"/>
                                </a:lnTo>
                                <a:lnTo>
                                  <a:pt x="66" y="155"/>
                                </a:lnTo>
                                <a:lnTo>
                                  <a:pt x="63" y="169"/>
                                </a:lnTo>
                                <a:lnTo>
                                  <a:pt x="61" y="182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8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5"/>
                                </a:lnTo>
                                <a:lnTo>
                                  <a:pt x="66" y="1238"/>
                                </a:lnTo>
                                <a:lnTo>
                                  <a:pt x="71" y="1251"/>
                                </a:lnTo>
                                <a:lnTo>
                                  <a:pt x="77" y="1263"/>
                                </a:lnTo>
                                <a:lnTo>
                                  <a:pt x="83" y="1274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4"/>
                                </a:lnTo>
                                <a:lnTo>
                                  <a:pt x="110" y="1303"/>
                                </a:lnTo>
                                <a:lnTo>
                                  <a:pt x="120" y="1311"/>
                                </a:lnTo>
                                <a:lnTo>
                                  <a:pt x="132" y="1318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8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3777" y="1335"/>
                                </a:lnTo>
                                <a:lnTo>
                                  <a:pt x="3792" y="1334"/>
                                </a:lnTo>
                                <a:lnTo>
                                  <a:pt x="3806" y="1332"/>
                                </a:lnTo>
                                <a:lnTo>
                                  <a:pt x="3819" y="1328"/>
                                </a:lnTo>
                                <a:lnTo>
                                  <a:pt x="3831" y="1324"/>
                                </a:lnTo>
                                <a:lnTo>
                                  <a:pt x="3843" y="1318"/>
                                </a:lnTo>
                                <a:lnTo>
                                  <a:pt x="3855" y="1311"/>
                                </a:lnTo>
                                <a:lnTo>
                                  <a:pt x="3865" y="1303"/>
                                </a:lnTo>
                                <a:lnTo>
                                  <a:pt x="3875" y="1294"/>
                                </a:lnTo>
                                <a:lnTo>
                                  <a:pt x="3884" y="1285"/>
                                </a:lnTo>
                                <a:lnTo>
                                  <a:pt x="3892" y="1274"/>
                                </a:lnTo>
                                <a:lnTo>
                                  <a:pt x="3899" y="1263"/>
                                </a:lnTo>
                                <a:lnTo>
                                  <a:pt x="3904" y="1251"/>
                                </a:lnTo>
                                <a:lnTo>
                                  <a:pt x="3909" y="1238"/>
                                </a:lnTo>
                                <a:lnTo>
                                  <a:pt x="3912" y="1225"/>
                                </a:lnTo>
                                <a:lnTo>
                                  <a:pt x="3914" y="1212"/>
                                </a:lnTo>
                                <a:lnTo>
                                  <a:pt x="3915" y="1198"/>
                                </a:lnTo>
                                <a:lnTo>
                                  <a:pt x="3915" y="196"/>
                                </a:lnTo>
                                <a:lnTo>
                                  <a:pt x="3914" y="182"/>
                                </a:lnTo>
                                <a:lnTo>
                                  <a:pt x="3912" y="169"/>
                                </a:lnTo>
                                <a:lnTo>
                                  <a:pt x="3909" y="155"/>
                                </a:lnTo>
                                <a:lnTo>
                                  <a:pt x="3904" y="143"/>
                                </a:lnTo>
                                <a:lnTo>
                                  <a:pt x="3899" y="131"/>
                                </a:lnTo>
                                <a:lnTo>
                                  <a:pt x="3892" y="120"/>
                                </a:lnTo>
                                <a:lnTo>
                                  <a:pt x="3884" y="109"/>
                                </a:lnTo>
                                <a:lnTo>
                                  <a:pt x="3875" y="100"/>
                                </a:lnTo>
                                <a:lnTo>
                                  <a:pt x="3865" y="91"/>
                                </a:lnTo>
                                <a:lnTo>
                                  <a:pt x="3855" y="83"/>
                                </a:lnTo>
                                <a:lnTo>
                                  <a:pt x="3843" y="76"/>
                                </a:lnTo>
                                <a:lnTo>
                                  <a:pt x="3831" y="70"/>
                                </a:lnTo>
                                <a:lnTo>
                                  <a:pt x="3819" y="66"/>
                                </a:lnTo>
                                <a:lnTo>
                                  <a:pt x="3806" y="62"/>
                                </a:lnTo>
                                <a:lnTo>
                                  <a:pt x="3792" y="60"/>
                                </a:lnTo>
                                <a:lnTo>
                                  <a:pt x="3777" y="60"/>
                                </a:lnTo>
                                <a:close/>
                                <a:moveTo>
                                  <a:pt x="3868" y="60"/>
                                </a:moveTo>
                                <a:lnTo>
                                  <a:pt x="3777" y="60"/>
                                </a:lnTo>
                                <a:lnTo>
                                  <a:pt x="3792" y="60"/>
                                </a:lnTo>
                                <a:lnTo>
                                  <a:pt x="3806" y="62"/>
                                </a:lnTo>
                                <a:lnTo>
                                  <a:pt x="3819" y="66"/>
                                </a:lnTo>
                                <a:lnTo>
                                  <a:pt x="3831" y="70"/>
                                </a:lnTo>
                                <a:lnTo>
                                  <a:pt x="3843" y="76"/>
                                </a:lnTo>
                                <a:lnTo>
                                  <a:pt x="3855" y="83"/>
                                </a:lnTo>
                                <a:lnTo>
                                  <a:pt x="3865" y="91"/>
                                </a:lnTo>
                                <a:lnTo>
                                  <a:pt x="3875" y="100"/>
                                </a:lnTo>
                                <a:lnTo>
                                  <a:pt x="3884" y="109"/>
                                </a:lnTo>
                                <a:lnTo>
                                  <a:pt x="3892" y="120"/>
                                </a:lnTo>
                                <a:lnTo>
                                  <a:pt x="3899" y="131"/>
                                </a:lnTo>
                                <a:lnTo>
                                  <a:pt x="3904" y="143"/>
                                </a:lnTo>
                                <a:lnTo>
                                  <a:pt x="3909" y="155"/>
                                </a:lnTo>
                                <a:lnTo>
                                  <a:pt x="3912" y="169"/>
                                </a:lnTo>
                                <a:lnTo>
                                  <a:pt x="3914" y="182"/>
                                </a:lnTo>
                                <a:lnTo>
                                  <a:pt x="3915" y="196"/>
                                </a:lnTo>
                                <a:lnTo>
                                  <a:pt x="3915" y="1198"/>
                                </a:lnTo>
                                <a:lnTo>
                                  <a:pt x="3914" y="1212"/>
                                </a:lnTo>
                                <a:lnTo>
                                  <a:pt x="3912" y="1225"/>
                                </a:lnTo>
                                <a:lnTo>
                                  <a:pt x="3909" y="1238"/>
                                </a:lnTo>
                                <a:lnTo>
                                  <a:pt x="3904" y="1251"/>
                                </a:lnTo>
                                <a:lnTo>
                                  <a:pt x="3899" y="1263"/>
                                </a:lnTo>
                                <a:lnTo>
                                  <a:pt x="3892" y="1274"/>
                                </a:lnTo>
                                <a:lnTo>
                                  <a:pt x="3884" y="1285"/>
                                </a:lnTo>
                                <a:lnTo>
                                  <a:pt x="3875" y="1294"/>
                                </a:lnTo>
                                <a:lnTo>
                                  <a:pt x="3865" y="1303"/>
                                </a:lnTo>
                                <a:lnTo>
                                  <a:pt x="3855" y="1311"/>
                                </a:lnTo>
                                <a:lnTo>
                                  <a:pt x="3843" y="1318"/>
                                </a:lnTo>
                                <a:lnTo>
                                  <a:pt x="3831" y="1324"/>
                                </a:lnTo>
                                <a:lnTo>
                                  <a:pt x="3819" y="1328"/>
                                </a:lnTo>
                                <a:lnTo>
                                  <a:pt x="3806" y="1332"/>
                                </a:lnTo>
                                <a:lnTo>
                                  <a:pt x="3792" y="1334"/>
                                </a:lnTo>
                                <a:lnTo>
                                  <a:pt x="3777" y="1335"/>
                                </a:lnTo>
                                <a:lnTo>
                                  <a:pt x="3868" y="1335"/>
                                </a:lnTo>
                                <a:lnTo>
                                  <a:pt x="3896" y="1316"/>
                                </a:lnTo>
                                <a:lnTo>
                                  <a:pt x="3932" y="1262"/>
                                </a:lnTo>
                                <a:lnTo>
                                  <a:pt x="3945" y="1198"/>
                                </a:lnTo>
                                <a:lnTo>
                                  <a:pt x="3945" y="196"/>
                                </a:lnTo>
                                <a:lnTo>
                                  <a:pt x="3932" y="131"/>
                                </a:lnTo>
                                <a:lnTo>
                                  <a:pt x="3896" y="78"/>
                                </a:lnTo>
                                <a:lnTo>
                                  <a:pt x="386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963"/>
                            <a:ext cx="391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207"/>
                        <wps:cNvSpPr>
                          <a:spLocks/>
                        </wps:cNvSpPr>
                        <wps:spPr bwMode="auto">
                          <a:xfrm>
                            <a:off x="2625" y="1963"/>
                            <a:ext cx="3915" cy="1335"/>
                          </a:xfrm>
                          <a:custGeom>
                            <a:avLst/>
                            <a:gdLst>
                              <a:gd name="T0" fmla="+- 0 2792 2625"/>
                              <a:gd name="T1" fmla="*/ T0 w 3915"/>
                              <a:gd name="T2" fmla="+- 0 1963 1963"/>
                              <a:gd name="T3" fmla="*/ 1963 h 1335"/>
                              <a:gd name="T4" fmla="+- 0 2727 2625"/>
                              <a:gd name="T5" fmla="*/ T4 w 3915"/>
                              <a:gd name="T6" fmla="+- 0 1977 1963"/>
                              <a:gd name="T7" fmla="*/ 1977 h 1335"/>
                              <a:gd name="T8" fmla="+- 0 2674 2625"/>
                              <a:gd name="T9" fmla="*/ T8 w 3915"/>
                              <a:gd name="T10" fmla="+- 0 2012 1963"/>
                              <a:gd name="T11" fmla="*/ 2012 h 1335"/>
                              <a:gd name="T12" fmla="+- 0 2638 2625"/>
                              <a:gd name="T13" fmla="*/ T12 w 3915"/>
                              <a:gd name="T14" fmla="+- 0 2065 1963"/>
                              <a:gd name="T15" fmla="*/ 2065 h 1335"/>
                              <a:gd name="T16" fmla="+- 0 2625 2625"/>
                              <a:gd name="T17" fmla="*/ T16 w 3915"/>
                              <a:gd name="T18" fmla="+- 0 2130 1963"/>
                              <a:gd name="T19" fmla="*/ 2130 h 1335"/>
                              <a:gd name="T20" fmla="+- 0 2625 2625"/>
                              <a:gd name="T21" fmla="*/ T20 w 3915"/>
                              <a:gd name="T22" fmla="+- 0 3132 1963"/>
                              <a:gd name="T23" fmla="*/ 3132 h 1335"/>
                              <a:gd name="T24" fmla="+- 0 2638 2625"/>
                              <a:gd name="T25" fmla="*/ T24 w 3915"/>
                              <a:gd name="T26" fmla="+- 0 3196 1963"/>
                              <a:gd name="T27" fmla="*/ 3196 h 1335"/>
                              <a:gd name="T28" fmla="+- 0 2674 2625"/>
                              <a:gd name="T29" fmla="*/ T28 w 3915"/>
                              <a:gd name="T30" fmla="+- 0 3250 1963"/>
                              <a:gd name="T31" fmla="*/ 3250 h 1335"/>
                              <a:gd name="T32" fmla="+- 0 2727 2625"/>
                              <a:gd name="T33" fmla="*/ T32 w 3915"/>
                              <a:gd name="T34" fmla="+- 0 3285 1963"/>
                              <a:gd name="T35" fmla="*/ 3285 h 1335"/>
                              <a:gd name="T36" fmla="+- 0 2792 2625"/>
                              <a:gd name="T37" fmla="*/ T36 w 3915"/>
                              <a:gd name="T38" fmla="+- 0 3298 1963"/>
                              <a:gd name="T39" fmla="*/ 3298 h 1335"/>
                              <a:gd name="T40" fmla="+- 0 6373 2625"/>
                              <a:gd name="T41" fmla="*/ T40 w 3915"/>
                              <a:gd name="T42" fmla="+- 0 3298 1963"/>
                              <a:gd name="T43" fmla="*/ 3298 h 1335"/>
                              <a:gd name="T44" fmla="+- 0 6438 2625"/>
                              <a:gd name="T45" fmla="*/ T44 w 3915"/>
                              <a:gd name="T46" fmla="+- 0 3285 1963"/>
                              <a:gd name="T47" fmla="*/ 3285 h 1335"/>
                              <a:gd name="T48" fmla="+- 0 6491 2625"/>
                              <a:gd name="T49" fmla="*/ T48 w 3915"/>
                              <a:gd name="T50" fmla="+- 0 3250 1963"/>
                              <a:gd name="T51" fmla="*/ 3250 h 1335"/>
                              <a:gd name="T52" fmla="+- 0 6527 2625"/>
                              <a:gd name="T53" fmla="*/ T52 w 3915"/>
                              <a:gd name="T54" fmla="+- 0 3196 1963"/>
                              <a:gd name="T55" fmla="*/ 3196 h 1335"/>
                              <a:gd name="T56" fmla="+- 0 6540 2625"/>
                              <a:gd name="T57" fmla="*/ T56 w 3915"/>
                              <a:gd name="T58" fmla="+- 0 3132 1963"/>
                              <a:gd name="T59" fmla="*/ 3132 h 1335"/>
                              <a:gd name="T60" fmla="+- 0 6540 2625"/>
                              <a:gd name="T61" fmla="*/ T60 w 3915"/>
                              <a:gd name="T62" fmla="+- 0 2130 1963"/>
                              <a:gd name="T63" fmla="*/ 2130 h 1335"/>
                              <a:gd name="T64" fmla="+- 0 6527 2625"/>
                              <a:gd name="T65" fmla="*/ T64 w 3915"/>
                              <a:gd name="T66" fmla="+- 0 2065 1963"/>
                              <a:gd name="T67" fmla="*/ 2065 h 1335"/>
                              <a:gd name="T68" fmla="+- 0 6491 2625"/>
                              <a:gd name="T69" fmla="*/ T68 w 3915"/>
                              <a:gd name="T70" fmla="+- 0 2012 1963"/>
                              <a:gd name="T71" fmla="*/ 2012 h 1335"/>
                              <a:gd name="T72" fmla="+- 0 6438 2625"/>
                              <a:gd name="T73" fmla="*/ T72 w 3915"/>
                              <a:gd name="T74" fmla="+- 0 1977 1963"/>
                              <a:gd name="T75" fmla="*/ 1977 h 1335"/>
                              <a:gd name="T76" fmla="+- 0 6373 2625"/>
                              <a:gd name="T77" fmla="*/ T76 w 3915"/>
                              <a:gd name="T78" fmla="+- 0 1963 1963"/>
                              <a:gd name="T79" fmla="*/ 1963 h 1335"/>
                              <a:gd name="T80" fmla="+- 0 2792 2625"/>
                              <a:gd name="T81" fmla="*/ T80 w 3915"/>
                              <a:gd name="T82" fmla="+- 0 1963 1963"/>
                              <a:gd name="T83" fmla="*/ 1963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15" h="1335">
                                <a:moveTo>
                                  <a:pt x="167" y="0"/>
                                </a:moveTo>
                                <a:lnTo>
                                  <a:pt x="102" y="14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1169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7"/>
                                </a:lnTo>
                                <a:lnTo>
                                  <a:pt x="102" y="1322"/>
                                </a:lnTo>
                                <a:lnTo>
                                  <a:pt x="167" y="1335"/>
                                </a:lnTo>
                                <a:lnTo>
                                  <a:pt x="3748" y="1335"/>
                                </a:lnTo>
                                <a:lnTo>
                                  <a:pt x="3813" y="1322"/>
                                </a:lnTo>
                                <a:lnTo>
                                  <a:pt x="3866" y="1287"/>
                                </a:lnTo>
                                <a:lnTo>
                                  <a:pt x="3902" y="1233"/>
                                </a:lnTo>
                                <a:lnTo>
                                  <a:pt x="3915" y="1169"/>
                                </a:lnTo>
                                <a:lnTo>
                                  <a:pt x="3915" y="167"/>
                                </a:lnTo>
                                <a:lnTo>
                                  <a:pt x="3902" y="102"/>
                                </a:lnTo>
                                <a:lnTo>
                                  <a:pt x="3866" y="49"/>
                                </a:lnTo>
                                <a:lnTo>
                                  <a:pt x="3813" y="14"/>
                                </a:lnTo>
                                <a:lnTo>
                                  <a:pt x="3748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208"/>
                        <wps:cNvSpPr>
                          <a:spLocks/>
                        </wps:cNvSpPr>
                        <wps:spPr bwMode="auto">
                          <a:xfrm>
                            <a:off x="2030" y="4238"/>
                            <a:ext cx="4665" cy="1545"/>
                          </a:xfrm>
                          <a:custGeom>
                            <a:avLst/>
                            <a:gdLst>
                              <a:gd name="T0" fmla="+- 0 2182 2030"/>
                              <a:gd name="T1" fmla="*/ T0 w 4665"/>
                              <a:gd name="T2" fmla="+- 0 4248 4239"/>
                              <a:gd name="T3" fmla="*/ 4248 h 1545"/>
                              <a:gd name="T4" fmla="+- 0 2093 2030"/>
                              <a:gd name="T5" fmla="*/ T4 w 4665"/>
                              <a:gd name="T6" fmla="+- 0 4302 4239"/>
                              <a:gd name="T7" fmla="*/ 4302 h 1545"/>
                              <a:gd name="T8" fmla="+- 0 2040 2030"/>
                              <a:gd name="T9" fmla="*/ T8 w 4665"/>
                              <a:gd name="T10" fmla="+- 0 4390 4239"/>
                              <a:gd name="T11" fmla="*/ 4390 h 1545"/>
                              <a:gd name="T12" fmla="+- 0 2031 2030"/>
                              <a:gd name="T13" fmla="*/ T12 w 4665"/>
                              <a:gd name="T14" fmla="+- 0 5590 4239"/>
                              <a:gd name="T15" fmla="*/ 5590 h 1545"/>
                              <a:gd name="T16" fmla="+- 0 2067 2030"/>
                              <a:gd name="T17" fmla="*/ T16 w 4665"/>
                              <a:gd name="T18" fmla="+- 0 5688 4239"/>
                              <a:gd name="T19" fmla="*/ 5688 h 1545"/>
                              <a:gd name="T20" fmla="+- 0 2143 2030"/>
                              <a:gd name="T21" fmla="*/ T20 w 4665"/>
                              <a:gd name="T22" fmla="+- 0 5758 4239"/>
                              <a:gd name="T23" fmla="*/ 5758 h 1545"/>
                              <a:gd name="T24" fmla="+- 0 2245 2030"/>
                              <a:gd name="T25" fmla="*/ T24 w 4665"/>
                              <a:gd name="T26" fmla="+- 0 5784 4239"/>
                              <a:gd name="T27" fmla="*/ 5784 h 1545"/>
                              <a:gd name="T28" fmla="+- 0 6563 2030"/>
                              <a:gd name="T29" fmla="*/ T28 w 4665"/>
                              <a:gd name="T30" fmla="+- 0 5767 4239"/>
                              <a:gd name="T31" fmla="*/ 5767 h 1545"/>
                              <a:gd name="T32" fmla="+- 0 2114 2030"/>
                              <a:gd name="T33" fmla="*/ T32 w 4665"/>
                              <a:gd name="T34" fmla="+- 0 5699 4239"/>
                              <a:gd name="T35" fmla="*/ 5699 h 1545"/>
                              <a:gd name="T36" fmla="+- 0 2114 2030"/>
                              <a:gd name="T37" fmla="*/ T36 w 4665"/>
                              <a:gd name="T38" fmla="+- 0 4323 4239"/>
                              <a:gd name="T39" fmla="*/ 4323 h 1545"/>
                              <a:gd name="T40" fmla="+- 0 6563 2030"/>
                              <a:gd name="T41" fmla="*/ T40 w 4665"/>
                              <a:gd name="T42" fmla="+- 0 4255 4239"/>
                              <a:gd name="T43" fmla="*/ 4255 h 1545"/>
                              <a:gd name="T44" fmla="+- 0 6479 2030"/>
                              <a:gd name="T45" fmla="*/ T44 w 4665"/>
                              <a:gd name="T46" fmla="+- 0 4268 4239"/>
                              <a:gd name="T47" fmla="*/ 4268 h 1545"/>
                              <a:gd name="T48" fmla="+- 0 2060 2030"/>
                              <a:gd name="T49" fmla="*/ T48 w 4665"/>
                              <a:gd name="T50" fmla="+- 0 4453 4239"/>
                              <a:gd name="T51" fmla="*/ 4453 h 1545"/>
                              <a:gd name="T52" fmla="+- 0 2246 2030"/>
                              <a:gd name="T53" fmla="*/ T52 w 4665"/>
                              <a:gd name="T54" fmla="+- 0 5753 4239"/>
                              <a:gd name="T55" fmla="*/ 5753 h 1545"/>
                              <a:gd name="T56" fmla="+- 0 2230 2030"/>
                              <a:gd name="T57" fmla="*/ T56 w 4665"/>
                              <a:gd name="T58" fmla="+- 0 5723 4239"/>
                              <a:gd name="T59" fmla="*/ 5723 h 1545"/>
                              <a:gd name="T60" fmla="+- 0 2159 2030"/>
                              <a:gd name="T61" fmla="*/ T60 w 4665"/>
                              <a:gd name="T62" fmla="+- 0 5697 4239"/>
                              <a:gd name="T63" fmla="*/ 5697 h 1545"/>
                              <a:gd name="T64" fmla="+- 0 2109 2030"/>
                              <a:gd name="T65" fmla="*/ T64 w 4665"/>
                              <a:gd name="T66" fmla="+- 0 5642 4239"/>
                              <a:gd name="T67" fmla="*/ 5642 h 1545"/>
                              <a:gd name="T68" fmla="+- 0 2090 2030"/>
                              <a:gd name="T69" fmla="*/ T68 w 4665"/>
                              <a:gd name="T70" fmla="+- 0 5569 4239"/>
                              <a:gd name="T71" fmla="*/ 5569 h 1545"/>
                              <a:gd name="T72" fmla="+- 0 2102 2030"/>
                              <a:gd name="T73" fmla="*/ T72 w 4665"/>
                              <a:gd name="T74" fmla="+- 0 4394 4239"/>
                              <a:gd name="T75" fmla="*/ 4394 h 1545"/>
                              <a:gd name="T76" fmla="+- 0 2147 2030"/>
                              <a:gd name="T77" fmla="*/ T76 w 4665"/>
                              <a:gd name="T78" fmla="+- 0 4334 4239"/>
                              <a:gd name="T79" fmla="*/ 4334 h 1545"/>
                              <a:gd name="T80" fmla="+- 0 2214 2030"/>
                              <a:gd name="T81" fmla="*/ T80 w 4665"/>
                              <a:gd name="T82" fmla="+- 0 4302 4239"/>
                              <a:gd name="T83" fmla="*/ 4302 h 1545"/>
                              <a:gd name="T84" fmla="+- 0 6479 2030"/>
                              <a:gd name="T85" fmla="*/ T84 w 4665"/>
                              <a:gd name="T86" fmla="+- 0 4268 4239"/>
                              <a:gd name="T87" fmla="*/ 4268 h 1545"/>
                              <a:gd name="T88" fmla="+- 0 6650 2030"/>
                              <a:gd name="T89" fmla="*/ T88 w 4665"/>
                              <a:gd name="T90" fmla="+- 0 4382 4239"/>
                              <a:gd name="T91" fmla="*/ 4382 h 1545"/>
                              <a:gd name="T92" fmla="+- 0 6552 2030"/>
                              <a:gd name="T93" fmla="*/ T92 w 4665"/>
                              <a:gd name="T94" fmla="+- 0 5739 4239"/>
                              <a:gd name="T95" fmla="*/ 5739 h 1545"/>
                              <a:gd name="T96" fmla="+- 0 6632 2030"/>
                              <a:gd name="T97" fmla="*/ T96 w 4665"/>
                              <a:gd name="T98" fmla="+- 0 5720 4239"/>
                              <a:gd name="T99" fmla="*/ 5720 h 1545"/>
                              <a:gd name="T100" fmla="+- 0 6685 2030"/>
                              <a:gd name="T101" fmla="*/ T100 w 4665"/>
                              <a:gd name="T102" fmla="+- 0 5632 4239"/>
                              <a:gd name="T103" fmla="*/ 5632 h 1545"/>
                              <a:gd name="T104" fmla="+- 0 6694 2030"/>
                              <a:gd name="T105" fmla="*/ T104 w 4665"/>
                              <a:gd name="T106" fmla="+- 0 4432 4239"/>
                              <a:gd name="T107" fmla="*/ 4432 h 1545"/>
                              <a:gd name="T108" fmla="+- 0 6658 2030"/>
                              <a:gd name="T109" fmla="*/ T108 w 4665"/>
                              <a:gd name="T110" fmla="+- 0 4333 4239"/>
                              <a:gd name="T111" fmla="*/ 4333 h 1545"/>
                              <a:gd name="T112" fmla="+- 0 6589 2030"/>
                              <a:gd name="T113" fmla="*/ T112 w 4665"/>
                              <a:gd name="T114" fmla="+- 0 4268 4239"/>
                              <a:gd name="T115" fmla="*/ 4268 h 1545"/>
                              <a:gd name="T116" fmla="+- 0 2199 2030"/>
                              <a:gd name="T117" fmla="*/ T116 w 4665"/>
                              <a:gd name="T118" fmla="+- 0 4306 4239"/>
                              <a:gd name="T119" fmla="*/ 4306 h 1545"/>
                              <a:gd name="T120" fmla="+- 0 2136 2030"/>
                              <a:gd name="T121" fmla="*/ T120 w 4665"/>
                              <a:gd name="T122" fmla="+- 0 4344 4239"/>
                              <a:gd name="T123" fmla="*/ 4344 h 1545"/>
                              <a:gd name="T124" fmla="+- 0 2097 2030"/>
                              <a:gd name="T125" fmla="*/ T124 w 4665"/>
                              <a:gd name="T126" fmla="+- 0 4408 4239"/>
                              <a:gd name="T127" fmla="*/ 4408 h 1545"/>
                              <a:gd name="T128" fmla="+- 0 2091 2030"/>
                              <a:gd name="T129" fmla="*/ T128 w 4665"/>
                              <a:gd name="T130" fmla="+- 0 5584 4239"/>
                              <a:gd name="T131" fmla="*/ 5584 h 1545"/>
                              <a:gd name="T132" fmla="+- 0 2117 2030"/>
                              <a:gd name="T133" fmla="*/ T132 w 4665"/>
                              <a:gd name="T134" fmla="+- 0 5655 4239"/>
                              <a:gd name="T135" fmla="*/ 5655 h 1545"/>
                              <a:gd name="T136" fmla="+- 0 2171 2030"/>
                              <a:gd name="T137" fmla="*/ T136 w 4665"/>
                              <a:gd name="T138" fmla="+- 0 5705 4239"/>
                              <a:gd name="T139" fmla="*/ 5705 h 1545"/>
                              <a:gd name="T140" fmla="+- 0 2246 2030"/>
                              <a:gd name="T141" fmla="*/ T140 w 4665"/>
                              <a:gd name="T142" fmla="+- 0 5723 4239"/>
                              <a:gd name="T143" fmla="*/ 5723 h 1545"/>
                              <a:gd name="T144" fmla="+- 0 6540 2030"/>
                              <a:gd name="T145" fmla="*/ T144 w 4665"/>
                              <a:gd name="T146" fmla="+- 0 5711 4239"/>
                              <a:gd name="T147" fmla="*/ 5711 h 1545"/>
                              <a:gd name="T148" fmla="+- 0 6599 2030"/>
                              <a:gd name="T149" fmla="*/ T148 w 4665"/>
                              <a:gd name="T150" fmla="+- 0 5667 4239"/>
                              <a:gd name="T151" fmla="*/ 5667 h 1545"/>
                              <a:gd name="T152" fmla="+- 0 6632 2030"/>
                              <a:gd name="T153" fmla="*/ T152 w 4665"/>
                              <a:gd name="T154" fmla="+- 0 5599 4239"/>
                              <a:gd name="T155" fmla="*/ 5599 h 1545"/>
                              <a:gd name="T156" fmla="+- 0 6632 2030"/>
                              <a:gd name="T157" fmla="*/ T156 w 4665"/>
                              <a:gd name="T158" fmla="+- 0 4423 4239"/>
                              <a:gd name="T159" fmla="*/ 4423 h 1545"/>
                              <a:gd name="T160" fmla="+- 0 6599 2030"/>
                              <a:gd name="T161" fmla="*/ T160 w 4665"/>
                              <a:gd name="T162" fmla="+- 0 4355 4239"/>
                              <a:gd name="T163" fmla="*/ 4355 h 1545"/>
                              <a:gd name="T164" fmla="+- 0 6540 2030"/>
                              <a:gd name="T165" fmla="*/ T164 w 4665"/>
                              <a:gd name="T166" fmla="+- 0 4311 4239"/>
                              <a:gd name="T167" fmla="*/ 4311 h 1545"/>
                              <a:gd name="T168" fmla="+- 0 6575 2030"/>
                              <a:gd name="T169" fmla="*/ T168 w 4665"/>
                              <a:gd name="T170" fmla="+- 0 4299 4239"/>
                              <a:gd name="T171" fmla="*/ 4299 h 1545"/>
                              <a:gd name="T172" fmla="+- 0 6540 2030"/>
                              <a:gd name="T173" fmla="*/ T172 w 4665"/>
                              <a:gd name="T174" fmla="+- 0 4311 4239"/>
                              <a:gd name="T175" fmla="*/ 4311 h 1545"/>
                              <a:gd name="T176" fmla="+- 0 6599 2030"/>
                              <a:gd name="T177" fmla="*/ T176 w 4665"/>
                              <a:gd name="T178" fmla="+- 0 4355 4239"/>
                              <a:gd name="T179" fmla="*/ 4355 h 1545"/>
                              <a:gd name="T180" fmla="+- 0 6632 2030"/>
                              <a:gd name="T181" fmla="*/ T180 w 4665"/>
                              <a:gd name="T182" fmla="+- 0 4423 4239"/>
                              <a:gd name="T183" fmla="*/ 4423 h 1545"/>
                              <a:gd name="T184" fmla="+- 0 6632 2030"/>
                              <a:gd name="T185" fmla="*/ T184 w 4665"/>
                              <a:gd name="T186" fmla="+- 0 5599 4239"/>
                              <a:gd name="T187" fmla="*/ 5599 h 1545"/>
                              <a:gd name="T188" fmla="+- 0 6599 2030"/>
                              <a:gd name="T189" fmla="*/ T188 w 4665"/>
                              <a:gd name="T190" fmla="+- 0 5667 4239"/>
                              <a:gd name="T191" fmla="*/ 5667 h 1545"/>
                              <a:gd name="T192" fmla="+- 0 6540 2030"/>
                              <a:gd name="T193" fmla="*/ T192 w 4665"/>
                              <a:gd name="T194" fmla="+- 0 5711 4239"/>
                              <a:gd name="T195" fmla="*/ 5711 h 1545"/>
                              <a:gd name="T196" fmla="+- 0 6574 2030"/>
                              <a:gd name="T197" fmla="*/ T196 w 4665"/>
                              <a:gd name="T198" fmla="+- 0 5723 4239"/>
                              <a:gd name="T199" fmla="*/ 5723 h 1545"/>
                              <a:gd name="T200" fmla="+- 0 6650 2030"/>
                              <a:gd name="T201" fmla="*/ T200 w 4665"/>
                              <a:gd name="T202" fmla="+- 0 4382 4239"/>
                              <a:gd name="T203" fmla="*/ 4382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665" h="1545">
                                <a:moveTo>
                                  <a:pt x="4450" y="0"/>
                                </a:moveTo>
                                <a:lnTo>
                                  <a:pt x="215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4"/>
                                </a:lnTo>
                                <a:lnTo>
                                  <a:pt x="152" y="9"/>
                                </a:lnTo>
                                <a:lnTo>
                                  <a:pt x="132" y="16"/>
                                </a:lnTo>
                                <a:lnTo>
                                  <a:pt x="113" y="25"/>
                                </a:lnTo>
                                <a:lnTo>
                                  <a:pt x="95" y="36"/>
                                </a:lnTo>
                                <a:lnTo>
                                  <a:pt x="78" y="49"/>
                                </a:lnTo>
                                <a:lnTo>
                                  <a:pt x="63" y="63"/>
                                </a:lnTo>
                                <a:lnTo>
                                  <a:pt x="49" y="78"/>
                                </a:lnTo>
                                <a:lnTo>
                                  <a:pt x="37" y="94"/>
                                </a:lnTo>
                                <a:lnTo>
                                  <a:pt x="26" y="112"/>
                                </a:lnTo>
                                <a:lnTo>
                                  <a:pt x="17" y="131"/>
                                </a:lnTo>
                                <a:lnTo>
                                  <a:pt x="10" y="151"/>
                                </a:lnTo>
                                <a:lnTo>
                                  <a:pt x="4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4"/>
                                </a:lnTo>
                                <a:lnTo>
                                  <a:pt x="0" y="1330"/>
                                </a:lnTo>
                                <a:lnTo>
                                  <a:pt x="1" y="1351"/>
                                </a:lnTo>
                                <a:lnTo>
                                  <a:pt x="4" y="1372"/>
                                </a:lnTo>
                                <a:lnTo>
                                  <a:pt x="10" y="1393"/>
                                </a:lnTo>
                                <a:lnTo>
                                  <a:pt x="17" y="1413"/>
                                </a:lnTo>
                                <a:lnTo>
                                  <a:pt x="26" y="1432"/>
                                </a:lnTo>
                                <a:lnTo>
                                  <a:pt x="37" y="1449"/>
                                </a:lnTo>
                                <a:lnTo>
                                  <a:pt x="49" y="1466"/>
                                </a:lnTo>
                                <a:lnTo>
                                  <a:pt x="63" y="1481"/>
                                </a:lnTo>
                                <a:lnTo>
                                  <a:pt x="78" y="1495"/>
                                </a:lnTo>
                                <a:lnTo>
                                  <a:pt x="95" y="1508"/>
                                </a:lnTo>
                                <a:lnTo>
                                  <a:pt x="113" y="1519"/>
                                </a:lnTo>
                                <a:lnTo>
                                  <a:pt x="132" y="1528"/>
                                </a:lnTo>
                                <a:lnTo>
                                  <a:pt x="152" y="1535"/>
                                </a:lnTo>
                                <a:lnTo>
                                  <a:pt x="172" y="1540"/>
                                </a:lnTo>
                                <a:lnTo>
                                  <a:pt x="194" y="1543"/>
                                </a:lnTo>
                                <a:lnTo>
                                  <a:pt x="215" y="1545"/>
                                </a:lnTo>
                                <a:lnTo>
                                  <a:pt x="4450" y="1545"/>
                                </a:lnTo>
                                <a:lnTo>
                                  <a:pt x="4471" y="1543"/>
                                </a:lnTo>
                                <a:lnTo>
                                  <a:pt x="4493" y="1540"/>
                                </a:lnTo>
                                <a:lnTo>
                                  <a:pt x="4514" y="1535"/>
                                </a:lnTo>
                                <a:lnTo>
                                  <a:pt x="4533" y="1528"/>
                                </a:lnTo>
                                <a:lnTo>
                                  <a:pt x="4552" y="1519"/>
                                </a:lnTo>
                                <a:lnTo>
                                  <a:pt x="4559" y="1514"/>
                                </a:lnTo>
                                <a:lnTo>
                                  <a:pt x="216" y="1514"/>
                                </a:lnTo>
                                <a:lnTo>
                                  <a:pt x="143" y="1500"/>
                                </a:lnTo>
                                <a:lnTo>
                                  <a:pt x="84" y="1460"/>
                                </a:lnTo>
                                <a:lnTo>
                                  <a:pt x="45" y="1401"/>
                                </a:lnTo>
                                <a:lnTo>
                                  <a:pt x="30" y="1330"/>
                                </a:lnTo>
                                <a:lnTo>
                                  <a:pt x="30" y="214"/>
                                </a:lnTo>
                                <a:lnTo>
                                  <a:pt x="45" y="143"/>
                                </a:lnTo>
                                <a:lnTo>
                                  <a:pt x="84" y="84"/>
                                </a:lnTo>
                                <a:lnTo>
                                  <a:pt x="143" y="44"/>
                                </a:lnTo>
                                <a:lnTo>
                                  <a:pt x="216" y="29"/>
                                </a:lnTo>
                                <a:lnTo>
                                  <a:pt x="4559" y="29"/>
                                </a:lnTo>
                                <a:lnTo>
                                  <a:pt x="4552" y="25"/>
                                </a:lnTo>
                                <a:lnTo>
                                  <a:pt x="4533" y="16"/>
                                </a:lnTo>
                                <a:lnTo>
                                  <a:pt x="4514" y="9"/>
                                </a:lnTo>
                                <a:lnTo>
                                  <a:pt x="4493" y="4"/>
                                </a:lnTo>
                                <a:lnTo>
                                  <a:pt x="4471" y="1"/>
                                </a:lnTo>
                                <a:lnTo>
                                  <a:pt x="4450" y="0"/>
                                </a:lnTo>
                                <a:close/>
                                <a:moveTo>
                                  <a:pt x="4449" y="29"/>
                                </a:moveTo>
                                <a:lnTo>
                                  <a:pt x="216" y="29"/>
                                </a:lnTo>
                                <a:lnTo>
                                  <a:pt x="143" y="44"/>
                                </a:lnTo>
                                <a:lnTo>
                                  <a:pt x="84" y="84"/>
                                </a:lnTo>
                                <a:lnTo>
                                  <a:pt x="45" y="143"/>
                                </a:lnTo>
                                <a:lnTo>
                                  <a:pt x="30" y="214"/>
                                </a:lnTo>
                                <a:lnTo>
                                  <a:pt x="30" y="1330"/>
                                </a:lnTo>
                                <a:lnTo>
                                  <a:pt x="45" y="1401"/>
                                </a:lnTo>
                                <a:lnTo>
                                  <a:pt x="84" y="1460"/>
                                </a:lnTo>
                                <a:lnTo>
                                  <a:pt x="143" y="1500"/>
                                </a:lnTo>
                                <a:lnTo>
                                  <a:pt x="216" y="1514"/>
                                </a:lnTo>
                                <a:lnTo>
                                  <a:pt x="4449" y="1514"/>
                                </a:lnTo>
                                <a:lnTo>
                                  <a:pt x="4522" y="1500"/>
                                </a:lnTo>
                                <a:lnTo>
                                  <a:pt x="4544" y="1484"/>
                                </a:lnTo>
                                <a:lnTo>
                                  <a:pt x="216" y="1484"/>
                                </a:lnTo>
                                <a:lnTo>
                                  <a:pt x="200" y="1484"/>
                                </a:lnTo>
                                <a:lnTo>
                                  <a:pt x="184" y="1481"/>
                                </a:lnTo>
                                <a:lnTo>
                                  <a:pt x="169" y="1477"/>
                                </a:lnTo>
                                <a:lnTo>
                                  <a:pt x="155" y="1472"/>
                                </a:lnTo>
                                <a:lnTo>
                                  <a:pt x="141" y="1466"/>
                                </a:lnTo>
                                <a:lnTo>
                                  <a:pt x="129" y="1458"/>
                                </a:lnTo>
                                <a:lnTo>
                                  <a:pt x="117" y="1449"/>
                                </a:lnTo>
                                <a:lnTo>
                                  <a:pt x="106" y="1439"/>
                                </a:lnTo>
                                <a:lnTo>
                                  <a:pt x="96" y="1428"/>
                                </a:lnTo>
                                <a:lnTo>
                                  <a:pt x="87" y="1416"/>
                                </a:lnTo>
                                <a:lnTo>
                                  <a:pt x="79" y="1403"/>
                                </a:lnTo>
                                <a:lnTo>
                                  <a:pt x="72" y="1389"/>
                                </a:lnTo>
                                <a:lnTo>
                                  <a:pt x="67" y="1375"/>
                                </a:lnTo>
                                <a:lnTo>
                                  <a:pt x="63" y="1360"/>
                                </a:lnTo>
                                <a:lnTo>
                                  <a:pt x="61" y="1345"/>
                                </a:lnTo>
                                <a:lnTo>
                                  <a:pt x="60" y="1330"/>
                                </a:lnTo>
                                <a:lnTo>
                                  <a:pt x="60" y="214"/>
                                </a:lnTo>
                                <a:lnTo>
                                  <a:pt x="61" y="199"/>
                                </a:lnTo>
                                <a:lnTo>
                                  <a:pt x="63" y="184"/>
                                </a:lnTo>
                                <a:lnTo>
                                  <a:pt x="67" y="169"/>
                                </a:lnTo>
                                <a:lnTo>
                                  <a:pt x="72" y="155"/>
                                </a:lnTo>
                                <a:lnTo>
                                  <a:pt x="79" y="141"/>
                                </a:lnTo>
                                <a:lnTo>
                                  <a:pt x="87" y="128"/>
                                </a:lnTo>
                                <a:lnTo>
                                  <a:pt x="96" y="116"/>
                                </a:lnTo>
                                <a:lnTo>
                                  <a:pt x="106" y="105"/>
                                </a:lnTo>
                                <a:lnTo>
                                  <a:pt x="117" y="95"/>
                                </a:lnTo>
                                <a:lnTo>
                                  <a:pt x="129" y="86"/>
                                </a:lnTo>
                                <a:lnTo>
                                  <a:pt x="141" y="78"/>
                                </a:lnTo>
                                <a:lnTo>
                                  <a:pt x="155" y="72"/>
                                </a:lnTo>
                                <a:lnTo>
                                  <a:pt x="169" y="67"/>
                                </a:lnTo>
                                <a:lnTo>
                                  <a:pt x="184" y="63"/>
                                </a:lnTo>
                                <a:lnTo>
                                  <a:pt x="200" y="60"/>
                                </a:lnTo>
                                <a:lnTo>
                                  <a:pt x="216" y="60"/>
                                </a:lnTo>
                                <a:lnTo>
                                  <a:pt x="4545" y="60"/>
                                </a:lnTo>
                                <a:lnTo>
                                  <a:pt x="4522" y="44"/>
                                </a:lnTo>
                                <a:lnTo>
                                  <a:pt x="4449" y="29"/>
                                </a:lnTo>
                                <a:close/>
                                <a:moveTo>
                                  <a:pt x="4559" y="29"/>
                                </a:moveTo>
                                <a:lnTo>
                                  <a:pt x="4449" y="29"/>
                                </a:lnTo>
                                <a:lnTo>
                                  <a:pt x="4522" y="44"/>
                                </a:lnTo>
                                <a:lnTo>
                                  <a:pt x="4581" y="84"/>
                                </a:lnTo>
                                <a:lnTo>
                                  <a:pt x="4620" y="143"/>
                                </a:lnTo>
                                <a:lnTo>
                                  <a:pt x="4635" y="214"/>
                                </a:lnTo>
                                <a:lnTo>
                                  <a:pt x="4635" y="1330"/>
                                </a:lnTo>
                                <a:lnTo>
                                  <a:pt x="4620" y="1401"/>
                                </a:lnTo>
                                <a:lnTo>
                                  <a:pt x="4581" y="1460"/>
                                </a:lnTo>
                                <a:lnTo>
                                  <a:pt x="4522" y="1500"/>
                                </a:lnTo>
                                <a:lnTo>
                                  <a:pt x="4449" y="1514"/>
                                </a:lnTo>
                                <a:lnTo>
                                  <a:pt x="4559" y="1514"/>
                                </a:lnTo>
                                <a:lnTo>
                                  <a:pt x="4570" y="1508"/>
                                </a:lnTo>
                                <a:lnTo>
                                  <a:pt x="4587" y="1495"/>
                                </a:lnTo>
                                <a:lnTo>
                                  <a:pt x="4602" y="1481"/>
                                </a:lnTo>
                                <a:lnTo>
                                  <a:pt x="4616" y="1466"/>
                                </a:lnTo>
                                <a:lnTo>
                                  <a:pt x="4628" y="1449"/>
                                </a:lnTo>
                                <a:lnTo>
                                  <a:pt x="4639" y="1432"/>
                                </a:lnTo>
                                <a:lnTo>
                                  <a:pt x="4648" y="1413"/>
                                </a:lnTo>
                                <a:lnTo>
                                  <a:pt x="4655" y="1393"/>
                                </a:lnTo>
                                <a:lnTo>
                                  <a:pt x="4661" y="1372"/>
                                </a:lnTo>
                                <a:lnTo>
                                  <a:pt x="4664" y="1351"/>
                                </a:lnTo>
                                <a:lnTo>
                                  <a:pt x="4665" y="1330"/>
                                </a:lnTo>
                                <a:lnTo>
                                  <a:pt x="4665" y="214"/>
                                </a:lnTo>
                                <a:lnTo>
                                  <a:pt x="4664" y="193"/>
                                </a:lnTo>
                                <a:lnTo>
                                  <a:pt x="4661" y="172"/>
                                </a:lnTo>
                                <a:lnTo>
                                  <a:pt x="4655" y="151"/>
                                </a:lnTo>
                                <a:lnTo>
                                  <a:pt x="4648" y="131"/>
                                </a:lnTo>
                                <a:lnTo>
                                  <a:pt x="4639" y="112"/>
                                </a:lnTo>
                                <a:lnTo>
                                  <a:pt x="4628" y="94"/>
                                </a:lnTo>
                                <a:lnTo>
                                  <a:pt x="4616" y="78"/>
                                </a:lnTo>
                                <a:lnTo>
                                  <a:pt x="4602" y="63"/>
                                </a:lnTo>
                                <a:lnTo>
                                  <a:pt x="4587" y="49"/>
                                </a:lnTo>
                                <a:lnTo>
                                  <a:pt x="4570" y="36"/>
                                </a:lnTo>
                                <a:lnTo>
                                  <a:pt x="4559" y="29"/>
                                </a:lnTo>
                                <a:close/>
                                <a:moveTo>
                                  <a:pt x="4449" y="60"/>
                                </a:moveTo>
                                <a:lnTo>
                                  <a:pt x="216" y="60"/>
                                </a:lnTo>
                                <a:lnTo>
                                  <a:pt x="200" y="60"/>
                                </a:lnTo>
                                <a:lnTo>
                                  <a:pt x="184" y="63"/>
                                </a:lnTo>
                                <a:lnTo>
                                  <a:pt x="169" y="67"/>
                                </a:lnTo>
                                <a:lnTo>
                                  <a:pt x="155" y="72"/>
                                </a:lnTo>
                                <a:lnTo>
                                  <a:pt x="141" y="78"/>
                                </a:lnTo>
                                <a:lnTo>
                                  <a:pt x="129" y="86"/>
                                </a:lnTo>
                                <a:lnTo>
                                  <a:pt x="117" y="95"/>
                                </a:lnTo>
                                <a:lnTo>
                                  <a:pt x="106" y="105"/>
                                </a:lnTo>
                                <a:lnTo>
                                  <a:pt x="96" y="116"/>
                                </a:lnTo>
                                <a:lnTo>
                                  <a:pt x="87" y="128"/>
                                </a:lnTo>
                                <a:lnTo>
                                  <a:pt x="79" y="141"/>
                                </a:lnTo>
                                <a:lnTo>
                                  <a:pt x="72" y="155"/>
                                </a:lnTo>
                                <a:lnTo>
                                  <a:pt x="67" y="169"/>
                                </a:lnTo>
                                <a:lnTo>
                                  <a:pt x="63" y="184"/>
                                </a:lnTo>
                                <a:lnTo>
                                  <a:pt x="61" y="199"/>
                                </a:lnTo>
                                <a:lnTo>
                                  <a:pt x="60" y="214"/>
                                </a:lnTo>
                                <a:lnTo>
                                  <a:pt x="60" y="1330"/>
                                </a:lnTo>
                                <a:lnTo>
                                  <a:pt x="61" y="1345"/>
                                </a:lnTo>
                                <a:lnTo>
                                  <a:pt x="63" y="1360"/>
                                </a:lnTo>
                                <a:lnTo>
                                  <a:pt x="67" y="1375"/>
                                </a:lnTo>
                                <a:lnTo>
                                  <a:pt x="72" y="1389"/>
                                </a:lnTo>
                                <a:lnTo>
                                  <a:pt x="79" y="1403"/>
                                </a:lnTo>
                                <a:lnTo>
                                  <a:pt x="87" y="1416"/>
                                </a:lnTo>
                                <a:lnTo>
                                  <a:pt x="96" y="1428"/>
                                </a:lnTo>
                                <a:lnTo>
                                  <a:pt x="106" y="1439"/>
                                </a:lnTo>
                                <a:lnTo>
                                  <a:pt x="117" y="1449"/>
                                </a:lnTo>
                                <a:lnTo>
                                  <a:pt x="129" y="1458"/>
                                </a:lnTo>
                                <a:lnTo>
                                  <a:pt x="141" y="1466"/>
                                </a:lnTo>
                                <a:lnTo>
                                  <a:pt x="155" y="1472"/>
                                </a:lnTo>
                                <a:lnTo>
                                  <a:pt x="169" y="1477"/>
                                </a:lnTo>
                                <a:lnTo>
                                  <a:pt x="184" y="1481"/>
                                </a:lnTo>
                                <a:lnTo>
                                  <a:pt x="200" y="1484"/>
                                </a:lnTo>
                                <a:lnTo>
                                  <a:pt x="216" y="1484"/>
                                </a:lnTo>
                                <a:lnTo>
                                  <a:pt x="4449" y="1484"/>
                                </a:lnTo>
                                <a:lnTo>
                                  <a:pt x="4465" y="1484"/>
                                </a:lnTo>
                                <a:lnTo>
                                  <a:pt x="4481" y="1481"/>
                                </a:lnTo>
                                <a:lnTo>
                                  <a:pt x="4496" y="1477"/>
                                </a:lnTo>
                                <a:lnTo>
                                  <a:pt x="4510" y="1472"/>
                                </a:lnTo>
                                <a:lnTo>
                                  <a:pt x="4524" y="1466"/>
                                </a:lnTo>
                                <a:lnTo>
                                  <a:pt x="4536" y="1458"/>
                                </a:lnTo>
                                <a:lnTo>
                                  <a:pt x="4549" y="1449"/>
                                </a:lnTo>
                                <a:lnTo>
                                  <a:pt x="4560" y="1439"/>
                                </a:lnTo>
                                <a:lnTo>
                                  <a:pt x="4569" y="1428"/>
                                </a:lnTo>
                                <a:lnTo>
                                  <a:pt x="4579" y="1416"/>
                                </a:lnTo>
                                <a:lnTo>
                                  <a:pt x="4586" y="1403"/>
                                </a:lnTo>
                                <a:lnTo>
                                  <a:pt x="4593" y="1389"/>
                                </a:lnTo>
                                <a:lnTo>
                                  <a:pt x="4598" y="1375"/>
                                </a:lnTo>
                                <a:lnTo>
                                  <a:pt x="4602" y="1360"/>
                                </a:lnTo>
                                <a:lnTo>
                                  <a:pt x="4604" y="1345"/>
                                </a:lnTo>
                                <a:lnTo>
                                  <a:pt x="4605" y="1330"/>
                                </a:lnTo>
                                <a:lnTo>
                                  <a:pt x="4605" y="214"/>
                                </a:lnTo>
                                <a:lnTo>
                                  <a:pt x="4604" y="199"/>
                                </a:lnTo>
                                <a:lnTo>
                                  <a:pt x="4602" y="184"/>
                                </a:lnTo>
                                <a:lnTo>
                                  <a:pt x="4598" y="169"/>
                                </a:lnTo>
                                <a:lnTo>
                                  <a:pt x="4593" y="155"/>
                                </a:lnTo>
                                <a:lnTo>
                                  <a:pt x="4586" y="141"/>
                                </a:lnTo>
                                <a:lnTo>
                                  <a:pt x="4579" y="128"/>
                                </a:lnTo>
                                <a:lnTo>
                                  <a:pt x="4569" y="116"/>
                                </a:lnTo>
                                <a:lnTo>
                                  <a:pt x="4560" y="105"/>
                                </a:lnTo>
                                <a:lnTo>
                                  <a:pt x="4549" y="95"/>
                                </a:lnTo>
                                <a:lnTo>
                                  <a:pt x="4536" y="86"/>
                                </a:lnTo>
                                <a:lnTo>
                                  <a:pt x="4524" y="78"/>
                                </a:lnTo>
                                <a:lnTo>
                                  <a:pt x="4510" y="72"/>
                                </a:lnTo>
                                <a:lnTo>
                                  <a:pt x="4496" y="67"/>
                                </a:lnTo>
                                <a:lnTo>
                                  <a:pt x="4481" y="63"/>
                                </a:lnTo>
                                <a:lnTo>
                                  <a:pt x="4465" y="60"/>
                                </a:lnTo>
                                <a:lnTo>
                                  <a:pt x="4449" y="60"/>
                                </a:lnTo>
                                <a:close/>
                                <a:moveTo>
                                  <a:pt x="4545" y="60"/>
                                </a:moveTo>
                                <a:lnTo>
                                  <a:pt x="4449" y="60"/>
                                </a:lnTo>
                                <a:lnTo>
                                  <a:pt x="4465" y="60"/>
                                </a:lnTo>
                                <a:lnTo>
                                  <a:pt x="4481" y="63"/>
                                </a:lnTo>
                                <a:lnTo>
                                  <a:pt x="4496" y="67"/>
                                </a:lnTo>
                                <a:lnTo>
                                  <a:pt x="4510" y="72"/>
                                </a:lnTo>
                                <a:lnTo>
                                  <a:pt x="4524" y="78"/>
                                </a:lnTo>
                                <a:lnTo>
                                  <a:pt x="4536" y="86"/>
                                </a:lnTo>
                                <a:lnTo>
                                  <a:pt x="4549" y="95"/>
                                </a:lnTo>
                                <a:lnTo>
                                  <a:pt x="4560" y="105"/>
                                </a:lnTo>
                                <a:lnTo>
                                  <a:pt x="4569" y="116"/>
                                </a:lnTo>
                                <a:lnTo>
                                  <a:pt x="4579" y="128"/>
                                </a:lnTo>
                                <a:lnTo>
                                  <a:pt x="4586" y="141"/>
                                </a:lnTo>
                                <a:lnTo>
                                  <a:pt x="4593" y="155"/>
                                </a:lnTo>
                                <a:lnTo>
                                  <a:pt x="4598" y="169"/>
                                </a:lnTo>
                                <a:lnTo>
                                  <a:pt x="4602" y="184"/>
                                </a:lnTo>
                                <a:lnTo>
                                  <a:pt x="4604" y="199"/>
                                </a:lnTo>
                                <a:lnTo>
                                  <a:pt x="4605" y="214"/>
                                </a:lnTo>
                                <a:lnTo>
                                  <a:pt x="4605" y="1330"/>
                                </a:lnTo>
                                <a:lnTo>
                                  <a:pt x="4604" y="1345"/>
                                </a:lnTo>
                                <a:lnTo>
                                  <a:pt x="4602" y="1360"/>
                                </a:lnTo>
                                <a:lnTo>
                                  <a:pt x="4598" y="1375"/>
                                </a:lnTo>
                                <a:lnTo>
                                  <a:pt x="4593" y="1389"/>
                                </a:lnTo>
                                <a:lnTo>
                                  <a:pt x="4586" y="1403"/>
                                </a:lnTo>
                                <a:lnTo>
                                  <a:pt x="4579" y="1416"/>
                                </a:lnTo>
                                <a:lnTo>
                                  <a:pt x="4569" y="1428"/>
                                </a:lnTo>
                                <a:lnTo>
                                  <a:pt x="4560" y="1439"/>
                                </a:lnTo>
                                <a:lnTo>
                                  <a:pt x="4549" y="1449"/>
                                </a:lnTo>
                                <a:lnTo>
                                  <a:pt x="4536" y="1458"/>
                                </a:lnTo>
                                <a:lnTo>
                                  <a:pt x="4524" y="1466"/>
                                </a:lnTo>
                                <a:lnTo>
                                  <a:pt x="4510" y="1472"/>
                                </a:lnTo>
                                <a:lnTo>
                                  <a:pt x="4496" y="1477"/>
                                </a:lnTo>
                                <a:lnTo>
                                  <a:pt x="4481" y="1481"/>
                                </a:lnTo>
                                <a:lnTo>
                                  <a:pt x="4465" y="1484"/>
                                </a:lnTo>
                                <a:lnTo>
                                  <a:pt x="4449" y="1484"/>
                                </a:lnTo>
                                <a:lnTo>
                                  <a:pt x="4544" y="1484"/>
                                </a:lnTo>
                                <a:lnTo>
                                  <a:pt x="4581" y="1460"/>
                                </a:lnTo>
                                <a:lnTo>
                                  <a:pt x="4620" y="1401"/>
                                </a:lnTo>
                                <a:lnTo>
                                  <a:pt x="4635" y="1330"/>
                                </a:lnTo>
                                <a:lnTo>
                                  <a:pt x="4635" y="214"/>
                                </a:lnTo>
                                <a:lnTo>
                                  <a:pt x="4620" y="143"/>
                                </a:lnTo>
                                <a:lnTo>
                                  <a:pt x="4581" y="84"/>
                                </a:lnTo>
                                <a:lnTo>
                                  <a:pt x="454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4228"/>
                            <a:ext cx="4605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210"/>
                        <wps:cNvSpPr>
                          <a:spLocks/>
                        </wps:cNvSpPr>
                        <wps:spPr bwMode="auto">
                          <a:xfrm>
                            <a:off x="2040" y="4228"/>
                            <a:ext cx="4605" cy="1485"/>
                          </a:xfrm>
                          <a:custGeom>
                            <a:avLst/>
                            <a:gdLst>
                              <a:gd name="T0" fmla="+- 0 2226 2040"/>
                              <a:gd name="T1" fmla="*/ T0 w 4605"/>
                              <a:gd name="T2" fmla="+- 0 4228 4228"/>
                              <a:gd name="T3" fmla="*/ 4228 h 1485"/>
                              <a:gd name="T4" fmla="+- 0 2153 2040"/>
                              <a:gd name="T5" fmla="*/ T4 w 4605"/>
                              <a:gd name="T6" fmla="+- 0 4243 4228"/>
                              <a:gd name="T7" fmla="*/ 4243 h 1485"/>
                              <a:gd name="T8" fmla="+- 0 2094 2040"/>
                              <a:gd name="T9" fmla="*/ T8 w 4605"/>
                              <a:gd name="T10" fmla="+- 0 4283 4228"/>
                              <a:gd name="T11" fmla="*/ 4283 h 1485"/>
                              <a:gd name="T12" fmla="+- 0 2055 2040"/>
                              <a:gd name="T13" fmla="*/ T12 w 4605"/>
                              <a:gd name="T14" fmla="+- 0 4342 4228"/>
                              <a:gd name="T15" fmla="*/ 4342 h 1485"/>
                              <a:gd name="T16" fmla="+- 0 2040 2040"/>
                              <a:gd name="T17" fmla="*/ T16 w 4605"/>
                              <a:gd name="T18" fmla="+- 0 4414 4228"/>
                              <a:gd name="T19" fmla="*/ 4414 h 1485"/>
                              <a:gd name="T20" fmla="+- 0 2040 2040"/>
                              <a:gd name="T21" fmla="*/ T20 w 4605"/>
                              <a:gd name="T22" fmla="+- 0 5528 4228"/>
                              <a:gd name="T23" fmla="*/ 5528 h 1485"/>
                              <a:gd name="T24" fmla="+- 0 2055 2040"/>
                              <a:gd name="T25" fmla="*/ T24 w 4605"/>
                              <a:gd name="T26" fmla="+- 0 5600 4228"/>
                              <a:gd name="T27" fmla="*/ 5600 h 1485"/>
                              <a:gd name="T28" fmla="+- 0 2094 2040"/>
                              <a:gd name="T29" fmla="*/ T28 w 4605"/>
                              <a:gd name="T30" fmla="+- 0 5659 4228"/>
                              <a:gd name="T31" fmla="*/ 5659 h 1485"/>
                              <a:gd name="T32" fmla="+- 0 2153 2040"/>
                              <a:gd name="T33" fmla="*/ T32 w 4605"/>
                              <a:gd name="T34" fmla="+- 0 5699 4228"/>
                              <a:gd name="T35" fmla="*/ 5699 h 1485"/>
                              <a:gd name="T36" fmla="+- 0 2226 2040"/>
                              <a:gd name="T37" fmla="*/ T36 w 4605"/>
                              <a:gd name="T38" fmla="+- 0 5713 4228"/>
                              <a:gd name="T39" fmla="*/ 5713 h 1485"/>
                              <a:gd name="T40" fmla="+- 0 6459 2040"/>
                              <a:gd name="T41" fmla="*/ T40 w 4605"/>
                              <a:gd name="T42" fmla="+- 0 5713 4228"/>
                              <a:gd name="T43" fmla="*/ 5713 h 1485"/>
                              <a:gd name="T44" fmla="+- 0 6532 2040"/>
                              <a:gd name="T45" fmla="*/ T44 w 4605"/>
                              <a:gd name="T46" fmla="+- 0 5699 4228"/>
                              <a:gd name="T47" fmla="*/ 5699 h 1485"/>
                              <a:gd name="T48" fmla="+- 0 6591 2040"/>
                              <a:gd name="T49" fmla="*/ T48 w 4605"/>
                              <a:gd name="T50" fmla="+- 0 5659 4228"/>
                              <a:gd name="T51" fmla="*/ 5659 h 1485"/>
                              <a:gd name="T52" fmla="+- 0 6630 2040"/>
                              <a:gd name="T53" fmla="*/ T52 w 4605"/>
                              <a:gd name="T54" fmla="+- 0 5600 4228"/>
                              <a:gd name="T55" fmla="*/ 5600 h 1485"/>
                              <a:gd name="T56" fmla="+- 0 6645 2040"/>
                              <a:gd name="T57" fmla="*/ T56 w 4605"/>
                              <a:gd name="T58" fmla="+- 0 5528 4228"/>
                              <a:gd name="T59" fmla="*/ 5528 h 1485"/>
                              <a:gd name="T60" fmla="+- 0 6645 2040"/>
                              <a:gd name="T61" fmla="*/ T60 w 4605"/>
                              <a:gd name="T62" fmla="+- 0 4414 4228"/>
                              <a:gd name="T63" fmla="*/ 4414 h 1485"/>
                              <a:gd name="T64" fmla="+- 0 6630 2040"/>
                              <a:gd name="T65" fmla="*/ T64 w 4605"/>
                              <a:gd name="T66" fmla="+- 0 4342 4228"/>
                              <a:gd name="T67" fmla="*/ 4342 h 1485"/>
                              <a:gd name="T68" fmla="+- 0 6591 2040"/>
                              <a:gd name="T69" fmla="*/ T68 w 4605"/>
                              <a:gd name="T70" fmla="+- 0 4283 4228"/>
                              <a:gd name="T71" fmla="*/ 4283 h 1485"/>
                              <a:gd name="T72" fmla="+- 0 6532 2040"/>
                              <a:gd name="T73" fmla="*/ T72 w 4605"/>
                              <a:gd name="T74" fmla="+- 0 4243 4228"/>
                              <a:gd name="T75" fmla="*/ 4243 h 1485"/>
                              <a:gd name="T76" fmla="+- 0 6459 2040"/>
                              <a:gd name="T77" fmla="*/ T76 w 4605"/>
                              <a:gd name="T78" fmla="+- 0 4228 4228"/>
                              <a:gd name="T79" fmla="*/ 4228 h 1485"/>
                              <a:gd name="T80" fmla="+- 0 2226 2040"/>
                              <a:gd name="T81" fmla="*/ T80 w 4605"/>
                              <a:gd name="T82" fmla="+- 0 4228 4228"/>
                              <a:gd name="T83" fmla="*/ 4228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05" h="1485">
                                <a:moveTo>
                                  <a:pt x="186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0" y="1300"/>
                                </a:lnTo>
                                <a:lnTo>
                                  <a:pt x="15" y="1372"/>
                                </a:lnTo>
                                <a:lnTo>
                                  <a:pt x="54" y="1431"/>
                                </a:lnTo>
                                <a:lnTo>
                                  <a:pt x="113" y="1471"/>
                                </a:lnTo>
                                <a:lnTo>
                                  <a:pt x="186" y="1485"/>
                                </a:lnTo>
                                <a:lnTo>
                                  <a:pt x="4419" y="1485"/>
                                </a:lnTo>
                                <a:lnTo>
                                  <a:pt x="4492" y="1471"/>
                                </a:lnTo>
                                <a:lnTo>
                                  <a:pt x="4551" y="1431"/>
                                </a:lnTo>
                                <a:lnTo>
                                  <a:pt x="4590" y="1372"/>
                                </a:lnTo>
                                <a:lnTo>
                                  <a:pt x="4605" y="1300"/>
                                </a:lnTo>
                                <a:lnTo>
                                  <a:pt x="4605" y="186"/>
                                </a:lnTo>
                                <a:lnTo>
                                  <a:pt x="4590" y="114"/>
                                </a:lnTo>
                                <a:lnTo>
                                  <a:pt x="4551" y="55"/>
                                </a:lnTo>
                                <a:lnTo>
                                  <a:pt x="4492" y="15"/>
                                </a:lnTo>
                                <a:lnTo>
                                  <a:pt x="4419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11"/>
                        <wps:cNvSpPr>
                          <a:spLocks/>
                        </wps:cNvSpPr>
                        <wps:spPr bwMode="auto">
                          <a:xfrm>
                            <a:off x="1925" y="6638"/>
                            <a:ext cx="4770" cy="1395"/>
                          </a:xfrm>
                          <a:custGeom>
                            <a:avLst/>
                            <a:gdLst>
                              <a:gd name="T0" fmla="+- 0 2063 1925"/>
                              <a:gd name="T1" fmla="*/ T0 w 4770"/>
                              <a:gd name="T2" fmla="+- 0 6647 6639"/>
                              <a:gd name="T3" fmla="*/ 6647 h 1395"/>
                              <a:gd name="T4" fmla="+- 0 1983 1925"/>
                              <a:gd name="T5" fmla="*/ T4 w 4770"/>
                              <a:gd name="T6" fmla="+- 0 6696 6639"/>
                              <a:gd name="T7" fmla="*/ 6696 h 1395"/>
                              <a:gd name="T8" fmla="+- 0 1934 1925"/>
                              <a:gd name="T9" fmla="*/ T8 w 4770"/>
                              <a:gd name="T10" fmla="+- 0 6777 6639"/>
                              <a:gd name="T11" fmla="*/ 6777 h 1395"/>
                              <a:gd name="T12" fmla="+- 0 1926 1925"/>
                              <a:gd name="T13" fmla="*/ T12 w 4770"/>
                              <a:gd name="T14" fmla="+- 0 7857 6639"/>
                              <a:gd name="T15" fmla="*/ 7857 h 1395"/>
                              <a:gd name="T16" fmla="+- 0 1959 1925"/>
                              <a:gd name="T17" fmla="*/ T16 w 4770"/>
                              <a:gd name="T18" fmla="+- 0 7947 6639"/>
                              <a:gd name="T19" fmla="*/ 7947 h 1395"/>
                              <a:gd name="T20" fmla="+- 0 2028 1925"/>
                              <a:gd name="T21" fmla="*/ T20 w 4770"/>
                              <a:gd name="T22" fmla="+- 0 8010 6639"/>
                              <a:gd name="T23" fmla="*/ 8010 h 1395"/>
                              <a:gd name="T24" fmla="+- 0 2121 1925"/>
                              <a:gd name="T25" fmla="*/ T24 w 4770"/>
                              <a:gd name="T26" fmla="+- 0 8034 6639"/>
                              <a:gd name="T27" fmla="*/ 8034 h 1395"/>
                              <a:gd name="T28" fmla="+- 0 6575 1925"/>
                              <a:gd name="T29" fmla="*/ T28 w 4770"/>
                              <a:gd name="T30" fmla="+- 0 8018 6639"/>
                              <a:gd name="T31" fmla="*/ 8018 h 1395"/>
                              <a:gd name="T32" fmla="+- 0 2004 1925"/>
                              <a:gd name="T33" fmla="*/ T32 w 4770"/>
                              <a:gd name="T34" fmla="+- 0 7955 6639"/>
                              <a:gd name="T35" fmla="*/ 7955 h 1395"/>
                              <a:gd name="T36" fmla="+- 0 2004 1925"/>
                              <a:gd name="T37" fmla="*/ T36 w 4770"/>
                              <a:gd name="T38" fmla="+- 0 6717 6639"/>
                              <a:gd name="T39" fmla="*/ 6717 h 1395"/>
                              <a:gd name="T40" fmla="+- 0 6575 1925"/>
                              <a:gd name="T41" fmla="*/ T40 w 4770"/>
                              <a:gd name="T42" fmla="+- 0 6654 6639"/>
                              <a:gd name="T43" fmla="*/ 6654 h 1395"/>
                              <a:gd name="T44" fmla="+- 0 6498 1925"/>
                              <a:gd name="T45" fmla="*/ T44 w 4770"/>
                              <a:gd name="T46" fmla="+- 0 6668 6639"/>
                              <a:gd name="T47" fmla="*/ 6668 h 1395"/>
                              <a:gd name="T48" fmla="+- 0 1955 1925"/>
                              <a:gd name="T49" fmla="*/ T48 w 4770"/>
                              <a:gd name="T50" fmla="+- 0 6835 6639"/>
                              <a:gd name="T51" fmla="*/ 6835 h 1395"/>
                              <a:gd name="T52" fmla="+- 0 2122 1925"/>
                              <a:gd name="T53" fmla="*/ T52 w 4770"/>
                              <a:gd name="T54" fmla="+- 0 8003 6639"/>
                              <a:gd name="T55" fmla="*/ 8003 h 1395"/>
                              <a:gd name="T56" fmla="+- 0 2108 1925"/>
                              <a:gd name="T57" fmla="*/ T56 w 4770"/>
                              <a:gd name="T58" fmla="+- 0 7973 6639"/>
                              <a:gd name="T59" fmla="*/ 7973 h 1395"/>
                              <a:gd name="T60" fmla="+- 0 2045 1925"/>
                              <a:gd name="T61" fmla="*/ T60 w 4770"/>
                              <a:gd name="T62" fmla="+- 0 7950 6639"/>
                              <a:gd name="T63" fmla="*/ 7950 h 1395"/>
                              <a:gd name="T64" fmla="+- 0 2002 1925"/>
                              <a:gd name="T65" fmla="*/ T64 w 4770"/>
                              <a:gd name="T66" fmla="+- 0 7902 6639"/>
                              <a:gd name="T67" fmla="*/ 7902 h 1395"/>
                              <a:gd name="T68" fmla="+- 0 1985 1925"/>
                              <a:gd name="T69" fmla="*/ T68 w 4770"/>
                              <a:gd name="T70" fmla="+- 0 7837 6639"/>
                              <a:gd name="T71" fmla="*/ 7837 h 1395"/>
                              <a:gd name="T72" fmla="+- 0 1996 1925"/>
                              <a:gd name="T73" fmla="*/ T72 w 4770"/>
                              <a:gd name="T74" fmla="+- 0 6782 6639"/>
                              <a:gd name="T75" fmla="*/ 6782 h 1395"/>
                              <a:gd name="T76" fmla="+- 0 2035 1925"/>
                              <a:gd name="T77" fmla="*/ T76 w 4770"/>
                              <a:gd name="T78" fmla="+- 0 6730 6639"/>
                              <a:gd name="T79" fmla="*/ 6730 h 1395"/>
                              <a:gd name="T80" fmla="+- 0 2094 1925"/>
                              <a:gd name="T81" fmla="*/ T80 w 4770"/>
                              <a:gd name="T82" fmla="+- 0 6701 6639"/>
                              <a:gd name="T83" fmla="*/ 6701 h 1395"/>
                              <a:gd name="T84" fmla="+- 0 6498 1925"/>
                              <a:gd name="T85" fmla="*/ T84 w 4770"/>
                              <a:gd name="T86" fmla="+- 0 6668 6639"/>
                              <a:gd name="T87" fmla="*/ 6668 h 1395"/>
                              <a:gd name="T88" fmla="+- 0 6652 1925"/>
                              <a:gd name="T89" fmla="*/ T88 w 4770"/>
                              <a:gd name="T90" fmla="+- 0 6770 6639"/>
                              <a:gd name="T91" fmla="*/ 6770 h 1395"/>
                              <a:gd name="T92" fmla="+- 0 6563 1925"/>
                              <a:gd name="T93" fmla="*/ T92 w 4770"/>
                              <a:gd name="T94" fmla="+- 0 7990 6639"/>
                              <a:gd name="T95" fmla="*/ 7990 h 1395"/>
                              <a:gd name="T96" fmla="+- 0 6637 1925"/>
                              <a:gd name="T97" fmla="*/ T96 w 4770"/>
                              <a:gd name="T98" fmla="+- 0 7976 6639"/>
                              <a:gd name="T99" fmla="*/ 7976 h 1395"/>
                              <a:gd name="T100" fmla="+- 0 6686 1925"/>
                              <a:gd name="T101" fmla="*/ T100 w 4770"/>
                              <a:gd name="T102" fmla="+- 0 7895 6639"/>
                              <a:gd name="T103" fmla="*/ 7895 h 1395"/>
                              <a:gd name="T104" fmla="+- 0 6694 1925"/>
                              <a:gd name="T105" fmla="*/ T104 w 4770"/>
                              <a:gd name="T106" fmla="+- 0 6815 6639"/>
                              <a:gd name="T107" fmla="*/ 6815 h 1395"/>
                              <a:gd name="T108" fmla="+- 0 6661 1925"/>
                              <a:gd name="T109" fmla="*/ T108 w 4770"/>
                              <a:gd name="T110" fmla="+- 0 6725 6639"/>
                              <a:gd name="T111" fmla="*/ 6725 h 1395"/>
                              <a:gd name="T112" fmla="+- 0 6602 1925"/>
                              <a:gd name="T113" fmla="*/ T112 w 4770"/>
                              <a:gd name="T114" fmla="+- 0 6668 6639"/>
                              <a:gd name="T115" fmla="*/ 6668 h 1395"/>
                              <a:gd name="T116" fmla="+- 0 2081 1925"/>
                              <a:gd name="T117" fmla="*/ T116 w 4770"/>
                              <a:gd name="T118" fmla="+- 0 6705 6639"/>
                              <a:gd name="T119" fmla="*/ 6705 h 1395"/>
                              <a:gd name="T120" fmla="+- 0 2025 1925"/>
                              <a:gd name="T121" fmla="*/ T120 w 4770"/>
                              <a:gd name="T122" fmla="+- 0 6739 6639"/>
                              <a:gd name="T123" fmla="*/ 6739 h 1395"/>
                              <a:gd name="T124" fmla="+- 0 1991 1925"/>
                              <a:gd name="T125" fmla="*/ T124 w 4770"/>
                              <a:gd name="T126" fmla="+- 0 6794 6639"/>
                              <a:gd name="T127" fmla="*/ 6794 h 1395"/>
                              <a:gd name="T128" fmla="+- 0 1986 1925"/>
                              <a:gd name="T129" fmla="*/ T128 w 4770"/>
                              <a:gd name="T130" fmla="+- 0 7851 6639"/>
                              <a:gd name="T131" fmla="*/ 7851 h 1395"/>
                              <a:gd name="T132" fmla="+- 0 2008 1925"/>
                              <a:gd name="T133" fmla="*/ T132 w 4770"/>
                              <a:gd name="T134" fmla="+- 0 7913 6639"/>
                              <a:gd name="T135" fmla="*/ 7913 h 1395"/>
                              <a:gd name="T136" fmla="+- 0 2057 1925"/>
                              <a:gd name="T137" fmla="*/ T136 w 4770"/>
                              <a:gd name="T138" fmla="+- 0 7957 6639"/>
                              <a:gd name="T139" fmla="*/ 7957 h 1395"/>
                              <a:gd name="T140" fmla="+- 0 2123 1925"/>
                              <a:gd name="T141" fmla="*/ T140 w 4770"/>
                              <a:gd name="T142" fmla="+- 0 7974 6639"/>
                              <a:gd name="T143" fmla="*/ 7974 h 1395"/>
                              <a:gd name="T144" fmla="+- 0 6551 1925"/>
                              <a:gd name="T145" fmla="*/ T144 w 4770"/>
                              <a:gd name="T146" fmla="+- 0 7963 6639"/>
                              <a:gd name="T147" fmla="*/ 7963 h 1395"/>
                              <a:gd name="T148" fmla="+- 0 6604 1925"/>
                              <a:gd name="T149" fmla="*/ T148 w 4770"/>
                              <a:gd name="T150" fmla="+- 0 7924 6639"/>
                              <a:gd name="T151" fmla="*/ 7924 h 1395"/>
                              <a:gd name="T152" fmla="+- 0 6632 1925"/>
                              <a:gd name="T153" fmla="*/ T152 w 4770"/>
                              <a:gd name="T154" fmla="+- 0 7864 6639"/>
                              <a:gd name="T155" fmla="*/ 7864 h 1395"/>
                              <a:gd name="T156" fmla="+- 0 6632 1925"/>
                              <a:gd name="T157" fmla="*/ T156 w 4770"/>
                              <a:gd name="T158" fmla="+- 0 6808 6639"/>
                              <a:gd name="T159" fmla="*/ 6808 h 1395"/>
                              <a:gd name="T160" fmla="+- 0 6604 1925"/>
                              <a:gd name="T161" fmla="*/ T160 w 4770"/>
                              <a:gd name="T162" fmla="+- 0 6748 6639"/>
                              <a:gd name="T163" fmla="*/ 6748 h 1395"/>
                              <a:gd name="T164" fmla="+- 0 6551 1925"/>
                              <a:gd name="T165" fmla="*/ T164 w 4770"/>
                              <a:gd name="T166" fmla="+- 0 6709 6639"/>
                              <a:gd name="T167" fmla="*/ 6709 h 1395"/>
                              <a:gd name="T168" fmla="+- 0 6588 1925"/>
                              <a:gd name="T169" fmla="*/ T168 w 4770"/>
                              <a:gd name="T170" fmla="+- 0 6699 6639"/>
                              <a:gd name="T171" fmla="*/ 6699 h 1395"/>
                              <a:gd name="T172" fmla="+- 0 6551 1925"/>
                              <a:gd name="T173" fmla="*/ T172 w 4770"/>
                              <a:gd name="T174" fmla="+- 0 6709 6639"/>
                              <a:gd name="T175" fmla="*/ 6709 h 1395"/>
                              <a:gd name="T176" fmla="+- 0 6604 1925"/>
                              <a:gd name="T177" fmla="*/ T176 w 4770"/>
                              <a:gd name="T178" fmla="+- 0 6748 6639"/>
                              <a:gd name="T179" fmla="*/ 6748 h 1395"/>
                              <a:gd name="T180" fmla="+- 0 6632 1925"/>
                              <a:gd name="T181" fmla="*/ T180 w 4770"/>
                              <a:gd name="T182" fmla="+- 0 6808 6639"/>
                              <a:gd name="T183" fmla="*/ 6808 h 1395"/>
                              <a:gd name="T184" fmla="+- 0 6632 1925"/>
                              <a:gd name="T185" fmla="*/ T184 w 4770"/>
                              <a:gd name="T186" fmla="+- 0 7864 6639"/>
                              <a:gd name="T187" fmla="*/ 7864 h 1395"/>
                              <a:gd name="T188" fmla="+- 0 6604 1925"/>
                              <a:gd name="T189" fmla="*/ T188 w 4770"/>
                              <a:gd name="T190" fmla="+- 0 7924 6639"/>
                              <a:gd name="T191" fmla="*/ 7924 h 1395"/>
                              <a:gd name="T192" fmla="+- 0 6551 1925"/>
                              <a:gd name="T193" fmla="*/ T192 w 4770"/>
                              <a:gd name="T194" fmla="+- 0 7963 6639"/>
                              <a:gd name="T195" fmla="*/ 7963 h 1395"/>
                              <a:gd name="T196" fmla="+- 0 6588 1925"/>
                              <a:gd name="T197" fmla="*/ T196 w 4770"/>
                              <a:gd name="T198" fmla="+- 0 7974 6639"/>
                              <a:gd name="T199" fmla="*/ 7974 h 1395"/>
                              <a:gd name="T200" fmla="+- 0 6652 1925"/>
                              <a:gd name="T201" fmla="*/ T200 w 4770"/>
                              <a:gd name="T202" fmla="+- 0 6770 6639"/>
                              <a:gd name="T203" fmla="*/ 6770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70" h="1395">
                                <a:moveTo>
                                  <a:pt x="4574" y="0"/>
                                </a:moveTo>
                                <a:lnTo>
                                  <a:pt x="196" y="0"/>
                                </a:lnTo>
                                <a:lnTo>
                                  <a:pt x="177" y="1"/>
                                </a:lnTo>
                                <a:lnTo>
                                  <a:pt x="157" y="4"/>
                                </a:lnTo>
                                <a:lnTo>
                                  <a:pt x="138" y="8"/>
                                </a:lnTo>
                                <a:lnTo>
                                  <a:pt x="120" y="15"/>
                                </a:lnTo>
                                <a:lnTo>
                                  <a:pt x="103" y="23"/>
                                </a:lnTo>
                                <a:lnTo>
                                  <a:pt x="87" y="33"/>
                                </a:lnTo>
                                <a:lnTo>
                                  <a:pt x="72" y="44"/>
                                </a:lnTo>
                                <a:lnTo>
                                  <a:pt x="58" y="57"/>
                                </a:lnTo>
                                <a:lnTo>
                                  <a:pt x="45" y="71"/>
                                </a:lnTo>
                                <a:lnTo>
                                  <a:pt x="34" y="86"/>
                                </a:lnTo>
                                <a:lnTo>
                                  <a:pt x="24" y="102"/>
                                </a:lnTo>
                                <a:lnTo>
                                  <a:pt x="15" y="120"/>
                                </a:lnTo>
                                <a:lnTo>
                                  <a:pt x="9" y="138"/>
                                </a:lnTo>
                                <a:lnTo>
                                  <a:pt x="4" y="157"/>
                                </a:lnTo>
                                <a:lnTo>
                                  <a:pt x="1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1198"/>
                                </a:lnTo>
                                <a:lnTo>
                                  <a:pt x="1" y="1218"/>
                                </a:lnTo>
                                <a:lnTo>
                                  <a:pt x="4" y="1237"/>
                                </a:lnTo>
                                <a:lnTo>
                                  <a:pt x="9" y="1256"/>
                                </a:lnTo>
                                <a:lnTo>
                                  <a:pt x="15" y="1274"/>
                                </a:lnTo>
                                <a:lnTo>
                                  <a:pt x="24" y="1292"/>
                                </a:lnTo>
                                <a:lnTo>
                                  <a:pt x="34" y="1308"/>
                                </a:lnTo>
                                <a:lnTo>
                                  <a:pt x="45" y="1323"/>
                                </a:lnTo>
                                <a:lnTo>
                                  <a:pt x="58" y="1337"/>
                                </a:lnTo>
                                <a:lnTo>
                                  <a:pt x="72" y="1350"/>
                                </a:lnTo>
                                <a:lnTo>
                                  <a:pt x="87" y="1361"/>
                                </a:lnTo>
                                <a:lnTo>
                                  <a:pt x="103" y="1371"/>
                                </a:lnTo>
                                <a:lnTo>
                                  <a:pt x="120" y="1379"/>
                                </a:lnTo>
                                <a:lnTo>
                                  <a:pt x="138" y="1386"/>
                                </a:lnTo>
                                <a:lnTo>
                                  <a:pt x="157" y="1390"/>
                                </a:lnTo>
                                <a:lnTo>
                                  <a:pt x="177" y="1393"/>
                                </a:lnTo>
                                <a:lnTo>
                                  <a:pt x="196" y="1395"/>
                                </a:lnTo>
                                <a:lnTo>
                                  <a:pt x="4574" y="1395"/>
                                </a:lnTo>
                                <a:lnTo>
                                  <a:pt x="4593" y="1393"/>
                                </a:lnTo>
                                <a:lnTo>
                                  <a:pt x="4613" y="1390"/>
                                </a:lnTo>
                                <a:lnTo>
                                  <a:pt x="4632" y="1386"/>
                                </a:lnTo>
                                <a:lnTo>
                                  <a:pt x="4650" y="1379"/>
                                </a:lnTo>
                                <a:lnTo>
                                  <a:pt x="4667" y="1371"/>
                                </a:lnTo>
                                <a:lnTo>
                                  <a:pt x="4677" y="1364"/>
                                </a:lnTo>
                                <a:lnTo>
                                  <a:pt x="197" y="1364"/>
                                </a:lnTo>
                                <a:lnTo>
                                  <a:pt x="132" y="1351"/>
                                </a:lnTo>
                                <a:lnTo>
                                  <a:pt x="79" y="1316"/>
                                </a:lnTo>
                                <a:lnTo>
                                  <a:pt x="43" y="1262"/>
                                </a:lnTo>
                                <a:lnTo>
                                  <a:pt x="30" y="1198"/>
                                </a:lnTo>
                                <a:lnTo>
                                  <a:pt x="30" y="196"/>
                                </a:lnTo>
                                <a:lnTo>
                                  <a:pt x="43" y="131"/>
                                </a:lnTo>
                                <a:lnTo>
                                  <a:pt x="79" y="78"/>
                                </a:lnTo>
                                <a:lnTo>
                                  <a:pt x="132" y="43"/>
                                </a:lnTo>
                                <a:lnTo>
                                  <a:pt x="197" y="29"/>
                                </a:lnTo>
                                <a:lnTo>
                                  <a:pt x="4677" y="29"/>
                                </a:lnTo>
                                <a:lnTo>
                                  <a:pt x="4667" y="23"/>
                                </a:lnTo>
                                <a:lnTo>
                                  <a:pt x="4650" y="15"/>
                                </a:lnTo>
                                <a:lnTo>
                                  <a:pt x="4632" y="8"/>
                                </a:lnTo>
                                <a:lnTo>
                                  <a:pt x="4613" y="4"/>
                                </a:lnTo>
                                <a:lnTo>
                                  <a:pt x="4593" y="1"/>
                                </a:lnTo>
                                <a:lnTo>
                                  <a:pt x="4574" y="0"/>
                                </a:lnTo>
                                <a:close/>
                                <a:moveTo>
                                  <a:pt x="4573" y="29"/>
                                </a:moveTo>
                                <a:lnTo>
                                  <a:pt x="197" y="29"/>
                                </a:lnTo>
                                <a:lnTo>
                                  <a:pt x="132" y="43"/>
                                </a:lnTo>
                                <a:lnTo>
                                  <a:pt x="79" y="78"/>
                                </a:lnTo>
                                <a:lnTo>
                                  <a:pt x="43" y="131"/>
                                </a:lnTo>
                                <a:lnTo>
                                  <a:pt x="30" y="196"/>
                                </a:lnTo>
                                <a:lnTo>
                                  <a:pt x="30" y="1198"/>
                                </a:lnTo>
                                <a:lnTo>
                                  <a:pt x="43" y="1262"/>
                                </a:lnTo>
                                <a:lnTo>
                                  <a:pt x="79" y="1316"/>
                                </a:lnTo>
                                <a:lnTo>
                                  <a:pt x="132" y="1351"/>
                                </a:lnTo>
                                <a:lnTo>
                                  <a:pt x="197" y="1364"/>
                                </a:lnTo>
                                <a:lnTo>
                                  <a:pt x="4573" y="1364"/>
                                </a:lnTo>
                                <a:lnTo>
                                  <a:pt x="4638" y="1351"/>
                                </a:lnTo>
                                <a:lnTo>
                                  <a:pt x="4663" y="1335"/>
                                </a:lnTo>
                                <a:lnTo>
                                  <a:pt x="198" y="1335"/>
                                </a:lnTo>
                                <a:lnTo>
                                  <a:pt x="183" y="1334"/>
                                </a:lnTo>
                                <a:lnTo>
                                  <a:pt x="169" y="1332"/>
                                </a:lnTo>
                                <a:lnTo>
                                  <a:pt x="156" y="1328"/>
                                </a:lnTo>
                                <a:lnTo>
                                  <a:pt x="144" y="1324"/>
                                </a:lnTo>
                                <a:lnTo>
                                  <a:pt x="132" y="1318"/>
                                </a:lnTo>
                                <a:lnTo>
                                  <a:pt x="120" y="1311"/>
                                </a:lnTo>
                                <a:lnTo>
                                  <a:pt x="110" y="1303"/>
                                </a:lnTo>
                                <a:lnTo>
                                  <a:pt x="100" y="1294"/>
                                </a:lnTo>
                                <a:lnTo>
                                  <a:pt x="91" y="1285"/>
                                </a:lnTo>
                                <a:lnTo>
                                  <a:pt x="83" y="1274"/>
                                </a:lnTo>
                                <a:lnTo>
                                  <a:pt x="77" y="1263"/>
                                </a:lnTo>
                                <a:lnTo>
                                  <a:pt x="71" y="1251"/>
                                </a:lnTo>
                                <a:lnTo>
                                  <a:pt x="66" y="1238"/>
                                </a:lnTo>
                                <a:lnTo>
                                  <a:pt x="63" y="1225"/>
                                </a:lnTo>
                                <a:lnTo>
                                  <a:pt x="61" y="1212"/>
                                </a:lnTo>
                                <a:lnTo>
                                  <a:pt x="60" y="1198"/>
                                </a:lnTo>
                                <a:lnTo>
                                  <a:pt x="60" y="196"/>
                                </a:lnTo>
                                <a:lnTo>
                                  <a:pt x="61" y="182"/>
                                </a:lnTo>
                                <a:lnTo>
                                  <a:pt x="63" y="169"/>
                                </a:lnTo>
                                <a:lnTo>
                                  <a:pt x="66" y="155"/>
                                </a:lnTo>
                                <a:lnTo>
                                  <a:pt x="71" y="143"/>
                                </a:lnTo>
                                <a:lnTo>
                                  <a:pt x="77" y="131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100" y="100"/>
                                </a:lnTo>
                                <a:lnTo>
                                  <a:pt x="110" y="91"/>
                                </a:lnTo>
                                <a:lnTo>
                                  <a:pt x="120" y="83"/>
                                </a:lnTo>
                                <a:lnTo>
                                  <a:pt x="132" y="76"/>
                                </a:lnTo>
                                <a:lnTo>
                                  <a:pt x="144" y="70"/>
                                </a:lnTo>
                                <a:lnTo>
                                  <a:pt x="156" y="66"/>
                                </a:lnTo>
                                <a:lnTo>
                                  <a:pt x="169" y="62"/>
                                </a:lnTo>
                                <a:lnTo>
                                  <a:pt x="183" y="60"/>
                                </a:lnTo>
                                <a:lnTo>
                                  <a:pt x="198" y="60"/>
                                </a:lnTo>
                                <a:lnTo>
                                  <a:pt x="4663" y="60"/>
                                </a:lnTo>
                                <a:lnTo>
                                  <a:pt x="4638" y="43"/>
                                </a:lnTo>
                                <a:lnTo>
                                  <a:pt x="4573" y="29"/>
                                </a:lnTo>
                                <a:close/>
                                <a:moveTo>
                                  <a:pt x="4677" y="29"/>
                                </a:moveTo>
                                <a:lnTo>
                                  <a:pt x="4573" y="29"/>
                                </a:lnTo>
                                <a:lnTo>
                                  <a:pt x="4638" y="43"/>
                                </a:lnTo>
                                <a:lnTo>
                                  <a:pt x="4691" y="78"/>
                                </a:lnTo>
                                <a:lnTo>
                                  <a:pt x="4727" y="131"/>
                                </a:lnTo>
                                <a:lnTo>
                                  <a:pt x="4740" y="196"/>
                                </a:lnTo>
                                <a:lnTo>
                                  <a:pt x="4740" y="1198"/>
                                </a:lnTo>
                                <a:lnTo>
                                  <a:pt x="4727" y="1262"/>
                                </a:lnTo>
                                <a:lnTo>
                                  <a:pt x="4691" y="1316"/>
                                </a:lnTo>
                                <a:lnTo>
                                  <a:pt x="4638" y="1351"/>
                                </a:lnTo>
                                <a:lnTo>
                                  <a:pt x="4573" y="1364"/>
                                </a:lnTo>
                                <a:lnTo>
                                  <a:pt x="4677" y="1364"/>
                                </a:lnTo>
                                <a:lnTo>
                                  <a:pt x="4683" y="1361"/>
                                </a:lnTo>
                                <a:lnTo>
                                  <a:pt x="4698" y="1350"/>
                                </a:lnTo>
                                <a:lnTo>
                                  <a:pt x="4712" y="1337"/>
                                </a:lnTo>
                                <a:lnTo>
                                  <a:pt x="4725" y="1323"/>
                                </a:lnTo>
                                <a:lnTo>
                                  <a:pt x="4736" y="1308"/>
                                </a:lnTo>
                                <a:lnTo>
                                  <a:pt x="4746" y="1292"/>
                                </a:lnTo>
                                <a:lnTo>
                                  <a:pt x="4755" y="1274"/>
                                </a:lnTo>
                                <a:lnTo>
                                  <a:pt x="4761" y="1256"/>
                                </a:lnTo>
                                <a:lnTo>
                                  <a:pt x="4766" y="1237"/>
                                </a:lnTo>
                                <a:lnTo>
                                  <a:pt x="4769" y="1218"/>
                                </a:lnTo>
                                <a:lnTo>
                                  <a:pt x="4770" y="1198"/>
                                </a:lnTo>
                                <a:lnTo>
                                  <a:pt x="4770" y="196"/>
                                </a:lnTo>
                                <a:lnTo>
                                  <a:pt x="4769" y="176"/>
                                </a:lnTo>
                                <a:lnTo>
                                  <a:pt x="4766" y="157"/>
                                </a:lnTo>
                                <a:lnTo>
                                  <a:pt x="4761" y="138"/>
                                </a:lnTo>
                                <a:lnTo>
                                  <a:pt x="4755" y="120"/>
                                </a:lnTo>
                                <a:lnTo>
                                  <a:pt x="4746" y="102"/>
                                </a:lnTo>
                                <a:lnTo>
                                  <a:pt x="4736" y="86"/>
                                </a:lnTo>
                                <a:lnTo>
                                  <a:pt x="4725" y="71"/>
                                </a:lnTo>
                                <a:lnTo>
                                  <a:pt x="4712" y="57"/>
                                </a:lnTo>
                                <a:lnTo>
                                  <a:pt x="4698" y="44"/>
                                </a:lnTo>
                                <a:lnTo>
                                  <a:pt x="4683" y="33"/>
                                </a:lnTo>
                                <a:lnTo>
                                  <a:pt x="4677" y="29"/>
                                </a:lnTo>
                                <a:close/>
                                <a:moveTo>
                                  <a:pt x="4572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83" y="60"/>
                                </a:lnTo>
                                <a:lnTo>
                                  <a:pt x="169" y="62"/>
                                </a:lnTo>
                                <a:lnTo>
                                  <a:pt x="156" y="66"/>
                                </a:lnTo>
                                <a:lnTo>
                                  <a:pt x="144" y="70"/>
                                </a:lnTo>
                                <a:lnTo>
                                  <a:pt x="132" y="76"/>
                                </a:lnTo>
                                <a:lnTo>
                                  <a:pt x="120" y="83"/>
                                </a:lnTo>
                                <a:lnTo>
                                  <a:pt x="110" y="91"/>
                                </a:lnTo>
                                <a:lnTo>
                                  <a:pt x="100" y="100"/>
                                </a:lnTo>
                                <a:lnTo>
                                  <a:pt x="91" y="109"/>
                                </a:lnTo>
                                <a:lnTo>
                                  <a:pt x="83" y="120"/>
                                </a:lnTo>
                                <a:lnTo>
                                  <a:pt x="77" y="131"/>
                                </a:lnTo>
                                <a:lnTo>
                                  <a:pt x="71" y="143"/>
                                </a:lnTo>
                                <a:lnTo>
                                  <a:pt x="66" y="155"/>
                                </a:lnTo>
                                <a:lnTo>
                                  <a:pt x="63" y="169"/>
                                </a:lnTo>
                                <a:lnTo>
                                  <a:pt x="61" y="182"/>
                                </a:lnTo>
                                <a:lnTo>
                                  <a:pt x="60" y="196"/>
                                </a:lnTo>
                                <a:lnTo>
                                  <a:pt x="60" y="1198"/>
                                </a:lnTo>
                                <a:lnTo>
                                  <a:pt x="61" y="1212"/>
                                </a:lnTo>
                                <a:lnTo>
                                  <a:pt x="63" y="1225"/>
                                </a:lnTo>
                                <a:lnTo>
                                  <a:pt x="66" y="1238"/>
                                </a:lnTo>
                                <a:lnTo>
                                  <a:pt x="71" y="1251"/>
                                </a:lnTo>
                                <a:lnTo>
                                  <a:pt x="77" y="1263"/>
                                </a:lnTo>
                                <a:lnTo>
                                  <a:pt x="83" y="1274"/>
                                </a:lnTo>
                                <a:lnTo>
                                  <a:pt x="91" y="1285"/>
                                </a:lnTo>
                                <a:lnTo>
                                  <a:pt x="100" y="1294"/>
                                </a:lnTo>
                                <a:lnTo>
                                  <a:pt x="110" y="1303"/>
                                </a:lnTo>
                                <a:lnTo>
                                  <a:pt x="120" y="1311"/>
                                </a:lnTo>
                                <a:lnTo>
                                  <a:pt x="132" y="1318"/>
                                </a:lnTo>
                                <a:lnTo>
                                  <a:pt x="144" y="1324"/>
                                </a:lnTo>
                                <a:lnTo>
                                  <a:pt x="156" y="1328"/>
                                </a:lnTo>
                                <a:lnTo>
                                  <a:pt x="169" y="1332"/>
                                </a:lnTo>
                                <a:lnTo>
                                  <a:pt x="183" y="1334"/>
                                </a:lnTo>
                                <a:lnTo>
                                  <a:pt x="198" y="1335"/>
                                </a:lnTo>
                                <a:lnTo>
                                  <a:pt x="4572" y="1335"/>
                                </a:lnTo>
                                <a:lnTo>
                                  <a:pt x="4587" y="1334"/>
                                </a:lnTo>
                                <a:lnTo>
                                  <a:pt x="4601" y="1332"/>
                                </a:lnTo>
                                <a:lnTo>
                                  <a:pt x="4614" y="1328"/>
                                </a:lnTo>
                                <a:lnTo>
                                  <a:pt x="4626" y="1324"/>
                                </a:lnTo>
                                <a:lnTo>
                                  <a:pt x="4638" y="1318"/>
                                </a:lnTo>
                                <a:lnTo>
                                  <a:pt x="4650" y="1311"/>
                                </a:lnTo>
                                <a:lnTo>
                                  <a:pt x="4660" y="1303"/>
                                </a:lnTo>
                                <a:lnTo>
                                  <a:pt x="4670" y="1294"/>
                                </a:lnTo>
                                <a:lnTo>
                                  <a:pt x="4679" y="1285"/>
                                </a:lnTo>
                                <a:lnTo>
                                  <a:pt x="4687" y="1274"/>
                                </a:lnTo>
                                <a:lnTo>
                                  <a:pt x="4694" y="1263"/>
                                </a:lnTo>
                                <a:lnTo>
                                  <a:pt x="4699" y="1251"/>
                                </a:lnTo>
                                <a:lnTo>
                                  <a:pt x="4704" y="1238"/>
                                </a:lnTo>
                                <a:lnTo>
                                  <a:pt x="4707" y="1225"/>
                                </a:lnTo>
                                <a:lnTo>
                                  <a:pt x="4709" y="1212"/>
                                </a:lnTo>
                                <a:lnTo>
                                  <a:pt x="4710" y="1198"/>
                                </a:lnTo>
                                <a:lnTo>
                                  <a:pt x="4710" y="196"/>
                                </a:lnTo>
                                <a:lnTo>
                                  <a:pt x="4709" y="182"/>
                                </a:lnTo>
                                <a:lnTo>
                                  <a:pt x="4707" y="169"/>
                                </a:lnTo>
                                <a:lnTo>
                                  <a:pt x="4704" y="155"/>
                                </a:lnTo>
                                <a:lnTo>
                                  <a:pt x="4699" y="143"/>
                                </a:lnTo>
                                <a:lnTo>
                                  <a:pt x="4694" y="131"/>
                                </a:lnTo>
                                <a:lnTo>
                                  <a:pt x="4687" y="120"/>
                                </a:lnTo>
                                <a:lnTo>
                                  <a:pt x="4679" y="109"/>
                                </a:lnTo>
                                <a:lnTo>
                                  <a:pt x="4670" y="100"/>
                                </a:lnTo>
                                <a:lnTo>
                                  <a:pt x="4660" y="91"/>
                                </a:lnTo>
                                <a:lnTo>
                                  <a:pt x="4650" y="83"/>
                                </a:lnTo>
                                <a:lnTo>
                                  <a:pt x="4638" y="76"/>
                                </a:lnTo>
                                <a:lnTo>
                                  <a:pt x="4626" y="70"/>
                                </a:lnTo>
                                <a:lnTo>
                                  <a:pt x="4614" y="66"/>
                                </a:lnTo>
                                <a:lnTo>
                                  <a:pt x="4601" y="62"/>
                                </a:lnTo>
                                <a:lnTo>
                                  <a:pt x="4587" y="60"/>
                                </a:lnTo>
                                <a:lnTo>
                                  <a:pt x="4572" y="60"/>
                                </a:lnTo>
                                <a:close/>
                                <a:moveTo>
                                  <a:pt x="4663" y="60"/>
                                </a:moveTo>
                                <a:lnTo>
                                  <a:pt x="4572" y="60"/>
                                </a:lnTo>
                                <a:lnTo>
                                  <a:pt x="4587" y="60"/>
                                </a:lnTo>
                                <a:lnTo>
                                  <a:pt x="4601" y="62"/>
                                </a:lnTo>
                                <a:lnTo>
                                  <a:pt x="4614" y="66"/>
                                </a:lnTo>
                                <a:lnTo>
                                  <a:pt x="4626" y="70"/>
                                </a:lnTo>
                                <a:lnTo>
                                  <a:pt x="4638" y="76"/>
                                </a:lnTo>
                                <a:lnTo>
                                  <a:pt x="4650" y="83"/>
                                </a:lnTo>
                                <a:lnTo>
                                  <a:pt x="4660" y="91"/>
                                </a:lnTo>
                                <a:lnTo>
                                  <a:pt x="4670" y="100"/>
                                </a:lnTo>
                                <a:lnTo>
                                  <a:pt x="4679" y="109"/>
                                </a:lnTo>
                                <a:lnTo>
                                  <a:pt x="4687" y="120"/>
                                </a:lnTo>
                                <a:lnTo>
                                  <a:pt x="4694" y="131"/>
                                </a:lnTo>
                                <a:lnTo>
                                  <a:pt x="4699" y="143"/>
                                </a:lnTo>
                                <a:lnTo>
                                  <a:pt x="4704" y="155"/>
                                </a:lnTo>
                                <a:lnTo>
                                  <a:pt x="4707" y="169"/>
                                </a:lnTo>
                                <a:lnTo>
                                  <a:pt x="4709" y="182"/>
                                </a:lnTo>
                                <a:lnTo>
                                  <a:pt x="4710" y="196"/>
                                </a:lnTo>
                                <a:lnTo>
                                  <a:pt x="4710" y="1198"/>
                                </a:lnTo>
                                <a:lnTo>
                                  <a:pt x="4709" y="1212"/>
                                </a:lnTo>
                                <a:lnTo>
                                  <a:pt x="4707" y="1225"/>
                                </a:lnTo>
                                <a:lnTo>
                                  <a:pt x="4704" y="1238"/>
                                </a:lnTo>
                                <a:lnTo>
                                  <a:pt x="4699" y="1251"/>
                                </a:lnTo>
                                <a:lnTo>
                                  <a:pt x="4694" y="1263"/>
                                </a:lnTo>
                                <a:lnTo>
                                  <a:pt x="4687" y="1274"/>
                                </a:lnTo>
                                <a:lnTo>
                                  <a:pt x="4679" y="1285"/>
                                </a:lnTo>
                                <a:lnTo>
                                  <a:pt x="4670" y="1294"/>
                                </a:lnTo>
                                <a:lnTo>
                                  <a:pt x="4660" y="1303"/>
                                </a:lnTo>
                                <a:lnTo>
                                  <a:pt x="4650" y="1311"/>
                                </a:lnTo>
                                <a:lnTo>
                                  <a:pt x="4638" y="1318"/>
                                </a:lnTo>
                                <a:lnTo>
                                  <a:pt x="4626" y="1324"/>
                                </a:lnTo>
                                <a:lnTo>
                                  <a:pt x="4614" y="1328"/>
                                </a:lnTo>
                                <a:lnTo>
                                  <a:pt x="4601" y="1332"/>
                                </a:lnTo>
                                <a:lnTo>
                                  <a:pt x="4587" y="1334"/>
                                </a:lnTo>
                                <a:lnTo>
                                  <a:pt x="4572" y="1335"/>
                                </a:lnTo>
                                <a:lnTo>
                                  <a:pt x="4663" y="1335"/>
                                </a:lnTo>
                                <a:lnTo>
                                  <a:pt x="4691" y="1316"/>
                                </a:lnTo>
                                <a:lnTo>
                                  <a:pt x="4727" y="1262"/>
                                </a:lnTo>
                                <a:lnTo>
                                  <a:pt x="4740" y="1198"/>
                                </a:lnTo>
                                <a:lnTo>
                                  <a:pt x="4740" y="196"/>
                                </a:lnTo>
                                <a:lnTo>
                                  <a:pt x="4727" y="131"/>
                                </a:lnTo>
                                <a:lnTo>
                                  <a:pt x="4691" y="78"/>
                                </a:lnTo>
                                <a:lnTo>
                                  <a:pt x="466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6628"/>
                            <a:ext cx="4710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213"/>
                        <wps:cNvSpPr>
                          <a:spLocks/>
                        </wps:cNvSpPr>
                        <wps:spPr bwMode="auto">
                          <a:xfrm>
                            <a:off x="1935" y="6628"/>
                            <a:ext cx="4710" cy="1335"/>
                          </a:xfrm>
                          <a:custGeom>
                            <a:avLst/>
                            <a:gdLst>
                              <a:gd name="T0" fmla="+- 0 2102 1935"/>
                              <a:gd name="T1" fmla="*/ T0 w 4710"/>
                              <a:gd name="T2" fmla="+- 0 6628 6628"/>
                              <a:gd name="T3" fmla="*/ 6628 h 1335"/>
                              <a:gd name="T4" fmla="+- 0 2037 1935"/>
                              <a:gd name="T5" fmla="*/ T4 w 4710"/>
                              <a:gd name="T6" fmla="+- 0 6642 6628"/>
                              <a:gd name="T7" fmla="*/ 6642 h 1335"/>
                              <a:gd name="T8" fmla="+- 0 1984 1935"/>
                              <a:gd name="T9" fmla="*/ T8 w 4710"/>
                              <a:gd name="T10" fmla="+- 0 6677 6628"/>
                              <a:gd name="T11" fmla="*/ 6677 h 1335"/>
                              <a:gd name="T12" fmla="+- 0 1948 1935"/>
                              <a:gd name="T13" fmla="*/ T12 w 4710"/>
                              <a:gd name="T14" fmla="+- 0 6730 6628"/>
                              <a:gd name="T15" fmla="*/ 6730 h 1335"/>
                              <a:gd name="T16" fmla="+- 0 1935 1935"/>
                              <a:gd name="T17" fmla="*/ T16 w 4710"/>
                              <a:gd name="T18" fmla="+- 0 6795 6628"/>
                              <a:gd name="T19" fmla="*/ 6795 h 1335"/>
                              <a:gd name="T20" fmla="+- 0 1935 1935"/>
                              <a:gd name="T21" fmla="*/ T20 w 4710"/>
                              <a:gd name="T22" fmla="+- 0 7797 6628"/>
                              <a:gd name="T23" fmla="*/ 7797 h 1335"/>
                              <a:gd name="T24" fmla="+- 0 1948 1935"/>
                              <a:gd name="T25" fmla="*/ T24 w 4710"/>
                              <a:gd name="T26" fmla="+- 0 7861 6628"/>
                              <a:gd name="T27" fmla="*/ 7861 h 1335"/>
                              <a:gd name="T28" fmla="+- 0 1984 1935"/>
                              <a:gd name="T29" fmla="*/ T28 w 4710"/>
                              <a:gd name="T30" fmla="+- 0 7915 6628"/>
                              <a:gd name="T31" fmla="*/ 7915 h 1335"/>
                              <a:gd name="T32" fmla="+- 0 2037 1935"/>
                              <a:gd name="T33" fmla="*/ T32 w 4710"/>
                              <a:gd name="T34" fmla="+- 0 7950 6628"/>
                              <a:gd name="T35" fmla="*/ 7950 h 1335"/>
                              <a:gd name="T36" fmla="+- 0 2102 1935"/>
                              <a:gd name="T37" fmla="*/ T36 w 4710"/>
                              <a:gd name="T38" fmla="+- 0 7963 6628"/>
                              <a:gd name="T39" fmla="*/ 7963 h 1335"/>
                              <a:gd name="T40" fmla="+- 0 6478 1935"/>
                              <a:gd name="T41" fmla="*/ T40 w 4710"/>
                              <a:gd name="T42" fmla="+- 0 7963 6628"/>
                              <a:gd name="T43" fmla="*/ 7963 h 1335"/>
                              <a:gd name="T44" fmla="+- 0 6543 1935"/>
                              <a:gd name="T45" fmla="*/ T44 w 4710"/>
                              <a:gd name="T46" fmla="+- 0 7950 6628"/>
                              <a:gd name="T47" fmla="*/ 7950 h 1335"/>
                              <a:gd name="T48" fmla="+- 0 6596 1935"/>
                              <a:gd name="T49" fmla="*/ T48 w 4710"/>
                              <a:gd name="T50" fmla="+- 0 7915 6628"/>
                              <a:gd name="T51" fmla="*/ 7915 h 1335"/>
                              <a:gd name="T52" fmla="+- 0 6632 1935"/>
                              <a:gd name="T53" fmla="*/ T52 w 4710"/>
                              <a:gd name="T54" fmla="+- 0 7861 6628"/>
                              <a:gd name="T55" fmla="*/ 7861 h 1335"/>
                              <a:gd name="T56" fmla="+- 0 6645 1935"/>
                              <a:gd name="T57" fmla="*/ T56 w 4710"/>
                              <a:gd name="T58" fmla="+- 0 7797 6628"/>
                              <a:gd name="T59" fmla="*/ 7797 h 1335"/>
                              <a:gd name="T60" fmla="+- 0 6645 1935"/>
                              <a:gd name="T61" fmla="*/ T60 w 4710"/>
                              <a:gd name="T62" fmla="+- 0 6795 6628"/>
                              <a:gd name="T63" fmla="*/ 6795 h 1335"/>
                              <a:gd name="T64" fmla="+- 0 6632 1935"/>
                              <a:gd name="T65" fmla="*/ T64 w 4710"/>
                              <a:gd name="T66" fmla="+- 0 6730 6628"/>
                              <a:gd name="T67" fmla="*/ 6730 h 1335"/>
                              <a:gd name="T68" fmla="+- 0 6596 1935"/>
                              <a:gd name="T69" fmla="*/ T68 w 4710"/>
                              <a:gd name="T70" fmla="+- 0 6677 6628"/>
                              <a:gd name="T71" fmla="*/ 6677 h 1335"/>
                              <a:gd name="T72" fmla="+- 0 6543 1935"/>
                              <a:gd name="T73" fmla="*/ T72 w 4710"/>
                              <a:gd name="T74" fmla="+- 0 6642 6628"/>
                              <a:gd name="T75" fmla="*/ 6642 h 1335"/>
                              <a:gd name="T76" fmla="+- 0 6478 1935"/>
                              <a:gd name="T77" fmla="*/ T76 w 4710"/>
                              <a:gd name="T78" fmla="+- 0 6628 6628"/>
                              <a:gd name="T79" fmla="*/ 6628 h 1335"/>
                              <a:gd name="T80" fmla="+- 0 2102 1935"/>
                              <a:gd name="T81" fmla="*/ T80 w 4710"/>
                              <a:gd name="T82" fmla="+- 0 6628 6628"/>
                              <a:gd name="T83" fmla="*/ 6628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10" h="1335">
                                <a:moveTo>
                                  <a:pt x="167" y="0"/>
                                </a:moveTo>
                                <a:lnTo>
                                  <a:pt x="102" y="14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1169"/>
                                </a:lnTo>
                                <a:lnTo>
                                  <a:pt x="13" y="1233"/>
                                </a:lnTo>
                                <a:lnTo>
                                  <a:pt x="49" y="1287"/>
                                </a:lnTo>
                                <a:lnTo>
                                  <a:pt x="102" y="1322"/>
                                </a:lnTo>
                                <a:lnTo>
                                  <a:pt x="167" y="1335"/>
                                </a:lnTo>
                                <a:lnTo>
                                  <a:pt x="4543" y="1335"/>
                                </a:lnTo>
                                <a:lnTo>
                                  <a:pt x="4608" y="1322"/>
                                </a:lnTo>
                                <a:lnTo>
                                  <a:pt x="4661" y="1287"/>
                                </a:lnTo>
                                <a:lnTo>
                                  <a:pt x="4697" y="1233"/>
                                </a:lnTo>
                                <a:lnTo>
                                  <a:pt x="4710" y="1169"/>
                                </a:lnTo>
                                <a:lnTo>
                                  <a:pt x="4710" y="167"/>
                                </a:lnTo>
                                <a:lnTo>
                                  <a:pt x="4697" y="102"/>
                                </a:lnTo>
                                <a:lnTo>
                                  <a:pt x="4661" y="49"/>
                                </a:lnTo>
                                <a:lnTo>
                                  <a:pt x="4608" y="14"/>
                                </a:lnTo>
                                <a:lnTo>
                                  <a:pt x="4543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214"/>
                        <wps:cNvSpPr>
                          <a:spLocks/>
                        </wps:cNvSpPr>
                        <wps:spPr bwMode="auto">
                          <a:xfrm>
                            <a:off x="2285" y="11228"/>
                            <a:ext cx="4305" cy="1711"/>
                          </a:xfrm>
                          <a:custGeom>
                            <a:avLst/>
                            <a:gdLst>
                              <a:gd name="T0" fmla="+- 0 2451 2285"/>
                              <a:gd name="T1" fmla="*/ T0 w 4305"/>
                              <a:gd name="T2" fmla="+- 0 11239 11229"/>
                              <a:gd name="T3" fmla="*/ 11239 h 1711"/>
                              <a:gd name="T4" fmla="+- 0 2354 2285"/>
                              <a:gd name="T5" fmla="*/ T4 w 4305"/>
                              <a:gd name="T6" fmla="+- 0 11298 11229"/>
                              <a:gd name="T7" fmla="*/ 11298 h 1711"/>
                              <a:gd name="T8" fmla="+- 0 2296 2285"/>
                              <a:gd name="T9" fmla="*/ T8 w 4305"/>
                              <a:gd name="T10" fmla="+- 0 11395 11229"/>
                              <a:gd name="T11" fmla="*/ 11395 h 1711"/>
                              <a:gd name="T12" fmla="+- 0 2286 2285"/>
                              <a:gd name="T13" fmla="*/ T12 w 4305"/>
                              <a:gd name="T14" fmla="+- 0 12727 11229"/>
                              <a:gd name="T15" fmla="*/ 12727 h 1711"/>
                              <a:gd name="T16" fmla="+- 0 2325 2285"/>
                              <a:gd name="T17" fmla="*/ T16 w 4305"/>
                              <a:gd name="T18" fmla="+- 0 12835 11229"/>
                              <a:gd name="T19" fmla="*/ 12835 h 1711"/>
                              <a:gd name="T20" fmla="+- 0 2409 2285"/>
                              <a:gd name="T21" fmla="*/ T20 w 4305"/>
                              <a:gd name="T22" fmla="+- 0 12911 11229"/>
                              <a:gd name="T23" fmla="*/ 12911 h 1711"/>
                              <a:gd name="T24" fmla="+- 0 2521 2285"/>
                              <a:gd name="T25" fmla="*/ T24 w 4305"/>
                              <a:gd name="T26" fmla="+- 0 12939 11229"/>
                              <a:gd name="T27" fmla="*/ 12939 h 1711"/>
                              <a:gd name="T28" fmla="+- 0 6446 2285"/>
                              <a:gd name="T29" fmla="*/ T28 w 4305"/>
                              <a:gd name="T30" fmla="+- 0 12921 11229"/>
                              <a:gd name="T31" fmla="*/ 12921 h 1711"/>
                              <a:gd name="T32" fmla="+- 0 2375 2285"/>
                              <a:gd name="T33" fmla="*/ T32 w 4305"/>
                              <a:gd name="T34" fmla="+- 0 12849 11229"/>
                              <a:gd name="T35" fmla="*/ 12849 h 1711"/>
                              <a:gd name="T36" fmla="+- 0 2375 2285"/>
                              <a:gd name="T37" fmla="*/ T36 w 4305"/>
                              <a:gd name="T38" fmla="+- 0 11319 11229"/>
                              <a:gd name="T39" fmla="*/ 11319 h 1711"/>
                              <a:gd name="T40" fmla="+- 0 6446 2285"/>
                              <a:gd name="T41" fmla="*/ T40 w 4305"/>
                              <a:gd name="T42" fmla="+- 0 11247 11229"/>
                              <a:gd name="T43" fmla="*/ 11247 h 1711"/>
                              <a:gd name="T44" fmla="+- 0 6354 2285"/>
                              <a:gd name="T45" fmla="*/ T44 w 4305"/>
                              <a:gd name="T46" fmla="+- 0 11258 11229"/>
                              <a:gd name="T47" fmla="*/ 11258 h 1711"/>
                              <a:gd name="T48" fmla="+- 0 2315 2285"/>
                              <a:gd name="T49" fmla="*/ T48 w 4305"/>
                              <a:gd name="T50" fmla="+- 0 11464 11229"/>
                              <a:gd name="T51" fmla="*/ 11464 h 1711"/>
                              <a:gd name="T52" fmla="+- 0 2521 2285"/>
                              <a:gd name="T53" fmla="*/ T52 w 4305"/>
                              <a:gd name="T54" fmla="+- 0 12909 11229"/>
                              <a:gd name="T55" fmla="*/ 12909 h 1711"/>
                              <a:gd name="T56" fmla="+- 0 2503 2285"/>
                              <a:gd name="T57" fmla="*/ T56 w 4305"/>
                              <a:gd name="T58" fmla="+- 0 12878 11229"/>
                              <a:gd name="T59" fmla="*/ 12878 h 1711"/>
                              <a:gd name="T60" fmla="+- 0 2423 2285"/>
                              <a:gd name="T61" fmla="*/ T60 w 4305"/>
                              <a:gd name="T62" fmla="+- 0 12849 11229"/>
                              <a:gd name="T63" fmla="*/ 12849 h 1711"/>
                              <a:gd name="T64" fmla="+- 0 2366 2285"/>
                              <a:gd name="T65" fmla="*/ T64 w 4305"/>
                              <a:gd name="T66" fmla="+- 0 12787 11229"/>
                              <a:gd name="T67" fmla="*/ 12787 h 1711"/>
                              <a:gd name="T68" fmla="+- 0 2345 2285"/>
                              <a:gd name="T69" fmla="*/ T68 w 4305"/>
                              <a:gd name="T70" fmla="+- 0 12704 11229"/>
                              <a:gd name="T71" fmla="*/ 12704 h 1711"/>
                              <a:gd name="T72" fmla="+- 0 2359 2285"/>
                              <a:gd name="T73" fmla="*/ T72 w 4305"/>
                              <a:gd name="T74" fmla="+- 0 11396 11229"/>
                              <a:gd name="T75" fmla="*/ 11396 h 1711"/>
                              <a:gd name="T76" fmla="+- 0 2409 2285"/>
                              <a:gd name="T77" fmla="*/ T76 w 4305"/>
                              <a:gd name="T78" fmla="+- 0 11329 11229"/>
                              <a:gd name="T79" fmla="*/ 11329 h 1711"/>
                              <a:gd name="T80" fmla="+- 0 2486 2285"/>
                              <a:gd name="T81" fmla="*/ T80 w 4305"/>
                              <a:gd name="T82" fmla="+- 0 11292 11229"/>
                              <a:gd name="T83" fmla="*/ 11292 h 1711"/>
                              <a:gd name="T84" fmla="+- 0 6354 2285"/>
                              <a:gd name="T85" fmla="*/ T84 w 4305"/>
                              <a:gd name="T86" fmla="+- 0 11258 11229"/>
                              <a:gd name="T87" fmla="*/ 11258 h 1711"/>
                              <a:gd name="T88" fmla="+- 0 6544 2285"/>
                              <a:gd name="T89" fmla="*/ T88 w 4305"/>
                              <a:gd name="T90" fmla="+- 0 11384 11229"/>
                              <a:gd name="T91" fmla="*/ 11384 h 1711"/>
                              <a:gd name="T92" fmla="+- 0 6434 2285"/>
                              <a:gd name="T93" fmla="*/ T92 w 4305"/>
                              <a:gd name="T94" fmla="+- 0 12893 11229"/>
                              <a:gd name="T95" fmla="*/ 12893 h 1711"/>
                              <a:gd name="T96" fmla="+- 0 6521 2285"/>
                              <a:gd name="T97" fmla="*/ T96 w 4305"/>
                              <a:gd name="T98" fmla="+- 0 12870 11229"/>
                              <a:gd name="T99" fmla="*/ 12870 h 1711"/>
                              <a:gd name="T100" fmla="+- 0 6579 2285"/>
                              <a:gd name="T101" fmla="*/ T100 w 4305"/>
                              <a:gd name="T102" fmla="+- 0 12773 11229"/>
                              <a:gd name="T103" fmla="*/ 12773 h 1711"/>
                              <a:gd name="T104" fmla="+- 0 6589 2285"/>
                              <a:gd name="T105" fmla="*/ T104 w 4305"/>
                              <a:gd name="T106" fmla="+- 0 11441 11229"/>
                              <a:gd name="T107" fmla="*/ 11441 h 1711"/>
                              <a:gd name="T108" fmla="+- 0 6550 2285"/>
                              <a:gd name="T109" fmla="*/ T108 w 4305"/>
                              <a:gd name="T110" fmla="+- 0 11333 11229"/>
                              <a:gd name="T111" fmla="*/ 11333 h 1711"/>
                              <a:gd name="T112" fmla="+- 0 6469 2285"/>
                              <a:gd name="T113" fmla="*/ T112 w 4305"/>
                              <a:gd name="T114" fmla="+- 0 11258 11229"/>
                              <a:gd name="T115" fmla="*/ 11258 h 1711"/>
                              <a:gd name="T116" fmla="+- 0 2469 2285"/>
                              <a:gd name="T117" fmla="*/ T116 w 4305"/>
                              <a:gd name="T118" fmla="+- 0 11296 11229"/>
                              <a:gd name="T119" fmla="*/ 11296 h 1711"/>
                              <a:gd name="T120" fmla="+- 0 2397 2285"/>
                              <a:gd name="T121" fmla="*/ T120 w 4305"/>
                              <a:gd name="T122" fmla="+- 0 11340 11229"/>
                              <a:gd name="T123" fmla="*/ 11340 h 1711"/>
                              <a:gd name="T124" fmla="+- 0 2353 2285"/>
                              <a:gd name="T125" fmla="*/ T124 w 4305"/>
                              <a:gd name="T126" fmla="+- 0 11412 11229"/>
                              <a:gd name="T127" fmla="*/ 11412 h 1711"/>
                              <a:gd name="T128" fmla="+- 0 2346 2285"/>
                              <a:gd name="T129" fmla="*/ T128 w 4305"/>
                              <a:gd name="T130" fmla="+- 0 12721 11229"/>
                              <a:gd name="T131" fmla="*/ 12721 h 1711"/>
                              <a:gd name="T132" fmla="+- 0 2375 2285"/>
                              <a:gd name="T133" fmla="*/ T132 w 4305"/>
                              <a:gd name="T134" fmla="+- 0 12802 11229"/>
                              <a:gd name="T135" fmla="*/ 12802 h 1711"/>
                              <a:gd name="T136" fmla="+- 0 2437 2285"/>
                              <a:gd name="T137" fmla="*/ T136 w 4305"/>
                              <a:gd name="T138" fmla="+- 0 12858 11229"/>
                              <a:gd name="T139" fmla="*/ 12858 h 1711"/>
                              <a:gd name="T140" fmla="+- 0 2522 2285"/>
                              <a:gd name="T141" fmla="*/ T140 w 4305"/>
                              <a:gd name="T142" fmla="+- 0 12879 11229"/>
                              <a:gd name="T143" fmla="*/ 12879 h 1711"/>
                              <a:gd name="T144" fmla="+- 0 6422 2285"/>
                              <a:gd name="T145" fmla="*/ T144 w 4305"/>
                              <a:gd name="T146" fmla="+- 0 12866 11229"/>
                              <a:gd name="T147" fmla="*/ 12866 h 1711"/>
                              <a:gd name="T148" fmla="+- 0 6490 2285"/>
                              <a:gd name="T149" fmla="*/ T148 w 4305"/>
                              <a:gd name="T150" fmla="+- 0 12815 11229"/>
                              <a:gd name="T151" fmla="*/ 12815 h 1711"/>
                              <a:gd name="T152" fmla="+- 0 6526 2285"/>
                              <a:gd name="T153" fmla="*/ T152 w 4305"/>
                              <a:gd name="T154" fmla="+- 0 12739 11229"/>
                              <a:gd name="T155" fmla="*/ 12739 h 1711"/>
                              <a:gd name="T156" fmla="+- 0 6526 2285"/>
                              <a:gd name="T157" fmla="*/ T156 w 4305"/>
                              <a:gd name="T158" fmla="+- 0 11429 11229"/>
                              <a:gd name="T159" fmla="*/ 11429 h 1711"/>
                              <a:gd name="T160" fmla="+- 0 6490 2285"/>
                              <a:gd name="T161" fmla="*/ T160 w 4305"/>
                              <a:gd name="T162" fmla="+- 0 11353 11229"/>
                              <a:gd name="T163" fmla="*/ 11353 h 1711"/>
                              <a:gd name="T164" fmla="+- 0 6422 2285"/>
                              <a:gd name="T165" fmla="*/ T164 w 4305"/>
                              <a:gd name="T166" fmla="+- 0 11302 11229"/>
                              <a:gd name="T167" fmla="*/ 11302 h 1711"/>
                              <a:gd name="T168" fmla="+- 0 6455 2285"/>
                              <a:gd name="T169" fmla="*/ T168 w 4305"/>
                              <a:gd name="T170" fmla="+- 0 11289 11229"/>
                              <a:gd name="T171" fmla="*/ 11289 h 1711"/>
                              <a:gd name="T172" fmla="+- 0 6422 2285"/>
                              <a:gd name="T173" fmla="*/ T172 w 4305"/>
                              <a:gd name="T174" fmla="+- 0 11302 11229"/>
                              <a:gd name="T175" fmla="*/ 11302 h 1711"/>
                              <a:gd name="T176" fmla="+- 0 6490 2285"/>
                              <a:gd name="T177" fmla="*/ T176 w 4305"/>
                              <a:gd name="T178" fmla="+- 0 11353 11229"/>
                              <a:gd name="T179" fmla="*/ 11353 h 1711"/>
                              <a:gd name="T180" fmla="+- 0 6526 2285"/>
                              <a:gd name="T181" fmla="*/ T180 w 4305"/>
                              <a:gd name="T182" fmla="+- 0 11429 11229"/>
                              <a:gd name="T183" fmla="*/ 11429 h 1711"/>
                              <a:gd name="T184" fmla="+- 0 6526 2285"/>
                              <a:gd name="T185" fmla="*/ T184 w 4305"/>
                              <a:gd name="T186" fmla="+- 0 12739 11229"/>
                              <a:gd name="T187" fmla="*/ 12739 h 1711"/>
                              <a:gd name="T188" fmla="+- 0 6490 2285"/>
                              <a:gd name="T189" fmla="*/ T188 w 4305"/>
                              <a:gd name="T190" fmla="+- 0 12815 11229"/>
                              <a:gd name="T191" fmla="*/ 12815 h 1711"/>
                              <a:gd name="T192" fmla="+- 0 6422 2285"/>
                              <a:gd name="T193" fmla="*/ T192 w 4305"/>
                              <a:gd name="T194" fmla="+- 0 12866 11229"/>
                              <a:gd name="T195" fmla="*/ 12866 h 1711"/>
                              <a:gd name="T196" fmla="+- 0 6454 2285"/>
                              <a:gd name="T197" fmla="*/ T196 w 4305"/>
                              <a:gd name="T198" fmla="+- 0 12879 11229"/>
                              <a:gd name="T199" fmla="*/ 12879 h 1711"/>
                              <a:gd name="T200" fmla="+- 0 6544 2285"/>
                              <a:gd name="T201" fmla="*/ T200 w 4305"/>
                              <a:gd name="T202" fmla="+- 0 11384 11229"/>
                              <a:gd name="T203" fmla="*/ 11384 h 1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05" h="1711">
                                <a:moveTo>
                                  <a:pt x="4069" y="0"/>
                                </a:moveTo>
                                <a:lnTo>
                                  <a:pt x="236" y="0"/>
                                </a:lnTo>
                                <a:lnTo>
                                  <a:pt x="212" y="1"/>
                                </a:lnTo>
                                <a:lnTo>
                                  <a:pt x="189" y="4"/>
                                </a:lnTo>
                                <a:lnTo>
                                  <a:pt x="166" y="10"/>
                                </a:lnTo>
                                <a:lnTo>
                                  <a:pt x="144" y="18"/>
                                </a:lnTo>
                                <a:lnTo>
                                  <a:pt x="124" y="28"/>
                                </a:lnTo>
                                <a:lnTo>
                                  <a:pt x="104" y="40"/>
                                </a:lnTo>
                                <a:lnTo>
                                  <a:pt x="86" y="53"/>
                                </a:lnTo>
                                <a:lnTo>
                                  <a:pt x="69" y="69"/>
                                </a:lnTo>
                                <a:lnTo>
                                  <a:pt x="54" y="86"/>
                                </a:lnTo>
                                <a:lnTo>
                                  <a:pt x="40" y="104"/>
                                </a:lnTo>
                                <a:lnTo>
                                  <a:pt x="29" y="123"/>
                                </a:lnTo>
                                <a:lnTo>
                                  <a:pt x="19" y="144"/>
                                </a:lnTo>
                                <a:lnTo>
                                  <a:pt x="11" y="166"/>
                                </a:lnTo>
                                <a:lnTo>
                                  <a:pt x="5" y="188"/>
                                </a:lnTo>
                                <a:lnTo>
                                  <a:pt x="1" y="212"/>
                                </a:lnTo>
                                <a:lnTo>
                                  <a:pt x="0" y="235"/>
                                </a:lnTo>
                                <a:lnTo>
                                  <a:pt x="0" y="1475"/>
                                </a:lnTo>
                                <a:lnTo>
                                  <a:pt x="1" y="1498"/>
                                </a:lnTo>
                                <a:lnTo>
                                  <a:pt x="5" y="1522"/>
                                </a:lnTo>
                                <a:lnTo>
                                  <a:pt x="11" y="1544"/>
                                </a:lnTo>
                                <a:lnTo>
                                  <a:pt x="19" y="1566"/>
                                </a:lnTo>
                                <a:lnTo>
                                  <a:pt x="29" y="1587"/>
                                </a:lnTo>
                                <a:lnTo>
                                  <a:pt x="40" y="1606"/>
                                </a:lnTo>
                                <a:lnTo>
                                  <a:pt x="54" y="1624"/>
                                </a:lnTo>
                                <a:lnTo>
                                  <a:pt x="69" y="1641"/>
                                </a:lnTo>
                                <a:lnTo>
                                  <a:pt x="86" y="1656"/>
                                </a:lnTo>
                                <a:lnTo>
                                  <a:pt x="104" y="1670"/>
                                </a:lnTo>
                                <a:lnTo>
                                  <a:pt x="124" y="1682"/>
                                </a:lnTo>
                                <a:lnTo>
                                  <a:pt x="144" y="1692"/>
                                </a:lnTo>
                                <a:lnTo>
                                  <a:pt x="166" y="1700"/>
                                </a:lnTo>
                                <a:lnTo>
                                  <a:pt x="189" y="1706"/>
                                </a:lnTo>
                                <a:lnTo>
                                  <a:pt x="212" y="1709"/>
                                </a:lnTo>
                                <a:lnTo>
                                  <a:pt x="236" y="1710"/>
                                </a:lnTo>
                                <a:lnTo>
                                  <a:pt x="4069" y="1710"/>
                                </a:lnTo>
                                <a:lnTo>
                                  <a:pt x="4093" y="1709"/>
                                </a:lnTo>
                                <a:lnTo>
                                  <a:pt x="4116" y="1706"/>
                                </a:lnTo>
                                <a:lnTo>
                                  <a:pt x="4139" y="1700"/>
                                </a:lnTo>
                                <a:lnTo>
                                  <a:pt x="4161" y="1692"/>
                                </a:lnTo>
                                <a:lnTo>
                                  <a:pt x="4181" y="1682"/>
                                </a:lnTo>
                                <a:lnTo>
                                  <a:pt x="4184" y="1680"/>
                                </a:lnTo>
                                <a:lnTo>
                                  <a:pt x="236" y="1680"/>
                                </a:lnTo>
                                <a:lnTo>
                                  <a:pt x="156" y="1664"/>
                                </a:lnTo>
                                <a:lnTo>
                                  <a:pt x="90" y="1620"/>
                                </a:lnTo>
                                <a:lnTo>
                                  <a:pt x="46" y="1554"/>
                                </a:lnTo>
                                <a:lnTo>
                                  <a:pt x="30" y="1475"/>
                                </a:lnTo>
                                <a:lnTo>
                                  <a:pt x="30" y="235"/>
                                </a:lnTo>
                                <a:lnTo>
                                  <a:pt x="46" y="155"/>
                                </a:lnTo>
                                <a:lnTo>
                                  <a:pt x="90" y="90"/>
                                </a:lnTo>
                                <a:lnTo>
                                  <a:pt x="156" y="46"/>
                                </a:lnTo>
                                <a:lnTo>
                                  <a:pt x="236" y="29"/>
                                </a:lnTo>
                                <a:lnTo>
                                  <a:pt x="4184" y="29"/>
                                </a:lnTo>
                                <a:lnTo>
                                  <a:pt x="4181" y="28"/>
                                </a:lnTo>
                                <a:lnTo>
                                  <a:pt x="4161" y="18"/>
                                </a:lnTo>
                                <a:lnTo>
                                  <a:pt x="4139" y="10"/>
                                </a:lnTo>
                                <a:lnTo>
                                  <a:pt x="4116" y="4"/>
                                </a:lnTo>
                                <a:lnTo>
                                  <a:pt x="4093" y="1"/>
                                </a:lnTo>
                                <a:lnTo>
                                  <a:pt x="4069" y="0"/>
                                </a:lnTo>
                                <a:close/>
                                <a:moveTo>
                                  <a:pt x="4069" y="29"/>
                                </a:moveTo>
                                <a:lnTo>
                                  <a:pt x="236" y="29"/>
                                </a:lnTo>
                                <a:lnTo>
                                  <a:pt x="156" y="46"/>
                                </a:lnTo>
                                <a:lnTo>
                                  <a:pt x="90" y="90"/>
                                </a:lnTo>
                                <a:lnTo>
                                  <a:pt x="46" y="155"/>
                                </a:lnTo>
                                <a:lnTo>
                                  <a:pt x="30" y="235"/>
                                </a:lnTo>
                                <a:lnTo>
                                  <a:pt x="30" y="1475"/>
                                </a:lnTo>
                                <a:lnTo>
                                  <a:pt x="46" y="1554"/>
                                </a:lnTo>
                                <a:lnTo>
                                  <a:pt x="90" y="1620"/>
                                </a:lnTo>
                                <a:lnTo>
                                  <a:pt x="156" y="1664"/>
                                </a:lnTo>
                                <a:lnTo>
                                  <a:pt x="236" y="1680"/>
                                </a:lnTo>
                                <a:lnTo>
                                  <a:pt x="4069" y="1680"/>
                                </a:lnTo>
                                <a:lnTo>
                                  <a:pt x="4149" y="1664"/>
                                </a:lnTo>
                                <a:lnTo>
                                  <a:pt x="4169" y="1650"/>
                                </a:lnTo>
                                <a:lnTo>
                                  <a:pt x="237" y="1650"/>
                                </a:lnTo>
                                <a:lnTo>
                                  <a:pt x="218" y="1649"/>
                                </a:lnTo>
                                <a:lnTo>
                                  <a:pt x="201" y="1647"/>
                                </a:lnTo>
                                <a:lnTo>
                                  <a:pt x="184" y="1642"/>
                                </a:lnTo>
                                <a:lnTo>
                                  <a:pt x="168" y="1637"/>
                                </a:lnTo>
                                <a:lnTo>
                                  <a:pt x="152" y="1629"/>
                                </a:lnTo>
                                <a:lnTo>
                                  <a:pt x="138" y="1620"/>
                                </a:lnTo>
                                <a:lnTo>
                                  <a:pt x="124" y="1610"/>
                                </a:lnTo>
                                <a:lnTo>
                                  <a:pt x="112" y="1599"/>
                                </a:lnTo>
                                <a:lnTo>
                                  <a:pt x="100" y="1586"/>
                                </a:lnTo>
                                <a:lnTo>
                                  <a:pt x="90" y="1573"/>
                                </a:lnTo>
                                <a:lnTo>
                                  <a:pt x="81" y="1558"/>
                                </a:lnTo>
                                <a:lnTo>
                                  <a:pt x="74" y="1543"/>
                                </a:lnTo>
                                <a:lnTo>
                                  <a:pt x="68" y="1527"/>
                                </a:lnTo>
                                <a:lnTo>
                                  <a:pt x="64" y="1510"/>
                                </a:lnTo>
                                <a:lnTo>
                                  <a:pt x="61" y="1492"/>
                                </a:lnTo>
                                <a:lnTo>
                                  <a:pt x="60" y="1475"/>
                                </a:lnTo>
                                <a:lnTo>
                                  <a:pt x="60" y="235"/>
                                </a:lnTo>
                                <a:lnTo>
                                  <a:pt x="61" y="218"/>
                                </a:lnTo>
                                <a:lnTo>
                                  <a:pt x="64" y="200"/>
                                </a:lnTo>
                                <a:lnTo>
                                  <a:pt x="68" y="183"/>
                                </a:lnTo>
                                <a:lnTo>
                                  <a:pt x="74" y="167"/>
                                </a:lnTo>
                                <a:lnTo>
                                  <a:pt x="81" y="152"/>
                                </a:lnTo>
                                <a:lnTo>
                                  <a:pt x="90" y="137"/>
                                </a:lnTo>
                                <a:lnTo>
                                  <a:pt x="100" y="124"/>
                                </a:lnTo>
                                <a:lnTo>
                                  <a:pt x="112" y="111"/>
                                </a:lnTo>
                                <a:lnTo>
                                  <a:pt x="124" y="100"/>
                                </a:lnTo>
                                <a:lnTo>
                                  <a:pt x="138" y="90"/>
                                </a:lnTo>
                                <a:lnTo>
                                  <a:pt x="152" y="81"/>
                                </a:lnTo>
                                <a:lnTo>
                                  <a:pt x="168" y="73"/>
                                </a:lnTo>
                                <a:lnTo>
                                  <a:pt x="184" y="67"/>
                                </a:lnTo>
                                <a:lnTo>
                                  <a:pt x="201" y="63"/>
                                </a:lnTo>
                                <a:lnTo>
                                  <a:pt x="218" y="60"/>
                                </a:lnTo>
                                <a:lnTo>
                                  <a:pt x="237" y="60"/>
                                </a:lnTo>
                                <a:lnTo>
                                  <a:pt x="4170" y="60"/>
                                </a:lnTo>
                                <a:lnTo>
                                  <a:pt x="4149" y="46"/>
                                </a:lnTo>
                                <a:lnTo>
                                  <a:pt x="4069" y="29"/>
                                </a:lnTo>
                                <a:close/>
                                <a:moveTo>
                                  <a:pt x="4184" y="29"/>
                                </a:moveTo>
                                <a:lnTo>
                                  <a:pt x="4069" y="29"/>
                                </a:lnTo>
                                <a:lnTo>
                                  <a:pt x="4149" y="46"/>
                                </a:lnTo>
                                <a:lnTo>
                                  <a:pt x="4215" y="90"/>
                                </a:lnTo>
                                <a:lnTo>
                                  <a:pt x="4259" y="155"/>
                                </a:lnTo>
                                <a:lnTo>
                                  <a:pt x="4275" y="235"/>
                                </a:lnTo>
                                <a:lnTo>
                                  <a:pt x="4275" y="1475"/>
                                </a:lnTo>
                                <a:lnTo>
                                  <a:pt x="4259" y="1554"/>
                                </a:lnTo>
                                <a:lnTo>
                                  <a:pt x="4215" y="1620"/>
                                </a:lnTo>
                                <a:lnTo>
                                  <a:pt x="4149" y="1664"/>
                                </a:lnTo>
                                <a:lnTo>
                                  <a:pt x="4069" y="1680"/>
                                </a:lnTo>
                                <a:lnTo>
                                  <a:pt x="4184" y="1680"/>
                                </a:lnTo>
                                <a:lnTo>
                                  <a:pt x="4201" y="1670"/>
                                </a:lnTo>
                                <a:lnTo>
                                  <a:pt x="4219" y="1656"/>
                                </a:lnTo>
                                <a:lnTo>
                                  <a:pt x="4236" y="1641"/>
                                </a:lnTo>
                                <a:lnTo>
                                  <a:pt x="4251" y="1624"/>
                                </a:lnTo>
                                <a:lnTo>
                                  <a:pt x="4265" y="1606"/>
                                </a:lnTo>
                                <a:lnTo>
                                  <a:pt x="4277" y="1587"/>
                                </a:lnTo>
                                <a:lnTo>
                                  <a:pt x="4287" y="1566"/>
                                </a:lnTo>
                                <a:lnTo>
                                  <a:pt x="4294" y="1544"/>
                                </a:lnTo>
                                <a:lnTo>
                                  <a:pt x="4300" y="1522"/>
                                </a:lnTo>
                                <a:lnTo>
                                  <a:pt x="4304" y="1498"/>
                                </a:lnTo>
                                <a:lnTo>
                                  <a:pt x="4305" y="1475"/>
                                </a:lnTo>
                                <a:lnTo>
                                  <a:pt x="4305" y="235"/>
                                </a:lnTo>
                                <a:lnTo>
                                  <a:pt x="4304" y="212"/>
                                </a:lnTo>
                                <a:lnTo>
                                  <a:pt x="4300" y="188"/>
                                </a:lnTo>
                                <a:lnTo>
                                  <a:pt x="4294" y="166"/>
                                </a:lnTo>
                                <a:lnTo>
                                  <a:pt x="4287" y="144"/>
                                </a:lnTo>
                                <a:lnTo>
                                  <a:pt x="4277" y="123"/>
                                </a:lnTo>
                                <a:lnTo>
                                  <a:pt x="4265" y="104"/>
                                </a:lnTo>
                                <a:lnTo>
                                  <a:pt x="4251" y="86"/>
                                </a:lnTo>
                                <a:lnTo>
                                  <a:pt x="4236" y="69"/>
                                </a:lnTo>
                                <a:lnTo>
                                  <a:pt x="4219" y="53"/>
                                </a:lnTo>
                                <a:lnTo>
                                  <a:pt x="4201" y="40"/>
                                </a:lnTo>
                                <a:lnTo>
                                  <a:pt x="4184" y="29"/>
                                </a:lnTo>
                                <a:close/>
                                <a:moveTo>
                                  <a:pt x="4068" y="60"/>
                                </a:moveTo>
                                <a:lnTo>
                                  <a:pt x="237" y="60"/>
                                </a:lnTo>
                                <a:lnTo>
                                  <a:pt x="218" y="60"/>
                                </a:lnTo>
                                <a:lnTo>
                                  <a:pt x="201" y="63"/>
                                </a:lnTo>
                                <a:lnTo>
                                  <a:pt x="184" y="67"/>
                                </a:lnTo>
                                <a:lnTo>
                                  <a:pt x="168" y="73"/>
                                </a:lnTo>
                                <a:lnTo>
                                  <a:pt x="152" y="81"/>
                                </a:lnTo>
                                <a:lnTo>
                                  <a:pt x="138" y="90"/>
                                </a:lnTo>
                                <a:lnTo>
                                  <a:pt x="124" y="100"/>
                                </a:lnTo>
                                <a:lnTo>
                                  <a:pt x="112" y="111"/>
                                </a:lnTo>
                                <a:lnTo>
                                  <a:pt x="100" y="124"/>
                                </a:lnTo>
                                <a:lnTo>
                                  <a:pt x="90" y="137"/>
                                </a:lnTo>
                                <a:lnTo>
                                  <a:pt x="81" y="152"/>
                                </a:lnTo>
                                <a:lnTo>
                                  <a:pt x="74" y="167"/>
                                </a:lnTo>
                                <a:lnTo>
                                  <a:pt x="68" y="183"/>
                                </a:lnTo>
                                <a:lnTo>
                                  <a:pt x="64" y="200"/>
                                </a:lnTo>
                                <a:lnTo>
                                  <a:pt x="61" y="218"/>
                                </a:lnTo>
                                <a:lnTo>
                                  <a:pt x="60" y="235"/>
                                </a:lnTo>
                                <a:lnTo>
                                  <a:pt x="60" y="1475"/>
                                </a:lnTo>
                                <a:lnTo>
                                  <a:pt x="61" y="1492"/>
                                </a:lnTo>
                                <a:lnTo>
                                  <a:pt x="64" y="1510"/>
                                </a:lnTo>
                                <a:lnTo>
                                  <a:pt x="68" y="1527"/>
                                </a:lnTo>
                                <a:lnTo>
                                  <a:pt x="74" y="1543"/>
                                </a:lnTo>
                                <a:lnTo>
                                  <a:pt x="81" y="1558"/>
                                </a:lnTo>
                                <a:lnTo>
                                  <a:pt x="90" y="1573"/>
                                </a:lnTo>
                                <a:lnTo>
                                  <a:pt x="100" y="1586"/>
                                </a:lnTo>
                                <a:lnTo>
                                  <a:pt x="112" y="1599"/>
                                </a:lnTo>
                                <a:lnTo>
                                  <a:pt x="124" y="1610"/>
                                </a:lnTo>
                                <a:lnTo>
                                  <a:pt x="138" y="1620"/>
                                </a:lnTo>
                                <a:lnTo>
                                  <a:pt x="152" y="1629"/>
                                </a:lnTo>
                                <a:lnTo>
                                  <a:pt x="168" y="1637"/>
                                </a:lnTo>
                                <a:lnTo>
                                  <a:pt x="184" y="1642"/>
                                </a:lnTo>
                                <a:lnTo>
                                  <a:pt x="201" y="1647"/>
                                </a:lnTo>
                                <a:lnTo>
                                  <a:pt x="218" y="1649"/>
                                </a:lnTo>
                                <a:lnTo>
                                  <a:pt x="237" y="1650"/>
                                </a:lnTo>
                                <a:lnTo>
                                  <a:pt x="4068" y="1650"/>
                                </a:lnTo>
                                <a:lnTo>
                                  <a:pt x="4087" y="1649"/>
                                </a:lnTo>
                                <a:lnTo>
                                  <a:pt x="4104" y="1647"/>
                                </a:lnTo>
                                <a:lnTo>
                                  <a:pt x="4121" y="1642"/>
                                </a:lnTo>
                                <a:lnTo>
                                  <a:pt x="4137" y="1637"/>
                                </a:lnTo>
                                <a:lnTo>
                                  <a:pt x="4153" y="1629"/>
                                </a:lnTo>
                                <a:lnTo>
                                  <a:pt x="4167" y="1620"/>
                                </a:lnTo>
                                <a:lnTo>
                                  <a:pt x="4181" y="1610"/>
                                </a:lnTo>
                                <a:lnTo>
                                  <a:pt x="4193" y="1599"/>
                                </a:lnTo>
                                <a:lnTo>
                                  <a:pt x="4205" y="1586"/>
                                </a:lnTo>
                                <a:lnTo>
                                  <a:pt x="4215" y="1573"/>
                                </a:lnTo>
                                <a:lnTo>
                                  <a:pt x="4224" y="1558"/>
                                </a:lnTo>
                                <a:lnTo>
                                  <a:pt x="4231" y="1543"/>
                                </a:lnTo>
                                <a:lnTo>
                                  <a:pt x="4237" y="1527"/>
                                </a:lnTo>
                                <a:lnTo>
                                  <a:pt x="4241" y="1510"/>
                                </a:lnTo>
                                <a:lnTo>
                                  <a:pt x="4244" y="1492"/>
                                </a:lnTo>
                                <a:lnTo>
                                  <a:pt x="4245" y="1475"/>
                                </a:lnTo>
                                <a:lnTo>
                                  <a:pt x="4245" y="235"/>
                                </a:lnTo>
                                <a:lnTo>
                                  <a:pt x="4244" y="218"/>
                                </a:lnTo>
                                <a:lnTo>
                                  <a:pt x="4241" y="200"/>
                                </a:lnTo>
                                <a:lnTo>
                                  <a:pt x="4237" y="183"/>
                                </a:lnTo>
                                <a:lnTo>
                                  <a:pt x="4231" y="167"/>
                                </a:lnTo>
                                <a:lnTo>
                                  <a:pt x="4224" y="152"/>
                                </a:lnTo>
                                <a:lnTo>
                                  <a:pt x="4215" y="137"/>
                                </a:lnTo>
                                <a:lnTo>
                                  <a:pt x="4205" y="124"/>
                                </a:lnTo>
                                <a:lnTo>
                                  <a:pt x="4193" y="111"/>
                                </a:lnTo>
                                <a:lnTo>
                                  <a:pt x="4181" y="100"/>
                                </a:lnTo>
                                <a:lnTo>
                                  <a:pt x="4167" y="90"/>
                                </a:lnTo>
                                <a:lnTo>
                                  <a:pt x="4153" y="81"/>
                                </a:lnTo>
                                <a:lnTo>
                                  <a:pt x="4137" y="73"/>
                                </a:lnTo>
                                <a:lnTo>
                                  <a:pt x="4121" y="67"/>
                                </a:lnTo>
                                <a:lnTo>
                                  <a:pt x="4104" y="63"/>
                                </a:lnTo>
                                <a:lnTo>
                                  <a:pt x="4087" y="60"/>
                                </a:lnTo>
                                <a:lnTo>
                                  <a:pt x="4068" y="60"/>
                                </a:lnTo>
                                <a:close/>
                                <a:moveTo>
                                  <a:pt x="4170" y="60"/>
                                </a:moveTo>
                                <a:lnTo>
                                  <a:pt x="4068" y="60"/>
                                </a:lnTo>
                                <a:lnTo>
                                  <a:pt x="4087" y="60"/>
                                </a:lnTo>
                                <a:lnTo>
                                  <a:pt x="4104" y="63"/>
                                </a:lnTo>
                                <a:lnTo>
                                  <a:pt x="4121" y="67"/>
                                </a:lnTo>
                                <a:lnTo>
                                  <a:pt x="4137" y="73"/>
                                </a:lnTo>
                                <a:lnTo>
                                  <a:pt x="4153" y="81"/>
                                </a:lnTo>
                                <a:lnTo>
                                  <a:pt x="4167" y="90"/>
                                </a:lnTo>
                                <a:lnTo>
                                  <a:pt x="4181" y="100"/>
                                </a:lnTo>
                                <a:lnTo>
                                  <a:pt x="4193" y="111"/>
                                </a:lnTo>
                                <a:lnTo>
                                  <a:pt x="4205" y="124"/>
                                </a:lnTo>
                                <a:lnTo>
                                  <a:pt x="4215" y="137"/>
                                </a:lnTo>
                                <a:lnTo>
                                  <a:pt x="4224" y="152"/>
                                </a:lnTo>
                                <a:lnTo>
                                  <a:pt x="4231" y="167"/>
                                </a:lnTo>
                                <a:lnTo>
                                  <a:pt x="4237" y="183"/>
                                </a:lnTo>
                                <a:lnTo>
                                  <a:pt x="4241" y="200"/>
                                </a:lnTo>
                                <a:lnTo>
                                  <a:pt x="4244" y="218"/>
                                </a:lnTo>
                                <a:lnTo>
                                  <a:pt x="4245" y="235"/>
                                </a:lnTo>
                                <a:lnTo>
                                  <a:pt x="4245" y="1475"/>
                                </a:lnTo>
                                <a:lnTo>
                                  <a:pt x="4244" y="1492"/>
                                </a:lnTo>
                                <a:lnTo>
                                  <a:pt x="4241" y="1510"/>
                                </a:lnTo>
                                <a:lnTo>
                                  <a:pt x="4237" y="1527"/>
                                </a:lnTo>
                                <a:lnTo>
                                  <a:pt x="4231" y="1543"/>
                                </a:lnTo>
                                <a:lnTo>
                                  <a:pt x="4224" y="1558"/>
                                </a:lnTo>
                                <a:lnTo>
                                  <a:pt x="4215" y="1573"/>
                                </a:lnTo>
                                <a:lnTo>
                                  <a:pt x="4205" y="1586"/>
                                </a:lnTo>
                                <a:lnTo>
                                  <a:pt x="4193" y="1599"/>
                                </a:lnTo>
                                <a:lnTo>
                                  <a:pt x="4181" y="1610"/>
                                </a:lnTo>
                                <a:lnTo>
                                  <a:pt x="4167" y="1620"/>
                                </a:lnTo>
                                <a:lnTo>
                                  <a:pt x="4153" y="1629"/>
                                </a:lnTo>
                                <a:lnTo>
                                  <a:pt x="4137" y="1637"/>
                                </a:lnTo>
                                <a:lnTo>
                                  <a:pt x="4121" y="1642"/>
                                </a:lnTo>
                                <a:lnTo>
                                  <a:pt x="4104" y="1647"/>
                                </a:lnTo>
                                <a:lnTo>
                                  <a:pt x="4087" y="1649"/>
                                </a:lnTo>
                                <a:lnTo>
                                  <a:pt x="4068" y="1650"/>
                                </a:lnTo>
                                <a:lnTo>
                                  <a:pt x="4169" y="1650"/>
                                </a:lnTo>
                                <a:lnTo>
                                  <a:pt x="4215" y="1620"/>
                                </a:lnTo>
                                <a:lnTo>
                                  <a:pt x="4259" y="1554"/>
                                </a:lnTo>
                                <a:lnTo>
                                  <a:pt x="4275" y="1475"/>
                                </a:lnTo>
                                <a:lnTo>
                                  <a:pt x="4275" y="235"/>
                                </a:lnTo>
                                <a:lnTo>
                                  <a:pt x="4259" y="155"/>
                                </a:lnTo>
                                <a:lnTo>
                                  <a:pt x="4215" y="90"/>
                                </a:lnTo>
                                <a:lnTo>
                                  <a:pt x="417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11218"/>
                            <a:ext cx="4245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216"/>
                        <wps:cNvSpPr>
                          <a:spLocks/>
                        </wps:cNvSpPr>
                        <wps:spPr bwMode="auto">
                          <a:xfrm>
                            <a:off x="2295" y="11218"/>
                            <a:ext cx="4245" cy="1651"/>
                          </a:xfrm>
                          <a:custGeom>
                            <a:avLst/>
                            <a:gdLst>
                              <a:gd name="T0" fmla="+- 0 2501 2295"/>
                              <a:gd name="T1" fmla="*/ T0 w 4245"/>
                              <a:gd name="T2" fmla="+- 0 11218 11218"/>
                              <a:gd name="T3" fmla="*/ 11218 h 1651"/>
                              <a:gd name="T4" fmla="+- 0 2421 2295"/>
                              <a:gd name="T5" fmla="*/ T4 w 4245"/>
                              <a:gd name="T6" fmla="+- 0 11235 11218"/>
                              <a:gd name="T7" fmla="*/ 11235 h 1651"/>
                              <a:gd name="T8" fmla="+- 0 2355 2295"/>
                              <a:gd name="T9" fmla="*/ T8 w 4245"/>
                              <a:gd name="T10" fmla="+- 0 11279 11218"/>
                              <a:gd name="T11" fmla="*/ 11279 h 1651"/>
                              <a:gd name="T12" fmla="+- 0 2311 2295"/>
                              <a:gd name="T13" fmla="*/ T12 w 4245"/>
                              <a:gd name="T14" fmla="+- 0 11344 11218"/>
                              <a:gd name="T15" fmla="*/ 11344 h 1651"/>
                              <a:gd name="T16" fmla="+- 0 2295 2295"/>
                              <a:gd name="T17" fmla="*/ T16 w 4245"/>
                              <a:gd name="T18" fmla="+- 0 11425 11218"/>
                              <a:gd name="T19" fmla="*/ 11425 h 1651"/>
                              <a:gd name="T20" fmla="+- 0 2295 2295"/>
                              <a:gd name="T21" fmla="*/ T20 w 4245"/>
                              <a:gd name="T22" fmla="+- 0 12663 11218"/>
                              <a:gd name="T23" fmla="*/ 12663 h 1651"/>
                              <a:gd name="T24" fmla="+- 0 2311 2295"/>
                              <a:gd name="T25" fmla="*/ T24 w 4245"/>
                              <a:gd name="T26" fmla="+- 0 12743 11218"/>
                              <a:gd name="T27" fmla="*/ 12743 h 1651"/>
                              <a:gd name="T28" fmla="+- 0 2355 2295"/>
                              <a:gd name="T29" fmla="*/ T28 w 4245"/>
                              <a:gd name="T30" fmla="+- 0 12809 11218"/>
                              <a:gd name="T31" fmla="*/ 12809 h 1651"/>
                              <a:gd name="T32" fmla="+- 0 2421 2295"/>
                              <a:gd name="T33" fmla="*/ T32 w 4245"/>
                              <a:gd name="T34" fmla="+- 0 12853 11218"/>
                              <a:gd name="T35" fmla="*/ 12853 h 1651"/>
                              <a:gd name="T36" fmla="+- 0 2501 2295"/>
                              <a:gd name="T37" fmla="*/ T36 w 4245"/>
                              <a:gd name="T38" fmla="+- 0 12869 11218"/>
                              <a:gd name="T39" fmla="*/ 12869 h 1651"/>
                              <a:gd name="T40" fmla="+- 0 6334 2295"/>
                              <a:gd name="T41" fmla="*/ T40 w 4245"/>
                              <a:gd name="T42" fmla="+- 0 12869 11218"/>
                              <a:gd name="T43" fmla="*/ 12869 h 1651"/>
                              <a:gd name="T44" fmla="+- 0 6414 2295"/>
                              <a:gd name="T45" fmla="*/ T44 w 4245"/>
                              <a:gd name="T46" fmla="+- 0 12853 11218"/>
                              <a:gd name="T47" fmla="*/ 12853 h 1651"/>
                              <a:gd name="T48" fmla="+- 0 6480 2295"/>
                              <a:gd name="T49" fmla="*/ T48 w 4245"/>
                              <a:gd name="T50" fmla="+- 0 12809 11218"/>
                              <a:gd name="T51" fmla="*/ 12809 h 1651"/>
                              <a:gd name="T52" fmla="+- 0 6524 2295"/>
                              <a:gd name="T53" fmla="*/ T52 w 4245"/>
                              <a:gd name="T54" fmla="+- 0 12743 11218"/>
                              <a:gd name="T55" fmla="*/ 12743 h 1651"/>
                              <a:gd name="T56" fmla="+- 0 6540 2295"/>
                              <a:gd name="T57" fmla="*/ T56 w 4245"/>
                              <a:gd name="T58" fmla="+- 0 12663 11218"/>
                              <a:gd name="T59" fmla="*/ 12663 h 1651"/>
                              <a:gd name="T60" fmla="+- 0 6540 2295"/>
                              <a:gd name="T61" fmla="*/ T60 w 4245"/>
                              <a:gd name="T62" fmla="+- 0 11425 11218"/>
                              <a:gd name="T63" fmla="*/ 11425 h 1651"/>
                              <a:gd name="T64" fmla="+- 0 6524 2295"/>
                              <a:gd name="T65" fmla="*/ T64 w 4245"/>
                              <a:gd name="T66" fmla="+- 0 11344 11218"/>
                              <a:gd name="T67" fmla="*/ 11344 h 1651"/>
                              <a:gd name="T68" fmla="+- 0 6480 2295"/>
                              <a:gd name="T69" fmla="*/ T68 w 4245"/>
                              <a:gd name="T70" fmla="+- 0 11279 11218"/>
                              <a:gd name="T71" fmla="*/ 11279 h 1651"/>
                              <a:gd name="T72" fmla="+- 0 6414 2295"/>
                              <a:gd name="T73" fmla="*/ T72 w 4245"/>
                              <a:gd name="T74" fmla="+- 0 11235 11218"/>
                              <a:gd name="T75" fmla="*/ 11235 h 1651"/>
                              <a:gd name="T76" fmla="+- 0 6334 2295"/>
                              <a:gd name="T77" fmla="*/ T76 w 4245"/>
                              <a:gd name="T78" fmla="+- 0 11218 11218"/>
                              <a:gd name="T79" fmla="*/ 11218 h 1651"/>
                              <a:gd name="T80" fmla="+- 0 2501 2295"/>
                              <a:gd name="T81" fmla="*/ T80 w 4245"/>
                              <a:gd name="T82" fmla="+- 0 11218 11218"/>
                              <a:gd name="T83" fmla="*/ 11218 h 1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5" h="1651">
                                <a:moveTo>
                                  <a:pt x="206" y="0"/>
                                </a:moveTo>
                                <a:lnTo>
                                  <a:pt x="126" y="17"/>
                                </a:lnTo>
                                <a:lnTo>
                                  <a:pt x="60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0" y="1445"/>
                                </a:lnTo>
                                <a:lnTo>
                                  <a:pt x="16" y="1525"/>
                                </a:lnTo>
                                <a:lnTo>
                                  <a:pt x="60" y="1591"/>
                                </a:lnTo>
                                <a:lnTo>
                                  <a:pt x="126" y="1635"/>
                                </a:lnTo>
                                <a:lnTo>
                                  <a:pt x="206" y="1651"/>
                                </a:lnTo>
                                <a:lnTo>
                                  <a:pt x="4039" y="1651"/>
                                </a:lnTo>
                                <a:lnTo>
                                  <a:pt x="4119" y="1635"/>
                                </a:lnTo>
                                <a:lnTo>
                                  <a:pt x="4185" y="1591"/>
                                </a:lnTo>
                                <a:lnTo>
                                  <a:pt x="4229" y="1525"/>
                                </a:lnTo>
                                <a:lnTo>
                                  <a:pt x="4245" y="1445"/>
                                </a:lnTo>
                                <a:lnTo>
                                  <a:pt x="4245" y="207"/>
                                </a:lnTo>
                                <a:lnTo>
                                  <a:pt x="4229" y="126"/>
                                </a:lnTo>
                                <a:lnTo>
                                  <a:pt x="4185" y="61"/>
                                </a:lnTo>
                                <a:lnTo>
                                  <a:pt x="4119" y="17"/>
                                </a:lnTo>
                                <a:lnTo>
                                  <a:pt x="4039" y="0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17"/>
                        <wps:cNvSpPr>
                          <a:spLocks/>
                        </wps:cNvSpPr>
                        <wps:spPr bwMode="auto">
                          <a:xfrm>
                            <a:off x="2285" y="8798"/>
                            <a:ext cx="4305" cy="1591"/>
                          </a:xfrm>
                          <a:custGeom>
                            <a:avLst/>
                            <a:gdLst>
                              <a:gd name="T0" fmla="+- 0 2441 2285"/>
                              <a:gd name="T1" fmla="*/ T0 w 4305"/>
                              <a:gd name="T2" fmla="+- 0 8808 8799"/>
                              <a:gd name="T3" fmla="*/ 8808 h 1591"/>
                              <a:gd name="T4" fmla="+- 0 2350 2285"/>
                              <a:gd name="T5" fmla="*/ T4 w 4305"/>
                              <a:gd name="T6" fmla="+- 0 8863 8799"/>
                              <a:gd name="T7" fmla="*/ 8863 h 1591"/>
                              <a:gd name="T8" fmla="+- 0 2295 2285"/>
                              <a:gd name="T9" fmla="*/ T8 w 4305"/>
                              <a:gd name="T10" fmla="+- 0 8954 8799"/>
                              <a:gd name="T11" fmla="*/ 8954 h 1591"/>
                              <a:gd name="T12" fmla="+- 0 2286 2285"/>
                              <a:gd name="T13" fmla="*/ T12 w 4305"/>
                              <a:gd name="T14" fmla="+- 0 10191 8799"/>
                              <a:gd name="T15" fmla="*/ 10191 h 1591"/>
                              <a:gd name="T16" fmla="+- 0 2323 2285"/>
                              <a:gd name="T17" fmla="*/ T16 w 4305"/>
                              <a:gd name="T18" fmla="+- 0 10292 8799"/>
                              <a:gd name="T19" fmla="*/ 10292 h 1591"/>
                              <a:gd name="T20" fmla="+- 0 2401 2285"/>
                              <a:gd name="T21" fmla="*/ T20 w 4305"/>
                              <a:gd name="T22" fmla="+- 0 10363 8799"/>
                              <a:gd name="T23" fmla="*/ 10363 h 1591"/>
                              <a:gd name="T24" fmla="+- 0 2506 2285"/>
                              <a:gd name="T25" fmla="*/ T24 w 4305"/>
                              <a:gd name="T26" fmla="+- 0 10389 8799"/>
                              <a:gd name="T27" fmla="*/ 10389 h 1591"/>
                              <a:gd name="T28" fmla="+- 0 6455 2285"/>
                              <a:gd name="T29" fmla="*/ T28 w 4305"/>
                              <a:gd name="T30" fmla="+- 0 10372 8799"/>
                              <a:gd name="T31" fmla="*/ 10372 h 1591"/>
                              <a:gd name="T32" fmla="+- 0 2371 2285"/>
                              <a:gd name="T33" fmla="*/ T32 w 4305"/>
                              <a:gd name="T34" fmla="+- 0 10303 8799"/>
                              <a:gd name="T35" fmla="*/ 10303 h 1591"/>
                              <a:gd name="T36" fmla="+- 0 2371 2285"/>
                              <a:gd name="T37" fmla="*/ T36 w 4305"/>
                              <a:gd name="T38" fmla="+- 0 8884 8799"/>
                              <a:gd name="T39" fmla="*/ 8884 h 1591"/>
                              <a:gd name="T40" fmla="+- 0 6455 2285"/>
                              <a:gd name="T41" fmla="*/ T40 w 4305"/>
                              <a:gd name="T42" fmla="+- 0 8816 8799"/>
                              <a:gd name="T43" fmla="*/ 8816 h 1591"/>
                              <a:gd name="T44" fmla="+- 0 6369 2285"/>
                              <a:gd name="T45" fmla="*/ T44 w 4305"/>
                              <a:gd name="T46" fmla="+- 0 8828 8799"/>
                              <a:gd name="T47" fmla="*/ 8828 h 1591"/>
                              <a:gd name="T48" fmla="+- 0 2315 2285"/>
                              <a:gd name="T49" fmla="*/ T48 w 4305"/>
                              <a:gd name="T50" fmla="+- 0 9019 8799"/>
                              <a:gd name="T51" fmla="*/ 9019 h 1591"/>
                              <a:gd name="T52" fmla="+- 0 2506 2285"/>
                              <a:gd name="T53" fmla="*/ T52 w 4305"/>
                              <a:gd name="T54" fmla="+- 0 10359 8799"/>
                              <a:gd name="T55" fmla="*/ 10359 h 1591"/>
                              <a:gd name="T56" fmla="+- 0 2490 2285"/>
                              <a:gd name="T57" fmla="*/ T56 w 4305"/>
                              <a:gd name="T58" fmla="+- 0 10328 8799"/>
                              <a:gd name="T59" fmla="*/ 10328 h 1591"/>
                              <a:gd name="T60" fmla="+- 0 2416 2285"/>
                              <a:gd name="T61" fmla="*/ T60 w 4305"/>
                              <a:gd name="T62" fmla="+- 0 10302 8799"/>
                              <a:gd name="T63" fmla="*/ 10302 h 1591"/>
                              <a:gd name="T64" fmla="+- 0 2365 2285"/>
                              <a:gd name="T65" fmla="*/ T64 w 4305"/>
                              <a:gd name="T66" fmla="+- 0 10245 8799"/>
                              <a:gd name="T67" fmla="*/ 10245 h 1591"/>
                              <a:gd name="T68" fmla="+- 0 2345 2285"/>
                              <a:gd name="T69" fmla="*/ T68 w 4305"/>
                              <a:gd name="T70" fmla="+- 0 10169 8799"/>
                              <a:gd name="T71" fmla="*/ 10169 h 1591"/>
                              <a:gd name="T72" fmla="+- 0 2358 2285"/>
                              <a:gd name="T73" fmla="*/ T72 w 4305"/>
                              <a:gd name="T74" fmla="+- 0 8957 8799"/>
                              <a:gd name="T75" fmla="*/ 8957 h 1591"/>
                              <a:gd name="T76" fmla="+- 0 2404 2285"/>
                              <a:gd name="T77" fmla="*/ T76 w 4305"/>
                              <a:gd name="T78" fmla="+- 0 8895 8799"/>
                              <a:gd name="T79" fmla="*/ 8895 h 1591"/>
                              <a:gd name="T80" fmla="+- 0 2474 2285"/>
                              <a:gd name="T81" fmla="*/ T80 w 4305"/>
                              <a:gd name="T82" fmla="+- 0 8862 8799"/>
                              <a:gd name="T83" fmla="*/ 8862 h 1591"/>
                              <a:gd name="T84" fmla="+- 0 6369 2285"/>
                              <a:gd name="T85" fmla="*/ T84 w 4305"/>
                              <a:gd name="T86" fmla="+- 0 8828 8799"/>
                              <a:gd name="T87" fmla="*/ 8828 h 1591"/>
                              <a:gd name="T88" fmla="+- 0 6545 2285"/>
                              <a:gd name="T89" fmla="*/ T88 w 4305"/>
                              <a:gd name="T90" fmla="+- 0 8945 8799"/>
                              <a:gd name="T91" fmla="*/ 8945 h 1591"/>
                              <a:gd name="T92" fmla="+- 0 6443 2285"/>
                              <a:gd name="T93" fmla="*/ T92 w 4305"/>
                              <a:gd name="T94" fmla="+- 0 10344 8799"/>
                              <a:gd name="T95" fmla="*/ 10344 h 1591"/>
                              <a:gd name="T96" fmla="+- 0 6525 2285"/>
                              <a:gd name="T97" fmla="*/ T96 w 4305"/>
                              <a:gd name="T98" fmla="+- 0 10325 8799"/>
                              <a:gd name="T99" fmla="*/ 10325 h 1591"/>
                              <a:gd name="T100" fmla="+- 0 6580 2285"/>
                              <a:gd name="T101" fmla="*/ T100 w 4305"/>
                              <a:gd name="T102" fmla="+- 0 10234 8799"/>
                              <a:gd name="T103" fmla="*/ 10234 h 1591"/>
                              <a:gd name="T104" fmla="+- 0 6589 2285"/>
                              <a:gd name="T105" fmla="*/ T104 w 4305"/>
                              <a:gd name="T106" fmla="+- 0 8997 8799"/>
                              <a:gd name="T107" fmla="*/ 8997 h 1591"/>
                              <a:gd name="T108" fmla="+- 0 6552 2285"/>
                              <a:gd name="T109" fmla="*/ T108 w 4305"/>
                              <a:gd name="T110" fmla="+- 0 8896 8799"/>
                              <a:gd name="T111" fmla="*/ 8896 h 1591"/>
                              <a:gd name="T112" fmla="+- 0 6480 2285"/>
                              <a:gd name="T113" fmla="*/ T112 w 4305"/>
                              <a:gd name="T114" fmla="+- 0 8828 8799"/>
                              <a:gd name="T115" fmla="*/ 8828 h 1591"/>
                              <a:gd name="T116" fmla="+- 0 2458 2285"/>
                              <a:gd name="T117" fmla="*/ T116 w 4305"/>
                              <a:gd name="T118" fmla="+- 0 8866 8799"/>
                              <a:gd name="T119" fmla="*/ 8866 h 1591"/>
                              <a:gd name="T120" fmla="+- 0 2392 2285"/>
                              <a:gd name="T121" fmla="*/ T120 w 4305"/>
                              <a:gd name="T122" fmla="+- 0 8906 8799"/>
                              <a:gd name="T123" fmla="*/ 8906 h 1591"/>
                              <a:gd name="T124" fmla="+- 0 2352 2285"/>
                              <a:gd name="T125" fmla="*/ T124 w 4305"/>
                              <a:gd name="T126" fmla="+- 0 8972 8799"/>
                              <a:gd name="T127" fmla="*/ 8972 h 1591"/>
                              <a:gd name="T128" fmla="+- 0 2346 2285"/>
                              <a:gd name="T129" fmla="*/ T128 w 4305"/>
                              <a:gd name="T130" fmla="+- 0 10185 8799"/>
                              <a:gd name="T131" fmla="*/ 10185 h 1591"/>
                              <a:gd name="T132" fmla="+- 0 2373 2285"/>
                              <a:gd name="T133" fmla="*/ T132 w 4305"/>
                              <a:gd name="T134" fmla="+- 0 10258 8799"/>
                              <a:gd name="T135" fmla="*/ 10258 h 1591"/>
                              <a:gd name="T136" fmla="+- 0 2430 2285"/>
                              <a:gd name="T137" fmla="*/ T136 w 4305"/>
                              <a:gd name="T138" fmla="+- 0 10310 8799"/>
                              <a:gd name="T139" fmla="*/ 10310 h 1591"/>
                              <a:gd name="T140" fmla="+- 0 2507 2285"/>
                              <a:gd name="T141" fmla="*/ T140 w 4305"/>
                              <a:gd name="T142" fmla="+- 0 10329 8799"/>
                              <a:gd name="T143" fmla="*/ 10329 h 1591"/>
                              <a:gd name="T144" fmla="+- 0 6431 2285"/>
                              <a:gd name="T145" fmla="*/ T144 w 4305"/>
                              <a:gd name="T146" fmla="+- 0 10317 8799"/>
                              <a:gd name="T147" fmla="*/ 10317 h 1591"/>
                              <a:gd name="T148" fmla="+- 0 6493 2285"/>
                              <a:gd name="T149" fmla="*/ T148 w 4305"/>
                              <a:gd name="T150" fmla="+- 0 10271 8799"/>
                              <a:gd name="T151" fmla="*/ 10271 h 1591"/>
                              <a:gd name="T152" fmla="+- 0 6527 2285"/>
                              <a:gd name="T153" fmla="*/ T152 w 4305"/>
                              <a:gd name="T154" fmla="+- 0 10201 8799"/>
                              <a:gd name="T155" fmla="*/ 10201 h 1591"/>
                              <a:gd name="T156" fmla="+- 0 6527 2285"/>
                              <a:gd name="T157" fmla="*/ T156 w 4305"/>
                              <a:gd name="T158" fmla="+- 0 8987 8799"/>
                              <a:gd name="T159" fmla="*/ 8987 h 1591"/>
                              <a:gd name="T160" fmla="+- 0 6493 2285"/>
                              <a:gd name="T161" fmla="*/ T160 w 4305"/>
                              <a:gd name="T162" fmla="+- 0 8917 8799"/>
                              <a:gd name="T163" fmla="*/ 8917 h 1591"/>
                              <a:gd name="T164" fmla="+- 0 6431 2285"/>
                              <a:gd name="T165" fmla="*/ T164 w 4305"/>
                              <a:gd name="T166" fmla="+- 0 8871 8799"/>
                              <a:gd name="T167" fmla="*/ 8871 h 1591"/>
                              <a:gd name="T168" fmla="+- 0 6465 2285"/>
                              <a:gd name="T169" fmla="*/ T168 w 4305"/>
                              <a:gd name="T170" fmla="+- 0 8858 8799"/>
                              <a:gd name="T171" fmla="*/ 8858 h 1591"/>
                              <a:gd name="T172" fmla="+- 0 6431 2285"/>
                              <a:gd name="T173" fmla="*/ T172 w 4305"/>
                              <a:gd name="T174" fmla="+- 0 8871 8799"/>
                              <a:gd name="T175" fmla="*/ 8871 h 1591"/>
                              <a:gd name="T176" fmla="+- 0 6493 2285"/>
                              <a:gd name="T177" fmla="*/ T176 w 4305"/>
                              <a:gd name="T178" fmla="+- 0 8917 8799"/>
                              <a:gd name="T179" fmla="*/ 8917 h 1591"/>
                              <a:gd name="T180" fmla="+- 0 6527 2285"/>
                              <a:gd name="T181" fmla="*/ T180 w 4305"/>
                              <a:gd name="T182" fmla="+- 0 8987 8799"/>
                              <a:gd name="T183" fmla="*/ 8987 h 1591"/>
                              <a:gd name="T184" fmla="+- 0 6527 2285"/>
                              <a:gd name="T185" fmla="*/ T184 w 4305"/>
                              <a:gd name="T186" fmla="+- 0 10201 8799"/>
                              <a:gd name="T187" fmla="*/ 10201 h 1591"/>
                              <a:gd name="T188" fmla="+- 0 6493 2285"/>
                              <a:gd name="T189" fmla="*/ T188 w 4305"/>
                              <a:gd name="T190" fmla="+- 0 10271 8799"/>
                              <a:gd name="T191" fmla="*/ 10271 h 1591"/>
                              <a:gd name="T192" fmla="+- 0 6431 2285"/>
                              <a:gd name="T193" fmla="*/ T192 w 4305"/>
                              <a:gd name="T194" fmla="+- 0 10317 8799"/>
                              <a:gd name="T195" fmla="*/ 10317 h 1591"/>
                              <a:gd name="T196" fmla="+- 0 6465 2285"/>
                              <a:gd name="T197" fmla="*/ T196 w 4305"/>
                              <a:gd name="T198" fmla="+- 0 10329 8799"/>
                              <a:gd name="T199" fmla="*/ 10329 h 1591"/>
                              <a:gd name="T200" fmla="+- 0 6545 2285"/>
                              <a:gd name="T201" fmla="*/ T200 w 4305"/>
                              <a:gd name="T202" fmla="+- 0 8945 8799"/>
                              <a:gd name="T203" fmla="*/ 8945 h 1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05" h="1591">
                                <a:moveTo>
                                  <a:pt x="4085" y="0"/>
                                </a:moveTo>
                                <a:lnTo>
                                  <a:pt x="221" y="0"/>
                                </a:lnTo>
                                <a:lnTo>
                                  <a:pt x="199" y="1"/>
                                </a:lnTo>
                                <a:lnTo>
                                  <a:pt x="177" y="4"/>
                                </a:lnTo>
                                <a:lnTo>
                                  <a:pt x="156" y="9"/>
                                </a:lnTo>
                                <a:lnTo>
                                  <a:pt x="135" y="17"/>
                                </a:lnTo>
                                <a:lnTo>
                                  <a:pt x="116" y="26"/>
                                </a:lnTo>
                                <a:lnTo>
                                  <a:pt x="98" y="37"/>
                                </a:lnTo>
                                <a:lnTo>
                                  <a:pt x="81" y="50"/>
                                </a:lnTo>
                                <a:lnTo>
                                  <a:pt x="65" y="64"/>
                                </a:lnTo>
                                <a:lnTo>
                                  <a:pt x="51" y="80"/>
                                </a:lnTo>
                                <a:lnTo>
                                  <a:pt x="38" y="97"/>
                                </a:lnTo>
                                <a:lnTo>
                                  <a:pt x="27" y="115"/>
                                </a:lnTo>
                                <a:lnTo>
                                  <a:pt x="17" y="135"/>
                                </a:lnTo>
                                <a:lnTo>
                                  <a:pt x="10" y="155"/>
                                </a:lnTo>
                                <a:lnTo>
                                  <a:pt x="5" y="176"/>
                                </a:lnTo>
                                <a:lnTo>
                                  <a:pt x="1" y="198"/>
                                </a:lnTo>
                                <a:lnTo>
                                  <a:pt x="0" y="220"/>
                                </a:lnTo>
                                <a:lnTo>
                                  <a:pt x="0" y="1370"/>
                                </a:lnTo>
                                <a:lnTo>
                                  <a:pt x="1" y="1392"/>
                                </a:lnTo>
                                <a:lnTo>
                                  <a:pt x="5" y="1414"/>
                                </a:lnTo>
                                <a:lnTo>
                                  <a:pt x="10" y="1435"/>
                                </a:lnTo>
                                <a:lnTo>
                                  <a:pt x="17" y="1455"/>
                                </a:lnTo>
                                <a:lnTo>
                                  <a:pt x="27" y="1475"/>
                                </a:lnTo>
                                <a:lnTo>
                                  <a:pt x="38" y="1493"/>
                                </a:lnTo>
                                <a:lnTo>
                                  <a:pt x="51" y="1510"/>
                                </a:lnTo>
                                <a:lnTo>
                                  <a:pt x="65" y="1526"/>
                                </a:lnTo>
                                <a:lnTo>
                                  <a:pt x="81" y="1540"/>
                                </a:lnTo>
                                <a:lnTo>
                                  <a:pt x="98" y="1553"/>
                                </a:lnTo>
                                <a:lnTo>
                                  <a:pt x="116" y="1564"/>
                                </a:lnTo>
                                <a:lnTo>
                                  <a:pt x="135" y="1573"/>
                                </a:lnTo>
                                <a:lnTo>
                                  <a:pt x="156" y="1581"/>
                                </a:lnTo>
                                <a:lnTo>
                                  <a:pt x="177" y="1586"/>
                                </a:lnTo>
                                <a:lnTo>
                                  <a:pt x="199" y="1589"/>
                                </a:lnTo>
                                <a:lnTo>
                                  <a:pt x="221" y="1590"/>
                                </a:lnTo>
                                <a:lnTo>
                                  <a:pt x="4085" y="1590"/>
                                </a:lnTo>
                                <a:lnTo>
                                  <a:pt x="4106" y="1589"/>
                                </a:lnTo>
                                <a:lnTo>
                                  <a:pt x="4128" y="1586"/>
                                </a:lnTo>
                                <a:lnTo>
                                  <a:pt x="4150" y="1581"/>
                                </a:lnTo>
                                <a:lnTo>
                                  <a:pt x="4170" y="1573"/>
                                </a:lnTo>
                                <a:lnTo>
                                  <a:pt x="4189" y="1564"/>
                                </a:lnTo>
                                <a:lnTo>
                                  <a:pt x="4195" y="1560"/>
                                </a:lnTo>
                                <a:lnTo>
                                  <a:pt x="221" y="1560"/>
                                </a:lnTo>
                                <a:lnTo>
                                  <a:pt x="147" y="1545"/>
                                </a:lnTo>
                                <a:lnTo>
                                  <a:pt x="86" y="1504"/>
                                </a:lnTo>
                                <a:lnTo>
                                  <a:pt x="45" y="1444"/>
                                </a:lnTo>
                                <a:lnTo>
                                  <a:pt x="30" y="1369"/>
                                </a:lnTo>
                                <a:lnTo>
                                  <a:pt x="30" y="220"/>
                                </a:lnTo>
                                <a:lnTo>
                                  <a:pt x="45" y="146"/>
                                </a:lnTo>
                                <a:lnTo>
                                  <a:pt x="86" y="85"/>
                                </a:lnTo>
                                <a:lnTo>
                                  <a:pt x="147" y="44"/>
                                </a:lnTo>
                                <a:lnTo>
                                  <a:pt x="221" y="29"/>
                                </a:lnTo>
                                <a:lnTo>
                                  <a:pt x="4195" y="29"/>
                                </a:lnTo>
                                <a:lnTo>
                                  <a:pt x="4189" y="26"/>
                                </a:lnTo>
                                <a:lnTo>
                                  <a:pt x="4170" y="17"/>
                                </a:lnTo>
                                <a:lnTo>
                                  <a:pt x="4150" y="9"/>
                                </a:lnTo>
                                <a:lnTo>
                                  <a:pt x="4128" y="4"/>
                                </a:lnTo>
                                <a:lnTo>
                                  <a:pt x="4106" y="1"/>
                                </a:lnTo>
                                <a:lnTo>
                                  <a:pt x="4085" y="0"/>
                                </a:lnTo>
                                <a:close/>
                                <a:moveTo>
                                  <a:pt x="4084" y="29"/>
                                </a:moveTo>
                                <a:lnTo>
                                  <a:pt x="221" y="29"/>
                                </a:lnTo>
                                <a:lnTo>
                                  <a:pt x="147" y="44"/>
                                </a:lnTo>
                                <a:lnTo>
                                  <a:pt x="86" y="85"/>
                                </a:lnTo>
                                <a:lnTo>
                                  <a:pt x="45" y="146"/>
                                </a:lnTo>
                                <a:lnTo>
                                  <a:pt x="30" y="220"/>
                                </a:lnTo>
                                <a:lnTo>
                                  <a:pt x="30" y="1369"/>
                                </a:lnTo>
                                <a:lnTo>
                                  <a:pt x="45" y="1444"/>
                                </a:lnTo>
                                <a:lnTo>
                                  <a:pt x="86" y="1504"/>
                                </a:lnTo>
                                <a:lnTo>
                                  <a:pt x="147" y="1545"/>
                                </a:lnTo>
                                <a:lnTo>
                                  <a:pt x="221" y="1560"/>
                                </a:lnTo>
                                <a:lnTo>
                                  <a:pt x="4084" y="1560"/>
                                </a:lnTo>
                                <a:lnTo>
                                  <a:pt x="4158" y="1545"/>
                                </a:lnTo>
                                <a:lnTo>
                                  <a:pt x="4180" y="1530"/>
                                </a:lnTo>
                                <a:lnTo>
                                  <a:pt x="222" y="1530"/>
                                </a:lnTo>
                                <a:lnTo>
                                  <a:pt x="205" y="1529"/>
                                </a:lnTo>
                                <a:lnTo>
                                  <a:pt x="189" y="1527"/>
                                </a:lnTo>
                                <a:lnTo>
                                  <a:pt x="173" y="1523"/>
                                </a:lnTo>
                                <a:lnTo>
                                  <a:pt x="159" y="1518"/>
                                </a:lnTo>
                                <a:lnTo>
                                  <a:pt x="145" y="1511"/>
                                </a:lnTo>
                                <a:lnTo>
                                  <a:pt x="131" y="1503"/>
                                </a:lnTo>
                                <a:lnTo>
                                  <a:pt x="119" y="1494"/>
                                </a:lnTo>
                                <a:lnTo>
                                  <a:pt x="107" y="1483"/>
                                </a:lnTo>
                                <a:lnTo>
                                  <a:pt x="97" y="1472"/>
                                </a:lnTo>
                                <a:lnTo>
                                  <a:pt x="88" y="1459"/>
                                </a:lnTo>
                                <a:lnTo>
                                  <a:pt x="80" y="1446"/>
                                </a:lnTo>
                                <a:lnTo>
                                  <a:pt x="73" y="1432"/>
                                </a:lnTo>
                                <a:lnTo>
                                  <a:pt x="67" y="1417"/>
                                </a:lnTo>
                                <a:lnTo>
                                  <a:pt x="63" y="1402"/>
                                </a:lnTo>
                                <a:lnTo>
                                  <a:pt x="61" y="1386"/>
                                </a:lnTo>
                                <a:lnTo>
                                  <a:pt x="60" y="1370"/>
                                </a:lnTo>
                                <a:lnTo>
                                  <a:pt x="60" y="220"/>
                                </a:lnTo>
                                <a:lnTo>
                                  <a:pt x="61" y="204"/>
                                </a:lnTo>
                                <a:lnTo>
                                  <a:pt x="63" y="188"/>
                                </a:lnTo>
                                <a:lnTo>
                                  <a:pt x="67" y="173"/>
                                </a:lnTo>
                                <a:lnTo>
                                  <a:pt x="73" y="158"/>
                                </a:lnTo>
                                <a:lnTo>
                                  <a:pt x="80" y="144"/>
                                </a:lnTo>
                                <a:lnTo>
                                  <a:pt x="88" y="131"/>
                                </a:lnTo>
                                <a:lnTo>
                                  <a:pt x="97" y="118"/>
                                </a:lnTo>
                                <a:lnTo>
                                  <a:pt x="107" y="107"/>
                                </a:lnTo>
                                <a:lnTo>
                                  <a:pt x="119" y="96"/>
                                </a:lnTo>
                                <a:lnTo>
                                  <a:pt x="131" y="87"/>
                                </a:lnTo>
                                <a:lnTo>
                                  <a:pt x="145" y="79"/>
                                </a:lnTo>
                                <a:lnTo>
                                  <a:pt x="159" y="72"/>
                                </a:lnTo>
                                <a:lnTo>
                                  <a:pt x="173" y="67"/>
                                </a:lnTo>
                                <a:lnTo>
                                  <a:pt x="189" y="63"/>
                                </a:lnTo>
                                <a:lnTo>
                                  <a:pt x="205" y="60"/>
                                </a:lnTo>
                                <a:lnTo>
                                  <a:pt x="222" y="60"/>
                                </a:lnTo>
                                <a:lnTo>
                                  <a:pt x="4180" y="59"/>
                                </a:lnTo>
                                <a:lnTo>
                                  <a:pt x="4158" y="44"/>
                                </a:lnTo>
                                <a:lnTo>
                                  <a:pt x="4084" y="29"/>
                                </a:lnTo>
                                <a:close/>
                                <a:moveTo>
                                  <a:pt x="4195" y="29"/>
                                </a:moveTo>
                                <a:lnTo>
                                  <a:pt x="4084" y="29"/>
                                </a:lnTo>
                                <a:lnTo>
                                  <a:pt x="4158" y="44"/>
                                </a:lnTo>
                                <a:lnTo>
                                  <a:pt x="4219" y="85"/>
                                </a:lnTo>
                                <a:lnTo>
                                  <a:pt x="4260" y="146"/>
                                </a:lnTo>
                                <a:lnTo>
                                  <a:pt x="4275" y="220"/>
                                </a:lnTo>
                                <a:lnTo>
                                  <a:pt x="4275" y="1369"/>
                                </a:lnTo>
                                <a:lnTo>
                                  <a:pt x="4260" y="1444"/>
                                </a:lnTo>
                                <a:lnTo>
                                  <a:pt x="4219" y="1504"/>
                                </a:lnTo>
                                <a:lnTo>
                                  <a:pt x="4158" y="1545"/>
                                </a:lnTo>
                                <a:lnTo>
                                  <a:pt x="4084" y="1560"/>
                                </a:lnTo>
                                <a:lnTo>
                                  <a:pt x="4195" y="1560"/>
                                </a:lnTo>
                                <a:lnTo>
                                  <a:pt x="4208" y="1553"/>
                                </a:lnTo>
                                <a:lnTo>
                                  <a:pt x="4225" y="1540"/>
                                </a:lnTo>
                                <a:lnTo>
                                  <a:pt x="4240" y="1526"/>
                                </a:lnTo>
                                <a:lnTo>
                                  <a:pt x="4255" y="1510"/>
                                </a:lnTo>
                                <a:lnTo>
                                  <a:pt x="4267" y="1493"/>
                                </a:lnTo>
                                <a:lnTo>
                                  <a:pt x="4278" y="1475"/>
                                </a:lnTo>
                                <a:lnTo>
                                  <a:pt x="4288" y="1455"/>
                                </a:lnTo>
                                <a:lnTo>
                                  <a:pt x="4295" y="1435"/>
                                </a:lnTo>
                                <a:lnTo>
                                  <a:pt x="4301" y="1414"/>
                                </a:lnTo>
                                <a:lnTo>
                                  <a:pt x="4304" y="1392"/>
                                </a:lnTo>
                                <a:lnTo>
                                  <a:pt x="4305" y="1370"/>
                                </a:lnTo>
                                <a:lnTo>
                                  <a:pt x="4305" y="220"/>
                                </a:lnTo>
                                <a:lnTo>
                                  <a:pt x="4304" y="198"/>
                                </a:lnTo>
                                <a:lnTo>
                                  <a:pt x="4301" y="176"/>
                                </a:lnTo>
                                <a:lnTo>
                                  <a:pt x="4295" y="155"/>
                                </a:lnTo>
                                <a:lnTo>
                                  <a:pt x="4288" y="135"/>
                                </a:lnTo>
                                <a:lnTo>
                                  <a:pt x="4278" y="115"/>
                                </a:lnTo>
                                <a:lnTo>
                                  <a:pt x="4267" y="97"/>
                                </a:lnTo>
                                <a:lnTo>
                                  <a:pt x="4255" y="80"/>
                                </a:lnTo>
                                <a:lnTo>
                                  <a:pt x="4240" y="64"/>
                                </a:lnTo>
                                <a:lnTo>
                                  <a:pt x="4225" y="50"/>
                                </a:lnTo>
                                <a:lnTo>
                                  <a:pt x="4208" y="37"/>
                                </a:lnTo>
                                <a:lnTo>
                                  <a:pt x="4195" y="29"/>
                                </a:lnTo>
                                <a:close/>
                                <a:moveTo>
                                  <a:pt x="4083" y="59"/>
                                </a:moveTo>
                                <a:lnTo>
                                  <a:pt x="222" y="60"/>
                                </a:lnTo>
                                <a:lnTo>
                                  <a:pt x="205" y="60"/>
                                </a:lnTo>
                                <a:lnTo>
                                  <a:pt x="189" y="63"/>
                                </a:lnTo>
                                <a:lnTo>
                                  <a:pt x="173" y="67"/>
                                </a:lnTo>
                                <a:lnTo>
                                  <a:pt x="159" y="72"/>
                                </a:lnTo>
                                <a:lnTo>
                                  <a:pt x="145" y="79"/>
                                </a:lnTo>
                                <a:lnTo>
                                  <a:pt x="131" y="87"/>
                                </a:lnTo>
                                <a:lnTo>
                                  <a:pt x="119" y="96"/>
                                </a:lnTo>
                                <a:lnTo>
                                  <a:pt x="107" y="107"/>
                                </a:lnTo>
                                <a:lnTo>
                                  <a:pt x="97" y="118"/>
                                </a:lnTo>
                                <a:lnTo>
                                  <a:pt x="88" y="131"/>
                                </a:lnTo>
                                <a:lnTo>
                                  <a:pt x="80" y="144"/>
                                </a:lnTo>
                                <a:lnTo>
                                  <a:pt x="73" y="158"/>
                                </a:lnTo>
                                <a:lnTo>
                                  <a:pt x="67" y="173"/>
                                </a:lnTo>
                                <a:lnTo>
                                  <a:pt x="63" y="188"/>
                                </a:lnTo>
                                <a:lnTo>
                                  <a:pt x="61" y="204"/>
                                </a:lnTo>
                                <a:lnTo>
                                  <a:pt x="60" y="220"/>
                                </a:lnTo>
                                <a:lnTo>
                                  <a:pt x="60" y="1370"/>
                                </a:lnTo>
                                <a:lnTo>
                                  <a:pt x="61" y="1386"/>
                                </a:lnTo>
                                <a:lnTo>
                                  <a:pt x="63" y="1402"/>
                                </a:lnTo>
                                <a:lnTo>
                                  <a:pt x="67" y="1417"/>
                                </a:lnTo>
                                <a:lnTo>
                                  <a:pt x="73" y="1432"/>
                                </a:lnTo>
                                <a:lnTo>
                                  <a:pt x="80" y="1446"/>
                                </a:lnTo>
                                <a:lnTo>
                                  <a:pt x="88" y="1459"/>
                                </a:lnTo>
                                <a:lnTo>
                                  <a:pt x="97" y="1472"/>
                                </a:lnTo>
                                <a:lnTo>
                                  <a:pt x="107" y="1483"/>
                                </a:lnTo>
                                <a:lnTo>
                                  <a:pt x="119" y="1494"/>
                                </a:lnTo>
                                <a:lnTo>
                                  <a:pt x="131" y="1503"/>
                                </a:lnTo>
                                <a:lnTo>
                                  <a:pt x="145" y="1511"/>
                                </a:lnTo>
                                <a:lnTo>
                                  <a:pt x="159" y="1518"/>
                                </a:lnTo>
                                <a:lnTo>
                                  <a:pt x="173" y="1523"/>
                                </a:lnTo>
                                <a:lnTo>
                                  <a:pt x="189" y="1527"/>
                                </a:lnTo>
                                <a:lnTo>
                                  <a:pt x="205" y="1529"/>
                                </a:lnTo>
                                <a:lnTo>
                                  <a:pt x="222" y="1530"/>
                                </a:lnTo>
                                <a:lnTo>
                                  <a:pt x="4083" y="1530"/>
                                </a:lnTo>
                                <a:lnTo>
                                  <a:pt x="4100" y="1529"/>
                                </a:lnTo>
                                <a:lnTo>
                                  <a:pt x="4116" y="1527"/>
                                </a:lnTo>
                                <a:lnTo>
                                  <a:pt x="4132" y="1523"/>
                                </a:lnTo>
                                <a:lnTo>
                                  <a:pt x="4146" y="1518"/>
                                </a:lnTo>
                                <a:lnTo>
                                  <a:pt x="4161" y="1511"/>
                                </a:lnTo>
                                <a:lnTo>
                                  <a:pt x="4174" y="1503"/>
                                </a:lnTo>
                                <a:lnTo>
                                  <a:pt x="4186" y="1494"/>
                                </a:lnTo>
                                <a:lnTo>
                                  <a:pt x="4198" y="1483"/>
                                </a:lnTo>
                                <a:lnTo>
                                  <a:pt x="4208" y="1472"/>
                                </a:lnTo>
                                <a:lnTo>
                                  <a:pt x="4218" y="1459"/>
                                </a:lnTo>
                                <a:lnTo>
                                  <a:pt x="4226" y="1446"/>
                                </a:lnTo>
                                <a:lnTo>
                                  <a:pt x="4232" y="1432"/>
                                </a:lnTo>
                                <a:lnTo>
                                  <a:pt x="4238" y="1417"/>
                                </a:lnTo>
                                <a:lnTo>
                                  <a:pt x="4242" y="1402"/>
                                </a:lnTo>
                                <a:lnTo>
                                  <a:pt x="4244" y="1386"/>
                                </a:lnTo>
                                <a:lnTo>
                                  <a:pt x="4245" y="1370"/>
                                </a:lnTo>
                                <a:lnTo>
                                  <a:pt x="4245" y="220"/>
                                </a:lnTo>
                                <a:lnTo>
                                  <a:pt x="4244" y="204"/>
                                </a:lnTo>
                                <a:lnTo>
                                  <a:pt x="4242" y="188"/>
                                </a:lnTo>
                                <a:lnTo>
                                  <a:pt x="4238" y="173"/>
                                </a:lnTo>
                                <a:lnTo>
                                  <a:pt x="4232" y="158"/>
                                </a:lnTo>
                                <a:lnTo>
                                  <a:pt x="4226" y="144"/>
                                </a:lnTo>
                                <a:lnTo>
                                  <a:pt x="4217" y="131"/>
                                </a:lnTo>
                                <a:lnTo>
                                  <a:pt x="4208" y="118"/>
                                </a:lnTo>
                                <a:lnTo>
                                  <a:pt x="4198" y="107"/>
                                </a:lnTo>
                                <a:lnTo>
                                  <a:pt x="4186" y="96"/>
                                </a:lnTo>
                                <a:lnTo>
                                  <a:pt x="4174" y="87"/>
                                </a:lnTo>
                                <a:lnTo>
                                  <a:pt x="4161" y="79"/>
                                </a:lnTo>
                                <a:lnTo>
                                  <a:pt x="4146" y="72"/>
                                </a:lnTo>
                                <a:lnTo>
                                  <a:pt x="4132" y="67"/>
                                </a:lnTo>
                                <a:lnTo>
                                  <a:pt x="4116" y="63"/>
                                </a:lnTo>
                                <a:lnTo>
                                  <a:pt x="4100" y="60"/>
                                </a:lnTo>
                                <a:lnTo>
                                  <a:pt x="4083" y="59"/>
                                </a:lnTo>
                                <a:close/>
                                <a:moveTo>
                                  <a:pt x="4180" y="59"/>
                                </a:moveTo>
                                <a:lnTo>
                                  <a:pt x="4083" y="59"/>
                                </a:lnTo>
                                <a:lnTo>
                                  <a:pt x="4100" y="60"/>
                                </a:lnTo>
                                <a:lnTo>
                                  <a:pt x="4116" y="63"/>
                                </a:lnTo>
                                <a:lnTo>
                                  <a:pt x="4132" y="67"/>
                                </a:lnTo>
                                <a:lnTo>
                                  <a:pt x="4146" y="72"/>
                                </a:lnTo>
                                <a:lnTo>
                                  <a:pt x="4161" y="79"/>
                                </a:lnTo>
                                <a:lnTo>
                                  <a:pt x="4174" y="87"/>
                                </a:lnTo>
                                <a:lnTo>
                                  <a:pt x="4186" y="96"/>
                                </a:lnTo>
                                <a:lnTo>
                                  <a:pt x="4198" y="107"/>
                                </a:lnTo>
                                <a:lnTo>
                                  <a:pt x="4208" y="118"/>
                                </a:lnTo>
                                <a:lnTo>
                                  <a:pt x="4217" y="131"/>
                                </a:lnTo>
                                <a:lnTo>
                                  <a:pt x="4226" y="144"/>
                                </a:lnTo>
                                <a:lnTo>
                                  <a:pt x="4232" y="158"/>
                                </a:lnTo>
                                <a:lnTo>
                                  <a:pt x="4238" y="173"/>
                                </a:lnTo>
                                <a:lnTo>
                                  <a:pt x="4242" y="188"/>
                                </a:lnTo>
                                <a:lnTo>
                                  <a:pt x="4244" y="204"/>
                                </a:lnTo>
                                <a:lnTo>
                                  <a:pt x="4245" y="220"/>
                                </a:lnTo>
                                <a:lnTo>
                                  <a:pt x="4245" y="1370"/>
                                </a:lnTo>
                                <a:lnTo>
                                  <a:pt x="4244" y="1386"/>
                                </a:lnTo>
                                <a:lnTo>
                                  <a:pt x="4242" y="1402"/>
                                </a:lnTo>
                                <a:lnTo>
                                  <a:pt x="4238" y="1417"/>
                                </a:lnTo>
                                <a:lnTo>
                                  <a:pt x="4232" y="1432"/>
                                </a:lnTo>
                                <a:lnTo>
                                  <a:pt x="4226" y="1446"/>
                                </a:lnTo>
                                <a:lnTo>
                                  <a:pt x="4218" y="1459"/>
                                </a:lnTo>
                                <a:lnTo>
                                  <a:pt x="4208" y="1472"/>
                                </a:lnTo>
                                <a:lnTo>
                                  <a:pt x="4198" y="1483"/>
                                </a:lnTo>
                                <a:lnTo>
                                  <a:pt x="4186" y="1494"/>
                                </a:lnTo>
                                <a:lnTo>
                                  <a:pt x="4174" y="1503"/>
                                </a:lnTo>
                                <a:lnTo>
                                  <a:pt x="4161" y="1511"/>
                                </a:lnTo>
                                <a:lnTo>
                                  <a:pt x="4146" y="1518"/>
                                </a:lnTo>
                                <a:lnTo>
                                  <a:pt x="4132" y="1523"/>
                                </a:lnTo>
                                <a:lnTo>
                                  <a:pt x="4116" y="1527"/>
                                </a:lnTo>
                                <a:lnTo>
                                  <a:pt x="4100" y="1529"/>
                                </a:lnTo>
                                <a:lnTo>
                                  <a:pt x="4083" y="1530"/>
                                </a:lnTo>
                                <a:lnTo>
                                  <a:pt x="4180" y="1530"/>
                                </a:lnTo>
                                <a:lnTo>
                                  <a:pt x="4219" y="1504"/>
                                </a:lnTo>
                                <a:lnTo>
                                  <a:pt x="4260" y="1444"/>
                                </a:lnTo>
                                <a:lnTo>
                                  <a:pt x="4275" y="1369"/>
                                </a:lnTo>
                                <a:lnTo>
                                  <a:pt x="4275" y="220"/>
                                </a:lnTo>
                                <a:lnTo>
                                  <a:pt x="4260" y="146"/>
                                </a:lnTo>
                                <a:lnTo>
                                  <a:pt x="4219" y="85"/>
                                </a:lnTo>
                                <a:lnTo>
                                  <a:pt x="418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8788"/>
                            <a:ext cx="4245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219"/>
                        <wps:cNvSpPr>
                          <a:spLocks/>
                        </wps:cNvSpPr>
                        <wps:spPr bwMode="auto">
                          <a:xfrm>
                            <a:off x="2295" y="8788"/>
                            <a:ext cx="4245" cy="1531"/>
                          </a:xfrm>
                          <a:custGeom>
                            <a:avLst/>
                            <a:gdLst>
                              <a:gd name="T0" fmla="+- 0 2486 2295"/>
                              <a:gd name="T1" fmla="*/ T0 w 4245"/>
                              <a:gd name="T2" fmla="+- 0 8788 8788"/>
                              <a:gd name="T3" fmla="*/ 8788 h 1531"/>
                              <a:gd name="T4" fmla="+- 0 2412 2295"/>
                              <a:gd name="T5" fmla="*/ T4 w 4245"/>
                              <a:gd name="T6" fmla="+- 0 8803 8788"/>
                              <a:gd name="T7" fmla="*/ 8803 h 1531"/>
                              <a:gd name="T8" fmla="+- 0 2351 2295"/>
                              <a:gd name="T9" fmla="*/ T8 w 4245"/>
                              <a:gd name="T10" fmla="+- 0 8844 8788"/>
                              <a:gd name="T11" fmla="*/ 8844 h 1531"/>
                              <a:gd name="T12" fmla="+- 0 2310 2295"/>
                              <a:gd name="T13" fmla="*/ T12 w 4245"/>
                              <a:gd name="T14" fmla="+- 0 8905 8788"/>
                              <a:gd name="T15" fmla="*/ 8905 h 1531"/>
                              <a:gd name="T16" fmla="+- 0 2295 2295"/>
                              <a:gd name="T17" fmla="*/ T16 w 4245"/>
                              <a:gd name="T18" fmla="+- 0 8980 8788"/>
                              <a:gd name="T19" fmla="*/ 8980 h 1531"/>
                              <a:gd name="T20" fmla="+- 0 2295 2295"/>
                              <a:gd name="T21" fmla="*/ T20 w 4245"/>
                              <a:gd name="T22" fmla="+- 0 10128 8788"/>
                              <a:gd name="T23" fmla="*/ 10128 h 1531"/>
                              <a:gd name="T24" fmla="+- 0 2310 2295"/>
                              <a:gd name="T25" fmla="*/ T24 w 4245"/>
                              <a:gd name="T26" fmla="+- 0 10203 8788"/>
                              <a:gd name="T27" fmla="*/ 10203 h 1531"/>
                              <a:gd name="T28" fmla="+- 0 2351 2295"/>
                              <a:gd name="T29" fmla="*/ T28 w 4245"/>
                              <a:gd name="T30" fmla="+- 0 10263 8788"/>
                              <a:gd name="T31" fmla="*/ 10263 h 1531"/>
                              <a:gd name="T32" fmla="+- 0 2412 2295"/>
                              <a:gd name="T33" fmla="*/ T32 w 4245"/>
                              <a:gd name="T34" fmla="+- 0 10304 8788"/>
                              <a:gd name="T35" fmla="*/ 10304 h 1531"/>
                              <a:gd name="T36" fmla="+- 0 2486 2295"/>
                              <a:gd name="T37" fmla="*/ T36 w 4245"/>
                              <a:gd name="T38" fmla="+- 0 10319 8788"/>
                              <a:gd name="T39" fmla="*/ 10319 h 1531"/>
                              <a:gd name="T40" fmla="+- 0 6349 2295"/>
                              <a:gd name="T41" fmla="*/ T40 w 4245"/>
                              <a:gd name="T42" fmla="+- 0 10319 8788"/>
                              <a:gd name="T43" fmla="*/ 10319 h 1531"/>
                              <a:gd name="T44" fmla="+- 0 6423 2295"/>
                              <a:gd name="T45" fmla="*/ T44 w 4245"/>
                              <a:gd name="T46" fmla="+- 0 10304 8788"/>
                              <a:gd name="T47" fmla="*/ 10304 h 1531"/>
                              <a:gd name="T48" fmla="+- 0 6484 2295"/>
                              <a:gd name="T49" fmla="*/ T48 w 4245"/>
                              <a:gd name="T50" fmla="+- 0 10263 8788"/>
                              <a:gd name="T51" fmla="*/ 10263 h 1531"/>
                              <a:gd name="T52" fmla="+- 0 6525 2295"/>
                              <a:gd name="T53" fmla="*/ T52 w 4245"/>
                              <a:gd name="T54" fmla="+- 0 10203 8788"/>
                              <a:gd name="T55" fmla="*/ 10203 h 1531"/>
                              <a:gd name="T56" fmla="+- 0 6540 2295"/>
                              <a:gd name="T57" fmla="*/ T56 w 4245"/>
                              <a:gd name="T58" fmla="+- 0 10128 8788"/>
                              <a:gd name="T59" fmla="*/ 10128 h 1531"/>
                              <a:gd name="T60" fmla="+- 0 6540 2295"/>
                              <a:gd name="T61" fmla="*/ T60 w 4245"/>
                              <a:gd name="T62" fmla="+- 0 8980 8788"/>
                              <a:gd name="T63" fmla="*/ 8980 h 1531"/>
                              <a:gd name="T64" fmla="+- 0 6525 2295"/>
                              <a:gd name="T65" fmla="*/ T64 w 4245"/>
                              <a:gd name="T66" fmla="+- 0 8905 8788"/>
                              <a:gd name="T67" fmla="*/ 8905 h 1531"/>
                              <a:gd name="T68" fmla="+- 0 6484 2295"/>
                              <a:gd name="T69" fmla="*/ T68 w 4245"/>
                              <a:gd name="T70" fmla="+- 0 8844 8788"/>
                              <a:gd name="T71" fmla="*/ 8844 h 1531"/>
                              <a:gd name="T72" fmla="+- 0 6423 2295"/>
                              <a:gd name="T73" fmla="*/ T72 w 4245"/>
                              <a:gd name="T74" fmla="+- 0 8803 8788"/>
                              <a:gd name="T75" fmla="*/ 8803 h 1531"/>
                              <a:gd name="T76" fmla="+- 0 6349 2295"/>
                              <a:gd name="T77" fmla="*/ T76 w 4245"/>
                              <a:gd name="T78" fmla="+- 0 8788 8788"/>
                              <a:gd name="T79" fmla="*/ 8788 h 1531"/>
                              <a:gd name="T80" fmla="+- 0 2486 2295"/>
                              <a:gd name="T81" fmla="*/ T80 w 4245"/>
                              <a:gd name="T82" fmla="+- 0 8788 8788"/>
                              <a:gd name="T83" fmla="*/ 8788 h 1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5" h="1531">
                                <a:moveTo>
                                  <a:pt x="191" y="0"/>
                                </a:moveTo>
                                <a:lnTo>
                                  <a:pt x="117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7"/>
                                </a:lnTo>
                                <a:lnTo>
                                  <a:pt x="0" y="192"/>
                                </a:lnTo>
                                <a:lnTo>
                                  <a:pt x="0" y="1340"/>
                                </a:lnTo>
                                <a:lnTo>
                                  <a:pt x="15" y="1415"/>
                                </a:lnTo>
                                <a:lnTo>
                                  <a:pt x="56" y="1475"/>
                                </a:lnTo>
                                <a:lnTo>
                                  <a:pt x="117" y="1516"/>
                                </a:lnTo>
                                <a:lnTo>
                                  <a:pt x="191" y="1531"/>
                                </a:lnTo>
                                <a:lnTo>
                                  <a:pt x="4054" y="1531"/>
                                </a:lnTo>
                                <a:lnTo>
                                  <a:pt x="4128" y="1516"/>
                                </a:lnTo>
                                <a:lnTo>
                                  <a:pt x="4189" y="1475"/>
                                </a:lnTo>
                                <a:lnTo>
                                  <a:pt x="4230" y="1415"/>
                                </a:lnTo>
                                <a:lnTo>
                                  <a:pt x="4245" y="1340"/>
                                </a:lnTo>
                                <a:lnTo>
                                  <a:pt x="4245" y="192"/>
                                </a:lnTo>
                                <a:lnTo>
                                  <a:pt x="4230" y="117"/>
                                </a:lnTo>
                                <a:lnTo>
                                  <a:pt x="4189" y="56"/>
                                </a:lnTo>
                                <a:lnTo>
                                  <a:pt x="4128" y="15"/>
                                </a:lnTo>
                                <a:lnTo>
                                  <a:pt x="4054" y="0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20"/>
                        <wps:cNvSpPr>
                          <a:spLocks/>
                        </wps:cNvSpPr>
                        <wps:spPr bwMode="auto">
                          <a:xfrm>
                            <a:off x="4285" y="3373"/>
                            <a:ext cx="126" cy="7935"/>
                          </a:xfrm>
                          <a:custGeom>
                            <a:avLst/>
                            <a:gdLst>
                              <a:gd name="T0" fmla="+- 0 4406 4286"/>
                              <a:gd name="T1" fmla="*/ T0 w 126"/>
                              <a:gd name="T2" fmla="+- 0 11188 3373"/>
                              <a:gd name="T3" fmla="*/ 11188 h 7935"/>
                              <a:gd name="T4" fmla="+- 0 4366 4286"/>
                              <a:gd name="T5" fmla="*/ T4 w 126"/>
                              <a:gd name="T6" fmla="+- 0 11188 3373"/>
                              <a:gd name="T7" fmla="*/ 11188 h 7935"/>
                              <a:gd name="T8" fmla="+- 0 4365 4286"/>
                              <a:gd name="T9" fmla="*/ T8 w 126"/>
                              <a:gd name="T10" fmla="+- 0 10409 3373"/>
                              <a:gd name="T11" fmla="*/ 10409 h 7935"/>
                              <a:gd name="T12" fmla="+- 0 4325 4286"/>
                              <a:gd name="T13" fmla="*/ T12 w 126"/>
                              <a:gd name="T14" fmla="+- 0 10409 3373"/>
                              <a:gd name="T15" fmla="*/ 10409 h 7935"/>
                              <a:gd name="T16" fmla="+- 0 4326 4286"/>
                              <a:gd name="T17" fmla="*/ T16 w 126"/>
                              <a:gd name="T18" fmla="+- 0 11188 3373"/>
                              <a:gd name="T19" fmla="*/ 11188 h 7935"/>
                              <a:gd name="T20" fmla="+- 0 4286 4286"/>
                              <a:gd name="T21" fmla="*/ T20 w 126"/>
                              <a:gd name="T22" fmla="+- 0 11188 3373"/>
                              <a:gd name="T23" fmla="*/ 11188 h 7935"/>
                              <a:gd name="T24" fmla="+- 0 4346 4286"/>
                              <a:gd name="T25" fmla="*/ T24 w 126"/>
                              <a:gd name="T26" fmla="+- 0 11308 3373"/>
                              <a:gd name="T27" fmla="*/ 11308 h 7935"/>
                              <a:gd name="T28" fmla="+- 0 4396 4286"/>
                              <a:gd name="T29" fmla="*/ T28 w 126"/>
                              <a:gd name="T30" fmla="+- 0 11208 3373"/>
                              <a:gd name="T31" fmla="*/ 11208 h 7935"/>
                              <a:gd name="T32" fmla="+- 0 4406 4286"/>
                              <a:gd name="T33" fmla="*/ T32 w 126"/>
                              <a:gd name="T34" fmla="+- 0 11188 3373"/>
                              <a:gd name="T35" fmla="*/ 11188 h 7935"/>
                              <a:gd name="T36" fmla="+- 0 4408 4286"/>
                              <a:gd name="T37" fmla="*/ T36 w 126"/>
                              <a:gd name="T38" fmla="+- 0 4108 3373"/>
                              <a:gd name="T39" fmla="*/ 4108 h 7935"/>
                              <a:gd name="T40" fmla="+- 0 4368 4286"/>
                              <a:gd name="T41" fmla="*/ T40 w 126"/>
                              <a:gd name="T42" fmla="+- 0 4108 3373"/>
                              <a:gd name="T43" fmla="*/ 4108 h 7935"/>
                              <a:gd name="T44" fmla="+- 0 4367 4286"/>
                              <a:gd name="T45" fmla="*/ T44 w 126"/>
                              <a:gd name="T46" fmla="+- 0 3373 3373"/>
                              <a:gd name="T47" fmla="*/ 3373 h 7935"/>
                              <a:gd name="T48" fmla="+- 0 4327 4286"/>
                              <a:gd name="T49" fmla="*/ T48 w 126"/>
                              <a:gd name="T50" fmla="+- 0 3373 3373"/>
                              <a:gd name="T51" fmla="*/ 3373 h 7935"/>
                              <a:gd name="T52" fmla="+- 0 4328 4286"/>
                              <a:gd name="T53" fmla="*/ T52 w 126"/>
                              <a:gd name="T54" fmla="+- 0 4108 3373"/>
                              <a:gd name="T55" fmla="*/ 4108 h 7935"/>
                              <a:gd name="T56" fmla="+- 0 4288 4286"/>
                              <a:gd name="T57" fmla="*/ T56 w 126"/>
                              <a:gd name="T58" fmla="+- 0 4108 3373"/>
                              <a:gd name="T59" fmla="*/ 4108 h 7935"/>
                              <a:gd name="T60" fmla="+- 0 4348 4286"/>
                              <a:gd name="T61" fmla="*/ T60 w 126"/>
                              <a:gd name="T62" fmla="+- 0 4228 3373"/>
                              <a:gd name="T63" fmla="*/ 4228 h 7935"/>
                              <a:gd name="T64" fmla="+- 0 4398 4286"/>
                              <a:gd name="T65" fmla="*/ T64 w 126"/>
                              <a:gd name="T66" fmla="+- 0 4128 3373"/>
                              <a:gd name="T67" fmla="*/ 4128 h 7935"/>
                              <a:gd name="T68" fmla="+- 0 4408 4286"/>
                              <a:gd name="T69" fmla="*/ T68 w 126"/>
                              <a:gd name="T70" fmla="+- 0 4108 3373"/>
                              <a:gd name="T71" fmla="*/ 4108 h 7935"/>
                              <a:gd name="T72" fmla="+- 0 4409 4286"/>
                              <a:gd name="T73" fmla="*/ T72 w 126"/>
                              <a:gd name="T74" fmla="+- 0 6613 3373"/>
                              <a:gd name="T75" fmla="*/ 6613 h 7935"/>
                              <a:gd name="T76" fmla="+- 0 4369 4286"/>
                              <a:gd name="T77" fmla="*/ T76 w 126"/>
                              <a:gd name="T78" fmla="+- 0 6613 3373"/>
                              <a:gd name="T79" fmla="*/ 6613 h 7935"/>
                              <a:gd name="T80" fmla="+- 0 4367 4286"/>
                              <a:gd name="T81" fmla="*/ T80 w 126"/>
                              <a:gd name="T82" fmla="+- 0 5818 3373"/>
                              <a:gd name="T83" fmla="*/ 5818 h 7935"/>
                              <a:gd name="T84" fmla="+- 0 4327 4286"/>
                              <a:gd name="T85" fmla="*/ T84 w 126"/>
                              <a:gd name="T86" fmla="+- 0 5818 3373"/>
                              <a:gd name="T87" fmla="*/ 5818 h 7935"/>
                              <a:gd name="T88" fmla="+- 0 4329 4286"/>
                              <a:gd name="T89" fmla="*/ T88 w 126"/>
                              <a:gd name="T90" fmla="+- 0 6613 3373"/>
                              <a:gd name="T91" fmla="*/ 6613 h 7935"/>
                              <a:gd name="T92" fmla="+- 0 4289 4286"/>
                              <a:gd name="T93" fmla="*/ T92 w 126"/>
                              <a:gd name="T94" fmla="+- 0 6614 3373"/>
                              <a:gd name="T95" fmla="*/ 6614 h 7935"/>
                              <a:gd name="T96" fmla="+- 0 4349 4286"/>
                              <a:gd name="T97" fmla="*/ T96 w 126"/>
                              <a:gd name="T98" fmla="+- 0 6733 3373"/>
                              <a:gd name="T99" fmla="*/ 6733 h 7935"/>
                              <a:gd name="T100" fmla="+- 0 4399 4286"/>
                              <a:gd name="T101" fmla="*/ T100 w 126"/>
                              <a:gd name="T102" fmla="+- 0 6633 3373"/>
                              <a:gd name="T103" fmla="*/ 6633 h 7935"/>
                              <a:gd name="T104" fmla="+- 0 4409 4286"/>
                              <a:gd name="T105" fmla="*/ T104 w 126"/>
                              <a:gd name="T106" fmla="+- 0 6613 3373"/>
                              <a:gd name="T107" fmla="*/ 6613 h 7935"/>
                              <a:gd name="T108" fmla="+- 0 4411 4286"/>
                              <a:gd name="T109" fmla="*/ T108 w 126"/>
                              <a:gd name="T110" fmla="+- 0 8773 3373"/>
                              <a:gd name="T111" fmla="*/ 8773 h 7935"/>
                              <a:gd name="T112" fmla="+- 0 4371 4286"/>
                              <a:gd name="T113" fmla="*/ T112 w 126"/>
                              <a:gd name="T114" fmla="+- 0 8773 3373"/>
                              <a:gd name="T115" fmla="*/ 8773 h 7935"/>
                              <a:gd name="T116" fmla="+- 0 4371 4286"/>
                              <a:gd name="T117" fmla="*/ T116 w 126"/>
                              <a:gd name="T118" fmla="+- 0 8053 3373"/>
                              <a:gd name="T119" fmla="*/ 8053 h 7935"/>
                              <a:gd name="T120" fmla="+- 0 4331 4286"/>
                              <a:gd name="T121" fmla="*/ T120 w 126"/>
                              <a:gd name="T122" fmla="+- 0 8053 3373"/>
                              <a:gd name="T123" fmla="*/ 8053 h 7935"/>
                              <a:gd name="T124" fmla="+- 0 4331 4286"/>
                              <a:gd name="T125" fmla="*/ T124 w 126"/>
                              <a:gd name="T126" fmla="+- 0 8773 3373"/>
                              <a:gd name="T127" fmla="*/ 8773 h 7935"/>
                              <a:gd name="T128" fmla="+- 0 4291 4286"/>
                              <a:gd name="T129" fmla="*/ T128 w 126"/>
                              <a:gd name="T130" fmla="+- 0 8773 3373"/>
                              <a:gd name="T131" fmla="*/ 8773 h 7935"/>
                              <a:gd name="T132" fmla="+- 0 4351 4286"/>
                              <a:gd name="T133" fmla="*/ T132 w 126"/>
                              <a:gd name="T134" fmla="+- 0 8893 3373"/>
                              <a:gd name="T135" fmla="*/ 8893 h 7935"/>
                              <a:gd name="T136" fmla="+- 0 4401 4286"/>
                              <a:gd name="T137" fmla="*/ T136 w 126"/>
                              <a:gd name="T138" fmla="+- 0 8793 3373"/>
                              <a:gd name="T139" fmla="*/ 8793 h 7935"/>
                              <a:gd name="T140" fmla="+- 0 4411 4286"/>
                              <a:gd name="T141" fmla="*/ T140 w 126"/>
                              <a:gd name="T142" fmla="+- 0 8773 3373"/>
                              <a:gd name="T143" fmla="*/ 8773 h 7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6" h="7935">
                                <a:moveTo>
                                  <a:pt x="120" y="7815"/>
                                </a:moveTo>
                                <a:lnTo>
                                  <a:pt x="80" y="7815"/>
                                </a:lnTo>
                                <a:lnTo>
                                  <a:pt x="79" y="7036"/>
                                </a:lnTo>
                                <a:lnTo>
                                  <a:pt x="39" y="7036"/>
                                </a:lnTo>
                                <a:lnTo>
                                  <a:pt x="40" y="7815"/>
                                </a:lnTo>
                                <a:lnTo>
                                  <a:pt x="0" y="7815"/>
                                </a:lnTo>
                                <a:lnTo>
                                  <a:pt x="60" y="7935"/>
                                </a:lnTo>
                                <a:lnTo>
                                  <a:pt x="110" y="7835"/>
                                </a:lnTo>
                                <a:lnTo>
                                  <a:pt x="120" y="7815"/>
                                </a:lnTo>
                                <a:close/>
                                <a:moveTo>
                                  <a:pt x="122" y="735"/>
                                </a:moveTo>
                                <a:lnTo>
                                  <a:pt x="82" y="735"/>
                                </a:lnTo>
                                <a:lnTo>
                                  <a:pt x="81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735"/>
                                </a:lnTo>
                                <a:lnTo>
                                  <a:pt x="2" y="735"/>
                                </a:lnTo>
                                <a:lnTo>
                                  <a:pt x="62" y="855"/>
                                </a:lnTo>
                                <a:lnTo>
                                  <a:pt x="112" y="755"/>
                                </a:lnTo>
                                <a:lnTo>
                                  <a:pt x="122" y="735"/>
                                </a:lnTo>
                                <a:close/>
                                <a:moveTo>
                                  <a:pt x="123" y="3240"/>
                                </a:moveTo>
                                <a:lnTo>
                                  <a:pt x="83" y="3240"/>
                                </a:lnTo>
                                <a:lnTo>
                                  <a:pt x="81" y="2445"/>
                                </a:lnTo>
                                <a:lnTo>
                                  <a:pt x="41" y="2445"/>
                                </a:lnTo>
                                <a:lnTo>
                                  <a:pt x="43" y="3240"/>
                                </a:lnTo>
                                <a:lnTo>
                                  <a:pt x="3" y="3241"/>
                                </a:lnTo>
                                <a:lnTo>
                                  <a:pt x="63" y="3360"/>
                                </a:lnTo>
                                <a:lnTo>
                                  <a:pt x="113" y="3260"/>
                                </a:lnTo>
                                <a:lnTo>
                                  <a:pt x="123" y="3240"/>
                                </a:lnTo>
                                <a:close/>
                                <a:moveTo>
                                  <a:pt x="125" y="5400"/>
                                </a:moveTo>
                                <a:lnTo>
                                  <a:pt x="85" y="5400"/>
                                </a:lnTo>
                                <a:lnTo>
                                  <a:pt x="85" y="4680"/>
                                </a:lnTo>
                                <a:lnTo>
                                  <a:pt x="45" y="4680"/>
                                </a:lnTo>
                                <a:lnTo>
                                  <a:pt x="45" y="5400"/>
                                </a:lnTo>
                                <a:lnTo>
                                  <a:pt x="5" y="5400"/>
                                </a:lnTo>
                                <a:lnTo>
                                  <a:pt x="65" y="5520"/>
                                </a:lnTo>
                                <a:lnTo>
                                  <a:pt x="115" y="5420"/>
                                </a:lnTo>
                                <a:lnTo>
                                  <a:pt x="125" y="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21"/>
                        <wps:cNvSpPr>
                          <a:spLocks/>
                        </wps:cNvSpPr>
                        <wps:spPr bwMode="auto">
                          <a:xfrm>
                            <a:off x="6540" y="2637"/>
                            <a:ext cx="2580" cy="9511"/>
                          </a:xfrm>
                          <a:custGeom>
                            <a:avLst/>
                            <a:gdLst>
                              <a:gd name="T0" fmla="+- 0 6540 6540"/>
                              <a:gd name="T1" fmla="*/ T0 w 2580"/>
                              <a:gd name="T2" fmla="+- 0 12148 2637"/>
                              <a:gd name="T3" fmla="*/ 12148 h 9511"/>
                              <a:gd name="T4" fmla="+- 0 9120 6540"/>
                              <a:gd name="T5" fmla="*/ T4 w 2580"/>
                              <a:gd name="T6" fmla="+- 0 12148 2637"/>
                              <a:gd name="T7" fmla="*/ 12148 h 9511"/>
                              <a:gd name="T8" fmla="+- 0 6540 6540"/>
                              <a:gd name="T9" fmla="*/ T8 w 2580"/>
                              <a:gd name="T10" fmla="+- 0 9628 2637"/>
                              <a:gd name="T11" fmla="*/ 9628 h 9511"/>
                              <a:gd name="T12" fmla="+- 0 9120 6540"/>
                              <a:gd name="T13" fmla="*/ T12 w 2580"/>
                              <a:gd name="T14" fmla="+- 0 9628 2637"/>
                              <a:gd name="T15" fmla="*/ 9628 h 9511"/>
                              <a:gd name="T16" fmla="+- 0 6645 6540"/>
                              <a:gd name="T17" fmla="*/ T16 w 2580"/>
                              <a:gd name="T18" fmla="+- 0 7258 2637"/>
                              <a:gd name="T19" fmla="*/ 7258 h 9511"/>
                              <a:gd name="T20" fmla="+- 0 9120 6540"/>
                              <a:gd name="T21" fmla="*/ T20 w 2580"/>
                              <a:gd name="T22" fmla="+- 0 7259 2637"/>
                              <a:gd name="T23" fmla="*/ 7259 h 9511"/>
                              <a:gd name="T24" fmla="+- 0 6645 6540"/>
                              <a:gd name="T25" fmla="*/ T24 w 2580"/>
                              <a:gd name="T26" fmla="+- 0 2637 2637"/>
                              <a:gd name="T27" fmla="*/ 2637 h 9511"/>
                              <a:gd name="T28" fmla="+- 0 9120 6540"/>
                              <a:gd name="T29" fmla="*/ T28 w 2580"/>
                              <a:gd name="T30" fmla="+- 0 2637 2637"/>
                              <a:gd name="T31" fmla="*/ 2637 h 9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80" h="9511">
                                <a:moveTo>
                                  <a:pt x="0" y="9511"/>
                                </a:moveTo>
                                <a:lnTo>
                                  <a:pt x="2580" y="9511"/>
                                </a:lnTo>
                                <a:moveTo>
                                  <a:pt x="0" y="6991"/>
                                </a:moveTo>
                                <a:lnTo>
                                  <a:pt x="2580" y="6991"/>
                                </a:lnTo>
                                <a:moveTo>
                                  <a:pt x="105" y="4621"/>
                                </a:moveTo>
                                <a:lnTo>
                                  <a:pt x="2580" y="4622"/>
                                </a:lnTo>
                                <a:moveTo>
                                  <a:pt x="105" y="0"/>
                                </a:moveTo>
                                <a:lnTo>
                                  <a:pt x="25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22"/>
                        <wps:cNvSpPr>
                          <a:spLocks/>
                        </wps:cNvSpPr>
                        <wps:spPr bwMode="auto">
                          <a:xfrm>
                            <a:off x="7445" y="4852"/>
                            <a:ext cx="3240" cy="1305"/>
                          </a:xfrm>
                          <a:custGeom>
                            <a:avLst/>
                            <a:gdLst>
                              <a:gd name="T0" fmla="+- 0 7575 7445"/>
                              <a:gd name="T1" fmla="*/ T0 w 3240"/>
                              <a:gd name="T2" fmla="+- 0 4861 4852"/>
                              <a:gd name="T3" fmla="*/ 4861 h 1305"/>
                              <a:gd name="T4" fmla="+- 0 7499 7445"/>
                              <a:gd name="T5" fmla="*/ T4 w 3240"/>
                              <a:gd name="T6" fmla="+- 0 4907 4852"/>
                              <a:gd name="T7" fmla="*/ 4907 h 1305"/>
                              <a:gd name="T8" fmla="+- 0 7453 7445"/>
                              <a:gd name="T9" fmla="*/ T8 w 3240"/>
                              <a:gd name="T10" fmla="+- 0 4983 4852"/>
                              <a:gd name="T11" fmla="*/ 4983 h 1305"/>
                              <a:gd name="T12" fmla="+- 0 7446 7445"/>
                              <a:gd name="T13" fmla="*/ T12 w 3240"/>
                              <a:gd name="T14" fmla="+- 0 5991 4852"/>
                              <a:gd name="T15" fmla="*/ 5991 h 1305"/>
                              <a:gd name="T16" fmla="+- 0 7477 7445"/>
                              <a:gd name="T17" fmla="*/ T16 w 3240"/>
                              <a:gd name="T18" fmla="+- 0 6076 4852"/>
                              <a:gd name="T19" fmla="*/ 6076 h 1305"/>
                              <a:gd name="T20" fmla="+- 0 7542 7445"/>
                              <a:gd name="T21" fmla="*/ T20 w 3240"/>
                              <a:gd name="T22" fmla="+- 0 6135 4852"/>
                              <a:gd name="T23" fmla="*/ 6135 h 1305"/>
                              <a:gd name="T24" fmla="+- 0 7630 7445"/>
                              <a:gd name="T25" fmla="*/ T24 w 3240"/>
                              <a:gd name="T26" fmla="+- 0 6157 4852"/>
                              <a:gd name="T27" fmla="*/ 6157 h 1305"/>
                              <a:gd name="T28" fmla="+- 0 10572 7445"/>
                              <a:gd name="T29" fmla="*/ T28 w 3240"/>
                              <a:gd name="T30" fmla="+- 0 6143 4852"/>
                              <a:gd name="T31" fmla="*/ 6143 h 1305"/>
                              <a:gd name="T32" fmla="+- 0 7521 7445"/>
                              <a:gd name="T33" fmla="*/ T32 w 3240"/>
                              <a:gd name="T34" fmla="+- 0 6082 4852"/>
                              <a:gd name="T35" fmla="*/ 6082 h 1305"/>
                              <a:gd name="T36" fmla="+- 0 7521 7445"/>
                              <a:gd name="T37" fmla="*/ T36 w 3240"/>
                              <a:gd name="T38" fmla="+- 0 4928 4852"/>
                              <a:gd name="T39" fmla="*/ 4928 h 1305"/>
                              <a:gd name="T40" fmla="+- 0 10572 7445"/>
                              <a:gd name="T41" fmla="*/ T40 w 3240"/>
                              <a:gd name="T42" fmla="+- 0 4867 4852"/>
                              <a:gd name="T43" fmla="*/ 4867 h 1305"/>
                              <a:gd name="T44" fmla="+- 0 10499 7445"/>
                              <a:gd name="T45" fmla="*/ T44 w 3240"/>
                              <a:gd name="T46" fmla="+- 0 4882 4852"/>
                              <a:gd name="T47" fmla="*/ 4882 h 1305"/>
                              <a:gd name="T48" fmla="+- 0 7475 7445"/>
                              <a:gd name="T49" fmla="*/ T48 w 3240"/>
                              <a:gd name="T50" fmla="+- 0 5037 4852"/>
                              <a:gd name="T51" fmla="*/ 5037 h 1305"/>
                              <a:gd name="T52" fmla="+- 0 7631 7445"/>
                              <a:gd name="T53" fmla="*/ T52 w 3240"/>
                              <a:gd name="T54" fmla="+- 0 6127 4852"/>
                              <a:gd name="T55" fmla="*/ 6127 h 1305"/>
                              <a:gd name="T56" fmla="+- 0 7618 7445"/>
                              <a:gd name="T57" fmla="*/ T56 w 3240"/>
                              <a:gd name="T58" fmla="+- 0 6097 4852"/>
                              <a:gd name="T59" fmla="*/ 6097 h 1305"/>
                              <a:gd name="T60" fmla="+- 0 7560 7445"/>
                              <a:gd name="T61" fmla="*/ T60 w 3240"/>
                              <a:gd name="T62" fmla="+- 0 6076 4852"/>
                              <a:gd name="T63" fmla="*/ 6076 h 1305"/>
                              <a:gd name="T64" fmla="+- 0 7520 7445"/>
                              <a:gd name="T65" fmla="*/ T64 w 3240"/>
                              <a:gd name="T66" fmla="+- 0 6032 4852"/>
                              <a:gd name="T67" fmla="*/ 6032 h 1305"/>
                              <a:gd name="T68" fmla="+- 0 7505 7445"/>
                              <a:gd name="T69" fmla="*/ T68 w 3240"/>
                              <a:gd name="T70" fmla="+- 0 5973 4852"/>
                              <a:gd name="T71" fmla="*/ 5973 h 1305"/>
                              <a:gd name="T72" fmla="+- 0 7515 7445"/>
                              <a:gd name="T73" fmla="*/ T72 w 3240"/>
                              <a:gd name="T74" fmla="+- 0 4989 4852"/>
                              <a:gd name="T75" fmla="*/ 4989 h 1305"/>
                              <a:gd name="T76" fmla="+- 0 7551 7445"/>
                              <a:gd name="T77" fmla="*/ T76 w 3240"/>
                              <a:gd name="T78" fmla="+- 0 4941 4852"/>
                              <a:gd name="T79" fmla="*/ 4941 h 1305"/>
                              <a:gd name="T80" fmla="+- 0 7605 7445"/>
                              <a:gd name="T81" fmla="*/ T80 w 3240"/>
                              <a:gd name="T82" fmla="+- 0 4915 4852"/>
                              <a:gd name="T83" fmla="*/ 4915 h 1305"/>
                              <a:gd name="T84" fmla="+- 0 10499 7445"/>
                              <a:gd name="T85" fmla="*/ T84 w 3240"/>
                              <a:gd name="T86" fmla="+- 0 4882 4852"/>
                              <a:gd name="T87" fmla="*/ 4882 h 1305"/>
                              <a:gd name="T88" fmla="+- 0 10643 7445"/>
                              <a:gd name="T89" fmla="*/ T88 w 3240"/>
                              <a:gd name="T90" fmla="+- 0 4977 4852"/>
                              <a:gd name="T91" fmla="*/ 4977 h 1305"/>
                              <a:gd name="T92" fmla="+- 0 10560 7445"/>
                              <a:gd name="T93" fmla="*/ T92 w 3240"/>
                              <a:gd name="T94" fmla="+- 0 6115 4852"/>
                              <a:gd name="T95" fmla="*/ 6115 h 1305"/>
                              <a:gd name="T96" fmla="+- 0 10631 7445"/>
                              <a:gd name="T97" fmla="*/ T96 w 3240"/>
                              <a:gd name="T98" fmla="+- 0 6103 4852"/>
                              <a:gd name="T99" fmla="*/ 6103 h 1305"/>
                              <a:gd name="T100" fmla="+- 0 10677 7445"/>
                              <a:gd name="T101" fmla="*/ T100 w 3240"/>
                              <a:gd name="T102" fmla="+- 0 6027 4852"/>
                              <a:gd name="T103" fmla="*/ 6027 h 1305"/>
                              <a:gd name="T104" fmla="+- 0 10684 7445"/>
                              <a:gd name="T105" fmla="*/ T104 w 3240"/>
                              <a:gd name="T106" fmla="+- 0 5019 4852"/>
                              <a:gd name="T107" fmla="*/ 5019 h 1305"/>
                              <a:gd name="T108" fmla="+- 0 10653 7445"/>
                              <a:gd name="T109" fmla="*/ T108 w 3240"/>
                              <a:gd name="T110" fmla="+- 0 4934 4852"/>
                              <a:gd name="T111" fmla="*/ 4934 h 1305"/>
                              <a:gd name="T112" fmla="+- 0 10600 7445"/>
                              <a:gd name="T113" fmla="*/ T112 w 3240"/>
                              <a:gd name="T114" fmla="+- 0 4882 4852"/>
                              <a:gd name="T115" fmla="*/ 4882 h 1305"/>
                              <a:gd name="T116" fmla="+- 0 7593 7445"/>
                              <a:gd name="T117" fmla="*/ T116 w 3240"/>
                              <a:gd name="T118" fmla="+- 0 4918 4852"/>
                              <a:gd name="T119" fmla="*/ 4918 h 1305"/>
                              <a:gd name="T120" fmla="+- 0 7542 7445"/>
                              <a:gd name="T121" fmla="*/ T120 w 3240"/>
                              <a:gd name="T122" fmla="+- 0 4949 4852"/>
                              <a:gd name="T123" fmla="*/ 4949 h 1305"/>
                              <a:gd name="T124" fmla="+- 0 7511 7445"/>
                              <a:gd name="T125" fmla="*/ T124 w 3240"/>
                              <a:gd name="T126" fmla="+- 0 5001 4852"/>
                              <a:gd name="T127" fmla="*/ 5001 h 1305"/>
                              <a:gd name="T128" fmla="+- 0 7506 7445"/>
                              <a:gd name="T129" fmla="*/ T128 w 3240"/>
                              <a:gd name="T130" fmla="+- 0 5985 4852"/>
                              <a:gd name="T131" fmla="*/ 5985 h 1305"/>
                              <a:gd name="T132" fmla="+- 0 7527 7445"/>
                              <a:gd name="T133" fmla="*/ T132 w 3240"/>
                              <a:gd name="T134" fmla="+- 0 6042 4852"/>
                              <a:gd name="T135" fmla="*/ 6042 h 1305"/>
                              <a:gd name="T136" fmla="+- 0 7571 7445"/>
                              <a:gd name="T137" fmla="*/ T136 w 3240"/>
                              <a:gd name="T138" fmla="+- 0 6082 4852"/>
                              <a:gd name="T139" fmla="*/ 6082 h 1305"/>
                              <a:gd name="T140" fmla="+- 0 7631 7445"/>
                              <a:gd name="T141" fmla="*/ T140 w 3240"/>
                              <a:gd name="T142" fmla="+- 0 6097 4852"/>
                              <a:gd name="T143" fmla="*/ 6097 h 1305"/>
                              <a:gd name="T144" fmla="+- 0 10548 7445"/>
                              <a:gd name="T145" fmla="*/ T144 w 3240"/>
                              <a:gd name="T146" fmla="+- 0 6088 4852"/>
                              <a:gd name="T147" fmla="*/ 6088 h 1305"/>
                              <a:gd name="T148" fmla="+- 0 10596 7445"/>
                              <a:gd name="T149" fmla="*/ T148 w 3240"/>
                              <a:gd name="T150" fmla="+- 0 6052 4852"/>
                              <a:gd name="T151" fmla="*/ 6052 h 1305"/>
                              <a:gd name="T152" fmla="+- 0 10623 7445"/>
                              <a:gd name="T153" fmla="*/ T152 w 3240"/>
                              <a:gd name="T154" fmla="+- 0 5997 4852"/>
                              <a:gd name="T155" fmla="*/ 5997 h 1305"/>
                              <a:gd name="T156" fmla="+- 0 10623 7445"/>
                              <a:gd name="T157" fmla="*/ T156 w 3240"/>
                              <a:gd name="T158" fmla="+- 0 5013 4852"/>
                              <a:gd name="T159" fmla="*/ 5013 h 1305"/>
                              <a:gd name="T160" fmla="+- 0 10596 7445"/>
                              <a:gd name="T161" fmla="*/ T160 w 3240"/>
                              <a:gd name="T162" fmla="+- 0 4958 4852"/>
                              <a:gd name="T163" fmla="*/ 4958 h 1305"/>
                              <a:gd name="T164" fmla="+- 0 10548 7445"/>
                              <a:gd name="T165" fmla="*/ T164 w 3240"/>
                              <a:gd name="T166" fmla="+- 0 4922 4852"/>
                              <a:gd name="T167" fmla="*/ 4922 h 1305"/>
                              <a:gd name="T168" fmla="+- 0 10586 7445"/>
                              <a:gd name="T169" fmla="*/ T168 w 3240"/>
                              <a:gd name="T170" fmla="+- 0 4912 4852"/>
                              <a:gd name="T171" fmla="*/ 4912 h 1305"/>
                              <a:gd name="T172" fmla="+- 0 10548 7445"/>
                              <a:gd name="T173" fmla="*/ T172 w 3240"/>
                              <a:gd name="T174" fmla="+- 0 4922 4852"/>
                              <a:gd name="T175" fmla="*/ 4922 h 1305"/>
                              <a:gd name="T176" fmla="+- 0 10596 7445"/>
                              <a:gd name="T177" fmla="*/ T176 w 3240"/>
                              <a:gd name="T178" fmla="+- 0 4958 4852"/>
                              <a:gd name="T179" fmla="*/ 4958 h 1305"/>
                              <a:gd name="T180" fmla="+- 0 10623 7445"/>
                              <a:gd name="T181" fmla="*/ T180 w 3240"/>
                              <a:gd name="T182" fmla="+- 0 5013 4852"/>
                              <a:gd name="T183" fmla="*/ 5013 h 1305"/>
                              <a:gd name="T184" fmla="+- 0 10623 7445"/>
                              <a:gd name="T185" fmla="*/ T184 w 3240"/>
                              <a:gd name="T186" fmla="+- 0 5997 4852"/>
                              <a:gd name="T187" fmla="*/ 5997 h 1305"/>
                              <a:gd name="T188" fmla="+- 0 10596 7445"/>
                              <a:gd name="T189" fmla="*/ T188 w 3240"/>
                              <a:gd name="T190" fmla="+- 0 6052 4852"/>
                              <a:gd name="T191" fmla="*/ 6052 h 1305"/>
                              <a:gd name="T192" fmla="+- 0 10548 7445"/>
                              <a:gd name="T193" fmla="*/ T192 w 3240"/>
                              <a:gd name="T194" fmla="+- 0 6088 4852"/>
                              <a:gd name="T195" fmla="*/ 6088 h 1305"/>
                              <a:gd name="T196" fmla="+- 0 10586 7445"/>
                              <a:gd name="T197" fmla="*/ T196 w 3240"/>
                              <a:gd name="T198" fmla="+- 0 6097 4852"/>
                              <a:gd name="T199" fmla="*/ 6097 h 1305"/>
                              <a:gd name="T200" fmla="+- 0 10643 7445"/>
                              <a:gd name="T201" fmla="*/ T200 w 3240"/>
                              <a:gd name="T202" fmla="+- 0 4977 4852"/>
                              <a:gd name="T203" fmla="*/ 4977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40" h="1305">
                                <a:moveTo>
                                  <a:pt x="3055" y="0"/>
                                </a:moveTo>
                                <a:lnTo>
                                  <a:pt x="185" y="0"/>
                                </a:lnTo>
                                <a:lnTo>
                                  <a:pt x="167" y="1"/>
                                </a:lnTo>
                                <a:lnTo>
                                  <a:pt x="148" y="4"/>
                                </a:lnTo>
                                <a:lnTo>
                                  <a:pt x="130" y="9"/>
                                </a:lnTo>
                                <a:lnTo>
                                  <a:pt x="113" y="15"/>
                                </a:lnTo>
                                <a:lnTo>
                                  <a:pt x="97" y="23"/>
                                </a:lnTo>
                                <a:lnTo>
                                  <a:pt x="82" y="32"/>
                                </a:lnTo>
                                <a:lnTo>
                                  <a:pt x="67" y="43"/>
                                </a:lnTo>
                                <a:lnTo>
                                  <a:pt x="54" y="55"/>
                                </a:lnTo>
                                <a:lnTo>
                                  <a:pt x="42" y="68"/>
                                </a:lnTo>
                                <a:lnTo>
                                  <a:pt x="32" y="82"/>
                                </a:lnTo>
                                <a:lnTo>
                                  <a:pt x="22" y="98"/>
                                </a:lnTo>
                                <a:lnTo>
                                  <a:pt x="15" y="114"/>
                                </a:lnTo>
                                <a:lnTo>
                                  <a:pt x="8" y="131"/>
                                </a:lnTo>
                                <a:lnTo>
                                  <a:pt x="4" y="149"/>
                                </a:lnTo>
                                <a:lnTo>
                                  <a:pt x="1" y="167"/>
                                </a:lnTo>
                                <a:lnTo>
                                  <a:pt x="0" y="185"/>
                                </a:lnTo>
                                <a:lnTo>
                                  <a:pt x="0" y="1121"/>
                                </a:lnTo>
                                <a:lnTo>
                                  <a:pt x="1" y="1139"/>
                                </a:lnTo>
                                <a:lnTo>
                                  <a:pt x="4" y="1157"/>
                                </a:lnTo>
                                <a:lnTo>
                                  <a:pt x="8" y="1175"/>
                                </a:lnTo>
                                <a:lnTo>
                                  <a:pt x="15" y="1192"/>
                                </a:lnTo>
                                <a:lnTo>
                                  <a:pt x="22" y="1208"/>
                                </a:lnTo>
                                <a:lnTo>
                                  <a:pt x="32" y="1224"/>
                                </a:lnTo>
                                <a:lnTo>
                                  <a:pt x="43" y="1238"/>
                                </a:lnTo>
                                <a:lnTo>
                                  <a:pt x="54" y="1251"/>
                                </a:lnTo>
                                <a:lnTo>
                                  <a:pt x="67" y="1263"/>
                                </a:lnTo>
                                <a:lnTo>
                                  <a:pt x="82" y="1274"/>
                                </a:lnTo>
                                <a:lnTo>
                                  <a:pt x="97" y="1283"/>
                                </a:lnTo>
                                <a:lnTo>
                                  <a:pt x="113" y="1291"/>
                                </a:lnTo>
                                <a:lnTo>
                                  <a:pt x="131" y="1297"/>
                                </a:lnTo>
                                <a:lnTo>
                                  <a:pt x="148" y="1302"/>
                                </a:lnTo>
                                <a:lnTo>
                                  <a:pt x="167" y="1305"/>
                                </a:lnTo>
                                <a:lnTo>
                                  <a:pt x="185" y="1305"/>
                                </a:lnTo>
                                <a:lnTo>
                                  <a:pt x="3055" y="1305"/>
                                </a:lnTo>
                                <a:lnTo>
                                  <a:pt x="3073" y="1305"/>
                                </a:lnTo>
                                <a:lnTo>
                                  <a:pt x="3092" y="1302"/>
                                </a:lnTo>
                                <a:lnTo>
                                  <a:pt x="3110" y="1297"/>
                                </a:lnTo>
                                <a:lnTo>
                                  <a:pt x="3127" y="1291"/>
                                </a:lnTo>
                                <a:lnTo>
                                  <a:pt x="3143" y="1283"/>
                                </a:lnTo>
                                <a:lnTo>
                                  <a:pt x="3156" y="1275"/>
                                </a:lnTo>
                                <a:lnTo>
                                  <a:pt x="186" y="1275"/>
                                </a:lnTo>
                                <a:lnTo>
                                  <a:pt x="125" y="1263"/>
                                </a:lnTo>
                                <a:lnTo>
                                  <a:pt x="76" y="1230"/>
                                </a:lnTo>
                                <a:lnTo>
                                  <a:pt x="42" y="1180"/>
                                </a:lnTo>
                                <a:lnTo>
                                  <a:pt x="30" y="1121"/>
                                </a:lnTo>
                                <a:lnTo>
                                  <a:pt x="30" y="185"/>
                                </a:lnTo>
                                <a:lnTo>
                                  <a:pt x="42" y="125"/>
                                </a:lnTo>
                                <a:lnTo>
                                  <a:pt x="76" y="76"/>
                                </a:lnTo>
                                <a:lnTo>
                                  <a:pt x="125" y="43"/>
                                </a:lnTo>
                                <a:lnTo>
                                  <a:pt x="186" y="30"/>
                                </a:lnTo>
                                <a:lnTo>
                                  <a:pt x="3155" y="30"/>
                                </a:lnTo>
                                <a:lnTo>
                                  <a:pt x="3143" y="23"/>
                                </a:lnTo>
                                <a:lnTo>
                                  <a:pt x="3127" y="15"/>
                                </a:lnTo>
                                <a:lnTo>
                                  <a:pt x="3110" y="9"/>
                                </a:lnTo>
                                <a:lnTo>
                                  <a:pt x="3092" y="4"/>
                                </a:lnTo>
                                <a:lnTo>
                                  <a:pt x="3073" y="1"/>
                                </a:lnTo>
                                <a:lnTo>
                                  <a:pt x="3055" y="0"/>
                                </a:lnTo>
                                <a:close/>
                                <a:moveTo>
                                  <a:pt x="3054" y="30"/>
                                </a:moveTo>
                                <a:lnTo>
                                  <a:pt x="186" y="30"/>
                                </a:lnTo>
                                <a:lnTo>
                                  <a:pt x="125" y="43"/>
                                </a:lnTo>
                                <a:lnTo>
                                  <a:pt x="76" y="76"/>
                                </a:lnTo>
                                <a:lnTo>
                                  <a:pt x="42" y="125"/>
                                </a:lnTo>
                                <a:lnTo>
                                  <a:pt x="30" y="185"/>
                                </a:lnTo>
                                <a:lnTo>
                                  <a:pt x="30" y="1121"/>
                                </a:lnTo>
                                <a:lnTo>
                                  <a:pt x="42" y="1180"/>
                                </a:lnTo>
                                <a:lnTo>
                                  <a:pt x="76" y="1230"/>
                                </a:lnTo>
                                <a:lnTo>
                                  <a:pt x="125" y="1263"/>
                                </a:lnTo>
                                <a:lnTo>
                                  <a:pt x="186" y="1275"/>
                                </a:lnTo>
                                <a:lnTo>
                                  <a:pt x="3054" y="1275"/>
                                </a:lnTo>
                                <a:lnTo>
                                  <a:pt x="3115" y="1263"/>
                                </a:lnTo>
                                <a:lnTo>
                                  <a:pt x="3141" y="1245"/>
                                </a:lnTo>
                                <a:lnTo>
                                  <a:pt x="186" y="1245"/>
                                </a:lnTo>
                                <a:lnTo>
                                  <a:pt x="173" y="1245"/>
                                </a:lnTo>
                                <a:lnTo>
                                  <a:pt x="160" y="1243"/>
                                </a:lnTo>
                                <a:lnTo>
                                  <a:pt x="148" y="1240"/>
                                </a:lnTo>
                                <a:lnTo>
                                  <a:pt x="137" y="1236"/>
                                </a:lnTo>
                                <a:lnTo>
                                  <a:pt x="126" y="1230"/>
                                </a:lnTo>
                                <a:lnTo>
                                  <a:pt x="115" y="1224"/>
                                </a:lnTo>
                                <a:lnTo>
                                  <a:pt x="106" y="1217"/>
                                </a:lnTo>
                                <a:lnTo>
                                  <a:pt x="97" y="1208"/>
                                </a:lnTo>
                                <a:lnTo>
                                  <a:pt x="89" y="1200"/>
                                </a:lnTo>
                                <a:lnTo>
                                  <a:pt x="82" y="1190"/>
                                </a:lnTo>
                                <a:lnTo>
                                  <a:pt x="75" y="1180"/>
                                </a:lnTo>
                                <a:lnTo>
                                  <a:pt x="70" y="1169"/>
                                </a:lnTo>
                                <a:lnTo>
                                  <a:pt x="66" y="1157"/>
                                </a:lnTo>
                                <a:lnTo>
                                  <a:pt x="63" y="1145"/>
                                </a:lnTo>
                                <a:lnTo>
                                  <a:pt x="61" y="1133"/>
                                </a:lnTo>
                                <a:lnTo>
                                  <a:pt x="60" y="1121"/>
                                </a:lnTo>
                                <a:lnTo>
                                  <a:pt x="60" y="185"/>
                                </a:lnTo>
                                <a:lnTo>
                                  <a:pt x="61" y="173"/>
                                </a:lnTo>
                                <a:lnTo>
                                  <a:pt x="63" y="161"/>
                                </a:lnTo>
                                <a:lnTo>
                                  <a:pt x="66" y="149"/>
                                </a:lnTo>
                                <a:lnTo>
                                  <a:pt x="70" y="137"/>
                                </a:lnTo>
                                <a:lnTo>
                                  <a:pt x="75" y="126"/>
                                </a:lnTo>
                                <a:lnTo>
                                  <a:pt x="82" y="116"/>
                                </a:lnTo>
                                <a:lnTo>
                                  <a:pt x="89" y="106"/>
                                </a:lnTo>
                                <a:lnTo>
                                  <a:pt x="97" y="97"/>
                                </a:lnTo>
                                <a:lnTo>
                                  <a:pt x="106" y="89"/>
                                </a:lnTo>
                                <a:lnTo>
                                  <a:pt x="115" y="82"/>
                                </a:lnTo>
                                <a:lnTo>
                                  <a:pt x="126" y="76"/>
                                </a:lnTo>
                                <a:lnTo>
                                  <a:pt x="137" y="70"/>
                                </a:lnTo>
                                <a:lnTo>
                                  <a:pt x="148" y="66"/>
                                </a:lnTo>
                                <a:lnTo>
                                  <a:pt x="160" y="63"/>
                                </a:lnTo>
                                <a:lnTo>
                                  <a:pt x="173" y="61"/>
                                </a:lnTo>
                                <a:lnTo>
                                  <a:pt x="186" y="60"/>
                                </a:lnTo>
                                <a:lnTo>
                                  <a:pt x="3141" y="60"/>
                                </a:lnTo>
                                <a:lnTo>
                                  <a:pt x="3115" y="43"/>
                                </a:lnTo>
                                <a:lnTo>
                                  <a:pt x="3054" y="30"/>
                                </a:lnTo>
                                <a:close/>
                                <a:moveTo>
                                  <a:pt x="3155" y="30"/>
                                </a:moveTo>
                                <a:lnTo>
                                  <a:pt x="3054" y="30"/>
                                </a:lnTo>
                                <a:lnTo>
                                  <a:pt x="3115" y="43"/>
                                </a:lnTo>
                                <a:lnTo>
                                  <a:pt x="3164" y="76"/>
                                </a:lnTo>
                                <a:lnTo>
                                  <a:pt x="3198" y="125"/>
                                </a:lnTo>
                                <a:lnTo>
                                  <a:pt x="3210" y="185"/>
                                </a:lnTo>
                                <a:lnTo>
                                  <a:pt x="3210" y="1121"/>
                                </a:lnTo>
                                <a:lnTo>
                                  <a:pt x="3198" y="1180"/>
                                </a:lnTo>
                                <a:lnTo>
                                  <a:pt x="3164" y="1230"/>
                                </a:lnTo>
                                <a:lnTo>
                                  <a:pt x="3115" y="1263"/>
                                </a:lnTo>
                                <a:lnTo>
                                  <a:pt x="3054" y="1275"/>
                                </a:lnTo>
                                <a:lnTo>
                                  <a:pt x="3156" y="1275"/>
                                </a:lnTo>
                                <a:lnTo>
                                  <a:pt x="3158" y="1274"/>
                                </a:lnTo>
                                <a:lnTo>
                                  <a:pt x="3173" y="1263"/>
                                </a:lnTo>
                                <a:lnTo>
                                  <a:pt x="3186" y="1251"/>
                                </a:lnTo>
                                <a:lnTo>
                                  <a:pt x="3198" y="1238"/>
                                </a:lnTo>
                                <a:lnTo>
                                  <a:pt x="3208" y="1224"/>
                                </a:lnTo>
                                <a:lnTo>
                                  <a:pt x="3218" y="1208"/>
                                </a:lnTo>
                                <a:lnTo>
                                  <a:pt x="3225" y="1192"/>
                                </a:lnTo>
                                <a:lnTo>
                                  <a:pt x="3232" y="1175"/>
                                </a:lnTo>
                                <a:lnTo>
                                  <a:pt x="3236" y="1157"/>
                                </a:lnTo>
                                <a:lnTo>
                                  <a:pt x="3239" y="1139"/>
                                </a:lnTo>
                                <a:lnTo>
                                  <a:pt x="3240" y="1121"/>
                                </a:lnTo>
                                <a:lnTo>
                                  <a:pt x="3240" y="185"/>
                                </a:lnTo>
                                <a:lnTo>
                                  <a:pt x="3239" y="167"/>
                                </a:lnTo>
                                <a:lnTo>
                                  <a:pt x="3236" y="149"/>
                                </a:lnTo>
                                <a:lnTo>
                                  <a:pt x="3232" y="131"/>
                                </a:lnTo>
                                <a:lnTo>
                                  <a:pt x="3225" y="114"/>
                                </a:lnTo>
                                <a:lnTo>
                                  <a:pt x="3218" y="98"/>
                                </a:lnTo>
                                <a:lnTo>
                                  <a:pt x="3208" y="82"/>
                                </a:lnTo>
                                <a:lnTo>
                                  <a:pt x="3198" y="68"/>
                                </a:lnTo>
                                <a:lnTo>
                                  <a:pt x="3186" y="55"/>
                                </a:lnTo>
                                <a:lnTo>
                                  <a:pt x="3173" y="43"/>
                                </a:lnTo>
                                <a:lnTo>
                                  <a:pt x="3158" y="32"/>
                                </a:lnTo>
                                <a:lnTo>
                                  <a:pt x="3155" y="30"/>
                                </a:lnTo>
                                <a:close/>
                                <a:moveTo>
                                  <a:pt x="3054" y="60"/>
                                </a:moveTo>
                                <a:lnTo>
                                  <a:pt x="186" y="60"/>
                                </a:lnTo>
                                <a:lnTo>
                                  <a:pt x="173" y="61"/>
                                </a:lnTo>
                                <a:lnTo>
                                  <a:pt x="160" y="63"/>
                                </a:lnTo>
                                <a:lnTo>
                                  <a:pt x="148" y="66"/>
                                </a:lnTo>
                                <a:lnTo>
                                  <a:pt x="137" y="70"/>
                                </a:lnTo>
                                <a:lnTo>
                                  <a:pt x="126" y="76"/>
                                </a:lnTo>
                                <a:lnTo>
                                  <a:pt x="115" y="82"/>
                                </a:lnTo>
                                <a:lnTo>
                                  <a:pt x="106" y="89"/>
                                </a:lnTo>
                                <a:lnTo>
                                  <a:pt x="97" y="97"/>
                                </a:lnTo>
                                <a:lnTo>
                                  <a:pt x="89" y="106"/>
                                </a:lnTo>
                                <a:lnTo>
                                  <a:pt x="82" y="116"/>
                                </a:lnTo>
                                <a:lnTo>
                                  <a:pt x="75" y="126"/>
                                </a:lnTo>
                                <a:lnTo>
                                  <a:pt x="70" y="137"/>
                                </a:lnTo>
                                <a:lnTo>
                                  <a:pt x="66" y="149"/>
                                </a:lnTo>
                                <a:lnTo>
                                  <a:pt x="63" y="161"/>
                                </a:lnTo>
                                <a:lnTo>
                                  <a:pt x="61" y="173"/>
                                </a:lnTo>
                                <a:lnTo>
                                  <a:pt x="60" y="185"/>
                                </a:lnTo>
                                <a:lnTo>
                                  <a:pt x="60" y="1121"/>
                                </a:lnTo>
                                <a:lnTo>
                                  <a:pt x="61" y="1133"/>
                                </a:lnTo>
                                <a:lnTo>
                                  <a:pt x="63" y="1145"/>
                                </a:lnTo>
                                <a:lnTo>
                                  <a:pt x="66" y="1157"/>
                                </a:lnTo>
                                <a:lnTo>
                                  <a:pt x="70" y="1169"/>
                                </a:lnTo>
                                <a:lnTo>
                                  <a:pt x="75" y="1180"/>
                                </a:lnTo>
                                <a:lnTo>
                                  <a:pt x="82" y="1190"/>
                                </a:lnTo>
                                <a:lnTo>
                                  <a:pt x="89" y="1200"/>
                                </a:lnTo>
                                <a:lnTo>
                                  <a:pt x="97" y="1209"/>
                                </a:lnTo>
                                <a:lnTo>
                                  <a:pt x="106" y="1217"/>
                                </a:lnTo>
                                <a:lnTo>
                                  <a:pt x="115" y="1224"/>
                                </a:lnTo>
                                <a:lnTo>
                                  <a:pt x="126" y="1230"/>
                                </a:lnTo>
                                <a:lnTo>
                                  <a:pt x="137" y="1236"/>
                                </a:lnTo>
                                <a:lnTo>
                                  <a:pt x="148" y="1240"/>
                                </a:lnTo>
                                <a:lnTo>
                                  <a:pt x="160" y="1243"/>
                                </a:lnTo>
                                <a:lnTo>
                                  <a:pt x="173" y="1245"/>
                                </a:lnTo>
                                <a:lnTo>
                                  <a:pt x="186" y="1245"/>
                                </a:lnTo>
                                <a:lnTo>
                                  <a:pt x="3054" y="1245"/>
                                </a:lnTo>
                                <a:lnTo>
                                  <a:pt x="3067" y="1245"/>
                                </a:lnTo>
                                <a:lnTo>
                                  <a:pt x="3080" y="1243"/>
                                </a:lnTo>
                                <a:lnTo>
                                  <a:pt x="3092" y="1240"/>
                                </a:lnTo>
                                <a:lnTo>
                                  <a:pt x="3103" y="1236"/>
                                </a:lnTo>
                                <a:lnTo>
                                  <a:pt x="3114" y="1230"/>
                                </a:lnTo>
                                <a:lnTo>
                                  <a:pt x="3125" y="1224"/>
                                </a:lnTo>
                                <a:lnTo>
                                  <a:pt x="3134" y="1217"/>
                                </a:lnTo>
                                <a:lnTo>
                                  <a:pt x="3143" y="1209"/>
                                </a:lnTo>
                                <a:lnTo>
                                  <a:pt x="3151" y="1200"/>
                                </a:lnTo>
                                <a:lnTo>
                                  <a:pt x="3159" y="1190"/>
                                </a:lnTo>
                                <a:lnTo>
                                  <a:pt x="3165" y="1180"/>
                                </a:lnTo>
                                <a:lnTo>
                                  <a:pt x="3170" y="1169"/>
                                </a:lnTo>
                                <a:lnTo>
                                  <a:pt x="3174" y="1157"/>
                                </a:lnTo>
                                <a:lnTo>
                                  <a:pt x="3178" y="1145"/>
                                </a:lnTo>
                                <a:lnTo>
                                  <a:pt x="3179" y="1133"/>
                                </a:lnTo>
                                <a:lnTo>
                                  <a:pt x="3180" y="1121"/>
                                </a:lnTo>
                                <a:lnTo>
                                  <a:pt x="3180" y="185"/>
                                </a:lnTo>
                                <a:lnTo>
                                  <a:pt x="3179" y="173"/>
                                </a:lnTo>
                                <a:lnTo>
                                  <a:pt x="3178" y="161"/>
                                </a:lnTo>
                                <a:lnTo>
                                  <a:pt x="3174" y="149"/>
                                </a:lnTo>
                                <a:lnTo>
                                  <a:pt x="3170" y="137"/>
                                </a:lnTo>
                                <a:lnTo>
                                  <a:pt x="3165" y="126"/>
                                </a:lnTo>
                                <a:lnTo>
                                  <a:pt x="3159" y="116"/>
                                </a:lnTo>
                                <a:lnTo>
                                  <a:pt x="3151" y="106"/>
                                </a:lnTo>
                                <a:lnTo>
                                  <a:pt x="3143" y="97"/>
                                </a:lnTo>
                                <a:lnTo>
                                  <a:pt x="3134" y="89"/>
                                </a:lnTo>
                                <a:lnTo>
                                  <a:pt x="3125" y="82"/>
                                </a:lnTo>
                                <a:lnTo>
                                  <a:pt x="3114" y="76"/>
                                </a:lnTo>
                                <a:lnTo>
                                  <a:pt x="3103" y="70"/>
                                </a:lnTo>
                                <a:lnTo>
                                  <a:pt x="3092" y="66"/>
                                </a:lnTo>
                                <a:lnTo>
                                  <a:pt x="3080" y="63"/>
                                </a:lnTo>
                                <a:lnTo>
                                  <a:pt x="3067" y="61"/>
                                </a:lnTo>
                                <a:lnTo>
                                  <a:pt x="3054" y="60"/>
                                </a:lnTo>
                                <a:close/>
                                <a:moveTo>
                                  <a:pt x="3141" y="60"/>
                                </a:moveTo>
                                <a:lnTo>
                                  <a:pt x="3054" y="60"/>
                                </a:lnTo>
                                <a:lnTo>
                                  <a:pt x="3067" y="61"/>
                                </a:lnTo>
                                <a:lnTo>
                                  <a:pt x="3080" y="63"/>
                                </a:lnTo>
                                <a:lnTo>
                                  <a:pt x="3092" y="66"/>
                                </a:lnTo>
                                <a:lnTo>
                                  <a:pt x="3103" y="70"/>
                                </a:lnTo>
                                <a:lnTo>
                                  <a:pt x="3114" y="76"/>
                                </a:lnTo>
                                <a:lnTo>
                                  <a:pt x="3125" y="82"/>
                                </a:lnTo>
                                <a:lnTo>
                                  <a:pt x="3134" y="89"/>
                                </a:lnTo>
                                <a:lnTo>
                                  <a:pt x="3143" y="97"/>
                                </a:lnTo>
                                <a:lnTo>
                                  <a:pt x="3151" y="106"/>
                                </a:lnTo>
                                <a:lnTo>
                                  <a:pt x="3159" y="116"/>
                                </a:lnTo>
                                <a:lnTo>
                                  <a:pt x="3165" y="126"/>
                                </a:lnTo>
                                <a:lnTo>
                                  <a:pt x="3170" y="137"/>
                                </a:lnTo>
                                <a:lnTo>
                                  <a:pt x="3174" y="149"/>
                                </a:lnTo>
                                <a:lnTo>
                                  <a:pt x="3178" y="161"/>
                                </a:lnTo>
                                <a:lnTo>
                                  <a:pt x="3179" y="173"/>
                                </a:lnTo>
                                <a:lnTo>
                                  <a:pt x="3180" y="185"/>
                                </a:lnTo>
                                <a:lnTo>
                                  <a:pt x="3180" y="1121"/>
                                </a:lnTo>
                                <a:lnTo>
                                  <a:pt x="3179" y="1133"/>
                                </a:lnTo>
                                <a:lnTo>
                                  <a:pt x="3178" y="1145"/>
                                </a:lnTo>
                                <a:lnTo>
                                  <a:pt x="3174" y="1157"/>
                                </a:lnTo>
                                <a:lnTo>
                                  <a:pt x="3170" y="1169"/>
                                </a:lnTo>
                                <a:lnTo>
                                  <a:pt x="3165" y="1180"/>
                                </a:lnTo>
                                <a:lnTo>
                                  <a:pt x="3159" y="1190"/>
                                </a:lnTo>
                                <a:lnTo>
                                  <a:pt x="3151" y="1200"/>
                                </a:lnTo>
                                <a:lnTo>
                                  <a:pt x="3143" y="1209"/>
                                </a:lnTo>
                                <a:lnTo>
                                  <a:pt x="3134" y="1217"/>
                                </a:lnTo>
                                <a:lnTo>
                                  <a:pt x="3125" y="1224"/>
                                </a:lnTo>
                                <a:lnTo>
                                  <a:pt x="3114" y="1230"/>
                                </a:lnTo>
                                <a:lnTo>
                                  <a:pt x="3103" y="1236"/>
                                </a:lnTo>
                                <a:lnTo>
                                  <a:pt x="3092" y="1240"/>
                                </a:lnTo>
                                <a:lnTo>
                                  <a:pt x="3080" y="1243"/>
                                </a:lnTo>
                                <a:lnTo>
                                  <a:pt x="3067" y="1245"/>
                                </a:lnTo>
                                <a:lnTo>
                                  <a:pt x="3054" y="1245"/>
                                </a:lnTo>
                                <a:lnTo>
                                  <a:pt x="3141" y="1245"/>
                                </a:lnTo>
                                <a:lnTo>
                                  <a:pt x="3164" y="1230"/>
                                </a:lnTo>
                                <a:lnTo>
                                  <a:pt x="3198" y="1180"/>
                                </a:lnTo>
                                <a:lnTo>
                                  <a:pt x="3210" y="1121"/>
                                </a:lnTo>
                                <a:lnTo>
                                  <a:pt x="3210" y="185"/>
                                </a:lnTo>
                                <a:lnTo>
                                  <a:pt x="3198" y="125"/>
                                </a:lnTo>
                                <a:lnTo>
                                  <a:pt x="3164" y="76"/>
                                </a:lnTo>
                                <a:lnTo>
                                  <a:pt x="314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5" y="4842"/>
                            <a:ext cx="3180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224"/>
                        <wps:cNvSpPr>
                          <a:spLocks/>
                        </wps:cNvSpPr>
                        <wps:spPr bwMode="auto">
                          <a:xfrm>
                            <a:off x="7455" y="4842"/>
                            <a:ext cx="3180" cy="1245"/>
                          </a:xfrm>
                          <a:custGeom>
                            <a:avLst/>
                            <a:gdLst>
                              <a:gd name="T0" fmla="+- 0 7611 7455"/>
                              <a:gd name="T1" fmla="*/ T0 w 3180"/>
                              <a:gd name="T2" fmla="+- 0 4842 4842"/>
                              <a:gd name="T3" fmla="*/ 4842 h 1245"/>
                              <a:gd name="T4" fmla="+- 0 7550 7455"/>
                              <a:gd name="T5" fmla="*/ T4 w 3180"/>
                              <a:gd name="T6" fmla="+- 0 4855 4842"/>
                              <a:gd name="T7" fmla="*/ 4855 h 1245"/>
                              <a:gd name="T8" fmla="+- 0 7501 7455"/>
                              <a:gd name="T9" fmla="*/ T8 w 3180"/>
                              <a:gd name="T10" fmla="+- 0 4888 4842"/>
                              <a:gd name="T11" fmla="*/ 4888 h 1245"/>
                              <a:gd name="T12" fmla="+- 0 7467 7455"/>
                              <a:gd name="T13" fmla="*/ T12 w 3180"/>
                              <a:gd name="T14" fmla="+- 0 4937 4842"/>
                              <a:gd name="T15" fmla="*/ 4937 h 1245"/>
                              <a:gd name="T16" fmla="+- 0 7455 7455"/>
                              <a:gd name="T17" fmla="*/ T16 w 3180"/>
                              <a:gd name="T18" fmla="+- 0 4998 4842"/>
                              <a:gd name="T19" fmla="*/ 4998 h 1245"/>
                              <a:gd name="T20" fmla="+- 0 7455 7455"/>
                              <a:gd name="T21" fmla="*/ T20 w 3180"/>
                              <a:gd name="T22" fmla="+- 0 5932 4842"/>
                              <a:gd name="T23" fmla="*/ 5932 h 1245"/>
                              <a:gd name="T24" fmla="+- 0 7467 7455"/>
                              <a:gd name="T25" fmla="*/ T24 w 3180"/>
                              <a:gd name="T26" fmla="+- 0 5992 4842"/>
                              <a:gd name="T27" fmla="*/ 5992 h 1245"/>
                              <a:gd name="T28" fmla="+- 0 7501 7455"/>
                              <a:gd name="T29" fmla="*/ T28 w 3180"/>
                              <a:gd name="T30" fmla="+- 0 6042 4842"/>
                              <a:gd name="T31" fmla="*/ 6042 h 1245"/>
                              <a:gd name="T32" fmla="+- 0 7550 7455"/>
                              <a:gd name="T33" fmla="*/ T32 w 3180"/>
                              <a:gd name="T34" fmla="+- 0 6075 4842"/>
                              <a:gd name="T35" fmla="*/ 6075 h 1245"/>
                              <a:gd name="T36" fmla="+- 0 7611 7455"/>
                              <a:gd name="T37" fmla="*/ T36 w 3180"/>
                              <a:gd name="T38" fmla="+- 0 6087 4842"/>
                              <a:gd name="T39" fmla="*/ 6087 h 1245"/>
                              <a:gd name="T40" fmla="+- 0 10479 7455"/>
                              <a:gd name="T41" fmla="*/ T40 w 3180"/>
                              <a:gd name="T42" fmla="+- 0 6087 4842"/>
                              <a:gd name="T43" fmla="*/ 6087 h 1245"/>
                              <a:gd name="T44" fmla="+- 0 10540 7455"/>
                              <a:gd name="T45" fmla="*/ T44 w 3180"/>
                              <a:gd name="T46" fmla="+- 0 6075 4842"/>
                              <a:gd name="T47" fmla="*/ 6075 h 1245"/>
                              <a:gd name="T48" fmla="+- 0 10589 7455"/>
                              <a:gd name="T49" fmla="*/ T48 w 3180"/>
                              <a:gd name="T50" fmla="+- 0 6042 4842"/>
                              <a:gd name="T51" fmla="*/ 6042 h 1245"/>
                              <a:gd name="T52" fmla="+- 0 10623 7455"/>
                              <a:gd name="T53" fmla="*/ T52 w 3180"/>
                              <a:gd name="T54" fmla="+- 0 5992 4842"/>
                              <a:gd name="T55" fmla="*/ 5992 h 1245"/>
                              <a:gd name="T56" fmla="+- 0 10635 7455"/>
                              <a:gd name="T57" fmla="*/ T56 w 3180"/>
                              <a:gd name="T58" fmla="+- 0 5932 4842"/>
                              <a:gd name="T59" fmla="*/ 5932 h 1245"/>
                              <a:gd name="T60" fmla="+- 0 10635 7455"/>
                              <a:gd name="T61" fmla="*/ T60 w 3180"/>
                              <a:gd name="T62" fmla="+- 0 4998 4842"/>
                              <a:gd name="T63" fmla="*/ 4998 h 1245"/>
                              <a:gd name="T64" fmla="+- 0 10623 7455"/>
                              <a:gd name="T65" fmla="*/ T64 w 3180"/>
                              <a:gd name="T66" fmla="+- 0 4937 4842"/>
                              <a:gd name="T67" fmla="*/ 4937 h 1245"/>
                              <a:gd name="T68" fmla="+- 0 10589 7455"/>
                              <a:gd name="T69" fmla="*/ T68 w 3180"/>
                              <a:gd name="T70" fmla="+- 0 4888 4842"/>
                              <a:gd name="T71" fmla="*/ 4888 h 1245"/>
                              <a:gd name="T72" fmla="+- 0 10540 7455"/>
                              <a:gd name="T73" fmla="*/ T72 w 3180"/>
                              <a:gd name="T74" fmla="+- 0 4855 4842"/>
                              <a:gd name="T75" fmla="*/ 4855 h 1245"/>
                              <a:gd name="T76" fmla="+- 0 10479 7455"/>
                              <a:gd name="T77" fmla="*/ T76 w 3180"/>
                              <a:gd name="T78" fmla="+- 0 4842 4842"/>
                              <a:gd name="T79" fmla="*/ 4842 h 1245"/>
                              <a:gd name="T80" fmla="+- 0 7611 7455"/>
                              <a:gd name="T81" fmla="*/ T80 w 3180"/>
                              <a:gd name="T82" fmla="+- 0 4842 4842"/>
                              <a:gd name="T83" fmla="*/ 4842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80" h="1245">
                                <a:moveTo>
                                  <a:pt x="156" y="0"/>
                                </a:moveTo>
                                <a:lnTo>
                                  <a:pt x="95" y="13"/>
                                </a:lnTo>
                                <a:lnTo>
                                  <a:pt x="46" y="46"/>
                                </a:lnTo>
                                <a:lnTo>
                                  <a:pt x="12" y="95"/>
                                </a:lnTo>
                                <a:lnTo>
                                  <a:pt x="0" y="156"/>
                                </a:lnTo>
                                <a:lnTo>
                                  <a:pt x="0" y="1090"/>
                                </a:lnTo>
                                <a:lnTo>
                                  <a:pt x="12" y="1150"/>
                                </a:lnTo>
                                <a:lnTo>
                                  <a:pt x="46" y="1200"/>
                                </a:lnTo>
                                <a:lnTo>
                                  <a:pt x="95" y="1233"/>
                                </a:lnTo>
                                <a:lnTo>
                                  <a:pt x="156" y="1245"/>
                                </a:lnTo>
                                <a:lnTo>
                                  <a:pt x="3024" y="1245"/>
                                </a:lnTo>
                                <a:lnTo>
                                  <a:pt x="3085" y="1233"/>
                                </a:lnTo>
                                <a:lnTo>
                                  <a:pt x="3134" y="1200"/>
                                </a:lnTo>
                                <a:lnTo>
                                  <a:pt x="3168" y="1150"/>
                                </a:lnTo>
                                <a:lnTo>
                                  <a:pt x="3180" y="1090"/>
                                </a:lnTo>
                                <a:lnTo>
                                  <a:pt x="3180" y="156"/>
                                </a:lnTo>
                                <a:lnTo>
                                  <a:pt x="3168" y="95"/>
                                </a:lnTo>
                                <a:lnTo>
                                  <a:pt x="3134" y="46"/>
                                </a:lnTo>
                                <a:lnTo>
                                  <a:pt x="3085" y="13"/>
                                </a:lnTo>
                                <a:lnTo>
                                  <a:pt x="3024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25"/>
                        <wps:cNvSpPr>
                          <a:spLocks/>
                        </wps:cNvSpPr>
                        <wps:spPr bwMode="auto">
                          <a:xfrm>
                            <a:off x="6645" y="2637"/>
                            <a:ext cx="2537" cy="9511"/>
                          </a:xfrm>
                          <a:custGeom>
                            <a:avLst/>
                            <a:gdLst>
                              <a:gd name="T0" fmla="+- 0 7455 6645"/>
                              <a:gd name="T1" fmla="*/ T0 w 2537"/>
                              <a:gd name="T2" fmla="+- 0 5294 2637"/>
                              <a:gd name="T3" fmla="*/ 5294 h 9511"/>
                              <a:gd name="T4" fmla="+- 0 7415 6645"/>
                              <a:gd name="T5" fmla="*/ T4 w 2537"/>
                              <a:gd name="T6" fmla="+- 0 5274 2637"/>
                              <a:gd name="T7" fmla="*/ 5274 h 9511"/>
                              <a:gd name="T8" fmla="+- 0 7335 6645"/>
                              <a:gd name="T9" fmla="*/ T8 w 2537"/>
                              <a:gd name="T10" fmla="+- 0 5234 2637"/>
                              <a:gd name="T11" fmla="*/ 5234 h 9511"/>
                              <a:gd name="T12" fmla="+- 0 7335 6645"/>
                              <a:gd name="T13" fmla="*/ T12 w 2537"/>
                              <a:gd name="T14" fmla="+- 0 5274 2637"/>
                              <a:gd name="T15" fmla="*/ 5274 h 9511"/>
                              <a:gd name="T16" fmla="+- 0 6645 6645"/>
                              <a:gd name="T17" fmla="*/ T16 w 2537"/>
                              <a:gd name="T18" fmla="+- 0 5274 2637"/>
                              <a:gd name="T19" fmla="*/ 5274 h 9511"/>
                              <a:gd name="T20" fmla="+- 0 6645 6645"/>
                              <a:gd name="T21" fmla="*/ T20 w 2537"/>
                              <a:gd name="T22" fmla="+- 0 5314 2637"/>
                              <a:gd name="T23" fmla="*/ 5314 h 9511"/>
                              <a:gd name="T24" fmla="+- 0 7335 6645"/>
                              <a:gd name="T25" fmla="*/ T24 w 2537"/>
                              <a:gd name="T26" fmla="+- 0 5314 2637"/>
                              <a:gd name="T27" fmla="*/ 5314 h 9511"/>
                              <a:gd name="T28" fmla="+- 0 7335 6645"/>
                              <a:gd name="T29" fmla="*/ T28 w 2537"/>
                              <a:gd name="T30" fmla="+- 0 5354 2637"/>
                              <a:gd name="T31" fmla="*/ 5354 h 9511"/>
                              <a:gd name="T32" fmla="+- 0 7415 6645"/>
                              <a:gd name="T33" fmla="*/ T32 w 2537"/>
                              <a:gd name="T34" fmla="+- 0 5314 2637"/>
                              <a:gd name="T35" fmla="*/ 5314 h 9511"/>
                              <a:gd name="T36" fmla="+- 0 7455 6645"/>
                              <a:gd name="T37" fmla="*/ T36 w 2537"/>
                              <a:gd name="T38" fmla="+- 0 5294 2637"/>
                              <a:gd name="T39" fmla="*/ 5294 h 9511"/>
                              <a:gd name="T40" fmla="+- 0 9180 6645"/>
                              <a:gd name="T41" fmla="*/ T40 w 2537"/>
                              <a:gd name="T42" fmla="+- 0 6283 2637"/>
                              <a:gd name="T43" fmla="*/ 6283 h 9511"/>
                              <a:gd name="T44" fmla="+- 0 9170 6645"/>
                              <a:gd name="T45" fmla="*/ T44 w 2537"/>
                              <a:gd name="T46" fmla="+- 0 6263 2637"/>
                              <a:gd name="T47" fmla="*/ 6263 h 9511"/>
                              <a:gd name="T48" fmla="+- 0 9120 6645"/>
                              <a:gd name="T49" fmla="*/ T48 w 2537"/>
                              <a:gd name="T50" fmla="+- 0 6163 2637"/>
                              <a:gd name="T51" fmla="*/ 6163 h 9511"/>
                              <a:gd name="T52" fmla="+- 0 9060 6645"/>
                              <a:gd name="T53" fmla="*/ T52 w 2537"/>
                              <a:gd name="T54" fmla="+- 0 6283 2637"/>
                              <a:gd name="T55" fmla="*/ 6283 h 9511"/>
                              <a:gd name="T56" fmla="+- 0 9100 6645"/>
                              <a:gd name="T57" fmla="*/ T56 w 2537"/>
                              <a:gd name="T58" fmla="+- 0 6283 2637"/>
                              <a:gd name="T59" fmla="*/ 6283 h 9511"/>
                              <a:gd name="T60" fmla="+- 0 9099 6645"/>
                              <a:gd name="T61" fmla="*/ T60 w 2537"/>
                              <a:gd name="T62" fmla="+- 0 12148 2637"/>
                              <a:gd name="T63" fmla="*/ 12148 h 9511"/>
                              <a:gd name="T64" fmla="+- 0 9139 6645"/>
                              <a:gd name="T65" fmla="*/ T64 w 2537"/>
                              <a:gd name="T66" fmla="+- 0 12148 2637"/>
                              <a:gd name="T67" fmla="*/ 12148 h 9511"/>
                              <a:gd name="T68" fmla="+- 0 9140 6645"/>
                              <a:gd name="T69" fmla="*/ T68 w 2537"/>
                              <a:gd name="T70" fmla="+- 0 6283 2637"/>
                              <a:gd name="T71" fmla="*/ 6283 h 9511"/>
                              <a:gd name="T72" fmla="+- 0 9180 6645"/>
                              <a:gd name="T73" fmla="*/ T72 w 2537"/>
                              <a:gd name="T74" fmla="+- 0 6283 2637"/>
                              <a:gd name="T75" fmla="*/ 6283 h 9511"/>
                              <a:gd name="T76" fmla="+- 0 9182 6645"/>
                              <a:gd name="T77" fmla="*/ T76 w 2537"/>
                              <a:gd name="T78" fmla="+- 0 4722 2637"/>
                              <a:gd name="T79" fmla="*/ 4722 h 9511"/>
                              <a:gd name="T80" fmla="+- 0 9142 6645"/>
                              <a:gd name="T81" fmla="*/ T80 w 2537"/>
                              <a:gd name="T82" fmla="+- 0 4722 2637"/>
                              <a:gd name="T83" fmla="*/ 4722 h 9511"/>
                              <a:gd name="T84" fmla="+- 0 9141 6645"/>
                              <a:gd name="T85" fmla="*/ T84 w 2537"/>
                              <a:gd name="T86" fmla="+- 0 2637 2637"/>
                              <a:gd name="T87" fmla="*/ 2637 h 9511"/>
                              <a:gd name="T88" fmla="+- 0 9101 6645"/>
                              <a:gd name="T89" fmla="*/ T88 w 2537"/>
                              <a:gd name="T90" fmla="+- 0 2637 2637"/>
                              <a:gd name="T91" fmla="*/ 2637 h 9511"/>
                              <a:gd name="T92" fmla="+- 0 9102 6645"/>
                              <a:gd name="T93" fmla="*/ T92 w 2537"/>
                              <a:gd name="T94" fmla="+- 0 4722 2637"/>
                              <a:gd name="T95" fmla="*/ 4722 h 9511"/>
                              <a:gd name="T96" fmla="+- 0 9062 6645"/>
                              <a:gd name="T97" fmla="*/ T96 w 2537"/>
                              <a:gd name="T98" fmla="+- 0 4722 2637"/>
                              <a:gd name="T99" fmla="*/ 4722 h 9511"/>
                              <a:gd name="T100" fmla="+- 0 9122 6645"/>
                              <a:gd name="T101" fmla="*/ T100 w 2537"/>
                              <a:gd name="T102" fmla="+- 0 4842 2637"/>
                              <a:gd name="T103" fmla="*/ 4842 h 9511"/>
                              <a:gd name="T104" fmla="+- 0 9172 6645"/>
                              <a:gd name="T105" fmla="*/ T104 w 2537"/>
                              <a:gd name="T106" fmla="+- 0 4742 2637"/>
                              <a:gd name="T107" fmla="*/ 4742 h 9511"/>
                              <a:gd name="T108" fmla="+- 0 9182 6645"/>
                              <a:gd name="T109" fmla="*/ T108 w 2537"/>
                              <a:gd name="T110" fmla="+- 0 4722 2637"/>
                              <a:gd name="T111" fmla="*/ 4722 h 9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537" h="9511">
                                <a:moveTo>
                                  <a:pt x="810" y="2657"/>
                                </a:moveTo>
                                <a:lnTo>
                                  <a:pt x="770" y="2637"/>
                                </a:lnTo>
                                <a:lnTo>
                                  <a:pt x="690" y="2597"/>
                                </a:lnTo>
                                <a:lnTo>
                                  <a:pt x="690" y="2637"/>
                                </a:lnTo>
                                <a:lnTo>
                                  <a:pt x="0" y="2637"/>
                                </a:lnTo>
                                <a:lnTo>
                                  <a:pt x="0" y="2677"/>
                                </a:lnTo>
                                <a:lnTo>
                                  <a:pt x="690" y="2677"/>
                                </a:lnTo>
                                <a:lnTo>
                                  <a:pt x="690" y="2717"/>
                                </a:lnTo>
                                <a:lnTo>
                                  <a:pt x="770" y="2677"/>
                                </a:lnTo>
                                <a:lnTo>
                                  <a:pt x="810" y="2657"/>
                                </a:lnTo>
                                <a:close/>
                                <a:moveTo>
                                  <a:pt x="2535" y="3646"/>
                                </a:moveTo>
                                <a:lnTo>
                                  <a:pt x="2525" y="3626"/>
                                </a:lnTo>
                                <a:lnTo>
                                  <a:pt x="2475" y="3526"/>
                                </a:lnTo>
                                <a:lnTo>
                                  <a:pt x="2415" y="3646"/>
                                </a:lnTo>
                                <a:lnTo>
                                  <a:pt x="2455" y="3646"/>
                                </a:lnTo>
                                <a:lnTo>
                                  <a:pt x="2454" y="9511"/>
                                </a:lnTo>
                                <a:lnTo>
                                  <a:pt x="2494" y="9511"/>
                                </a:lnTo>
                                <a:lnTo>
                                  <a:pt x="2495" y="3646"/>
                                </a:lnTo>
                                <a:lnTo>
                                  <a:pt x="2535" y="3646"/>
                                </a:lnTo>
                                <a:close/>
                                <a:moveTo>
                                  <a:pt x="2537" y="2085"/>
                                </a:moveTo>
                                <a:lnTo>
                                  <a:pt x="2497" y="2085"/>
                                </a:lnTo>
                                <a:lnTo>
                                  <a:pt x="2496" y="0"/>
                                </a:lnTo>
                                <a:lnTo>
                                  <a:pt x="2456" y="0"/>
                                </a:lnTo>
                                <a:lnTo>
                                  <a:pt x="2457" y="2085"/>
                                </a:lnTo>
                                <a:lnTo>
                                  <a:pt x="2417" y="2085"/>
                                </a:lnTo>
                                <a:lnTo>
                                  <a:pt x="2477" y="2205"/>
                                </a:lnTo>
                                <a:lnTo>
                                  <a:pt x="2527" y="2105"/>
                                </a:lnTo>
                                <a:lnTo>
                                  <a:pt x="2537" y="2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3998" y="2105"/>
                            <a:ext cx="1194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รับแจ้งเหตุ</w:t>
                              </w:r>
                            </w:p>
                            <w:p w:rsidR="00ED132A" w:rsidRDefault="00ED132A">
                              <w:pPr>
                                <w:spacing w:before="40"/>
                                <w:ind w:left="111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๑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8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นาที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65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227"/>
                        <wps:cNvSpPr txBox="1">
                          <a:spLocks noChangeArrowheads="1"/>
                        </wps:cNvSpPr>
                        <wps:spPr bwMode="auto">
                          <a:xfrm>
                            <a:off x="2378" y="4376"/>
                            <a:ext cx="3953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ind w:left="61" w:right="79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จัดเจ้าหน้าที่ออกปฏิบัติงานทันทีหลัง</w:t>
                              </w:r>
                            </w:p>
                            <w:p w:rsidR="00ED132A" w:rsidRDefault="00ED132A">
                              <w:pPr>
                                <w:spacing w:before="40"/>
                                <w:ind w:left="59" w:right="79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ได้รับอนุมัติ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6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จากผู้บังคับบัญชา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docshape228"/>
                        <wps:cNvSpPr txBox="1">
                          <a:spLocks noChangeArrowheads="1"/>
                        </wps:cNvSpPr>
                        <wps:spPr bwMode="auto">
                          <a:xfrm>
                            <a:off x="7861" y="5101"/>
                            <a:ext cx="238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รายงานผู้บังคับบัญชา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6894"/>
                            <a:ext cx="4216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เสร็จสิ้นภารกิจ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2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เจ้าหน้าที่กลับที่ตั้งปกติ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059"/>
                            <a:ext cx="2711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ind w:left="191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สํารวจความเสียหาย</w:t>
                              </w:r>
                            </w:p>
                            <w:p w:rsidR="00ED132A" w:rsidRDefault="00ED132A">
                              <w:pPr>
                                <w:spacing w:before="40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เหตุเกิดในพื้นที่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4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๕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4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5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นาที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55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11493"/>
                            <a:ext cx="3046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32A" w:rsidRDefault="00ED132A">
                              <w:pPr>
                                <w:spacing w:line="423" w:lineRule="exact"/>
                                <w:ind w:left="34" w:right="52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รายงานด่วนเหตุสาธารณภัย</w:t>
                              </w:r>
                            </w:p>
                            <w:p w:rsidR="00ED132A" w:rsidRDefault="00ED132A">
                              <w:pPr>
                                <w:spacing w:before="41"/>
                                <w:ind w:left="129" w:right="52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เหตุเกิดในพื้นที่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44"/>
                                  <w:w w:val="15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70"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>อบต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4"/>
                                  <w:w w:val="70"/>
                                  <w:sz w:val="40"/>
                                  <w:szCs w:val="40"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4" o:spid="_x0000_s1183" style="position:absolute;margin-left:95.25pt;margin-top:96.65pt;width:439pt;height:550.3pt;z-index:-15721472;mso-wrap-distance-left:0;mso-wrap-distance-right:0;mso-position-horizontal-relative:page" coordorigin="1905,1933" coordsize="8780,1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">
                <v:shape id="docshape205" o:spid="_x0000_s1184" style="position:absolute;left:2615;top:1973;width:3975;height:1395;visibility:visible;mso-wrap-style:square;v-text-anchor:top" coordsize="397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5icEA&#10;AADaAAAADwAAAGRycy9kb3ducmV2LnhtbERPy4rCMBTdC/MP4Q64EU1nBEeqaRkKwii48DELd5fm&#10;2labm9JErX69WQguD+c9TztTiyu1rrKs4GsUgSDOra64ULDfLYZTEM4ja6wtk4I7OUiTj94cY21v&#10;vKHr1hcihLCLUUHpfRNL6fKSDLqRbYgDd7StQR9gW0jd4i2Em1p+R9FEGqw4NJTYUFZSft5ejAL6&#10;zw4PvV//nMar6TKXPqsGk0yp/mf3OwPhqfNv8cv9pxWEreFKuAE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uYnBAAAA2gAAAA8AAAAAAAAAAAAAAAAAmAIAAGRycy9kb3du&#10;cmV2LnhtbFBLBQYAAAAABAAEAPUAAACGAwAAAAA=&#10;" path="m3779,l196,,177,1,157,4,138,8r-18,7l103,23,87,33,72,44,58,57,45,71,34,86,24,102r-9,18l9,138,4,157,1,176,,196,,1198r1,20l4,1237r5,19l15,1274r9,18l34,1308r11,15l58,1337r14,13l87,1361r16,10l120,1379r18,7l157,1390r20,3l196,1395r3583,l3798,1393r20,-3l3837,1386r18,-7l3872,1371r10,-7l197,1364r-65,-13l79,1316,43,1262,30,1198,30,196,43,131,79,78,132,43,197,29r3685,l3872,23r-17,-8l3837,8,3818,4,3798,1,3779,xm3778,29l197,29,132,43,79,78,43,131,30,196r,1002l43,1262r36,54l132,1351r65,13l3778,1364r65,-13l3868,1335r-3670,l183,1334r-14,-2l156,1328r-12,-4l132,1318r-12,-7l110,1303r-10,-9l91,1285r-8,-11l77,1263r-6,-12l66,1238r-3,-13l61,1212r-1,-14l60,196r1,-14l63,169r3,-14l71,143r6,-12l83,120r8,-11l100,100r10,-9l120,83r12,-7l144,70r12,-4l169,62r14,-2l198,60r3670,l3843,43,3778,29xm3882,29r-104,l3843,43r53,35l3932,131r13,65l3945,1198r-13,64l3896,1316r-53,35l3778,1364r104,l3888,1361r15,-11l3917,1337r13,-14l3941,1308r10,-16l3960,1274r6,-18l3971,1237r3,-19l3975,1198r,-1002l3974,176r-3,-19l3966,138r-6,-18l3951,102,3941,86,3930,71,3917,57,3903,44,3888,33r-6,-4xm3777,60l198,60r-15,l169,62r-13,4l144,70r-12,6l120,83r-10,8l100,100r-9,9l83,120r-6,11l71,143r-5,12l63,169r-2,13l60,196r,1002l61,1212r2,13l66,1238r5,13l77,1263r6,11l91,1285r9,9l110,1303r10,8l132,1318r12,6l156,1328r13,4l183,1334r15,1l3777,1335r15,-1l3806,1332r13,-4l3831,1324r12,-6l3855,1311r10,-8l3875,1294r9,-9l3892,1274r7,-11l3904,1251r5,-13l3912,1225r2,-13l3915,1198r,-1002l3914,182r-2,-13l3909,155r-5,-12l3899,131r-7,-11l3884,109r-9,-9l3865,91r-10,-8l3843,76r-12,-6l3819,66r-13,-4l3792,60r-15,xm3868,60r-91,l3792,60r14,2l3819,66r12,4l3843,76r12,7l3865,91r10,9l3884,109r8,11l3899,131r5,12l3909,155r3,14l3914,182r1,14l3915,1198r-1,14l3912,1225r-3,13l3904,1251r-5,12l3892,1274r-8,11l3875,1294r-10,9l3855,1311r-12,7l3831,1324r-12,4l3806,1332r-14,2l3777,1335r91,l3896,1316r36,-54l3945,1198r,-1002l3932,131,3896,78,3868,60xe" fillcolor="#964605" stroked="f">
                  <v:fill opacity="32896f"/>
                  <v:path arrowok="t" o:connecttype="custom" o:connectlocs="138,1982;58,2031;9,2112;1,3192;34,3282;103,3345;196,3369;3855,3353;79,3290;79,2052;3855,1989;3778,2003;30,2170;197,3338;183,3308;120,3285;77,3237;60,3172;71,2117;110,2065;169,2036;3778,2003;3932,2105;3843,3325;3917,3311;3966,3230;3974,2150;3941,2060;3882,2003;156,2040;100,2074;66,2129;61,3186;83,3248;132,3292;198,3309;3831,3298;3884,3259;3912,3199;3912,2143;3884,2083;3831,2044;3868,2034;3831,2044;3884,2083;3912,2143;3912,3199;3884,3259;3831,3298;3868,3309;3932,2105" o:connectangles="0,0,0,0,0,0,0,0,0,0,0,0,0,0,0,0,0,0,0,0,0,0,0,0,0,0,0,0,0,0,0,0,0,0,0,0,0,0,0,0,0,0,0,0,0,0,0,0,0,0,0"/>
                </v:shape>
                <v:shape id="docshape206" o:spid="_x0000_s1185" type="#_x0000_t75" style="position:absolute;left:2625;top:1963;width:3915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Gr//CAAAA2gAAAA8AAABkcnMvZG93bnJldi54bWxEj0FrwkAUhO+C/2F5Qm+6aSnBRlcpSkUL&#10;HkzF8zP7zKbNvg3ZVeO/7wqCx2FmvmGm887W4kKtrxwreB0lIIgLpysuFex/voZjED4ga6wdk4Ib&#10;eZjP+r0pZtpdeUeXPJQiQthnqMCE0GRS+sKQRT9yDXH0Tq61GKJsS6lbvEa4reVbkqTSYsVxwWBD&#10;C0PFX362Cg7HFRrbLfk73ayKX3nS6ftuq9TLoPucgAjUhWf40V5rBR9wvxJv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hq//wgAAANoAAAAPAAAAAAAAAAAAAAAAAJ8C&#10;AABkcnMvZG93bnJldi54bWxQSwUGAAAAAAQABAD3AAAAjgMAAAAA&#10;">
                  <v:imagedata r:id="rId107" o:title=""/>
                </v:shape>
                <v:shape id="docshape207" o:spid="_x0000_s1186" style="position:absolute;left:2625;top:1963;width:3915;height:1335;visibility:visible;mso-wrap-style:square;v-text-anchor:top" coordsize="3915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xR8QA&#10;AADbAAAADwAAAGRycy9kb3ducmV2LnhtbESP0WrCQBBF34X+wzKFvplNbZGSukpRRCkqNO0HDNlp&#10;EszOhuyaRL/eeSj0bYZ7594zi9XoGtVTF2rPBp6TFBRx4W3NpYGf7+30DVSIyBYbz2TgSgFWy4fJ&#10;AjPrB/6iPo+lkhAOGRqoYmwzrUNRkcOQ+JZYtF/fOYyydqW2HQ4S7ho9S9O5dlizNFTY0rqi4pxf&#10;nIEmbs6vJ7u9vdDhWn/uyNpLeTTm6XH8eAcVaYz/5r/rvRV8oZdfZAC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sUfEAAAA2wAAAA8AAAAAAAAAAAAAAAAAmAIAAGRycy9k&#10;b3ducmV2LnhtbFBLBQYAAAAABAAEAPUAAACJAwAAAAA=&#10;" path="m167,l102,14,49,49,13,102,,167,,1169r13,64l49,1287r53,35l167,1335r3581,l3813,1322r53,-35l3902,1233r13,-64l3915,167r-13,-65l3866,49,3813,14,3748,,167,xe" filled="f" strokecolor="#f1f1f1" strokeweight="3pt">
                  <v:path arrowok="t" o:connecttype="custom" o:connectlocs="167,1963;102,1977;49,2012;13,2065;0,2130;0,3132;13,3196;49,3250;102,3285;167,3298;3748,3298;3813,3285;3866,3250;3902,3196;3915,3132;3915,2130;3902,2065;3866,2012;3813,1977;3748,1963;167,1963" o:connectangles="0,0,0,0,0,0,0,0,0,0,0,0,0,0,0,0,0,0,0,0,0"/>
                </v:shape>
                <v:shape id="docshape208" o:spid="_x0000_s1187" style="position:absolute;left:2030;top:4238;width:4665;height:1545;visibility:visible;mso-wrap-style:square;v-text-anchor:top" coordsize="4665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XVsIA&#10;AADbAAAADwAAAGRycy9kb3ducmV2LnhtbERPS2sCMRC+F/ofwhS81azCal2NIoWCj5O2gsdhM91d&#10;upksSVyjv94UCr3Nx/ecxSqaVvTkfGNZwWiYgSAurW64UvD1+fH6BsIHZI2tZVJwIw+r5fPTAgtt&#10;r3yg/hgqkULYF6igDqErpPRlTQb90HbEifu2zmBI0FVSO7ymcNPKcZZNpMGGU0ONHb3XVP4cL0ZB&#10;3M3GbbkNp3y6l/nd5VXsz2ulBi9xPQcRKIZ/8Z97o9P8Efz+kg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5dWwgAAANsAAAAPAAAAAAAAAAAAAAAAAJgCAABkcnMvZG93&#10;bnJldi54bWxQSwUGAAAAAAQABAD1AAAAhwMAAAAA&#10;" path="m4450,l215,,194,1,172,4,152,9r-20,7l113,25,95,36,78,49,63,63,49,78,37,94,26,112r-9,19l10,151,4,172,1,193,,214,,1330r1,21l4,1372r6,21l17,1413r9,19l37,1449r12,17l63,1481r15,14l95,1508r18,11l132,1528r20,7l172,1540r22,3l215,1545r4235,l4471,1543r22,-3l4514,1535r19,-7l4552,1519r7,-5l216,1514r-73,-14l84,1460,45,1401,30,1330,30,214,45,143,84,84,143,44,216,29r4343,l4552,25r-19,-9l4514,9,4493,4,4471,1,4450,xm4449,29l216,29,143,44,84,84,45,143,30,214r,1116l45,1401r39,59l143,1500r73,14l4449,1514r73,-14l4544,1484r-4328,l200,1484r-16,-3l169,1477r-14,-5l141,1466r-12,-8l117,1449r-11,-10l96,1428r-9,-12l79,1403r-7,-14l67,1375r-4,-15l61,1345r-1,-15l60,214r1,-15l63,184r4,-15l72,155r7,-14l87,128r9,-12l106,105,117,95r12,-9l141,78r14,-6l169,67r15,-4l200,60r16,l4545,60,4522,44,4449,29xm4559,29r-110,l4522,44r59,40l4620,143r15,71l4635,1330r-15,71l4581,1460r-59,40l4449,1514r110,l4570,1508r17,-13l4602,1481r14,-15l4628,1449r11,-17l4648,1413r7,-20l4661,1372r3,-21l4665,1330r,-1116l4664,193r-3,-21l4655,151r-7,-20l4639,112,4628,94,4616,78,4602,63,4587,49,4570,36r-11,-7xm4449,60l216,60r-16,l184,63r-15,4l155,72r-14,6l129,86r-12,9l106,105,96,116r-9,12l79,141r-7,14l67,169r-4,15l61,199r-1,15l60,1330r1,15l63,1360r4,15l72,1389r7,14l87,1416r9,12l106,1439r11,10l129,1458r12,8l155,1472r14,5l184,1481r16,3l216,1484r4233,l4465,1484r16,-3l4496,1477r14,-5l4524,1466r12,-8l4549,1449r11,-10l4569,1428r10,-12l4586,1403r7,-14l4598,1375r4,-15l4604,1345r1,-15l4605,214r-1,-15l4602,184r-4,-15l4593,155r-7,-14l4579,128r-10,-12l4560,105,4549,95r-13,-9l4524,78r-14,-6l4496,67r-15,-4l4465,60r-16,xm4545,60r-96,l4465,60r16,3l4496,67r14,5l4524,78r12,8l4549,95r11,10l4569,116r10,12l4586,141r7,14l4598,169r4,15l4604,199r1,15l4605,1330r-1,15l4602,1360r-4,15l4593,1389r-7,14l4579,1416r-10,12l4560,1439r-11,10l4536,1458r-12,8l4510,1472r-14,5l4481,1481r-16,3l4449,1484r95,l4581,1460r39,-59l4635,1330r,-1116l4620,143,4581,84,4545,60xe" fillcolor="#964605" stroked="f">
                  <v:fill opacity="32896f"/>
                  <v:path arrowok="t" o:connecttype="custom" o:connectlocs="152,4248;63,4302;10,4390;1,5590;37,5688;113,5758;215,5784;4533,5767;84,5699;84,4323;4533,4255;4449,4268;30,4453;216,5753;200,5723;129,5697;79,5642;60,5569;72,4394;117,4334;184,4302;4449,4268;4620,4382;4522,5739;4602,5720;4655,5632;4664,4432;4628,4333;4559,4268;169,4306;106,4344;67,4408;61,5584;87,5655;141,5705;216,5723;4510,5711;4569,5667;4602,5599;4602,4423;4569,4355;4510,4311;4545,4299;4510,4311;4569,4355;4602,4423;4602,5599;4569,5667;4510,5711;4544,5723;4620,4382" o:connectangles="0,0,0,0,0,0,0,0,0,0,0,0,0,0,0,0,0,0,0,0,0,0,0,0,0,0,0,0,0,0,0,0,0,0,0,0,0,0,0,0,0,0,0,0,0,0,0,0,0,0,0"/>
                </v:shape>
                <v:shape id="docshape209" o:spid="_x0000_s1188" type="#_x0000_t75" style="position:absolute;left:2040;top:4228;width:460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13HzDAAAA2wAAAA8AAABkcnMvZG93bnJldi54bWxEj0+LwjAQxe8Lfocwwt7WVFlkqUYR/yGe&#10;1FW8Ds3YVptJbdJav70RFvY2w3vzfm/G09YUoqHK5ZYV9HsRCOLE6pxTBcff1dcPCOeRNRaWScGT&#10;HEwnnY8xxto+eE/NwacihLCLUUHmfRlL6ZKMDLqeLYmDdrGVQR/WKpW6wkcIN4UcRNFQGsw5EDIs&#10;aZ5RcjvUJkA0tsPdsv522/Npe12uk8U9d0p9dtvZCISn1v+b/643OtQfwPuXMIC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XcfMMAAADbAAAADwAAAAAAAAAAAAAAAACf&#10;AgAAZHJzL2Rvd25yZXYueG1sUEsFBgAAAAAEAAQA9wAAAI8DAAAAAA==&#10;">
                  <v:imagedata r:id="rId108" o:title=""/>
                </v:shape>
                <v:shape id="docshape210" o:spid="_x0000_s1189" style="position:absolute;left:2040;top:4228;width:4605;height:1485;visibility:visible;mso-wrap-style:square;v-text-anchor:top" coordsize="4605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5B78A&#10;AADbAAAADwAAAGRycy9kb3ducmV2LnhtbERPS4vCMBC+L/gfwgheRBPdRaQapQgLggff96EZ22Iz&#10;KU22rf9+s7DgbT6+56y3va1ES40vHWuYTRUI4syZknMNt+v3ZAnCB2SDlWPS8CIP283gY42JcR2f&#10;qb2EXMQQ9glqKEKoEyl9VpBFP3U1ceQerrEYImxyaRrsYrit5FyphbRYcmwosKZdQdnz8mM1qNPr&#10;q+274zg9jk19Otw71dpU69GwT1cgAvXhLf53702c/wl/v8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LzkHvwAAANsAAAAPAAAAAAAAAAAAAAAAAJgCAABkcnMvZG93bnJl&#10;di54bWxQSwUGAAAAAAQABAD1AAAAhAMAAAAA&#10;" path="m186,l113,15,54,55,15,114,,186,,1300r15,72l54,1431r59,40l186,1485r4233,l4492,1471r59,-40l4590,1372r15,-72l4605,186r-15,-72l4551,55,4492,15,4419,,186,xe" filled="f" strokecolor="#f1f1f1" strokeweight="3pt">
                  <v:path arrowok="t" o:connecttype="custom" o:connectlocs="186,4228;113,4243;54,4283;15,4342;0,4414;0,5528;15,5600;54,5659;113,5699;186,5713;4419,5713;4492,5699;4551,5659;4590,5600;4605,5528;4605,4414;4590,4342;4551,4283;4492,4243;4419,4228;186,4228" o:connectangles="0,0,0,0,0,0,0,0,0,0,0,0,0,0,0,0,0,0,0,0,0"/>
                </v:shape>
                <v:shape id="docshape211" o:spid="_x0000_s1190" style="position:absolute;left:1925;top:6638;width:4770;height:1395;visibility:visible;mso-wrap-style:square;v-text-anchor:top" coordsize="4770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O8sQA&#10;AADbAAAADwAAAGRycy9kb3ducmV2LnhtbERPXWsCMRB8F/ofwhb6VnNaleM0SimI9aGI58fzetne&#10;hV42R5Lq9d83hYIwD7vMzszOYtXbVlzJB+NYwWiYgSCunDZcKzge1s85iBCRNbaOScEPBVgtHwYL&#10;LLS78Z6uZaxFMuFQoIImxq6QMlQNWQxD1xEn7tN5izGtvpba4y2Z21aOs2wmLRpOCQ129NZQ9VV+&#10;WwXGrP1lWp+3u03+kvBxkpyPlHp67F/nICL18X78r37X6f0J/HVJA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jvLEAAAA2wAAAA8AAAAAAAAAAAAAAAAAmAIAAGRycy9k&#10;b3ducmV2LnhtbFBLBQYAAAAABAAEAPUAAACJAwAAAAA=&#10;" path="m4574,l196,,177,1,157,4,138,8r-18,7l103,23,87,33,72,44,58,57,45,71,34,86,24,102r-9,18l9,138,4,157,1,176,,196,,1198r1,20l4,1237r5,19l15,1274r9,18l34,1308r11,15l58,1337r14,13l87,1361r16,10l120,1379r18,7l157,1390r20,3l196,1395r4378,l4593,1393r20,-3l4632,1386r18,-7l4667,1371r10,-7l197,1364r-65,-13l79,1316,43,1262,30,1198,30,196,43,131,79,78,132,43,197,29r4480,l4667,23r-17,-8l4632,8,4613,4,4593,1,4574,xm4573,29l197,29,132,43,79,78,43,131,30,196r,1002l43,1262r36,54l132,1351r65,13l4573,1364r65,-13l4663,1335r-4465,l183,1334r-14,-2l156,1328r-12,-4l132,1318r-12,-7l110,1303r-10,-9l91,1285r-8,-11l77,1263r-6,-12l66,1238r-3,-13l61,1212r-1,-14l60,196r1,-14l63,169r3,-14l71,143r6,-12l83,120r8,-11l100,100r10,-9l120,83r12,-7l144,70r12,-4l169,62r14,-2l198,60r4465,l4638,43,4573,29xm4677,29r-104,l4638,43r53,35l4727,131r13,65l4740,1198r-13,64l4691,1316r-53,35l4573,1364r104,l4683,1361r15,-11l4712,1337r13,-14l4736,1308r10,-16l4755,1274r6,-18l4766,1237r3,-19l4770,1198r,-1002l4769,176r-3,-19l4761,138r-6,-18l4746,102,4736,86,4725,71,4712,57,4698,44,4683,33r-6,-4xm4572,60l198,60r-15,l169,62r-13,4l144,70r-12,6l120,83r-10,8l100,100r-9,9l83,120r-6,11l71,143r-5,12l63,169r-2,13l60,196r,1002l61,1212r2,13l66,1238r5,13l77,1263r6,11l91,1285r9,9l110,1303r10,8l132,1318r12,6l156,1328r13,4l183,1334r15,1l4572,1335r15,-1l4601,1332r13,-4l4626,1324r12,-6l4650,1311r10,-8l4670,1294r9,-9l4687,1274r7,-11l4699,1251r5,-13l4707,1225r2,-13l4710,1198r,-1002l4709,182r-2,-13l4704,155r-5,-12l4694,131r-7,-11l4679,109r-9,-9l4660,91r-10,-8l4638,76r-12,-6l4614,66r-13,-4l4587,60r-15,xm4663,60r-91,l4587,60r14,2l4614,66r12,4l4638,76r12,7l4660,91r10,9l4679,109r8,11l4694,131r5,12l4704,155r3,14l4709,182r1,14l4710,1198r-1,14l4707,1225r-3,13l4699,1251r-5,12l4687,1274r-8,11l4670,1294r-10,9l4650,1311r-12,7l4626,1324r-12,4l4601,1332r-14,2l4572,1335r91,l4691,1316r36,-54l4740,1198r,-1002l4727,131,4691,78,4663,60xe" fillcolor="#964605" stroked="f">
                  <v:fill opacity="32896f"/>
                  <v:path arrowok="t" o:connecttype="custom" o:connectlocs="138,6647;58,6696;9,6777;1,7857;34,7947;103,8010;196,8034;4650,8018;79,7955;79,6717;4650,6654;4573,6668;30,6835;197,8003;183,7973;120,7950;77,7902;60,7837;71,6782;110,6730;169,6701;4573,6668;4727,6770;4638,7990;4712,7976;4761,7895;4769,6815;4736,6725;4677,6668;156,6705;100,6739;66,6794;61,7851;83,7913;132,7957;198,7974;4626,7963;4679,7924;4707,7864;4707,6808;4679,6748;4626,6709;4663,6699;4626,6709;4679,6748;4707,6808;4707,7864;4679,7924;4626,7963;4663,7974;4727,6770" o:connectangles="0,0,0,0,0,0,0,0,0,0,0,0,0,0,0,0,0,0,0,0,0,0,0,0,0,0,0,0,0,0,0,0,0,0,0,0,0,0,0,0,0,0,0,0,0,0,0,0,0,0,0"/>
                </v:shape>
                <v:shape id="docshape212" o:spid="_x0000_s1191" type="#_x0000_t75" style="position:absolute;left:1935;top:6628;width:4710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umPCAAAA2wAAAA8AAABkcnMvZG93bnJldi54bWxET81OwkAQvpv4Dpsx4WJkK4qSwkIagYg3&#10;RR9g0h3ahu5M011g8elZExNu8+X7ndkiulYdqfeNsIHHYQaKuBTbcGXg53v9MAHlA7LFVpgMnMnD&#10;Yn57M8Pcyom/6LgNlUoh7HM0UIfQ5Vr7siaHfigdceJ20jsMCfaVtj2eUrhr9SjLXrTDhlNDjR29&#10;1VTutwdnYPURz++FxOcgT7/L1/vPg4wLMmZwF4spqEAxXMX/7o1N88fw90s6QM8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gbpjwgAAANsAAAAPAAAAAAAAAAAAAAAAAJ8C&#10;AABkcnMvZG93bnJldi54bWxQSwUGAAAAAAQABAD3AAAAjgMAAAAA&#10;">
                  <v:imagedata r:id="rId109" o:title=""/>
                </v:shape>
                <v:shape id="docshape213" o:spid="_x0000_s1192" style="position:absolute;left:1935;top:6628;width:4710;height:1335;visibility:visible;mso-wrap-style:square;v-text-anchor:top" coordsize="4710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HCcIA&#10;AADbAAAADwAAAGRycy9kb3ducmV2LnhtbERPTWvCQBC9C/0PyxS8mU0FtaauIoIgooK2hfY2ZKdJ&#10;anY2ZlcT/70rCN7m8T5nMmtNKS5Uu8KygrcoBkGcWl1wpuDrc9l7B+E8ssbSMim4koPZ9KUzwUTb&#10;hvd0OfhMhBB2CSrIva8SKV2ak0EX2Yo4cH+2NugDrDOpa2xCuCllP46H0mDBoSHHihY5pcfD2Sho&#10;fuUA1z84Hrvt5nsbj/h/d2Kluq/t/AOEp9Y/xQ/3Sof5Q7j/Eg6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ocJwgAAANsAAAAPAAAAAAAAAAAAAAAAAJgCAABkcnMvZG93&#10;bnJldi54bWxQSwUGAAAAAAQABAD1AAAAhwMAAAAA&#10;" path="m167,l102,14,49,49,13,102,,167,,1169r13,64l49,1287r53,35l167,1335r4376,l4608,1322r53,-35l4697,1233r13,-64l4710,167r-13,-65l4661,49,4608,14,4543,,167,xe" filled="f" strokecolor="#f1f1f1" strokeweight="3pt">
                  <v:path arrowok="t" o:connecttype="custom" o:connectlocs="167,6628;102,6642;49,6677;13,6730;0,6795;0,7797;13,7861;49,7915;102,7950;167,7963;4543,7963;4608,7950;4661,7915;4697,7861;4710,7797;4710,6795;4697,6730;4661,6677;4608,6642;4543,6628;167,6628" o:connectangles="0,0,0,0,0,0,0,0,0,0,0,0,0,0,0,0,0,0,0,0,0"/>
                </v:shape>
                <v:shape id="docshape214" o:spid="_x0000_s1193" style="position:absolute;left:2285;top:11228;width:4305;height:1711;visibility:visible;mso-wrap-style:square;v-text-anchor:top" coordsize="4305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+r7cIA&#10;AADbAAAADwAAAGRycy9kb3ducmV2LnhtbERPTWvCQBC9F/wPywje6sYitkZX0UCxl1IaFTwO2TEJ&#10;ZmeT7JrEf98tFHqbx/uc9XYwleiodaVlBbNpBII4s7rkXMHp+P78BsJ5ZI2VZVLwIAfbzehpjbG2&#10;PX9Tl/pchBB2MSoovK9jKV1WkEE3tTVx4K62NegDbHOpW+xDuKnkSxQtpMGSQ0OBNSUFZbf0bhQc&#10;ktMZq/3jSzY399nUi8sxXc6VmoyH3QqEp8H/i//cHzrMf4XfX8I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6vtwgAAANsAAAAPAAAAAAAAAAAAAAAAAJgCAABkcnMvZG93&#10;bnJldi54bWxQSwUGAAAAAAQABAD1AAAAhwMAAAAA&#10;" path="m4069,l236,,212,1,189,4r-23,6l144,18,124,28,104,40,86,53,69,69,54,86,40,104,29,123,19,144r-8,22l5,188,1,212,,235,,1475r1,23l5,1522r6,22l19,1566r10,21l40,1606r14,18l69,1641r17,15l104,1670r20,12l144,1692r22,8l189,1706r23,3l236,1710r3833,l4093,1709r23,-3l4139,1700r22,-8l4181,1682r3,-2l236,1680r-80,-16l90,1620,46,1554,30,1475,30,235,46,155,90,90,156,46,236,29r3948,l4181,28,4161,18r-22,-8l4116,4,4093,1,4069,xm4069,29l236,29,156,46,90,90,46,155,30,235r,1240l46,1554r44,66l156,1664r80,16l4069,1680r80,-16l4169,1650r-3932,l218,1649r-17,-2l184,1642r-16,-5l152,1629r-14,-9l124,1610r-12,-11l100,1586,90,1573r-9,-15l74,1543r-6,-16l64,1510r-3,-18l60,1475,60,235r1,-17l64,200r4,-17l74,167r7,-15l90,137r10,-13l112,111r12,-11l138,90r14,-9l168,73r16,-6l201,63r17,-3l237,60r3933,l4149,46,4069,29xm4184,29r-115,l4149,46r66,44l4259,155r16,80l4275,1475r-16,79l4215,1620r-66,44l4069,1680r115,l4201,1670r18,-14l4236,1641r15,-17l4265,1606r12,-19l4287,1566r7,-22l4300,1522r4,-24l4305,1475r,-1240l4304,212r-4,-24l4294,166r-7,-22l4277,123r-12,-19l4251,86,4236,69,4219,53,4201,40,4184,29xm4068,60l237,60r-19,l201,63r-17,4l168,73r-16,8l138,90r-14,10l112,111r-12,13l90,137r-9,15l74,167r-6,16l64,200r-3,18l60,235r,1240l61,1492r3,18l68,1527r6,16l81,1558r9,15l100,1586r12,13l124,1610r14,10l152,1629r16,8l184,1642r17,5l218,1649r19,1l4068,1650r19,-1l4104,1647r17,-5l4137,1637r16,-8l4167,1620r14,-10l4193,1599r12,-13l4215,1573r9,-15l4231,1543r6,-16l4241,1510r3,-18l4245,1475r,-1240l4244,218r-3,-18l4237,183r-6,-16l4224,152r-9,-15l4205,124r-12,-13l4181,100,4167,90r-14,-9l4137,73r-16,-6l4104,63r-17,-3l4068,60xm4170,60r-102,l4087,60r17,3l4121,67r16,6l4153,81r14,9l4181,100r12,11l4205,124r10,13l4224,152r7,15l4237,183r4,17l4244,218r1,17l4245,1475r-1,17l4241,1510r-4,17l4231,1543r-7,15l4215,1573r-10,13l4193,1599r-12,11l4167,1620r-14,9l4137,1637r-16,5l4104,1647r-17,2l4068,1650r101,l4215,1620r44,-66l4275,1475r,-1240l4259,155,4215,90,4170,60xe" fillcolor="#964605" stroked="f">
                  <v:fill opacity="32896f"/>
                  <v:path arrowok="t" o:connecttype="custom" o:connectlocs="166,11239;69,11298;11,11395;1,12727;40,12835;124,12911;236,12939;4161,12921;90,12849;90,11319;4161,11247;4069,11258;30,11464;236,12909;218,12878;138,12849;81,12787;60,12704;74,11396;124,11329;201,11292;4069,11258;4259,11384;4149,12893;4236,12870;4294,12773;4304,11441;4265,11333;4184,11258;184,11296;112,11340;68,11412;61,12721;90,12802;152,12858;237,12879;4137,12866;4205,12815;4241,12739;4241,11429;4205,11353;4137,11302;4170,11289;4137,11302;4205,11353;4241,11429;4241,12739;4205,12815;4137,12866;4169,12879;4259,11384" o:connectangles="0,0,0,0,0,0,0,0,0,0,0,0,0,0,0,0,0,0,0,0,0,0,0,0,0,0,0,0,0,0,0,0,0,0,0,0,0,0,0,0,0,0,0,0,0,0,0,0,0,0,0"/>
                </v:shape>
                <v:shape id="docshape215" o:spid="_x0000_s1194" type="#_x0000_t75" style="position:absolute;left:2295;top:11218;width:4245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3hTLFAAAA2wAAAA8AAABkcnMvZG93bnJldi54bWxEj0FvwjAMhe+T9h8iT+IyQQqaYOoICBDT&#10;OE0CdmA3rzFtR+NETQbl388HJG623vN7n6fzzjXqTG2sPRsYDjJQxIW3NZcGvvbv/VdQMSFbbDyT&#10;gStFmM8eH6aYW3/hLZ13qVQSwjFHA1VKIdc6FhU5jAMfiEU7+tZhkrUttW3xIuGu0aMsG2uHNUtD&#10;hYFWFRWn3Z8z4D4n5cf2d/H9Yg/Ppx8d1stwzIzpPXWLN1CJunQ33643VvAFVn6RAf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N4UyxQAAANsAAAAPAAAAAAAAAAAAAAAA&#10;AJ8CAABkcnMvZG93bnJldi54bWxQSwUGAAAAAAQABAD3AAAAkQMAAAAA&#10;">
                  <v:imagedata r:id="rId110" o:title=""/>
                </v:shape>
                <v:shape id="docshape216" o:spid="_x0000_s1195" style="position:absolute;left:2295;top:11218;width:4245;height:1651;visibility:visible;mso-wrap-style:square;v-text-anchor:top" coordsize="4245,1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uWMEA&#10;AADbAAAADwAAAGRycy9kb3ducmV2LnhtbERPTWvCQBC9C/6HZQq9mY0SpY1ZRQoWPRSqLZ6H7DQJ&#10;yc6m2TWJ/94tFLzN431Oth1NI3rqXGVZwTyKQRDnVldcKPj+2s9eQDiPrLGxTApu5GC7mU4yTLUd&#10;+ET92RcihLBLUUHpfZtK6fKSDLrItsSB+7GdQR9gV0jd4RDCTSMXcbySBisODSW29FZSXp+vRsHh&#10;43dZm+Gy0HlS10eXFPN3/FTq+WncrUF4Gv1D/O8+6DD/Ff5+C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bbljBAAAA2wAAAA8AAAAAAAAAAAAAAAAAmAIAAGRycy9kb3du&#10;cmV2LnhtbFBLBQYAAAAABAAEAPUAAACGAwAAAAA=&#10;" path="m206,l126,17,60,61,16,126,,207,,1445r16,80l60,1591r66,44l206,1651r3833,l4119,1635r66,-44l4229,1525r16,-80l4245,207r-16,-81l4185,61,4119,17,4039,,206,xe" filled="f" strokecolor="#f1f1f1" strokeweight="3pt">
                  <v:path arrowok="t" o:connecttype="custom" o:connectlocs="206,11218;126,11235;60,11279;16,11344;0,11425;0,12663;16,12743;60,12809;126,12853;206,12869;4039,12869;4119,12853;4185,12809;4229,12743;4245,12663;4245,11425;4229,11344;4185,11279;4119,11235;4039,11218;206,11218" o:connectangles="0,0,0,0,0,0,0,0,0,0,0,0,0,0,0,0,0,0,0,0,0"/>
                </v:shape>
                <v:shape id="docshape217" o:spid="_x0000_s1196" style="position:absolute;left:2285;top:8798;width:4305;height:1591;visibility:visible;mso-wrap-style:square;v-text-anchor:top" coordsize="4305,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YSL8A&#10;AADbAAAADwAAAGRycy9kb3ducmV2LnhtbERPPW/CMBDdkfgP1iF1AxuGCgUMokWgrKRd2E7xEUeN&#10;z2lskrS/Hg9IjE/ve7sfXSN66kLtWcNyoUAQl97UXGn4/jrN1yBCRDbYeCYNfxRgv5tOtpgZP/CF&#10;+iJWIoVwyFCDjbHNpAylJYdh4VvixN185zAm2FXSdDikcNfIlVLv0mHNqcFiS5+Wyp/i7jTcDv1V&#10;5fZ+yfPzcFIf/8ffsThq/TYbDxsQkcb4Ej/dudGwSuvTl/QD5O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zhhIvwAAANsAAAAPAAAAAAAAAAAAAAAAAJgCAABkcnMvZG93bnJl&#10;di54bWxQSwUGAAAAAAQABAD1AAAAhAMAAAAA&#10;" path="m4085,l221,,199,1,177,4,156,9r-21,8l116,26,98,37,81,50,65,64,51,80,38,97,27,115,17,135r-7,20l5,176,1,198,,220,,1370r1,22l5,1414r5,21l17,1455r10,20l38,1493r13,17l65,1526r16,14l98,1553r18,11l135,1573r21,8l177,1586r22,3l221,1590r3864,l4106,1589r22,-3l4150,1581r20,-8l4189,1564r6,-4l221,1560r-74,-15l86,1504,45,1444,30,1369,30,220,45,146,86,85,147,44,221,29r3974,l4189,26r-19,-9l4150,9,4128,4,4106,1,4085,xm4084,29l221,29,147,44,86,85,45,146,30,220r,1149l45,1444r41,60l147,1545r74,15l4084,1560r74,-15l4180,1530r-3958,l205,1529r-16,-2l173,1523r-14,-5l145,1511r-14,-8l119,1494r-12,-11l97,1472r-9,-13l80,1446r-7,-14l67,1417r-4,-15l61,1386r-1,-16l60,220r1,-16l63,188r4,-15l73,158r7,-14l88,131r9,-13l107,107,119,96r12,-9l145,79r14,-7l173,67r16,-4l205,60r17,l4180,59,4158,44,4084,29xm4195,29r-111,l4158,44r61,41l4260,146r15,74l4275,1369r-15,75l4219,1504r-61,41l4084,1560r111,l4208,1553r17,-13l4240,1526r15,-16l4267,1493r11,-18l4288,1455r7,-20l4301,1414r3,-22l4305,1370r,-1150l4304,198r-3,-22l4295,155r-7,-20l4278,115,4267,97,4255,80,4240,64,4225,50,4208,37r-13,-8xm4083,59l222,60r-17,l189,63r-16,4l159,72r-14,7l131,87r-12,9l107,107,97,118r-9,13l80,144r-7,14l67,173r-4,15l61,204r-1,16l60,1370r1,16l63,1402r4,15l73,1432r7,14l88,1459r9,13l107,1483r12,11l131,1503r14,8l159,1518r14,5l189,1527r16,2l222,1530r3861,l4100,1529r16,-2l4132,1523r14,-5l4161,1511r13,-8l4186,1494r12,-11l4208,1472r10,-13l4226,1446r6,-14l4238,1417r4,-15l4244,1386r1,-16l4245,220r-1,-16l4242,188r-4,-15l4232,158r-6,-14l4217,131r-9,-13l4198,107,4186,96r-12,-9l4161,79r-15,-7l4132,67r-16,-4l4100,60r-17,-1xm4180,59r-97,l4100,60r16,3l4132,67r14,5l4161,79r13,8l4186,96r12,11l4208,118r9,13l4226,144r6,14l4238,173r4,15l4244,204r1,16l4245,1370r-1,16l4242,1402r-4,15l4232,1432r-6,14l4218,1459r-10,13l4198,1483r-12,11l4174,1503r-13,8l4146,1518r-14,5l4116,1527r-16,2l4083,1530r97,l4219,1504r41,-60l4275,1369r,-1149l4260,146,4219,85,4180,59xe" fillcolor="#964605" stroked="f">
                  <v:fill opacity="32896f"/>
                  <v:path arrowok="t" o:connecttype="custom" o:connectlocs="156,8808;65,8863;10,8954;1,10191;38,10292;116,10363;221,10389;4170,10372;86,10303;86,8884;4170,8816;4084,8828;30,9019;221,10359;205,10328;131,10302;80,10245;60,10169;73,8957;119,8895;189,8862;4084,8828;4260,8945;4158,10344;4240,10325;4295,10234;4304,8997;4267,8896;4195,8828;173,8866;107,8906;67,8972;61,10185;88,10258;145,10310;222,10329;4146,10317;4208,10271;4242,10201;4242,8987;4208,8917;4146,8871;4180,8858;4146,8871;4208,8917;4242,8987;4242,10201;4208,10271;4146,10317;4180,10329;4260,8945" o:connectangles="0,0,0,0,0,0,0,0,0,0,0,0,0,0,0,0,0,0,0,0,0,0,0,0,0,0,0,0,0,0,0,0,0,0,0,0,0,0,0,0,0,0,0,0,0,0,0,0,0,0,0"/>
                </v:shape>
                <v:shape id="docshape218" o:spid="_x0000_s1197" type="#_x0000_t75" style="position:absolute;left:2295;top:8788;width:4245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cl+HDAAAA2wAAAA8AAABkcnMvZG93bnJldi54bWxEj8FqwzAQRO+F/IPYQm6NHENKcaKENFCa&#10;9FYnkOvW2tim1spIsq38fVUo9DjMzBtms4umEyM531pWsFxkIIgrq1uuFVzOb08vIHxA1thZJgV3&#10;8rDbzh42WGg78SeNZahFgrAvUEETQl9I6auGDPqF7YmTd7POYEjS1VI7nBLcdDLPsmdpsOW00GBP&#10;h4aq73IwCiIZdz7dvj5a93ofZLl6j/v6qtT8Me7XIALF8B/+ax+1gnwJv1/S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yX4cMAAADbAAAADwAAAAAAAAAAAAAAAACf&#10;AgAAZHJzL2Rvd25yZXYueG1sUEsFBgAAAAAEAAQA9wAAAI8DAAAAAA==&#10;">
                  <v:imagedata r:id="rId111" o:title=""/>
                </v:shape>
                <v:shape id="docshape219" o:spid="_x0000_s1198" style="position:absolute;left:2295;top:8788;width:4245;height:1531;visibility:visible;mso-wrap-style:square;v-text-anchor:top" coordsize="4245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BzMMA&#10;AADbAAAADwAAAGRycy9kb3ducmV2LnhtbESPQWvCQBSE74L/YXlCb2ZjKiKpq4hFWo9GPfT2yD6z&#10;0ezbkN1q2l/vFgoeh5n5hlmsetuIG3W+dqxgkqQgiEuna64UHA/b8RyED8gaG8ek4Ic8rJbDwQJz&#10;7e68p1sRKhEh7HNUYEJocyl9aciiT1xLHL2z6yyGKLtK6g7vEW4bmaXpTFqsOS4YbGljqLwW31bB&#10;9H19wq9Lsf1IzevVNMXud0o7pV5G/foNRKA+PMP/7U+tIMvg7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gBzMMAAADbAAAADwAAAAAAAAAAAAAAAACYAgAAZHJzL2Rv&#10;d25yZXYueG1sUEsFBgAAAAAEAAQA9QAAAIgDAAAAAA==&#10;" path="m191,l117,15,56,56,15,117,,192,,1340r15,75l56,1475r61,41l191,1531r3863,l4128,1516r61,-41l4230,1415r15,-75l4245,192r-15,-75l4189,56,4128,15,4054,,191,xe" filled="f" strokecolor="#f1f1f1" strokeweight="3pt">
                  <v:path arrowok="t" o:connecttype="custom" o:connectlocs="191,8788;117,8803;56,8844;15,8905;0,8980;0,10128;15,10203;56,10263;117,10304;191,10319;4054,10319;4128,10304;4189,10263;4230,10203;4245,10128;4245,8980;4230,8905;4189,8844;4128,8803;4054,8788;191,8788" o:connectangles="0,0,0,0,0,0,0,0,0,0,0,0,0,0,0,0,0,0,0,0,0"/>
                </v:shape>
                <v:shape id="docshape220" o:spid="_x0000_s1199" style="position:absolute;left:4285;top:3373;width:126;height:7935;visibility:visible;mso-wrap-style:square;v-text-anchor:top" coordsize="126,7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x2MIA&#10;AADbAAAADwAAAGRycy9kb3ducmV2LnhtbESPQYvCMBSE74L/IbyFvYhNdUGlaxQpCB68rPYHPJpn&#10;U7Z56TbRVn/9RhA8DjPzDbPeDrYRN+p87VjBLElBEJdO11wpKM776QqED8gaG8ek4E4etpvxaI2Z&#10;dj3/0O0UKhEh7DNUYEJoMyl9aciiT1xLHL2L6yyGKLtK6g77CLeNnKfpQlqsOS4YbCk3VP6erlYB&#10;9dqmfzOD5SNviuMEi/yxLJT6/Bh23yACDeEdfrUPWsH8C5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THYwgAAANsAAAAPAAAAAAAAAAAAAAAAAJgCAABkcnMvZG93&#10;bnJldi54bWxQSwUGAAAAAAQABAD1AAAAhwMAAAAA&#10;" path="m120,7815r-40,l79,7036r-40,l40,7815r-40,l60,7935r50,-100l120,7815xm122,735r-40,l81,,41,r1,735l2,735,62,855,112,755r10,-20xm123,3240r-40,l81,2445r-40,l43,3240r-40,1l63,3360r50,-100l123,3240xm125,5400r-40,l85,4680r-40,l45,5400r-40,l65,5520r50,-100l125,5400xe" fillcolor="black" stroked="f">
                  <v:path arrowok="t" o:connecttype="custom" o:connectlocs="120,11188;80,11188;79,10409;39,10409;40,11188;0,11188;60,11308;110,11208;120,11188;122,4108;82,4108;81,3373;41,3373;42,4108;2,4108;62,4228;112,4128;122,4108;123,6613;83,6613;81,5818;41,5818;43,6613;3,6614;63,6733;113,6633;123,6613;125,8773;85,8773;85,8053;45,8053;45,8773;5,8773;65,8893;115,8793;125,8773" o:connectangles="0,0,0,0,0,0,0,0,0,0,0,0,0,0,0,0,0,0,0,0,0,0,0,0,0,0,0,0,0,0,0,0,0,0,0,0"/>
                </v:shape>
                <v:shape id="docshape221" o:spid="_x0000_s1200" style="position:absolute;left:6540;top:2637;width:2580;height:9511;visibility:visible;mso-wrap-style:square;v-text-anchor:top" coordsize="2580,9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PC8QA&#10;AADbAAAADwAAAGRycy9kb3ducmV2LnhtbESPUWvCQBCE34X+h2MLvki9KCKSekqxCIIUjPYHLLlt&#10;LjS3F3Jbjf76niD4OMzMN8xy3ftGnamLdWADk3EGirgMtubKwPdp+7YAFQXZYhOYDFwpwnr1Mlhi&#10;bsOFCzofpVIJwjFHA06kzbWOpSOPcRxa4uT9hM6jJNlV2nZ4SXDf6GmWzbXHmtOCw5Y2jsrf4583&#10;MJptCvn8Kg572Z72t8nBXetdYczwtf94ByXUyzP8aO+sgekM7l/SD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2jwvEAAAA2wAAAA8AAAAAAAAAAAAAAAAAmAIAAGRycy9k&#10;b3ducmV2LnhtbFBLBQYAAAAABAAEAPUAAACJAwAAAAA=&#10;" path="m,9511r2580,m,6991r2580,m105,4621r2475,1m105,l2580,e" filled="f" strokeweight="2pt">
                  <v:path arrowok="t" o:connecttype="custom" o:connectlocs="0,12148;2580,12148;0,9628;2580,9628;105,7258;2580,7259;105,2637;2580,2637" o:connectangles="0,0,0,0,0,0,0,0"/>
                </v:shape>
                <v:shape id="docshape222" o:spid="_x0000_s1201" style="position:absolute;left:7445;top:4852;width:3240;height:1305;visibility:visible;mso-wrap-style:square;v-text-anchor:top" coordsize="3240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Iz8QA&#10;AADbAAAADwAAAGRycy9kb3ducmV2LnhtbESPQWvCQBSE7wX/w/IEb83GYEpIXUVFS2gPxbTg9ZF9&#10;TYLZtyG7avrvu4LQ4zAz3zDL9Wg6caXBtZYVzKMYBHFldcu1gu+vw3MGwnlkjZ1lUvBLDtarydMS&#10;c21vfKRr6WsRIOxyVNB43+dSuqohgy6yPXHwfuxg0Ac51FIPeAtw08kkjl+kwZbDQoM97RqqzuXF&#10;KNi3sf/g7HQ8fSb9e/q2XyyybaHUbDpuXkF4Gv1/+NEutIIkhfu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SM/EAAAA2wAAAA8AAAAAAAAAAAAAAAAAmAIAAGRycy9k&#10;b3ducmV2LnhtbFBLBQYAAAAABAAEAPUAAACJAwAAAAA=&#10;" path="m3055,l185,,167,1,148,4,130,9r-17,6l97,23,82,32,67,43,54,55,42,68,32,82,22,98r-7,16l8,131,4,149,1,167,,185r,936l1,1139r3,18l8,1175r7,17l22,1208r10,16l43,1238r11,13l67,1263r15,11l97,1283r16,8l131,1297r17,5l167,1305r18,l3055,1305r18,l3092,1302r18,-5l3127,1291r16,-8l3156,1275r-2970,l125,1263,76,1230,42,1180,30,1121r,-936l42,125,76,76,125,43,186,30r2969,l3143,23r-16,-8l3110,9,3092,4,3073,1,3055,xm3054,30l186,30,125,43,76,76,42,125,30,185r,936l42,1180r34,50l125,1263r61,12l3054,1275r61,-12l3141,1245r-2955,l173,1245r-13,-2l148,1240r-11,-4l126,1230r-11,-6l106,1217r-9,-9l89,1200r-7,-10l75,1180r-5,-11l66,1157r-3,-12l61,1133r-1,-12l60,185r1,-12l63,161r3,-12l70,137r5,-11l82,116r7,-10l97,97r9,-8l115,82r11,-6l137,70r11,-4l160,63r13,-2l186,60r2955,l3115,43,3054,30xm3155,30r-101,l3115,43r49,33l3198,125r12,60l3210,1121r-12,59l3164,1230r-49,33l3054,1275r102,l3158,1274r15,-11l3186,1251r12,-13l3208,1224r10,-16l3225,1192r7,-17l3236,1157r3,-18l3240,1121r,-936l3239,167r-3,-18l3232,131r-7,-17l3218,98,3208,82,3198,68,3186,55,3173,43,3158,32r-3,-2xm3054,60l186,60r-13,1l160,63r-12,3l137,70r-11,6l115,82r-9,7l97,97r-8,9l82,116r-7,10l70,137r-4,12l63,161r-2,12l60,185r,936l61,1133r2,12l66,1157r4,12l75,1180r7,10l89,1200r8,9l106,1217r9,7l126,1230r11,6l148,1240r12,3l173,1245r13,l3054,1245r13,l3080,1243r12,-3l3103,1236r11,-6l3125,1224r9,-7l3143,1209r8,-9l3159,1190r6,-10l3170,1169r4,-12l3178,1145r1,-12l3180,1121r,-936l3179,173r-1,-12l3174,149r-4,-12l3165,126r-6,-10l3151,106r-8,-9l3134,89r-9,-7l3114,76r-11,-6l3092,66r-12,-3l3067,61r-13,-1xm3141,60r-87,l3067,61r13,2l3092,66r11,4l3114,76r11,6l3134,89r9,8l3151,106r8,10l3165,126r5,11l3174,149r4,12l3179,173r1,12l3180,1121r-1,12l3178,1145r-4,12l3170,1169r-5,11l3159,1190r-8,10l3143,1209r-9,8l3125,1224r-11,6l3103,1236r-11,4l3080,1243r-13,2l3054,1245r87,l3164,1230r34,-50l3210,1121r,-936l3198,125,3164,76,3141,60xe" fillcolor="#964605" stroked="f">
                  <v:fill opacity="32896f"/>
                  <v:path arrowok="t" o:connecttype="custom" o:connectlocs="130,4861;54,4907;8,4983;1,5991;32,6076;97,6135;185,6157;3127,6143;76,6082;76,4928;3127,4867;3054,4882;30,5037;186,6127;173,6097;115,6076;75,6032;60,5973;70,4989;106,4941;160,4915;3054,4882;3198,4977;3115,6115;3186,6103;3232,6027;3239,5019;3208,4934;3155,4882;148,4918;97,4949;66,5001;61,5985;82,6042;126,6082;186,6097;3103,6088;3151,6052;3178,5997;3178,5013;3151,4958;3103,4922;3141,4912;3103,4922;3151,4958;3178,5013;3178,5997;3151,6052;3103,6088;3141,6097;3198,4977" o:connectangles="0,0,0,0,0,0,0,0,0,0,0,0,0,0,0,0,0,0,0,0,0,0,0,0,0,0,0,0,0,0,0,0,0,0,0,0,0,0,0,0,0,0,0,0,0,0,0,0,0,0,0"/>
                </v:shape>
                <v:shape id="docshape223" o:spid="_x0000_s1202" type="#_x0000_t75" style="position:absolute;left:7455;top:4842;width:3180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x6dbCAAAA2wAAAA8AAABkcnMvZG93bnJldi54bWxEj91qAjEUhO8LvkM4Qu9qVqEiW6OIYim9&#10;8+cBDpvj7tbNSZoc1+3bN0Khl8PMfMMs14PrVE8xtZ4NTCcFKOLK25ZrA+fT/mUBKgmyxc4zGfih&#10;BOvV6GmJpfV3PlB/lFplCKcSDTQiodQ6VQ05TBMfiLN38dGhZBlrbSPeM9x1elYUc+2w5bzQYKBt&#10;Q9X1eHMGXj+/47Dr39159yX7m5dwuW6DMc/jYfMGSmiQ//Bf+8MamM3h8SX/AL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senWwgAAANsAAAAPAAAAAAAAAAAAAAAAAJ8C&#10;AABkcnMvZG93bnJldi54bWxQSwUGAAAAAAQABAD3AAAAjgMAAAAA&#10;">
                  <v:imagedata r:id="rId112" o:title=""/>
                </v:shape>
                <v:shape id="docshape224" o:spid="_x0000_s1203" style="position:absolute;left:7455;top:4842;width:3180;height:1245;visibility:visible;mso-wrap-style:square;v-text-anchor:top" coordsize="3180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CRMQA&#10;AADbAAAADwAAAGRycy9kb3ducmV2LnhtbESPQYvCMBSE74L/ITzBm6brii7VKKKsePCi7iLeXptn&#10;W7Z5KU2s9d8bQdjjMDPfMPNla0rRUO0Kywo+hhEI4tTqgjMFP6fvwRcI55E1lpZJwYMcLBfdzhxj&#10;be98oOboMxEg7GJUkHtfxVK6NCeDbmgr4uBdbW3QB1lnUtd4D3BTylEUTaTBgsNCjhWtc0r/jjej&#10;4Hyejrdy/Ssvl8Tsb0l2aj6TjVL9XruagfDU+v/wu73TCkZT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gkTEAAAA2wAAAA8AAAAAAAAAAAAAAAAAmAIAAGRycy9k&#10;b3ducmV2LnhtbFBLBQYAAAAABAAEAPUAAACJAwAAAAA=&#10;" path="m156,l95,13,46,46,12,95,,156r,934l12,1150r34,50l95,1233r61,12l3024,1245r61,-12l3134,1200r34,-50l3180,1090r,-934l3168,95,3134,46,3085,13,3024,,156,xe" filled="f" strokecolor="#f1f1f1" strokeweight="3pt">
                  <v:path arrowok="t" o:connecttype="custom" o:connectlocs="156,4842;95,4855;46,4888;12,4937;0,4998;0,5932;12,5992;46,6042;95,6075;156,6087;3024,6087;3085,6075;3134,6042;3168,5992;3180,5932;3180,4998;3168,4937;3134,4888;3085,4855;3024,4842;156,4842" o:connectangles="0,0,0,0,0,0,0,0,0,0,0,0,0,0,0,0,0,0,0,0,0"/>
                </v:shape>
                <v:shape id="docshape225" o:spid="_x0000_s1204" style="position:absolute;left:6645;top:2637;width:2537;height:9511;visibility:visible;mso-wrap-style:square;v-text-anchor:top" coordsize="2537,9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7NcIA&#10;AADbAAAADwAAAGRycy9kb3ducmV2LnhtbERPTWuDQBC9B/oflin0Epo1EUKwrqEYCqUQaFXIdXAn&#10;aurOirtV+++zh0KPj/edHhfTi4lG11lWsN1EIIhrqztuFFTl2/MBhPPIGnvLpOCXHByzh1WKibYz&#10;f9FU+EaEEHYJKmi9HxIpXd2SQbexA3HgrnY06AMcG6lHnEO46eUuivbSYMehocWB8pbq7+LHKDgN&#10;80e0/Zzjc1nsL/n6dqnyU6zU0+Py+gLC0+L/xX/ud61gF8aGL+EH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Hs1wgAAANsAAAAPAAAAAAAAAAAAAAAAAJgCAABkcnMvZG93&#10;bnJldi54bWxQSwUGAAAAAAQABAD1AAAAhwMAAAAA&#10;" path="m810,2657r-40,-20l690,2597r,40l,2637r,40l690,2677r,40l770,2677r40,-20xm2535,3646r-10,-20l2475,3526r-60,120l2455,3646r-1,5865l2494,9511r1,-5865l2535,3646xm2537,2085r-40,l2496,r-40,l2457,2085r-40,l2477,2205r50,-100l2537,2085xe" fillcolor="black" stroked="f">
                  <v:path arrowok="t" o:connecttype="custom" o:connectlocs="810,5294;770,5274;690,5234;690,5274;0,5274;0,5314;690,5314;690,5354;770,5314;810,5294;2535,6283;2525,6263;2475,6163;2415,6283;2455,6283;2454,12148;2494,12148;2495,6283;2535,6283;2537,4722;2497,4722;2496,2637;2456,2637;2457,4722;2417,4722;2477,4842;2527,4742;2537,4722" o:connectangles="0,0,0,0,0,0,0,0,0,0,0,0,0,0,0,0,0,0,0,0,0,0,0,0,0,0,0,0"/>
                </v:shape>
                <v:shape id="docshape226" o:spid="_x0000_s1205" type="#_x0000_t202" style="position:absolute;left:3998;top:2105;width:1194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รับแจ้งเหตุ</w:t>
                        </w:r>
                      </w:p>
                      <w:p w:rsidR="00ED132A" w:rsidRDefault="00ED132A">
                        <w:pPr>
                          <w:spacing w:before="40"/>
                          <w:ind w:left="111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  <w:cs/>
                            <w:lang w:bidi="th-TH"/>
                          </w:rPr>
                          <w:t>๑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8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5"/>
                            <w:sz w:val="40"/>
                            <w:szCs w:val="40"/>
                            <w:cs/>
                            <w:lang w:bidi="th-TH"/>
                          </w:rPr>
                          <w:t>นาที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65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docshape227" o:spid="_x0000_s1206" type="#_x0000_t202" style="position:absolute;left:2378;top:4376;width:3953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ind w:left="61" w:right="79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จัดเจ้าหน้าที่ออกปฏิบัติงานทันทีหลัง</w:t>
                        </w:r>
                      </w:p>
                      <w:p w:rsidR="00ED132A" w:rsidRDefault="00ED132A">
                        <w:pPr>
                          <w:spacing w:before="40"/>
                          <w:ind w:left="59" w:right="79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ได้รับอนุมัติ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6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40"/>
                            <w:szCs w:val="40"/>
                            <w:cs/>
                            <w:lang w:bidi="th-TH"/>
                          </w:rPr>
                          <w:t>จากผู้บังคับบัญชา</w:t>
                        </w:r>
                      </w:p>
                    </w:txbxContent>
                  </v:textbox>
                </v:shape>
                <v:shape id="docshape228" o:spid="_x0000_s1207" type="#_x0000_t202" style="position:absolute;left:7861;top:5101;width:238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รายงานผู้บังคับบัญชา</w:t>
                        </w:r>
                      </w:p>
                    </w:txbxContent>
                  </v:textbox>
                </v:shape>
                <v:shape id="docshape229" o:spid="_x0000_s1208" type="#_x0000_t202" style="position:absolute;left:2196;top:6894;width:4216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เสร็จสิ้นภารกิจ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22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เจ้าหน้าที่กลับที่ตั้งปกติ</w:t>
                        </w:r>
                      </w:p>
                    </w:txbxContent>
                  </v:textbox>
                </v:shape>
                <v:shape id="docshape230" o:spid="_x0000_s1209" type="#_x0000_t202" style="position:absolute;left:3120;top:9059;width:2711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ind w:left="191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40"/>
                            <w:szCs w:val="40"/>
                            <w:cs/>
                            <w:lang w:bidi="th-TH"/>
                          </w:rPr>
                          <w:t>สํารวจความเสียหาย</w:t>
                        </w:r>
                      </w:p>
                      <w:p w:rsidR="00ED132A" w:rsidRDefault="00ED132A">
                        <w:pPr>
                          <w:spacing w:before="40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  <w:cs/>
                            <w:lang w:bidi="th-TH"/>
                          </w:rPr>
                          <w:t>เหตุเกิดในพื้นที่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43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  <w:cs/>
                            <w:lang w:bidi="th-TH"/>
                          </w:rPr>
                          <w:t>๕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43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55"/>
                            <w:sz w:val="40"/>
                            <w:szCs w:val="40"/>
                            <w:cs/>
                            <w:lang w:bidi="th-TH"/>
                          </w:rPr>
                          <w:t>นาที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55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docshape231" o:spid="_x0000_s1210" type="#_x0000_t202" style="position:absolute;left:2906;top:11493;width:3046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ED132A" w:rsidRDefault="00ED132A">
                        <w:pPr>
                          <w:spacing w:line="423" w:lineRule="exact"/>
                          <w:ind w:left="34" w:right="52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0"/>
                            <w:szCs w:val="40"/>
                            <w:cs/>
                            <w:lang w:bidi="th-TH"/>
                          </w:rPr>
                          <w:t>รายงานด่วนเหตุสาธารณภัย</w:t>
                        </w:r>
                      </w:p>
                      <w:p w:rsidR="00ED132A" w:rsidRDefault="00ED132A">
                        <w:pPr>
                          <w:spacing w:before="41"/>
                          <w:ind w:left="129" w:right="52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</w:rPr>
                          <w:t>(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0"/>
                            <w:szCs w:val="40"/>
                            <w:cs/>
                            <w:lang w:bidi="th-TH"/>
                          </w:rPr>
                          <w:t>เหตุเกิดในพื้นที่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44"/>
                            <w:w w:val="150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70"/>
                            <w:sz w:val="40"/>
                            <w:szCs w:val="40"/>
                            <w:cs/>
                            <w:lang w:bidi="th-TH"/>
                          </w:rPr>
                          <w:t>อบต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4"/>
                            <w:w w:val="70"/>
                            <w:sz w:val="40"/>
                            <w:szCs w:val="40"/>
                          </w:rPr>
                          <w:t>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4982" w:rsidRPr="00ED132A" w:rsidRDefault="00204982">
      <w:pPr>
        <w:pStyle w:val="a3"/>
        <w:spacing w:before="11"/>
        <w:rPr>
          <w:rFonts w:ascii="TH SarabunIT๙" w:hAnsi="TH SarabunIT๙" w:cs="TH SarabunIT๙"/>
          <w:sz w:val="12"/>
        </w:rPr>
      </w:pPr>
    </w:p>
    <w:p w:rsidR="00204982" w:rsidRPr="00ED132A" w:rsidRDefault="00ED132A">
      <w:pPr>
        <w:spacing w:before="79"/>
        <w:ind w:right="243"/>
        <w:jc w:val="center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</w:rPr>
        <w:t>(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รวม</w:t>
      </w:r>
      <w:r w:rsidRPr="00ED132A">
        <w:rPr>
          <w:rFonts w:ascii="TH SarabunIT๙" w:eastAsia="Tahoma" w:hAnsi="TH SarabunIT๙" w:cs="TH SarabunIT๙"/>
          <w:b/>
          <w:bCs/>
          <w:spacing w:val="-20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๓</w:t>
      </w:r>
      <w:r w:rsidRPr="00ED132A">
        <w:rPr>
          <w:rFonts w:ascii="TH SarabunIT๙" w:eastAsia="Tahoma" w:hAnsi="TH SarabunIT๙" w:cs="TH SarabunIT๙"/>
          <w:b/>
          <w:bCs/>
          <w:spacing w:val="-21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  <w:cs/>
          <w:lang w:bidi="th-TH"/>
        </w:rPr>
        <w:t>ขั้นตอนกรณีเกิดเหตุนอกพื้นที่</w:t>
      </w:r>
      <w:r w:rsidRPr="00ED132A">
        <w:rPr>
          <w:rFonts w:ascii="TH SarabunIT๙" w:eastAsia="Tahoma" w:hAnsi="TH SarabunIT๙" w:cs="TH SarabunIT๙"/>
          <w:b/>
          <w:bCs/>
          <w:w w:val="60"/>
          <w:sz w:val="40"/>
          <w:szCs w:val="40"/>
        </w:rPr>
        <w:t>,</w:t>
      </w:r>
      <w:r w:rsidRPr="00ED132A">
        <w:rPr>
          <w:rFonts w:ascii="TH SarabunIT๙" w:eastAsia="Tahoma" w:hAnsi="TH SarabunIT๙" w:cs="TH SarabunIT๙"/>
          <w:b/>
          <w:bCs/>
          <w:spacing w:val="-20"/>
          <w:sz w:val="40"/>
          <w:szCs w:val="40"/>
        </w:rPr>
        <w:t xml:space="preserve"> 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  <w:cs/>
          <w:lang w:bidi="th-TH"/>
        </w:rPr>
        <w:t>กรณีเกิดเหตุในพื้นที่รับผิดชอบ</w:t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sz w:val="40"/>
          <w:szCs w:val="40"/>
        </w:rPr>
        <w:t>)</w:t>
      </w:r>
    </w:p>
    <w:p w:rsidR="00204982" w:rsidRPr="00ED132A" w:rsidRDefault="00204982">
      <w:pPr>
        <w:jc w:val="center"/>
        <w:rPr>
          <w:rFonts w:ascii="TH SarabunIT๙" w:eastAsia="Tahoma" w:hAnsi="TH SarabunIT๙" w:cs="TH SarabunIT๙"/>
          <w:sz w:val="40"/>
          <w:szCs w:val="40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b/>
          <w:sz w:val="20"/>
        </w:rPr>
      </w:pPr>
    </w:p>
    <w:p w:rsidR="00204982" w:rsidRPr="00ED132A" w:rsidRDefault="00204982">
      <w:pPr>
        <w:pStyle w:val="a3"/>
        <w:spacing w:before="3"/>
        <w:rPr>
          <w:rFonts w:ascii="TH SarabunIT๙" w:hAnsi="TH SarabunIT๙" w:cs="TH SarabunIT๙"/>
          <w:b/>
          <w:sz w:val="20"/>
        </w:rPr>
      </w:pPr>
    </w:p>
    <w:p w:rsidR="00204982" w:rsidRPr="00ED132A" w:rsidRDefault="00ED132A">
      <w:pPr>
        <w:pStyle w:val="1"/>
        <w:spacing w:line="1115" w:lineRule="exact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ภาคผนวก</w:t>
      </w:r>
    </w:p>
    <w:p w:rsidR="00204982" w:rsidRPr="00ED132A" w:rsidRDefault="00204982">
      <w:pPr>
        <w:spacing w:line="1115" w:lineRule="exact"/>
        <w:rPr>
          <w:rFonts w:ascii="TH SarabunIT๙" w:hAnsi="TH SarabunIT๙" w:cs="TH SarabunIT๙"/>
        </w:rPr>
        <w:sectPr w:rsidR="00204982" w:rsidRPr="00ED132A">
          <w:pgSz w:w="11910" w:h="16840"/>
          <w:pgMar w:top="158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12"/>
        <w:ind w:right="250"/>
        <w:jc w:val="center"/>
        <w:rPr>
          <w:rFonts w:ascii="TH SarabunIT๙" w:eastAsia="Tahoma" w:hAnsi="TH SarabunIT๙" w:cs="TH SarabunIT๙"/>
          <w:b/>
          <w:bCs/>
          <w:sz w:val="40"/>
          <w:szCs w:val="40"/>
        </w:rPr>
      </w:pPr>
      <w:r w:rsidRPr="00ED132A">
        <w:rPr>
          <w:rFonts w:ascii="TH SarabunIT๙" w:eastAsia="Tahoma" w:hAnsi="TH SarabunIT๙" w:cs="TH SarabunIT๙"/>
          <w:b/>
          <w:bCs/>
          <w:spacing w:val="-2"/>
          <w:w w:val="65"/>
          <w:sz w:val="40"/>
          <w:szCs w:val="40"/>
          <w:cs/>
          <w:lang w:bidi="th-TH"/>
        </w:rPr>
        <w:lastRenderedPageBreak/>
        <w:t>แบบรายงานเหตุด่วนสาธารณภัย</w:t>
      </w:r>
    </w:p>
    <w:p w:rsidR="00204982" w:rsidRPr="00ED132A" w:rsidRDefault="00204982">
      <w:pPr>
        <w:pStyle w:val="a3"/>
        <w:spacing w:before="11"/>
        <w:rPr>
          <w:rFonts w:ascii="TH SarabunIT๙" w:hAnsi="TH SarabunIT๙" w:cs="TH SarabunIT๙"/>
          <w:b/>
          <w:sz w:val="51"/>
        </w:rPr>
      </w:pPr>
    </w:p>
    <w:p w:rsidR="00204982" w:rsidRPr="00ED132A" w:rsidRDefault="00ED132A">
      <w:pPr>
        <w:pStyle w:val="a3"/>
        <w:tabs>
          <w:tab w:val="left" w:pos="5259"/>
        </w:tabs>
        <w:ind w:left="218"/>
        <w:rPr>
          <w:rFonts w:ascii="TH SarabunIT๙" w:hAnsi="TH SarabunIT๙" w:cs="TH SarabunIT๙"/>
        </w:rPr>
      </w:pPr>
      <w:r w:rsidRPr="00ED132A">
        <w:rPr>
          <w:rFonts w:ascii="TH SarabunIT๙" w:eastAsia="Tahoma" w:hAnsi="TH SarabunIT๙" w:cs="TH SarabunIT๙"/>
          <w:b/>
          <w:bCs/>
          <w:spacing w:val="-2"/>
          <w:w w:val="70"/>
          <w:cs/>
          <w:lang w:bidi="th-TH"/>
        </w:rPr>
        <w:t>ความเร่ง</w:t>
      </w: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ด่วน</w:t>
      </w:r>
      <w:r w:rsidRPr="00ED132A">
        <w:rPr>
          <w:rFonts w:ascii="TH SarabunIT๙" w:hAnsi="TH SarabunIT๙" w:cs="TH SarabunIT๙"/>
          <w:spacing w:val="-2"/>
          <w:w w:val="70"/>
        </w:rPr>
        <w:t>................................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60"/>
          <w:cs/>
          <w:lang w:bidi="th-TH"/>
        </w:rPr>
        <w:t>วันที่</w:t>
      </w:r>
      <w:r w:rsidRPr="00ED132A">
        <w:rPr>
          <w:rFonts w:ascii="TH SarabunIT๙" w:hAnsi="TH SarabunIT๙" w:cs="TH SarabunIT๙"/>
          <w:w w:val="60"/>
        </w:rPr>
        <w:t>................</w:t>
      </w:r>
      <w:r w:rsidRPr="00ED132A">
        <w:rPr>
          <w:rFonts w:ascii="TH SarabunIT๙" w:hAnsi="TH SarabunIT๙" w:cs="TH SarabunIT๙"/>
          <w:w w:val="60"/>
          <w:cs/>
          <w:lang w:bidi="th-TH"/>
        </w:rPr>
        <w:t>เดือน</w:t>
      </w:r>
      <w:r w:rsidRPr="00ED132A">
        <w:rPr>
          <w:rFonts w:ascii="TH SarabunIT๙" w:hAnsi="TH SarabunIT๙" w:cs="TH SarabunIT๙"/>
          <w:w w:val="60"/>
        </w:rPr>
        <w:t>.........................</w:t>
      </w:r>
      <w:r w:rsidRPr="00ED132A">
        <w:rPr>
          <w:rFonts w:ascii="TH SarabunIT๙" w:hAnsi="TH SarabunIT๙" w:cs="TH SarabunIT๙"/>
          <w:w w:val="60"/>
          <w:cs/>
          <w:lang w:bidi="th-TH"/>
        </w:rPr>
        <w:t>พ</w:t>
      </w:r>
      <w:r w:rsidRPr="00ED132A">
        <w:rPr>
          <w:rFonts w:ascii="TH SarabunIT๙" w:hAnsi="TH SarabunIT๙" w:cs="TH SarabunIT๙"/>
          <w:w w:val="60"/>
        </w:rPr>
        <w:t>.</w:t>
      </w:r>
      <w:r w:rsidRPr="00ED132A">
        <w:rPr>
          <w:rFonts w:ascii="TH SarabunIT๙" w:hAnsi="TH SarabunIT๙" w:cs="TH SarabunIT๙"/>
          <w:w w:val="60"/>
          <w:cs/>
          <w:lang w:bidi="th-TH"/>
        </w:rPr>
        <w:t>ศ</w:t>
      </w:r>
      <w:r w:rsidRPr="00ED132A">
        <w:rPr>
          <w:rFonts w:ascii="TH SarabunIT๙" w:hAnsi="TH SarabunIT๙" w:cs="TH SarabunIT๙"/>
          <w:w w:val="60"/>
        </w:rPr>
        <w:t>.</w:t>
      </w:r>
      <w:r w:rsidRPr="00ED132A">
        <w:rPr>
          <w:rFonts w:ascii="TH SarabunIT๙" w:hAnsi="TH SarabunIT๙" w:cs="TH SarabunIT๙"/>
          <w:spacing w:val="49"/>
          <w:w w:val="150"/>
        </w:rPr>
        <w:t xml:space="preserve"> </w:t>
      </w:r>
      <w:r w:rsidRPr="00ED132A">
        <w:rPr>
          <w:rFonts w:ascii="TH SarabunIT๙" w:hAnsi="TH SarabunIT๙" w:cs="TH SarabunIT๙"/>
          <w:spacing w:val="-4"/>
          <w:w w:val="70"/>
        </w:rPr>
        <w:t>....</w:t>
      </w:r>
    </w:p>
    <w:p w:rsidR="00204982" w:rsidRPr="00ED132A" w:rsidRDefault="00ED132A">
      <w:pPr>
        <w:pStyle w:val="a3"/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80"/>
          <w:cs/>
          <w:lang w:bidi="th-TH"/>
        </w:rPr>
        <w:t>ที่</w:t>
      </w:r>
      <w:r w:rsidRPr="00ED132A">
        <w:rPr>
          <w:rFonts w:ascii="TH SarabunIT๙" w:hAnsi="TH SarabunIT๙" w:cs="TH SarabunIT๙"/>
          <w:spacing w:val="-5"/>
          <w:w w:val="80"/>
        </w:rPr>
        <w:t xml:space="preserve"> </w:t>
      </w:r>
      <w:r w:rsidR="001F4FBE">
        <w:rPr>
          <w:rFonts w:ascii="TH SarabunIT๙" w:hAnsi="TH SarabunIT๙" w:cs="TH SarabunIT๙"/>
          <w:w w:val="80"/>
          <w:cs/>
          <w:lang w:bidi="th-TH"/>
        </w:rPr>
        <w:t>บ</w:t>
      </w:r>
      <w:r w:rsidR="001F4FBE">
        <w:rPr>
          <w:rFonts w:ascii="TH SarabunIT๙" w:hAnsi="TH SarabunIT๙" w:cs="TH SarabunIT๙" w:hint="cs"/>
          <w:w w:val="80"/>
          <w:cs/>
          <w:lang w:bidi="th-TH"/>
        </w:rPr>
        <w:t>ก</w:t>
      </w:r>
      <w:r w:rsidRPr="00ED132A">
        <w:rPr>
          <w:rFonts w:ascii="TH SarabunIT๙" w:hAnsi="TH SarabunIT๙" w:cs="TH SarabunIT๙"/>
          <w:spacing w:val="28"/>
        </w:rPr>
        <w:t xml:space="preserve"> </w:t>
      </w:r>
      <w:r w:rsidR="001F4FBE">
        <w:rPr>
          <w:rFonts w:ascii="TH SarabunIT๙" w:hAnsi="TH SarabunIT๙" w:cs="TH SarabunIT๙"/>
          <w:spacing w:val="-2"/>
          <w:w w:val="80"/>
          <w:cs/>
          <w:lang w:bidi="th-TH"/>
        </w:rPr>
        <w:t>๗</w:t>
      </w:r>
      <w:r w:rsidR="001F4FBE">
        <w:rPr>
          <w:rFonts w:ascii="TH SarabunIT๙" w:hAnsi="TH SarabunIT๙" w:cs="TH SarabunIT๙" w:hint="cs"/>
          <w:spacing w:val="-2"/>
          <w:w w:val="80"/>
          <w:cs/>
          <w:lang w:bidi="th-TH"/>
        </w:rPr>
        <w:t>๑๙</w:t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๐๑</w:t>
      </w:r>
      <w:r w:rsidRPr="00ED132A">
        <w:rPr>
          <w:rFonts w:ascii="TH SarabunIT๙" w:hAnsi="TH SarabunIT๙" w:cs="TH SarabunIT๙"/>
          <w:spacing w:val="-2"/>
          <w:w w:val="80"/>
        </w:rPr>
        <w:t>/</w:t>
      </w:r>
    </w:p>
    <w:p w:rsidR="00204982" w:rsidRPr="00ED132A" w:rsidRDefault="00ED132A">
      <w:pPr>
        <w:pStyle w:val="a3"/>
        <w:tabs>
          <w:tab w:val="left" w:pos="837"/>
        </w:tabs>
        <w:spacing w:before="58" w:line="276" w:lineRule="auto"/>
        <w:ind w:left="218" w:right="5735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4"/>
          <w:w w:val="80"/>
          <w:cs/>
          <w:lang w:bidi="th-TH"/>
        </w:rPr>
        <w:t>จาก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 xml:space="preserve">นายกองค์การบริหารส่วนตําบลวังสรรพรส </w:t>
      </w:r>
      <w:r w:rsidRPr="00ED132A">
        <w:rPr>
          <w:rFonts w:ascii="TH SarabunIT๙" w:hAnsi="TH SarabunIT๙" w:cs="TH SarabunIT๙"/>
          <w:spacing w:val="-6"/>
          <w:w w:val="80"/>
          <w:cs/>
          <w:lang w:bidi="th-TH"/>
        </w:rPr>
        <w:t>ถึง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69"/>
        </w:rPr>
        <w:t xml:space="preserve"> </w:t>
      </w:r>
      <w:r w:rsidRPr="00ED132A">
        <w:rPr>
          <w:rFonts w:ascii="TH SarabunIT๙" w:hAnsi="TH SarabunIT๙" w:cs="TH SarabunIT๙"/>
          <w:w w:val="80"/>
          <w:cs/>
          <w:lang w:bidi="th-TH"/>
        </w:rPr>
        <w:t>นายอําเภอขลุง</w:t>
      </w:r>
    </w:p>
    <w:p w:rsidR="00204982" w:rsidRPr="00ED132A" w:rsidRDefault="009A7618">
      <w:pPr>
        <w:pStyle w:val="a3"/>
        <w:spacing w:before="3"/>
        <w:rPr>
          <w:rFonts w:ascii="TH SarabunIT๙" w:hAnsi="TH SarabunIT๙" w:cs="TH SarabunIT๙"/>
          <w:sz w:val="5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53340</wp:posOffset>
                </wp:positionV>
                <wp:extent cx="6126480" cy="1270"/>
                <wp:effectExtent l="0" t="0" r="0" b="0"/>
                <wp:wrapTopAndBottom/>
                <wp:docPr id="6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6480" cy="1270"/>
                        </a:xfrm>
                        <a:custGeom>
                          <a:avLst/>
                          <a:gdLst>
                            <a:gd name="T0" fmla="+- 0 1438 1438"/>
                            <a:gd name="T1" fmla="*/ T0 w 9648"/>
                            <a:gd name="T2" fmla="+- 0 11086 1438"/>
                            <a:gd name="T3" fmla="*/ T2 w 96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8">
                              <a:moveTo>
                                <a:pt x="0" y="0"/>
                              </a:moveTo>
                              <a:lnTo>
                                <a:pt x="964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EAAB8" id="docshape232" o:spid="_x0000_s1026" style="position:absolute;margin-left:71.9pt;margin-top:4.2pt;width:482.4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" path="m,l9648,e" filled="f">
                <v:path arrowok="t" o:connecttype="custom" o:connectlocs="0,0;6126480,0" o:connectangles="0,0"/>
                <w10:wrap type="topAndBottom" anchorx="page"/>
              </v:shape>
            </w:pict>
          </mc:Fallback>
        </mc:AlternateContent>
      </w:r>
    </w:p>
    <w:p w:rsidR="00204982" w:rsidRPr="00ED132A" w:rsidRDefault="00204982">
      <w:pPr>
        <w:pStyle w:val="a3"/>
        <w:spacing w:before="2"/>
        <w:rPr>
          <w:rFonts w:ascii="TH SarabunIT๙" w:hAnsi="TH SarabunIT๙" w:cs="TH SarabunIT๙"/>
          <w:sz w:val="27"/>
        </w:rPr>
      </w:pPr>
    </w:p>
    <w:p w:rsidR="00204982" w:rsidRPr="00ED132A" w:rsidRDefault="00ED132A">
      <w:pPr>
        <w:pStyle w:val="a3"/>
        <w:tabs>
          <w:tab w:val="left" w:pos="645"/>
        </w:tabs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5"/>
          <w:w w:val="70"/>
        </w:rPr>
        <w:t>1.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eastAsia="Tahoma" w:hAnsi="TH SarabunIT๙" w:cs="TH SarabunIT๙"/>
          <w:b/>
          <w:bCs/>
          <w:spacing w:val="-2"/>
          <w:w w:val="60"/>
          <w:cs/>
          <w:lang w:bidi="th-TH"/>
        </w:rPr>
        <w:t>ชนิดของภัย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....................................................................</w:t>
      </w:r>
    </w:p>
    <w:p w:rsidR="00204982" w:rsidRPr="00ED132A" w:rsidRDefault="00ED132A">
      <w:pPr>
        <w:pStyle w:val="3"/>
        <w:spacing w:before="31"/>
        <w:ind w:left="646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ความรุนแรงของภัย</w:t>
      </w:r>
    </w:p>
    <w:p w:rsidR="00204982" w:rsidRPr="00ED132A" w:rsidRDefault="00ED132A">
      <w:pPr>
        <w:pStyle w:val="a3"/>
        <w:tabs>
          <w:tab w:val="left" w:pos="1856"/>
        </w:tabs>
        <w:spacing w:before="50"/>
        <w:ind w:right="1371"/>
        <w:jc w:val="center"/>
        <w:rPr>
          <w:rFonts w:ascii="TH SarabunIT๙" w:hAnsi="TH SarabunIT๙" w:cs="TH SarabunIT๙"/>
        </w:rPr>
      </w:pPr>
      <w:r w:rsidRPr="00ED132A">
        <w:rPr>
          <w:rFonts w:ascii="TH SarabunIT๙" w:eastAsia="Tahoma" w:hAnsi="TH SarabunIT๙" w:cs="TH SarabunIT๙"/>
          <w:b/>
          <w:bCs/>
          <w:w w:val="60"/>
          <w:cs/>
          <w:lang w:bidi="th-TH"/>
        </w:rPr>
        <w:t>ลักษณะของภัย</w:t>
      </w:r>
      <w:r w:rsidRPr="00ED132A">
        <w:rPr>
          <w:rFonts w:ascii="TH SarabunIT๙" w:eastAsia="Tahoma" w:hAnsi="TH SarabunIT๙" w:cs="TH SarabunIT๙"/>
          <w:b/>
          <w:bCs/>
          <w:spacing w:val="65"/>
          <w:w w:val="150"/>
        </w:rPr>
        <w:t xml:space="preserve"> </w:t>
      </w:r>
      <w:r w:rsidRPr="00ED132A">
        <w:rPr>
          <w:rFonts w:ascii="TH SarabunIT๙" w:hAnsi="TH SarabunIT๙" w:cs="TH SarabunIT๙"/>
          <w:spacing w:val="-10"/>
          <w:w w:val="80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80"/>
        </w:rPr>
        <w:t>)</w:t>
      </w:r>
      <w:r w:rsidRPr="00ED132A">
        <w:rPr>
          <w:rFonts w:ascii="TH SarabunIT๙" w:hAnsi="TH SarabunIT๙" w:cs="TH SarabunIT๙"/>
          <w:spacing w:val="22"/>
        </w:rPr>
        <w:t xml:space="preserve"> </w:t>
      </w:r>
      <w:r w:rsidRPr="00ED132A">
        <w:rPr>
          <w:rFonts w:ascii="TH SarabunIT๙" w:hAnsi="TH SarabunIT๙" w:cs="TH SarabunIT๙"/>
          <w:w w:val="80"/>
          <w:cs/>
          <w:lang w:bidi="th-TH"/>
        </w:rPr>
        <w:t>เล็กน้อย</w:t>
      </w:r>
      <w:r w:rsidRPr="00ED132A">
        <w:rPr>
          <w:rFonts w:ascii="TH SarabunIT๙" w:hAnsi="TH SarabunIT๙" w:cs="TH SarabunIT๙"/>
          <w:spacing w:val="25"/>
        </w:rPr>
        <w:t xml:space="preserve"> </w:t>
      </w:r>
      <w:r w:rsidRPr="00ED132A">
        <w:rPr>
          <w:rFonts w:ascii="TH SarabunIT๙" w:eastAsia="Wingdings" w:hAnsi="TH SarabunIT๙" w:cs="TH SarabunIT๙"/>
          <w:w w:val="80"/>
        </w:rPr>
        <w:t></w:t>
      </w:r>
      <w:r w:rsidRPr="00ED132A">
        <w:rPr>
          <w:rFonts w:ascii="TH SarabunIT๙" w:eastAsia="Times New Roman" w:hAnsi="TH SarabunIT๙" w:cs="TH SarabunIT๙"/>
          <w:spacing w:val="28"/>
        </w:rPr>
        <w:t xml:space="preserve"> </w:t>
      </w:r>
      <w:r w:rsidRPr="00ED132A">
        <w:rPr>
          <w:rFonts w:ascii="TH SarabunIT๙" w:hAnsi="TH SarabunIT๙" w:cs="TH SarabunIT๙"/>
          <w:w w:val="80"/>
          <w:cs/>
          <w:lang w:bidi="th-TH"/>
        </w:rPr>
        <w:t>ปานกลาง</w:t>
      </w:r>
      <w:r w:rsidRPr="00ED132A">
        <w:rPr>
          <w:rFonts w:ascii="TH SarabunIT๙" w:hAnsi="TH SarabunIT๙" w:cs="TH SarabunIT๙"/>
          <w:spacing w:val="23"/>
        </w:rPr>
        <w:t xml:space="preserve"> </w:t>
      </w:r>
      <w:r w:rsidRPr="00ED132A">
        <w:rPr>
          <w:rFonts w:ascii="TH SarabunIT๙" w:eastAsia="Wingdings" w:hAnsi="TH SarabunIT๙" w:cs="TH SarabunIT๙"/>
          <w:w w:val="80"/>
        </w:rPr>
        <w:t></w:t>
      </w:r>
      <w:r w:rsidRPr="00ED132A">
        <w:rPr>
          <w:rFonts w:ascii="TH SarabunIT๙" w:eastAsia="Times New Roman" w:hAnsi="TH SarabunIT๙" w:cs="TH SarabunIT๙"/>
          <w:spacing w:val="28"/>
        </w:rPr>
        <w:t xml:space="preserve"> </w:t>
      </w:r>
      <w:r w:rsidRPr="00ED132A">
        <w:rPr>
          <w:rFonts w:ascii="TH SarabunIT๙" w:hAnsi="TH SarabunIT๙" w:cs="TH SarabunIT๙"/>
          <w:w w:val="80"/>
          <w:cs/>
          <w:lang w:bidi="th-TH"/>
        </w:rPr>
        <w:t>รุนแรง</w:t>
      </w:r>
      <w:r w:rsidRPr="00ED132A">
        <w:rPr>
          <w:rFonts w:ascii="TH SarabunIT๙" w:hAnsi="TH SarabunIT๙" w:cs="TH SarabunIT๙"/>
          <w:spacing w:val="22"/>
        </w:rPr>
        <w:t xml:space="preserve"> </w:t>
      </w: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ลักษณะของภัย</w:t>
      </w:r>
      <w:r w:rsidRPr="00ED132A">
        <w:rPr>
          <w:rFonts w:ascii="TH SarabunIT๙" w:hAnsi="TH SarabunIT๙" w:cs="TH SarabunIT๙"/>
          <w:spacing w:val="-2"/>
          <w:w w:val="70"/>
        </w:rPr>
        <w:t>..............</w:t>
      </w:r>
    </w:p>
    <w:p w:rsidR="00204982" w:rsidRPr="00ED132A" w:rsidRDefault="00ED132A">
      <w:pPr>
        <w:tabs>
          <w:tab w:val="left" w:pos="427"/>
          <w:tab w:val="left" w:pos="2202"/>
          <w:tab w:val="left" w:leader="dot" w:pos="8123"/>
        </w:tabs>
        <w:spacing w:before="30"/>
        <w:ind w:right="1297"/>
        <w:jc w:val="center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eastAsia="Tahoma" w:hAnsi="TH SarabunIT๙" w:cs="TH SarabunIT๙"/>
          <w:b/>
          <w:bCs/>
          <w:spacing w:val="-5"/>
          <w:w w:val="70"/>
          <w:sz w:val="32"/>
          <w:szCs w:val="32"/>
        </w:rPr>
        <w:t>2.</w:t>
      </w:r>
      <w:r w:rsidRPr="00ED132A">
        <w:rPr>
          <w:rFonts w:ascii="TH SarabunIT๙" w:eastAsia="Tahoma" w:hAnsi="TH SarabunIT๙" w:cs="TH SarabunIT๙"/>
          <w:b/>
          <w:bCs/>
          <w:sz w:val="32"/>
          <w:szCs w:val="32"/>
        </w:rPr>
        <w:tab/>
      </w:r>
      <w:r w:rsidRPr="00ED132A">
        <w:rPr>
          <w:rFonts w:ascii="TH SarabunIT๙" w:eastAsia="Tahoma" w:hAnsi="TH SarabunIT๙" w:cs="TH SarabunIT๙"/>
          <w:b/>
          <w:bCs/>
          <w:spacing w:val="-2"/>
          <w:w w:val="65"/>
          <w:sz w:val="32"/>
          <w:szCs w:val="32"/>
          <w:cs/>
          <w:lang w:bidi="th-TH"/>
        </w:rPr>
        <w:t>ช่วงเวลาที่เกิดภัย</w:t>
      </w:r>
      <w:r w:rsidRPr="00ED132A">
        <w:rPr>
          <w:rFonts w:ascii="TH SarabunIT๙" w:eastAsia="Tahoma" w:hAnsi="TH SarabunIT๙" w:cs="TH SarabunIT๙"/>
          <w:b/>
          <w:bCs/>
          <w:sz w:val="32"/>
          <w:szCs w:val="32"/>
        </w:rPr>
        <w:tab/>
      </w:r>
      <w:r w:rsidRPr="00ED132A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เริ่มต้นเมื่อ</w:t>
      </w:r>
      <w:r w:rsidRPr="00ED132A">
        <w:rPr>
          <w:rFonts w:ascii="TH SarabunIT๙" w:hAnsi="TH SarabunIT๙" w:cs="TH SarabunIT๙"/>
          <w:spacing w:val="56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วันที่</w:t>
      </w:r>
      <w:r w:rsidRPr="00ED132A">
        <w:rPr>
          <w:rFonts w:ascii="TH SarabunIT๙" w:hAnsi="TH SarabunIT๙" w:cs="TH SarabunIT๙"/>
          <w:spacing w:val="-28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w w:val="60"/>
          <w:sz w:val="32"/>
          <w:szCs w:val="32"/>
        </w:rPr>
        <w:t>...............</w:t>
      </w:r>
      <w:r w:rsidRPr="00ED132A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เดือน</w:t>
      </w:r>
      <w:r w:rsidRPr="00ED132A">
        <w:rPr>
          <w:rFonts w:ascii="TH SarabunIT๙" w:hAnsi="TH SarabunIT๙" w:cs="TH SarabunIT๙"/>
          <w:w w:val="60"/>
          <w:sz w:val="32"/>
          <w:szCs w:val="32"/>
        </w:rPr>
        <w:t>.............................</w:t>
      </w:r>
      <w:r w:rsidRPr="00ED132A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พ</w:t>
      </w:r>
      <w:r w:rsidRPr="00ED132A">
        <w:rPr>
          <w:rFonts w:ascii="TH SarabunIT๙" w:hAnsi="TH SarabunIT๙" w:cs="TH SarabunIT๙"/>
          <w:w w:val="60"/>
          <w:sz w:val="32"/>
          <w:szCs w:val="32"/>
        </w:rPr>
        <w:t>.</w:t>
      </w:r>
      <w:r w:rsidRPr="00ED132A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ศ</w:t>
      </w:r>
      <w:r w:rsidRPr="00ED132A">
        <w:rPr>
          <w:rFonts w:ascii="TH SarabunIT๙" w:hAnsi="TH SarabunIT๙" w:cs="TH SarabunIT๙"/>
          <w:w w:val="60"/>
          <w:sz w:val="32"/>
          <w:szCs w:val="32"/>
        </w:rPr>
        <w:t>.</w:t>
      </w:r>
      <w:r w:rsidRPr="00ED132A">
        <w:rPr>
          <w:rFonts w:ascii="TH SarabunIT๙" w:hAnsi="TH SarabunIT๙" w:cs="TH SarabunIT๙"/>
          <w:spacing w:val="63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4"/>
          <w:w w:val="60"/>
          <w:sz w:val="32"/>
          <w:szCs w:val="32"/>
          <w:cs/>
          <w:lang w:bidi="th-TH"/>
        </w:rPr>
        <w:t>เวลา</w:t>
      </w:r>
      <w:r w:rsidRPr="00ED132A">
        <w:rPr>
          <w:rFonts w:ascii="TH SarabunIT๙" w:eastAsia="Times New Roman" w:hAnsi="TH SarabunIT๙" w:cs="TH SarabunIT๙"/>
          <w:sz w:val="32"/>
          <w:szCs w:val="32"/>
        </w:rPr>
        <w:tab/>
      </w:r>
      <w:r w:rsidRPr="00ED132A">
        <w:rPr>
          <w:rFonts w:ascii="TH SarabunIT๙" w:hAnsi="TH SarabunIT๙" w:cs="TH SarabunIT๙"/>
          <w:spacing w:val="-5"/>
          <w:w w:val="70"/>
          <w:sz w:val="32"/>
          <w:szCs w:val="32"/>
          <w:cs/>
          <w:lang w:bidi="th-TH"/>
        </w:rPr>
        <w:t>น</w:t>
      </w:r>
      <w:r w:rsidRPr="00ED132A">
        <w:rPr>
          <w:rFonts w:ascii="TH SarabunIT๙" w:hAnsi="TH SarabunIT๙" w:cs="TH SarabunIT๙"/>
          <w:spacing w:val="-5"/>
          <w:w w:val="70"/>
          <w:sz w:val="32"/>
          <w:szCs w:val="32"/>
        </w:rPr>
        <w:t>.</w:t>
      </w:r>
    </w:p>
    <w:p w:rsidR="00204982" w:rsidRPr="00ED132A" w:rsidRDefault="00ED132A">
      <w:pPr>
        <w:pStyle w:val="a3"/>
        <w:tabs>
          <w:tab w:val="left" w:leader="dot" w:pos="6828"/>
        </w:tabs>
        <w:spacing w:before="59"/>
        <w:ind w:left="862"/>
        <w:jc w:val="center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60"/>
          <w:cs/>
          <w:lang w:bidi="th-TH"/>
        </w:rPr>
        <w:t>สิ้นสุดเมื่อ</w:t>
      </w:r>
      <w:r w:rsidRPr="00ED132A">
        <w:rPr>
          <w:rFonts w:ascii="TH SarabunIT๙" w:hAnsi="TH SarabunIT๙" w:cs="TH SarabunIT๙"/>
          <w:spacing w:val="31"/>
        </w:rPr>
        <w:t xml:space="preserve">  </w:t>
      </w:r>
      <w:r w:rsidRPr="00ED132A">
        <w:rPr>
          <w:rFonts w:ascii="TH SarabunIT๙" w:hAnsi="TH SarabunIT๙" w:cs="TH SarabunIT๙"/>
          <w:w w:val="60"/>
          <w:cs/>
          <w:lang w:bidi="th-TH"/>
        </w:rPr>
        <w:t>วันที่</w:t>
      </w:r>
      <w:r w:rsidRPr="00ED132A">
        <w:rPr>
          <w:rFonts w:ascii="TH SarabunIT๙" w:hAnsi="TH SarabunIT๙" w:cs="TH SarabunIT๙"/>
          <w:w w:val="60"/>
        </w:rPr>
        <w:t>................</w:t>
      </w:r>
      <w:r w:rsidRPr="00ED132A">
        <w:rPr>
          <w:rFonts w:ascii="TH SarabunIT๙" w:hAnsi="TH SarabunIT๙" w:cs="TH SarabunIT๙"/>
          <w:w w:val="60"/>
          <w:cs/>
          <w:lang w:bidi="th-TH"/>
        </w:rPr>
        <w:t>เดือน</w:t>
      </w:r>
      <w:r w:rsidRPr="00ED132A">
        <w:rPr>
          <w:rFonts w:ascii="TH SarabunIT๙" w:hAnsi="TH SarabunIT๙" w:cs="TH SarabunIT๙"/>
          <w:w w:val="60"/>
        </w:rPr>
        <w:t>...........................</w:t>
      </w:r>
      <w:r w:rsidRPr="00ED132A">
        <w:rPr>
          <w:rFonts w:ascii="TH SarabunIT๙" w:hAnsi="TH SarabunIT๙" w:cs="TH SarabunIT๙"/>
          <w:spacing w:val="20"/>
        </w:rPr>
        <w:t xml:space="preserve"> </w:t>
      </w:r>
      <w:r w:rsidRPr="00ED132A">
        <w:rPr>
          <w:rFonts w:ascii="TH SarabunIT๙" w:hAnsi="TH SarabunIT๙" w:cs="TH SarabunIT๙"/>
          <w:w w:val="60"/>
        </w:rPr>
        <w:t>.</w:t>
      </w:r>
      <w:r w:rsidRPr="00ED132A">
        <w:rPr>
          <w:rFonts w:ascii="TH SarabunIT๙" w:hAnsi="TH SarabunIT๙" w:cs="TH SarabunIT๙"/>
          <w:w w:val="60"/>
          <w:cs/>
          <w:lang w:bidi="th-TH"/>
        </w:rPr>
        <w:t>พ</w:t>
      </w:r>
      <w:r w:rsidRPr="00ED132A">
        <w:rPr>
          <w:rFonts w:ascii="TH SarabunIT๙" w:hAnsi="TH SarabunIT๙" w:cs="TH SarabunIT๙"/>
          <w:w w:val="60"/>
        </w:rPr>
        <w:t>.</w:t>
      </w:r>
      <w:r w:rsidRPr="00ED132A">
        <w:rPr>
          <w:rFonts w:ascii="TH SarabunIT๙" w:hAnsi="TH SarabunIT๙" w:cs="TH SarabunIT๙"/>
          <w:w w:val="60"/>
          <w:cs/>
          <w:lang w:bidi="th-TH"/>
        </w:rPr>
        <w:t>ศ</w:t>
      </w:r>
      <w:r w:rsidRPr="00ED132A">
        <w:rPr>
          <w:rFonts w:ascii="TH SarabunIT๙" w:hAnsi="TH SarabunIT๙" w:cs="TH SarabunIT๙"/>
          <w:w w:val="60"/>
        </w:rPr>
        <w:t>.</w:t>
      </w:r>
      <w:r w:rsidRPr="00ED132A">
        <w:rPr>
          <w:rFonts w:ascii="TH SarabunIT๙" w:hAnsi="TH SarabunIT๙" w:cs="TH SarabunIT๙"/>
          <w:spacing w:val="34"/>
        </w:rPr>
        <w:t xml:space="preserve"> </w:t>
      </w:r>
      <w:r w:rsidRPr="00ED132A">
        <w:rPr>
          <w:rFonts w:ascii="TH SarabunIT๙" w:hAnsi="TH SarabunIT๙" w:cs="TH SarabunIT๙"/>
          <w:spacing w:val="-4"/>
          <w:w w:val="60"/>
          <w:cs/>
          <w:lang w:bidi="th-TH"/>
        </w:rPr>
        <w:t>เวลา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5"/>
          <w:w w:val="70"/>
          <w:cs/>
          <w:lang w:bidi="th-TH"/>
        </w:rPr>
        <w:t>น</w:t>
      </w:r>
      <w:r w:rsidRPr="00ED132A">
        <w:rPr>
          <w:rFonts w:ascii="TH SarabunIT๙" w:hAnsi="TH SarabunIT๙" w:cs="TH SarabunIT๙"/>
          <w:spacing w:val="-5"/>
          <w:w w:val="70"/>
        </w:rPr>
        <w:t>.</w:t>
      </w:r>
    </w:p>
    <w:p w:rsidR="00204982" w:rsidRPr="00ED132A" w:rsidRDefault="00ED132A">
      <w:pPr>
        <w:pStyle w:val="a3"/>
        <w:spacing w:before="32"/>
        <w:ind w:right="286"/>
        <w:jc w:val="center"/>
        <w:rPr>
          <w:rFonts w:ascii="TH SarabunIT๙" w:hAnsi="TH SarabunIT๙" w:cs="TH SarabunIT๙"/>
        </w:rPr>
      </w:pPr>
      <w:r w:rsidRPr="00ED132A">
        <w:rPr>
          <w:rFonts w:ascii="TH SarabunIT๙" w:eastAsia="Tahoma" w:hAnsi="TH SarabunIT๙" w:cs="TH SarabunIT๙"/>
          <w:b/>
          <w:bCs/>
          <w:w w:val="60"/>
        </w:rPr>
        <w:t>3.</w:t>
      </w:r>
      <w:r w:rsidRPr="00ED132A">
        <w:rPr>
          <w:rFonts w:ascii="TH SarabunIT๙" w:eastAsia="Tahoma" w:hAnsi="TH SarabunIT๙" w:cs="TH SarabunIT๙"/>
          <w:b/>
          <w:bCs/>
          <w:spacing w:val="22"/>
        </w:rPr>
        <w:t xml:space="preserve">  </w:t>
      </w:r>
      <w:r w:rsidRPr="00ED132A">
        <w:rPr>
          <w:rFonts w:ascii="TH SarabunIT๙" w:eastAsia="Tahoma" w:hAnsi="TH SarabunIT๙" w:cs="TH SarabunIT๙"/>
          <w:b/>
          <w:bCs/>
          <w:w w:val="60"/>
          <w:cs/>
          <w:lang w:bidi="th-TH"/>
        </w:rPr>
        <w:t>สถานที่เกิดภัย</w:t>
      </w:r>
      <w:r w:rsidRPr="00ED132A">
        <w:rPr>
          <w:rFonts w:ascii="TH SarabunIT๙" w:eastAsia="Tahoma" w:hAnsi="TH SarabunIT๙" w:cs="TH SarabunIT๙"/>
          <w:b/>
          <w:bCs/>
          <w:spacing w:val="53"/>
          <w:w w:val="150"/>
        </w:rPr>
        <w:t xml:space="preserve">   </w:t>
      </w:r>
      <w:r w:rsidRPr="00ED132A">
        <w:rPr>
          <w:rFonts w:ascii="TH SarabunIT๙" w:hAnsi="TH SarabunIT๙" w:cs="TH SarabunIT๙"/>
          <w:spacing w:val="-2"/>
          <w:w w:val="55"/>
        </w:rPr>
        <w:t>...................................................................................................................................................</w:t>
      </w:r>
    </w:p>
    <w:p w:rsidR="00204982" w:rsidRPr="00ED132A" w:rsidRDefault="00ED132A">
      <w:pPr>
        <w:spacing w:before="56"/>
        <w:ind w:left="133"/>
        <w:jc w:val="center"/>
        <w:rPr>
          <w:rFonts w:ascii="TH SarabunIT๙" w:hAnsi="TH SarabunIT๙" w:cs="TH SarabunIT๙"/>
          <w:sz w:val="32"/>
        </w:rPr>
      </w:pPr>
      <w:r w:rsidRPr="00ED132A">
        <w:rPr>
          <w:rFonts w:ascii="TH SarabunIT๙" w:hAnsi="TH SarabunIT๙" w:cs="TH SarabunIT๙"/>
          <w:spacing w:val="-2"/>
          <w:w w:val="85"/>
          <w:sz w:val="32"/>
        </w:rPr>
        <w:t>…………………………………………………………………………………………………………………………………………………………</w:t>
      </w:r>
    </w:p>
    <w:p w:rsidR="00204982" w:rsidRPr="00ED132A" w:rsidRDefault="00ED132A">
      <w:pPr>
        <w:pStyle w:val="3"/>
        <w:spacing w:before="32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55"/>
        </w:rPr>
        <w:t>4.</w:t>
      </w:r>
      <w:r w:rsidRPr="00ED132A">
        <w:rPr>
          <w:rFonts w:ascii="TH SarabunIT๙" w:hAnsi="TH SarabunIT๙" w:cs="TH SarabunIT๙"/>
          <w:spacing w:val="-16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ราษฎรที่ประสบภัย</w:t>
      </w:r>
    </w:p>
    <w:p w:rsidR="00204982" w:rsidRPr="00ED132A" w:rsidRDefault="00ED132A">
      <w:pPr>
        <w:pStyle w:val="a3"/>
        <w:spacing w:before="59"/>
        <w:ind w:left="646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ความปลอดภัยของประชาชน</w:t>
      </w:r>
    </w:p>
    <w:p w:rsidR="00204982" w:rsidRPr="00ED132A" w:rsidRDefault="00ED132A">
      <w:pPr>
        <w:pStyle w:val="a3"/>
        <w:tabs>
          <w:tab w:val="left" w:pos="557"/>
          <w:tab w:val="left" w:pos="626"/>
          <w:tab w:val="left" w:pos="2673"/>
          <w:tab w:val="left" w:pos="3456"/>
          <w:tab w:val="left" w:pos="3795"/>
          <w:tab w:val="left" w:leader="dot" w:pos="5429"/>
        </w:tabs>
        <w:spacing w:before="56" w:line="278" w:lineRule="auto"/>
        <w:ind w:left="218" w:right="1751" w:firstLine="69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10"/>
          <w:w w:val="75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75"/>
        </w:rPr>
        <w:t xml:space="preserve">) </w:t>
      </w:r>
      <w:r w:rsidRPr="00ED132A">
        <w:rPr>
          <w:rFonts w:ascii="TH SarabunIT๙" w:hAnsi="TH SarabunIT๙" w:cs="TH SarabunIT๙"/>
          <w:w w:val="75"/>
          <w:cs/>
          <w:lang w:bidi="th-TH"/>
        </w:rPr>
        <w:t>ปลอดภัย</w:t>
      </w:r>
      <w:r w:rsidRPr="00ED132A">
        <w:rPr>
          <w:rFonts w:ascii="TH SarabunIT๙" w:hAnsi="TH SarabunIT๙" w:cs="TH SarabunIT๙"/>
          <w:w w:val="75"/>
        </w:rPr>
        <w:t>/</w:t>
      </w:r>
      <w:r w:rsidRPr="00ED132A">
        <w:rPr>
          <w:rFonts w:ascii="TH SarabunIT๙" w:hAnsi="TH SarabunIT๙" w:cs="TH SarabunIT๙"/>
          <w:w w:val="75"/>
          <w:cs/>
          <w:lang w:bidi="th-TH"/>
        </w:rPr>
        <w:t>ไม่ได้รับผลกระทบ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10"/>
          <w:w w:val="75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70"/>
        </w:rPr>
        <w:t>)</w:t>
      </w:r>
      <w:r w:rsidRPr="00ED132A">
        <w:rPr>
          <w:rFonts w:ascii="TH SarabunIT๙" w:hAnsi="TH SarabunIT๙" w:cs="TH SarabunIT๙"/>
          <w:spacing w:val="-17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รับผลกระทบ</w:t>
      </w:r>
      <w:r w:rsidRPr="00ED132A">
        <w:rPr>
          <w:rFonts w:ascii="TH SarabunIT๙" w:hAnsi="TH SarabunIT๙" w:cs="TH SarabunIT๙"/>
          <w:w w:val="70"/>
        </w:rPr>
        <w:t>/</w:t>
      </w:r>
      <w:r w:rsidRPr="00ED132A">
        <w:rPr>
          <w:rFonts w:ascii="TH SarabunIT๙" w:hAnsi="TH SarabunIT๙" w:cs="TH SarabunIT๙"/>
          <w:w w:val="70"/>
          <w:cs/>
          <w:lang w:bidi="th-TH"/>
        </w:rPr>
        <w:t>ไม่ย้ายที่อยู่อาศัย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70"/>
        </w:rPr>
        <w:t>(</w:t>
      </w:r>
      <w:r w:rsidRPr="00ED132A">
        <w:rPr>
          <w:rFonts w:ascii="TH SarabunIT๙" w:hAnsi="TH SarabunIT๙" w:cs="TH SarabunIT๙"/>
          <w:spacing w:val="80"/>
        </w:rPr>
        <w:t xml:space="preserve"> </w:t>
      </w:r>
      <w:r w:rsidRPr="00ED132A">
        <w:rPr>
          <w:rFonts w:ascii="TH SarabunIT๙" w:hAnsi="TH SarabunIT๙" w:cs="TH SarabunIT๙"/>
          <w:w w:val="70"/>
        </w:rPr>
        <w:t>)</w:t>
      </w:r>
      <w:r w:rsidRPr="00ED132A">
        <w:rPr>
          <w:rFonts w:ascii="TH SarabunIT๙" w:hAnsi="TH SarabunIT๙" w:cs="TH SarabunIT๙"/>
          <w:spacing w:val="-17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ไร้ที่อยู่บางส่วน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spacing w:val="-10"/>
          <w:w w:val="75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75"/>
        </w:rPr>
        <w:t xml:space="preserve">) </w:t>
      </w:r>
      <w:r w:rsidRPr="00ED132A">
        <w:rPr>
          <w:rFonts w:ascii="TH SarabunIT๙" w:hAnsi="TH SarabunIT๙" w:cs="TH SarabunIT๙"/>
          <w:w w:val="75"/>
          <w:cs/>
          <w:lang w:bidi="th-TH"/>
        </w:rPr>
        <w:t>ไร้ที่อยู่บางทั้งหมด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75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75"/>
        </w:rPr>
        <w:t>)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75"/>
          <w:cs/>
          <w:lang w:bidi="th-TH"/>
        </w:rPr>
        <w:t>อพยพบางส่วน</w:t>
      </w:r>
      <w:r w:rsidRPr="00ED132A">
        <w:rPr>
          <w:rFonts w:ascii="TH SarabunIT๙" w:hAnsi="TH SarabunIT๙" w:cs="TH SarabunIT๙"/>
          <w:spacing w:val="80"/>
        </w:rPr>
        <w:t xml:space="preserve">  </w:t>
      </w:r>
      <w:r w:rsidRPr="00ED132A">
        <w:rPr>
          <w:rFonts w:ascii="TH SarabunIT๙" w:hAnsi="TH SarabunIT๙" w:cs="TH SarabunIT๙"/>
          <w:w w:val="75"/>
        </w:rPr>
        <w:t>(</w:t>
      </w:r>
      <w:r w:rsidRPr="00ED132A">
        <w:rPr>
          <w:rFonts w:ascii="TH SarabunIT๙" w:hAnsi="TH SarabunIT๙" w:cs="TH SarabunIT๙"/>
          <w:spacing w:val="80"/>
        </w:rPr>
        <w:t xml:space="preserve"> </w:t>
      </w:r>
      <w:r w:rsidRPr="00ED132A">
        <w:rPr>
          <w:rFonts w:ascii="TH SarabunIT๙" w:hAnsi="TH SarabunIT๙" w:cs="TH SarabunIT๙"/>
          <w:w w:val="75"/>
        </w:rPr>
        <w:t xml:space="preserve">) </w:t>
      </w:r>
      <w:r w:rsidRPr="00ED132A">
        <w:rPr>
          <w:rFonts w:ascii="TH SarabunIT๙" w:hAnsi="TH SarabunIT๙" w:cs="TH SarabunIT๙"/>
          <w:w w:val="75"/>
          <w:cs/>
          <w:lang w:bidi="th-TH"/>
        </w:rPr>
        <w:t xml:space="preserve">อพยพทั้งหมด 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ราษฎรได้รับความเดือดร้อน</w:t>
      </w:r>
      <w:r w:rsidRPr="00ED132A">
        <w:rPr>
          <w:rFonts w:ascii="TH SarabunIT๙" w:hAnsi="TH SarabunIT๙" w:cs="TH SarabunIT๙"/>
          <w:spacing w:val="-2"/>
          <w:w w:val="75"/>
        </w:rPr>
        <w:t>.........................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คน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ครัวเรือน</w:t>
      </w:r>
    </w:p>
    <w:p w:rsidR="00204982" w:rsidRPr="00ED132A" w:rsidRDefault="00ED132A">
      <w:pPr>
        <w:pStyle w:val="a3"/>
        <w:tabs>
          <w:tab w:val="left" w:leader="dot" w:pos="2830"/>
        </w:tabs>
        <w:spacing w:line="359" w:lineRule="exact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บาดเจ็บ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5"/>
          <w:w w:val="80"/>
          <w:cs/>
          <w:lang w:bidi="th-TH"/>
        </w:rPr>
        <w:t>คน</w:t>
      </w:r>
    </w:p>
    <w:p w:rsidR="00204982" w:rsidRPr="00ED132A" w:rsidRDefault="00ED132A">
      <w:pPr>
        <w:pStyle w:val="a3"/>
        <w:tabs>
          <w:tab w:val="left" w:leader="dot" w:pos="2803"/>
        </w:tabs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เสียชีวิต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5"/>
          <w:w w:val="80"/>
          <w:cs/>
          <w:lang w:bidi="th-TH"/>
        </w:rPr>
        <w:t>คน</w:t>
      </w:r>
    </w:p>
    <w:p w:rsidR="00204982" w:rsidRPr="00ED132A" w:rsidRDefault="00ED132A">
      <w:pPr>
        <w:pStyle w:val="a3"/>
        <w:tabs>
          <w:tab w:val="left" w:leader="dot" w:pos="2786"/>
        </w:tabs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สูญหาย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5"/>
          <w:w w:val="80"/>
          <w:cs/>
          <w:lang w:bidi="th-TH"/>
        </w:rPr>
        <w:t>คน</w:t>
      </w:r>
    </w:p>
    <w:p w:rsidR="00204982" w:rsidRPr="00ED132A" w:rsidRDefault="00ED132A">
      <w:pPr>
        <w:pStyle w:val="a3"/>
        <w:tabs>
          <w:tab w:val="left" w:leader="dot" w:pos="5475"/>
        </w:tabs>
        <w:spacing w:before="55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อพยพไปยังพื้นที่ปลอดภัย</w:t>
      </w:r>
      <w:r w:rsidRPr="00ED132A">
        <w:rPr>
          <w:rFonts w:ascii="TH SarabunIT๙" w:hAnsi="TH SarabunIT๙" w:cs="TH SarabunIT๙"/>
          <w:spacing w:val="-2"/>
          <w:w w:val="75"/>
        </w:rPr>
        <w:t>...........................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คน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ครัวเรือน</w:t>
      </w:r>
    </w:p>
    <w:p w:rsidR="00204982" w:rsidRPr="00ED132A" w:rsidRDefault="00ED132A">
      <w:pPr>
        <w:pStyle w:val="3"/>
        <w:tabs>
          <w:tab w:val="left" w:pos="645"/>
        </w:tabs>
        <w:spacing w:before="33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5"/>
          <w:w w:val="70"/>
        </w:rPr>
        <w:t>5.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ความเสียหายเบื้องต้น</w:t>
      </w:r>
    </w:p>
    <w:p w:rsidR="00204982" w:rsidRPr="00ED132A" w:rsidRDefault="00ED132A">
      <w:pPr>
        <w:pStyle w:val="a3"/>
        <w:tabs>
          <w:tab w:val="left" w:pos="2948"/>
          <w:tab w:val="left" w:leader="dot" w:pos="6296"/>
        </w:tabs>
        <w:spacing w:before="59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อาคารสิ่งก่อสร้าง</w:t>
      </w:r>
      <w:r w:rsidRPr="00ED132A">
        <w:rPr>
          <w:rFonts w:ascii="TH SarabunIT๙" w:hAnsi="TH SarabunIT๙" w:cs="TH SarabunIT๙"/>
          <w:w w:val="70"/>
        </w:rPr>
        <w:t>/</w:t>
      </w:r>
      <w:r w:rsidRPr="00ED132A">
        <w:rPr>
          <w:rFonts w:ascii="TH SarabunIT๙" w:hAnsi="TH SarabunIT๙" w:cs="TH SarabunIT๙"/>
          <w:w w:val="70"/>
          <w:cs/>
          <w:lang w:bidi="th-TH"/>
        </w:rPr>
        <w:t>บ้านเรือน</w:t>
      </w:r>
      <w:r w:rsidRPr="00ED132A">
        <w:rPr>
          <w:rFonts w:ascii="TH SarabunIT๙" w:hAnsi="TH SarabunIT๙" w:cs="TH SarabunIT๙"/>
          <w:spacing w:val="25"/>
        </w:rPr>
        <w:t xml:space="preserve"> </w:t>
      </w:r>
      <w:r w:rsidRPr="00ED132A">
        <w:rPr>
          <w:rFonts w:ascii="TH SarabunIT๙" w:hAnsi="TH SarabunIT๙" w:cs="TH SarabunIT๙"/>
          <w:spacing w:val="-10"/>
          <w:w w:val="75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75"/>
        </w:rPr>
        <w:t xml:space="preserve">) </w:t>
      </w:r>
      <w:r w:rsidRPr="00ED132A">
        <w:rPr>
          <w:rFonts w:ascii="TH SarabunIT๙" w:hAnsi="TH SarabunIT๙" w:cs="TH SarabunIT๙"/>
          <w:w w:val="75"/>
          <w:cs/>
          <w:lang w:bidi="th-TH"/>
        </w:rPr>
        <w:t>เสียหายทั้งหลัง</w:t>
      </w:r>
      <w:r w:rsidRPr="00ED132A">
        <w:rPr>
          <w:rFonts w:ascii="TH SarabunIT๙" w:hAnsi="TH SarabunIT๙" w:cs="TH SarabunIT๙"/>
          <w:spacing w:val="66"/>
        </w:rPr>
        <w:t xml:space="preserve"> 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จํานวน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5"/>
          <w:w w:val="80"/>
          <w:cs/>
          <w:lang w:bidi="th-TH"/>
        </w:rPr>
        <w:t>หลัง</w:t>
      </w:r>
    </w:p>
    <w:p w:rsidR="00204982" w:rsidRPr="00ED132A" w:rsidRDefault="00ED132A">
      <w:pPr>
        <w:pStyle w:val="a3"/>
        <w:tabs>
          <w:tab w:val="left" w:pos="696"/>
          <w:tab w:val="left" w:leader="dot" w:pos="6270"/>
        </w:tabs>
        <w:spacing w:before="55"/>
        <w:ind w:left="35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10"/>
          <w:w w:val="80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70"/>
        </w:rPr>
        <w:t>)</w:t>
      </w:r>
      <w:r w:rsidRPr="00ED132A">
        <w:rPr>
          <w:rFonts w:ascii="TH SarabunIT๙" w:hAnsi="TH SarabunIT๙" w:cs="TH SarabunIT๙"/>
          <w:spacing w:val="-11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เสียหายบางส่วน</w:t>
      </w:r>
      <w:r w:rsidRPr="00ED132A">
        <w:rPr>
          <w:rFonts w:ascii="TH SarabunIT๙" w:hAnsi="TH SarabunIT๙" w:cs="TH SarabunIT๙"/>
          <w:spacing w:val="-10"/>
        </w:rPr>
        <w:t xml:space="preserve"> </w:t>
      </w: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จํานวน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5"/>
          <w:w w:val="80"/>
          <w:cs/>
          <w:lang w:bidi="th-TH"/>
        </w:rPr>
        <w:t>หลัง</w:t>
      </w:r>
    </w:p>
    <w:p w:rsidR="00204982" w:rsidRPr="00ED132A" w:rsidRDefault="00ED132A">
      <w:pPr>
        <w:pStyle w:val="a3"/>
        <w:tabs>
          <w:tab w:val="left" w:leader="dot" w:pos="8517"/>
        </w:tabs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65"/>
          <w:cs/>
          <w:lang w:bidi="th-TH"/>
        </w:rPr>
        <w:t>พื้นที่และทรัพย์สินทางการเกษตร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พืชไร่</w:t>
      </w:r>
      <w:r w:rsidRPr="00ED132A">
        <w:rPr>
          <w:rFonts w:ascii="TH SarabunIT๙" w:hAnsi="TH SarabunIT๙" w:cs="TH SarabunIT๙"/>
          <w:w w:val="65"/>
        </w:rPr>
        <w:t>..............</w:t>
      </w:r>
      <w:r w:rsidRPr="00ED132A">
        <w:rPr>
          <w:rFonts w:ascii="TH SarabunIT๙" w:hAnsi="TH SarabunIT๙" w:cs="TH SarabunIT๙"/>
          <w:w w:val="65"/>
          <w:cs/>
          <w:lang w:bidi="th-TH"/>
        </w:rPr>
        <w:t>ไร่</w:t>
      </w:r>
      <w:r w:rsidRPr="00ED132A">
        <w:rPr>
          <w:rFonts w:ascii="TH SarabunIT๙" w:hAnsi="TH SarabunIT๙" w:cs="TH SarabunIT๙"/>
          <w:spacing w:val="41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นา</w:t>
      </w:r>
      <w:r w:rsidRPr="00ED132A">
        <w:rPr>
          <w:rFonts w:ascii="TH SarabunIT๙" w:hAnsi="TH SarabunIT๙" w:cs="TH SarabunIT๙"/>
          <w:w w:val="65"/>
        </w:rPr>
        <w:t>...........</w:t>
      </w:r>
      <w:r w:rsidRPr="00ED132A">
        <w:rPr>
          <w:rFonts w:ascii="TH SarabunIT๙" w:hAnsi="TH SarabunIT๙" w:cs="TH SarabunIT๙"/>
          <w:w w:val="65"/>
          <w:cs/>
          <w:lang w:bidi="th-TH"/>
        </w:rPr>
        <w:t>ไร่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สวน</w:t>
      </w:r>
      <w:r w:rsidRPr="00ED132A">
        <w:rPr>
          <w:rFonts w:ascii="TH SarabunIT๙" w:hAnsi="TH SarabunIT๙" w:cs="TH SarabunIT๙"/>
          <w:w w:val="65"/>
        </w:rPr>
        <w:t>..............</w:t>
      </w:r>
      <w:r w:rsidRPr="00ED132A">
        <w:rPr>
          <w:rFonts w:ascii="TH SarabunIT๙" w:hAnsi="TH SarabunIT๙" w:cs="TH SarabunIT๙"/>
          <w:w w:val="65"/>
          <w:cs/>
          <w:lang w:bidi="th-TH"/>
        </w:rPr>
        <w:t>ไร่</w:t>
      </w:r>
      <w:r w:rsidRPr="00ED132A">
        <w:rPr>
          <w:rFonts w:ascii="TH SarabunIT๙" w:hAnsi="TH SarabunIT๙" w:cs="TH SarabunIT๙"/>
          <w:spacing w:val="41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บ่อปลา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5"/>
          <w:w w:val="80"/>
          <w:cs/>
          <w:lang w:bidi="th-TH"/>
        </w:rPr>
        <w:t>บ่อ</w:t>
      </w:r>
    </w:p>
    <w:p w:rsidR="00204982" w:rsidRPr="00ED132A" w:rsidRDefault="00ED132A">
      <w:pPr>
        <w:pStyle w:val="a3"/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อื่นๆ</w:t>
      </w:r>
      <w:r w:rsidRPr="00ED132A">
        <w:rPr>
          <w:rFonts w:ascii="TH SarabunIT๙" w:hAnsi="TH SarabunIT๙" w:cs="TH SarabunIT๙"/>
          <w:spacing w:val="-2"/>
          <w:w w:val="65"/>
        </w:rPr>
        <w:t>.......................</w:t>
      </w:r>
    </w:p>
    <w:p w:rsidR="00204982" w:rsidRPr="00ED132A" w:rsidRDefault="00ED132A">
      <w:pPr>
        <w:pStyle w:val="a3"/>
        <w:spacing w:before="55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65"/>
          <w:cs/>
          <w:lang w:bidi="th-TH"/>
        </w:rPr>
        <w:t>สิ่งสาธารณประโยชน์</w:t>
      </w:r>
      <w:r w:rsidRPr="00ED132A">
        <w:rPr>
          <w:rFonts w:ascii="TH SarabunIT๙" w:hAnsi="TH SarabunIT๙" w:cs="TH SarabunIT๙"/>
          <w:spacing w:val="27"/>
        </w:rPr>
        <w:t xml:space="preserve"> </w:t>
      </w:r>
      <w:r w:rsidRPr="00ED132A">
        <w:rPr>
          <w:rFonts w:ascii="TH SarabunIT๙" w:hAnsi="TH SarabunIT๙" w:cs="TH SarabunIT๙"/>
          <w:w w:val="65"/>
        </w:rPr>
        <w:t>(</w:t>
      </w:r>
      <w:r w:rsidRPr="00ED132A">
        <w:rPr>
          <w:rFonts w:ascii="TH SarabunIT๙" w:hAnsi="TH SarabunIT๙" w:cs="TH SarabunIT๙"/>
          <w:w w:val="65"/>
          <w:cs/>
          <w:lang w:bidi="th-TH"/>
        </w:rPr>
        <w:t>เช่น</w:t>
      </w:r>
      <w:r w:rsidRPr="00ED132A">
        <w:rPr>
          <w:rFonts w:ascii="TH SarabunIT๙" w:hAnsi="TH SarabunIT๙" w:cs="TH SarabunIT๙"/>
          <w:spacing w:val="27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ถนน</w:t>
      </w:r>
      <w:r w:rsidRPr="00ED132A">
        <w:rPr>
          <w:rFonts w:ascii="TH SarabunIT๙" w:hAnsi="TH SarabunIT๙" w:cs="TH SarabunIT๙"/>
          <w:spacing w:val="25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ฝาย</w:t>
      </w:r>
      <w:r w:rsidRPr="00ED132A">
        <w:rPr>
          <w:rFonts w:ascii="TH SarabunIT๙" w:hAnsi="TH SarabunIT๙" w:cs="TH SarabunIT๙"/>
          <w:spacing w:val="24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สะพาน</w:t>
      </w:r>
      <w:r w:rsidRPr="00ED132A">
        <w:rPr>
          <w:rFonts w:ascii="TH SarabunIT๙" w:hAnsi="TH SarabunIT๙" w:cs="TH SarabunIT๙"/>
          <w:spacing w:val="25"/>
        </w:rPr>
        <w:t xml:space="preserve"> </w:t>
      </w:r>
      <w:r w:rsidRPr="00ED132A">
        <w:rPr>
          <w:rFonts w:ascii="TH SarabunIT๙" w:hAnsi="TH SarabunIT๙" w:cs="TH SarabunIT๙"/>
          <w:spacing w:val="-4"/>
          <w:w w:val="65"/>
          <w:cs/>
          <w:lang w:bidi="th-TH"/>
        </w:rPr>
        <w:t>ฯลฯ</w:t>
      </w:r>
      <w:r w:rsidRPr="00ED132A">
        <w:rPr>
          <w:rFonts w:ascii="TH SarabunIT๙" w:hAnsi="TH SarabunIT๙" w:cs="TH SarabunIT๙"/>
          <w:spacing w:val="-4"/>
          <w:w w:val="65"/>
        </w:rPr>
        <w:t>)</w:t>
      </w:r>
    </w:p>
    <w:p w:rsidR="00204982" w:rsidRPr="00ED132A" w:rsidRDefault="00ED132A">
      <w:pPr>
        <w:pStyle w:val="a3"/>
        <w:tabs>
          <w:tab w:val="left" w:pos="556"/>
          <w:tab w:val="left" w:pos="2830"/>
          <w:tab w:val="left" w:pos="5220"/>
          <w:tab w:val="left" w:pos="7603"/>
        </w:tabs>
        <w:spacing w:before="59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10"/>
          <w:w w:val="70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60"/>
        </w:rPr>
        <w:t>)</w:t>
      </w:r>
      <w:r w:rsidRPr="00ED132A">
        <w:rPr>
          <w:rFonts w:ascii="TH SarabunIT๙" w:hAnsi="TH SarabunIT๙" w:cs="TH SarabunIT๙"/>
          <w:spacing w:val="11"/>
        </w:rPr>
        <w:t xml:space="preserve"> </w:t>
      </w:r>
      <w:r w:rsidRPr="00ED132A">
        <w:rPr>
          <w:rFonts w:ascii="TH SarabunIT๙" w:hAnsi="TH SarabunIT๙" w:cs="TH SarabunIT๙"/>
          <w:w w:val="60"/>
          <w:cs/>
          <w:lang w:bidi="th-TH"/>
        </w:rPr>
        <w:t>ถนน</w:t>
      </w:r>
      <w:r w:rsidRPr="00ED132A">
        <w:rPr>
          <w:rFonts w:ascii="TH SarabunIT๙" w:hAnsi="TH SarabunIT๙" w:cs="TH SarabunIT๙"/>
          <w:w w:val="60"/>
        </w:rPr>
        <w:t>..................</w:t>
      </w:r>
      <w:r w:rsidRPr="00ED132A">
        <w:rPr>
          <w:rFonts w:ascii="TH SarabunIT๙" w:hAnsi="TH SarabunIT๙" w:cs="TH SarabunIT๙"/>
          <w:w w:val="60"/>
          <w:cs/>
          <w:lang w:bidi="th-TH"/>
        </w:rPr>
        <w:t>สาย</w:t>
      </w:r>
      <w:r w:rsidRPr="00ED132A">
        <w:rPr>
          <w:rFonts w:ascii="TH SarabunIT๙" w:hAnsi="TH SarabunIT๙" w:cs="TH SarabunIT๙"/>
          <w:spacing w:val="59"/>
          <w:w w:val="150"/>
        </w:rPr>
        <w:t xml:space="preserve"> </w:t>
      </w:r>
      <w:r w:rsidRPr="00ED132A">
        <w:rPr>
          <w:rFonts w:ascii="TH SarabunIT๙" w:hAnsi="TH SarabunIT๙" w:cs="TH SarabunIT๙"/>
          <w:spacing w:val="-10"/>
          <w:w w:val="60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65"/>
        </w:rPr>
        <w:t>)</w:t>
      </w:r>
      <w:r w:rsidRPr="00ED132A">
        <w:rPr>
          <w:rFonts w:ascii="TH SarabunIT๙" w:hAnsi="TH SarabunIT๙" w:cs="TH SarabunIT๙"/>
          <w:spacing w:val="26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ฝาย</w:t>
      </w:r>
      <w:r w:rsidRPr="00ED132A">
        <w:rPr>
          <w:rFonts w:ascii="TH SarabunIT๙" w:hAnsi="TH SarabunIT๙" w:cs="TH SarabunIT๙"/>
          <w:spacing w:val="-21"/>
        </w:rPr>
        <w:t xml:space="preserve"> </w:t>
      </w:r>
      <w:r w:rsidRPr="00ED132A">
        <w:rPr>
          <w:rFonts w:ascii="TH SarabunIT๙" w:hAnsi="TH SarabunIT๙" w:cs="TH SarabunIT๙"/>
          <w:w w:val="65"/>
        </w:rPr>
        <w:t>..................</w:t>
      </w:r>
      <w:r w:rsidRPr="00ED132A">
        <w:rPr>
          <w:rFonts w:ascii="TH SarabunIT๙" w:hAnsi="TH SarabunIT๙" w:cs="TH SarabunIT๙"/>
          <w:w w:val="65"/>
          <w:cs/>
          <w:lang w:bidi="th-TH"/>
        </w:rPr>
        <w:t>แห่ง</w:t>
      </w:r>
      <w:r w:rsidRPr="00ED132A">
        <w:rPr>
          <w:rFonts w:ascii="TH SarabunIT๙" w:hAnsi="TH SarabunIT๙" w:cs="TH SarabunIT๙"/>
          <w:spacing w:val="31"/>
        </w:rPr>
        <w:t xml:space="preserve"> </w:t>
      </w:r>
      <w:r w:rsidRPr="00ED132A">
        <w:rPr>
          <w:rFonts w:ascii="TH SarabunIT๙" w:hAnsi="TH SarabunIT๙" w:cs="TH SarabunIT๙"/>
          <w:spacing w:val="-10"/>
          <w:w w:val="65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65"/>
        </w:rPr>
        <w:t>)</w:t>
      </w:r>
      <w:r w:rsidRPr="00ED132A">
        <w:rPr>
          <w:rFonts w:ascii="TH SarabunIT๙" w:hAnsi="TH SarabunIT๙" w:cs="TH SarabunIT๙"/>
          <w:spacing w:val="-7"/>
          <w:w w:val="65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สะพาน</w:t>
      </w:r>
      <w:r w:rsidRPr="00ED132A">
        <w:rPr>
          <w:rFonts w:ascii="TH SarabunIT๙" w:hAnsi="TH SarabunIT๙" w:cs="TH SarabunIT๙"/>
          <w:w w:val="65"/>
        </w:rPr>
        <w:t>................</w:t>
      </w:r>
      <w:r w:rsidRPr="00ED132A">
        <w:rPr>
          <w:rFonts w:ascii="TH SarabunIT๙" w:hAnsi="TH SarabunIT๙" w:cs="TH SarabunIT๙"/>
          <w:w w:val="65"/>
          <w:cs/>
          <w:lang w:bidi="th-TH"/>
        </w:rPr>
        <w:t>แห่ง</w:t>
      </w:r>
      <w:r w:rsidRPr="00ED132A">
        <w:rPr>
          <w:rFonts w:ascii="TH SarabunIT๙" w:hAnsi="TH SarabunIT๙" w:cs="TH SarabunIT๙"/>
          <w:spacing w:val="16"/>
        </w:rPr>
        <w:t xml:space="preserve"> </w:t>
      </w:r>
      <w:r w:rsidRPr="00ED132A">
        <w:rPr>
          <w:rFonts w:ascii="TH SarabunIT๙" w:hAnsi="TH SarabunIT๙" w:cs="TH SarabunIT๙"/>
          <w:spacing w:val="-10"/>
          <w:w w:val="65"/>
        </w:rPr>
        <w:t>(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w w:val="55"/>
        </w:rPr>
        <w:t>)</w:t>
      </w:r>
      <w:r w:rsidRPr="00ED132A">
        <w:rPr>
          <w:rFonts w:ascii="TH SarabunIT๙" w:hAnsi="TH SarabunIT๙" w:cs="TH SarabunIT๙"/>
          <w:spacing w:val="-17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อื่นๆ</w:t>
      </w:r>
      <w:r w:rsidRPr="00ED132A">
        <w:rPr>
          <w:rFonts w:ascii="TH SarabunIT๙" w:hAnsi="TH SarabunIT๙" w:cs="TH SarabunIT๙"/>
          <w:spacing w:val="-2"/>
          <w:w w:val="65"/>
        </w:rPr>
        <w:t>.........................</w:t>
      </w:r>
    </w:p>
    <w:p w:rsidR="00204982" w:rsidRPr="00ED132A" w:rsidRDefault="00ED132A">
      <w:pPr>
        <w:spacing w:before="57"/>
        <w:ind w:left="218"/>
        <w:rPr>
          <w:rFonts w:ascii="TH SarabunIT๙" w:hAnsi="TH SarabunIT๙" w:cs="TH SarabunIT๙"/>
          <w:sz w:val="32"/>
        </w:rPr>
      </w:pPr>
      <w:r w:rsidRPr="00ED132A">
        <w:rPr>
          <w:rFonts w:ascii="TH SarabunIT๙" w:hAnsi="TH SarabunIT๙" w:cs="TH SarabunIT๙"/>
          <w:spacing w:val="-2"/>
          <w:w w:val="55"/>
          <w:sz w:val="32"/>
        </w:rPr>
        <w:t>.................................................................................................................................................................................</w:t>
      </w:r>
    </w:p>
    <w:p w:rsidR="00204982" w:rsidRPr="00ED132A" w:rsidRDefault="00ED132A">
      <w:pPr>
        <w:spacing w:before="56"/>
        <w:ind w:left="218"/>
        <w:rPr>
          <w:rFonts w:ascii="TH SarabunIT๙" w:hAnsi="TH SarabunIT๙" w:cs="TH SarabunIT๙"/>
          <w:sz w:val="32"/>
        </w:rPr>
      </w:pPr>
      <w:r w:rsidRPr="00ED132A">
        <w:rPr>
          <w:rFonts w:ascii="TH SarabunIT๙" w:hAnsi="TH SarabunIT๙" w:cs="TH SarabunIT๙"/>
          <w:spacing w:val="-2"/>
          <w:w w:val="55"/>
          <w:sz w:val="32"/>
        </w:rPr>
        <w:t>................................................................................................................................................................................</w:t>
      </w:r>
    </w:p>
    <w:p w:rsidR="00204982" w:rsidRPr="00ED132A" w:rsidRDefault="00ED132A">
      <w:pPr>
        <w:spacing w:before="58"/>
        <w:ind w:left="218"/>
        <w:rPr>
          <w:rFonts w:ascii="TH SarabunIT๙" w:hAnsi="TH SarabunIT๙" w:cs="TH SarabunIT๙"/>
          <w:sz w:val="32"/>
        </w:rPr>
      </w:pPr>
      <w:r w:rsidRPr="00ED132A">
        <w:rPr>
          <w:rFonts w:ascii="TH SarabunIT๙" w:hAnsi="TH SarabunIT๙" w:cs="TH SarabunIT๙"/>
          <w:spacing w:val="-2"/>
          <w:w w:val="55"/>
          <w:sz w:val="32"/>
        </w:rPr>
        <w:t>................................................................................................................................................................................</w:t>
      </w:r>
    </w:p>
    <w:p w:rsidR="00204982" w:rsidRPr="00ED132A" w:rsidRDefault="00204982">
      <w:pPr>
        <w:rPr>
          <w:rFonts w:ascii="TH SarabunIT๙" w:hAnsi="TH SarabunIT๙" w:cs="TH SarabunIT๙"/>
          <w:sz w:val="32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ED132A">
      <w:pPr>
        <w:pStyle w:val="a3"/>
        <w:spacing w:before="47" w:line="276" w:lineRule="auto"/>
        <w:ind w:left="218" w:right="532" w:firstLine="4603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10"/>
          <w:w w:val="75"/>
          <w:cs/>
          <w:lang w:bidi="th-TH"/>
        </w:rPr>
        <w:lastRenderedPageBreak/>
        <w:t xml:space="preserve">๒ 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การสื่อสารที่ได้รับผลกระทบ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.................................................................................................................................</w:t>
      </w:r>
    </w:p>
    <w:p w:rsidR="00204982" w:rsidRPr="00ED132A" w:rsidRDefault="00ED132A">
      <w:pPr>
        <w:pStyle w:val="a3"/>
        <w:tabs>
          <w:tab w:val="left" w:leader="dot" w:pos="8944"/>
        </w:tabs>
        <w:spacing w:before="5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ประมาณการความเสียหายเบื้องต้น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5"/>
          <w:w w:val="80"/>
          <w:cs/>
          <w:lang w:bidi="th-TH"/>
        </w:rPr>
        <w:t>บาท</w:t>
      </w:r>
    </w:p>
    <w:p w:rsidR="00204982" w:rsidRPr="00ED132A" w:rsidRDefault="00ED132A">
      <w:pPr>
        <w:pStyle w:val="a3"/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อื่นๆ</w:t>
      </w:r>
      <w:r w:rsidRPr="00ED132A">
        <w:rPr>
          <w:rFonts w:ascii="TH SarabunIT๙" w:hAnsi="TH SarabunIT๙" w:cs="TH SarabunIT๙"/>
          <w:spacing w:val="62"/>
        </w:rPr>
        <w:t xml:space="preserve"> </w:t>
      </w:r>
      <w:r w:rsidRPr="00ED132A">
        <w:rPr>
          <w:rFonts w:ascii="TH SarabunIT๙" w:hAnsi="TH SarabunIT๙" w:cs="TH SarabunIT๙"/>
          <w:spacing w:val="-2"/>
          <w:w w:val="60"/>
        </w:rPr>
        <w:t>(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ระบุ</w:t>
      </w:r>
      <w:r w:rsidRPr="00ED132A">
        <w:rPr>
          <w:rFonts w:ascii="TH SarabunIT๙" w:hAnsi="TH SarabunIT๙" w:cs="TH SarabunIT๙"/>
          <w:spacing w:val="-2"/>
          <w:w w:val="60"/>
        </w:rPr>
        <w:t>).............................................................................................................................................................</w:t>
      </w:r>
    </w:p>
    <w:p w:rsidR="00204982" w:rsidRPr="00ED132A" w:rsidRDefault="00ED132A">
      <w:pPr>
        <w:pStyle w:val="a3"/>
        <w:tabs>
          <w:tab w:val="left" w:pos="645"/>
        </w:tabs>
        <w:spacing w:before="55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5"/>
          <w:w w:val="70"/>
        </w:rPr>
        <w:t>6.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รายละเอียดสถานการณ์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.................................................................................................................................</w:t>
      </w:r>
    </w:p>
    <w:p w:rsidR="00204982" w:rsidRPr="00ED132A" w:rsidRDefault="00ED132A">
      <w:pPr>
        <w:spacing w:before="58"/>
        <w:ind w:left="218"/>
        <w:rPr>
          <w:rFonts w:ascii="TH SarabunIT๙" w:hAnsi="TH SarabunIT๙" w:cs="TH SarabunIT๙"/>
          <w:sz w:val="32"/>
        </w:rPr>
      </w:pPr>
      <w:r w:rsidRPr="00ED132A">
        <w:rPr>
          <w:rFonts w:ascii="TH SarabunIT๙" w:hAnsi="TH SarabunIT๙" w:cs="TH SarabunIT๙"/>
          <w:spacing w:val="-2"/>
          <w:w w:val="55"/>
          <w:sz w:val="32"/>
        </w:rPr>
        <w:t>...............................................................................................................................................................................</w:t>
      </w:r>
    </w:p>
    <w:p w:rsidR="00204982" w:rsidRPr="00ED132A" w:rsidRDefault="00ED132A">
      <w:pPr>
        <w:pStyle w:val="a3"/>
        <w:tabs>
          <w:tab w:val="left" w:pos="643"/>
        </w:tabs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5"/>
          <w:w w:val="70"/>
        </w:rPr>
        <w:t>7.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การบรรเทาภัยในเบื้องต้น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..............................................................................................................................</w:t>
      </w:r>
    </w:p>
    <w:p w:rsidR="00204982" w:rsidRPr="00ED132A" w:rsidRDefault="00ED132A">
      <w:pPr>
        <w:pStyle w:val="a3"/>
        <w:spacing w:before="55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</w:rPr>
        <w:t>8.</w:t>
      </w:r>
      <w:r w:rsidRPr="00ED132A">
        <w:rPr>
          <w:rFonts w:ascii="TH SarabunIT๙" w:hAnsi="TH SarabunIT๙" w:cs="TH SarabunIT๙"/>
          <w:spacing w:val="75"/>
        </w:rPr>
        <w:t xml:space="preserve">   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เครื่องมือ</w:t>
      </w:r>
      <w:r w:rsidRPr="00ED132A">
        <w:rPr>
          <w:rFonts w:ascii="TH SarabunIT๙" w:hAnsi="TH SarabunIT๙" w:cs="TH SarabunIT๙"/>
          <w:spacing w:val="-2"/>
          <w:w w:val="60"/>
        </w:rPr>
        <w:t>/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อุปกรณ์ที่ใช้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....................................................................................................................................</w:t>
      </w:r>
    </w:p>
    <w:p w:rsidR="00204982" w:rsidRPr="00ED132A" w:rsidRDefault="00ED132A">
      <w:pPr>
        <w:pStyle w:val="a3"/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</w:rPr>
        <w:t>9.</w:t>
      </w:r>
      <w:r w:rsidRPr="00ED132A">
        <w:rPr>
          <w:rFonts w:ascii="TH SarabunIT๙" w:hAnsi="TH SarabunIT๙" w:cs="TH SarabunIT๙"/>
          <w:spacing w:val="32"/>
        </w:rPr>
        <w:t xml:space="preserve"> 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การดําเนินงานของส่วนราชการ</w:t>
      </w:r>
      <w:r w:rsidRPr="00ED132A">
        <w:rPr>
          <w:rFonts w:ascii="TH SarabunIT๙" w:hAnsi="TH SarabunIT๙" w:cs="TH SarabunIT๙"/>
          <w:spacing w:val="-8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หน่วยอาสาสมัคร</w:t>
      </w:r>
      <w:r w:rsidRPr="00ED132A">
        <w:rPr>
          <w:rFonts w:ascii="TH SarabunIT๙" w:hAnsi="TH SarabunIT๙" w:cs="TH SarabunIT๙"/>
          <w:spacing w:val="-8"/>
        </w:rPr>
        <w:t xml:space="preserve"> 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มูลนิธิในพื้นที่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..................................................................</w: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ED132A" w:rsidRDefault="00204982">
      <w:pPr>
        <w:pStyle w:val="a3"/>
        <w:spacing w:before="2"/>
        <w:rPr>
          <w:rFonts w:ascii="TH SarabunIT๙" w:hAnsi="TH SarabunIT๙" w:cs="TH SarabunIT๙"/>
          <w:sz w:val="45"/>
        </w:rPr>
      </w:pPr>
    </w:p>
    <w:p w:rsidR="00204982" w:rsidRPr="00ED132A" w:rsidRDefault="00ED132A">
      <w:pPr>
        <w:pStyle w:val="a3"/>
        <w:tabs>
          <w:tab w:val="left" w:leader="dot" w:pos="7839"/>
        </w:tabs>
        <w:ind w:left="4324"/>
        <w:jc w:val="center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80"/>
        </w:rPr>
        <w:t>(</w:t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ลงชื่อ</w:t>
      </w:r>
      <w:r w:rsidRPr="00ED132A">
        <w:rPr>
          <w:rFonts w:ascii="TH SarabunIT๙" w:hAnsi="TH SarabunIT๙" w:cs="TH SarabunIT๙"/>
          <w:spacing w:val="-2"/>
          <w:w w:val="80"/>
        </w:rPr>
        <w:t>)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ผู้รายงาน</w:t>
      </w:r>
    </w:p>
    <w:p w:rsidR="00204982" w:rsidRPr="00ED132A" w:rsidRDefault="00ED132A">
      <w:pPr>
        <w:spacing w:before="58"/>
        <w:ind w:left="4324" w:right="218"/>
        <w:jc w:val="center"/>
        <w:rPr>
          <w:rFonts w:ascii="TH SarabunIT๙" w:hAnsi="TH SarabunIT๙" w:cs="TH SarabunIT๙"/>
          <w:sz w:val="32"/>
        </w:rPr>
      </w:pPr>
      <w:r w:rsidRPr="00ED132A">
        <w:rPr>
          <w:rFonts w:ascii="TH SarabunIT๙" w:hAnsi="TH SarabunIT๙" w:cs="TH SarabunIT๙"/>
          <w:spacing w:val="-2"/>
          <w:w w:val="60"/>
          <w:sz w:val="32"/>
        </w:rPr>
        <w:t>(........................................................)</w:t>
      </w:r>
    </w:p>
    <w:p w:rsidR="00204982" w:rsidRPr="00ED132A" w:rsidRDefault="00ED132A">
      <w:pPr>
        <w:pStyle w:val="a3"/>
        <w:spacing w:before="55"/>
        <w:ind w:left="4324" w:right="295"/>
        <w:jc w:val="center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นาย</w:t>
      </w:r>
      <w:r w:rsidR="001F4FBE">
        <w:rPr>
          <w:rFonts w:ascii="TH SarabunIT๙" w:hAnsi="TH SarabunIT๙" w:cs="TH SarabunIT๙"/>
          <w:spacing w:val="-2"/>
          <w:w w:val="70"/>
          <w:cs/>
          <w:lang w:bidi="th-TH"/>
        </w:rPr>
        <w:t>กองค์การบริหารส่วนตําบลชุมภ</w:t>
      </w:r>
      <w:r w:rsidR="001F4FBE">
        <w:rPr>
          <w:rFonts w:ascii="TH SarabunIT๙" w:hAnsi="TH SarabunIT๙" w:cs="TH SarabunIT๙" w:hint="cs"/>
          <w:spacing w:val="-2"/>
          <w:w w:val="70"/>
          <w:cs/>
          <w:lang w:bidi="th-TH"/>
        </w:rPr>
        <w:t>ูพร</w:t>
      </w:r>
    </w:p>
    <w:p w:rsidR="00204982" w:rsidRPr="00ED132A" w:rsidRDefault="00204982">
      <w:pPr>
        <w:jc w:val="center"/>
        <w:rPr>
          <w:rFonts w:ascii="TH SarabunIT๙" w:hAnsi="TH SarabunIT๙" w:cs="TH SarabunIT๙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ED132A">
      <w:pPr>
        <w:pStyle w:val="3"/>
        <w:spacing w:before="40" w:line="261" w:lineRule="auto"/>
        <w:ind w:left="2556" w:right="532" w:hanging="951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60"/>
          <w:cs/>
          <w:lang w:bidi="th-TH"/>
        </w:rPr>
        <w:lastRenderedPageBreak/>
        <w:t>คําขอหนังสือรับรองกรณีผู้ประสบภัย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60"/>
          <w:cs/>
          <w:lang w:bidi="th-TH"/>
        </w:rPr>
        <w:t>หรือเจ้าของ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60"/>
          <w:cs/>
          <w:lang w:bidi="th-TH"/>
        </w:rPr>
        <w:t>หรือผู้ครอบครองทรัพย์สิน ร้องขอหลักฐานเพื่อรับการสงเคราะห์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60"/>
          <w:cs/>
          <w:lang w:bidi="th-TH"/>
        </w:rPr>
        <w:t>หรือบริการอื่นใด</w:t>
      </w:r>
    </w:p>
    <w:p w:rsidR="00204982" w:rsidRPr="00ED132A" w:rsidRDefault="00204982">
      <w:pPr>
        <w:pStyle w:val="a3"/>
        <w:spacing w:before="6"/>
        <w:rPr>
          <w:rFonts w:ascii="TH SarabunIT๙" w:hAnsi="TH SarabunIT๙" w:cs="TH SarabunIT๙"/>
          <w:b/>
          <w:sz w:val="36"/>
        </w:rPr>
      </w:pPr>
    </w:p>
    <w:p w:rsidR="00204982" w:rsidRPr="00ED132A" w:rsidRDefault="00ED132A">
      <w:pPr>
        <w:pStyle w:val="a3"/>
        <w:ind w:left="6299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เขียนที่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....................................................</w:t>
      </w:r>
    </w:p>
    <w:p w:rsidR="00204982" w:rsidRPr="00ED132A" w:rsidRDefault="00ED132A">
      <w:pPr>
        <w:pStyle w:val="a3"/>
        <w:spacing w:before="267"/>
        <w:ind w:left="5521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วันที่</w:t>
      </w:r>
      <w:r w:rsidRPr="00ED132A">
        <w:rPr>
          <w:rFonts w:ascii="TH SarabunIT๙" w:hAnsi="TH SarabunIT๙" w:cs="TH SarabunIT๙"/>
          <w:spacing w:val="-2"/>
          <w:w w:val="60"/>
        </w:rPr>
        <w:t>............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เดือน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พ</w:t>
      </w:r>
      <w:r w:rsidRPr="00ED132A">
        <w:rPr>
          <w:rFonts w:ascii="TH SarabunIT๙" w:hAnsi="TH SarabunIT๙" w:cs="TH SarabunIT๙"/>
          <w:spacing w:val="-2"/>
          <w:w w:val="60"/>
        </w:rPr>
        <w:t>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ศ</w:t>
      </w:r>
      <w:r w:rsidRPr="00ED132A">
        <w:rPr>
          <w:rFonts w:ascii="TH SarabunIT๙" w:hAnsi="TH SarabunIT๙" w:cs="TH SarabunIT๙"/>
          <w:spacing w:val="-2"/>
          <w:w w:val="60"/>
        </w:rPr>
        <w:t>..............</w:t>
      </w:r>
    </w:p>
    <w:p w:rsidR="00204982" w:rsidRPr="00ED132A" w:rsidRDefault="00ED132A">
      <w:pPr>
        <w:pStyle w:val="a3"/>
        <w:tabs>
          <w:tab w:val="left" w:pos="9021"/>
        </w:tabs>
        <w:spacing w:before="266"/>
        <w:ind w:left="287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60"/>
          <w:cs/>
          <w:lang w:bidi="th-TH"/>
        </w:rPr>
        <w:t>ข้อ</w:t>
      </w:r>
      <w:r w:rsidRPr="00ED132A">
        <w:rPr>
          <w:rFonts w:ascii="TH SarabunIT๙" w:hAnsi="TH SarabunIT๙" w:cs="TH SarabunIT๙"/>
          <w:spacing w:val="24"/>
        </w:rPr>
        <w:t xml:space="preserve"> </w:t>
      </w:r>
      <w:r w:rsidRPr="00ED132A">
        <w:rPr>
          <w:rFonts w:ascii="TH SarabunIT๙" w:hAnsi="TH SarabunIT๙" w:cs="TH SarabunIT๙"/>
          <w:w w:val="60"/>
          <w:cs/>
          <w:lang w:bidi="th-TH"/>
        </w:rPr>
        <w:t>๑</w:t>
      </w:r>
      <w:r w:rsidRPr="00ED132A">
        <w:rPr>
          <w:rFonts w:ascii="TH SarabunIT๙" w:hAnsi="TH SarabunIT๙" w:cs="TH SarabunIT๙"/>
          <w:spacing w:val="28"/>
        </w:rPr>
        <w:t xml:space="preserve"> </w:t>
      </w:r>
      <w:r w:rsidRPr="00ED132A">
        <w:rPr>
          <w:rFonts w:ascii="TH SarabunIT๙" w:hAnsi="TH SarabunIT๙" w:cs="TH SarabunIT๙"/>
          <w:w w:val="60"/>
          <w:cs/>
          <w:lang w:bidi="th-TH"/>
        </w:rPr>
        <w:t>ข้าพเจ้า</w:t>
      </w:r>
      <w:r w:rsidRPr="00ED132A">
        <w:rPr>
          <w:rFonts w:ascii="TH SarabunIT๙" w:hAnsi="TH SarabunIT๙" w:cs="TH SarabunIT๙"/>
          <w:w w:val="60"/>
        </w:rPr>
        <w:t>............................................................................</w:t>
      </w:r>
      <w:r w:rsidRPr="00ED132A">
        <w:rPr>
          <w:rFonts w:ascii="TH SarabunIT๙" w:hAnsi="TH SarabunIT๙" w:cs="TH SarabunIT๙"/>
          <w:w w:val="60"/>
          <w:cs/>
          <w:lang w:bidi="th-TH"/>
        </w:rPr>
        <w:t>อายุ</w:t>
      </w:r>
      <w:r w:rsidRPr="00ED132A">
        <w:rPr>
          <w:rFonts w:ascii="TH SarabunIT๙" w:hAnsi="TH SarabunIT๙" w:cs="TH SarabunIT๙"/>
          <w:w w:val="60"/>
        </w:rPr>
        <w:t>......................</w:t>
      </w:r>
      <w:r w:rsidRPr="00ED132A">
        <w:rPr>
          <w:rFonts w:ascii="TH SarabunIT๙" w:hAnsi="TH SarabunIT๙" w:cs="TH SarabunIT๙"/>
          <w:w w:val="60"/>
          <w:cs/>
          <w:lang w:bidi="th-TH"/>
        </w:rPr>
        <w:t>ปี</w:t>
      </w:r>
      <w:r w:rsidRPr="00ED132A">
        <w:rPr>
          <w:rFonts w:ascii="TH SarabunIT๙" w:hAnsi="TH SarabunIT๙" w:cs="TH SarabunIT๙"/>
          <w:spacing w:val="27"/>
        </w:rPr>
        <w:t xml:space="preserve">  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สัญชาติ</w:t>
      </w:r>
      <w:r w:rsidRPr="00ED132A">
        <w:rPr>
          <w:rFonts w:ascii="TH SarabunIT๙" w:hAnsi="TH SarabunIT๙" w:cs="TH SarabunIT๙"/>
          <w:spacing w:val="-2"/>
          <w:w w:val="60"/>
        </w:rPr>
        <w:t>...........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70"/>
        </w:rPr>
        <w:t>..........</w:t>
      </w:r>
    </w:p>
    <w:p w:rsidR="00204982" w:rsidRPr="00ED132A" w:rsidRDefault="00ED132A">
      <w:pPr>
        <w:pStyle w:val="a3"/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อยู่บ้านเลขที่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ตรอก</w:t>
      </w:r>
      <w:r w:rsidRPr="00ED132A">
        <w:rPr>
          <w:rFonts w:ascii="TH SarabunIT๙" w:hAnsi="TH SarabunIT๙" w:cs="TH SarabunIT๙"/>
          <w:spacing w:val="-2"/>
          <w:w w:val="60"/>
        </w:rPr>
        <w:t>/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ซอย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ถนน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</w:t>
      </w:r>
    </w:p>
    <w:p w:rsidR="00204982" w:rsidRPr="00ED132A" w:rsidRDefault="00ED132A">
      <w:pPr>
        <w:pStyle w:val="a3"/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ตําบล</w:t>
      </w:r>
      <w:r w:rsidRPr="00ED132A">
        <w:rPr>
          <w:rFonts w:ascii="TH SarabunIT๙" w:hAnsi="TH SarabunIT๙" w:cs="TH SarabunIT๙"/>
          <w:spacing w:val="-2"/>
          <w:w w:val="60"/>
        </w:rPr>
        <w:t>/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แขวง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อําเภอ</w:t>
      </w:r>
      <w:r w:rsidRPr="00ED132A">
        <w:rPr>
          <w:rFonts w:ascii="TH SarabunIT๙" w:hAnsi="TH SarabunIT๙" w:cs="TH SarabunIT๙"/>
          <w:spacing w:val="-2"/>
          <w:w w:val="60"/>
        </w:rPr>
        <w:t>/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เขต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จังหวัด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</w:t>
      </w:r>
    </w:p>
    <w:p w:rsidR="00204982" w:rsidRPr="00ED132A" w:rsidRDefault="00ED132A">
      <w:pPr>
        <w:pStyle w:val="a3"/>
        <w:spacing w:before="55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หมายเลขโทรศัพท์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.............................................................................................................................................</w:t>
      </w:r>
    </w:p>
    <w:p w:rsidR="00204982" w:rsidRPr="00ED132A" w:rsidRDefault="00ED132A">
      <w:pPr>
        <w:pStyle w:val="a3"/>
        <w:tabs>
          <w:tab w:val="left" w:pos="3099"/>
          <w:tab w:val="left" w:pos="5979"/>
        </w:tabs>
        <w:spacing w:before="76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5"/>
          <w:cs/>
          <w:lang w:bidi="th-TH"/>
        </w:rPr>
        <w:t>ในฐานะ</w:t>
      </w:r>
      <w:r w:rsidRPr="00ED132A">
        <w:rPr>
          <w:rFonts w:ascii="TH SarabunIT๙" w:hAnsi="TH SarabunIT๙" w:cs="TH SarabunIT๙"/>
          <w:spacing w:val="-12"/>
          <w:w w:val="75"/>
        </w:rPr>
        <w:t xml:space="preserve"> </w:t>
      </w:r>
      <w:r w:rsidRPr="00ED132A">
        <w:rPr>
          <w:rFonts w:ascii="TH SarabunIT๙" w:eastAsia="Wingdings" w:hAnsi="TH SarabunIT๙" w:cs="TH SarabunIT๙"/>
          <w:w w:val="75"/>
        </w:rPr>
        <w:t></w:t>
      </w:r>
      <w:r w:rsidRPr="00ED132A">
        <w:rPr>
          <w:rFonts w:ascii="TH SarabunIT๙" w:eastAsia="Times New Roman" w:hAnsi="TH SarabunIT๙" w:cs="TH SarabunIT๙"/>
          <w:spacing w:val="-5"/>
        </w:rPr>
        <w:t xml:space="preserve"> 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ผู้ประสบภัย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eastAsia="Wingdings" w:hAnsi="TH SarabunIT๙" w:cs="TH SarabunIT๙"/>
          <w:w w:val="90"/>
        </w:rPr>
        <w:t></w:t>
      </w:r>
      <w:r w:rsidRPr="00ED132A">
        <w:rPr>
          <w:rFonts w:ascii="TH SarabunIT๙" w:eastAsia="Times New Roman" w:hAnsi="TH SarabunIT๙" w:cs="TH SarabunIT๙"/>
          <w:spacing w:val="15"/>
        </w:rPr>
        <w:t xml:space="preserve"> </w:t>
      </w:r>
      <w:r w:rsidRPr="00ED132A">
        <w:rPr>
          <w:rFonts w:ascii="TH SarabunIT๙" w:hAnsi="TH SarabunIT๙" w:cs="TH SarabunIT๙"/>
          <w:spacing w:val="-2"/>
          <w:w w:val="90"/>
          <w:cs/>
          <w:lang w:bidi="th-TH"/>
        </w:rPr>
        <w:t>เจ้าของทรัพย์สิน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eastAsia="Wingdings" w:hAnsi="TH SarabunIT๙" w:cs="TH SarabunIT๙"/>
          <w:w w:val="90"/>
        </w:rPr>
        <w:t></w:t>
      </w:r>
      <w:r w:rsidRPr="00ED132A">
        <w:rPr>
          <w:rFonts w:ascii="TH SarabunIT๙" w:eastAsia="Times New Roman" w:hAnsi="TH SarabunIT๙" w:cs="TH SarabunIT๙"/>
          <w:spacing w:val="15"/>
        </w:rPr>
        <w:t xml:space="preserve"> 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ผู้ครอบครองทรัพย์สิน</w:t>
      </w:r>
    </w:p>
    <w:p w:rsidR="00204982" w:rsidRPr="00ED132A" w:rsidRDefault="00ED132A">
      <w:pPr>
        <w:pStyle w:val="a4"/>
        <w:numPr>
          <w:ilvl w:val="0"/>
          <w:numId w:val="1"/>
        </w:numPr>
        <w:tabs>
          <w:tab w:val="left" w:pos="1294"/>
        </w:tabs>
        <w:ind w:hanging="356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ทายาทโดยธรรมของผู้ประสบภัย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</w:rPr>
        <w:t>/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เจ้าของทรัพย์สิน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</w:rPr>
        <w:t>/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ผู้ครอบครองทรัพย์สินชื่อ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</w:rPr>
        <w:t>......................................</w:t>
      </w:r>
    </w:p>
    <w:p w:rsidR="00204982" w:rsidRPr="00ED132A" w:rsidRDefault="00ED132A">
      <w:pPr>
        <w:pStyle w:val="a4"/>
        <w:numPr>
          <w:ilvl w:val="0"/>
          <w:numId w:val="1"/>
        </w:numPr>
        <w:tabs>
          <w:tab w:val="left" w:pos="1294"/>
        </w:tabs>
        <w:spacing w:before="71"/>
        <w:ind w:hanging="356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ผู้รับมอบอํานาจของผู้ประสบภัย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</w:rPr>
        <w:t>/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เจ้าของทรัพย์สิน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</w:rPr>
        <w:t>/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  <w:cs/>
          <w:lang w:bidi="th-TH"/>
        </w:rPr>
        <w:t>ผู้ครอบครองทรัพย์สินชื่อ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</w:rPr>
        <w:t>......................................</w:t>
      </w:r>
    </w:p>
    <w:p w:rsidR="00204982" w:rsidRPr="00ED132A" w:rsidRDefault="00ED132A">
      <w:pPr>
        <w:pStyle w:val="a3"/>
        <w:tabs>
          <w:tab w:val="left" w:leader="dot" w:pos="7119"/>
        </w:tabs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ได้รับผลกระทบจากเหตุการณ์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75"/>
        </w:rPr>
        <w:t>(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ระบุประเภทของสาธารณภัย</w:t>
      </w:r>
      <w:r w:rsidRPr="00ED132A">
        <w:rPr>
          <w:rFonts w:ascii="TH SarabunIT๙" w:hAnsi="TH SarabunIT๙" w:cs="TH SarabunIT๙"/>
          <w:spacing w:val="-2"/>
          <w:w w:val="75"/>
        </w:rPr>
        <w:t>)</w:t>
      </w:r>
    </w:p>
    <w:p w:rsidR="00204982" w:rsidRPr="00ED132A" w:rsidRDefault="00ED132A">
      <w:pPr>
        <w:pStyle w:val="a3"/>
        <w:tabs>
          <w:tab w:val="left" w:leader="dot" w:pos="6802"/>
        </w:tabs>
        <w:spacing w:before="55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60"/>
          <w:cs/>
          <w:lang w:bidi="th-TH"/>
        </w:rPr>
        <w:t>เมื่อวันที่</w:t>
      </w:r>
      <w:r w:rsidRPr="00ED132A">
        <w:rPr>
          <w:rFonts w:ascii="TH SarabunIT๙" w:hAnsi="TH SarabunIT๙" w:cs="TH SarabunIT๙"/>
          <w:w w:val="60"/>
        </w:rPr>
        <w:t>............</w:t>
      </w:r>
      <w:r w:rsidRPr="00ED132A">
        <w:rPr>
          <w:rFonts w:ascii="TH SarabunIT๙" w:hAnsi="TH SarabunIT๙" w:cs="TH SarabunIT๙"/>
          <w:w w:val="60"/>
          <w:cs/>
          <w:lang w:bidi="th-TH"/>
        </w:rPr>
        <w:t>เดือน</w:t>
      </w:r>
      <w:r w:rsidRPr="00ED132A">
        <w:rPr>
          <w:rFonts w:ascii="TH SarabunIT๙" w:hAnsi="TH SarabunIT๙" w:cs="TH SarabunIT๙"/>
          <w:w w:val="60"/>
        </w:rPr>
        <w:t>....................................</w:t>
      </w:r>
      <w:r w:rsidRPr="00ED132A">
        <w:rPr>
          <w:rFonts w:ascii="TH SarabunIT๙" w:hAnsi="TH SarabunIT๙" w:cs="TH SarabunIT๙"/>
          <w:w w:val="60"/>
          <w:cs/>
          <w:lang w:bidi="th-TH"/>
        </w:rPr>
        <w:t>พ</w:t>
      </w:r>
      <w:r w:rsidRPr="00ED132A">
        <w:rPr>
          <w:rFonts w:ascii="TH SarabunIT๙" w:hAnsi="TH SarabunIT๙" w:cs="TH SarabunIT๙"/>
          <w:w w:val="60"/>
        </w:rPr>
        <w:t>.</w:t>
      </w:r>
      <w:r w:rsidRPr="00ED132A">
        <w:rPr>
          <w:rFonts w:ascii="TH SarabunIT๙" w:hAnsi="TH SarabunIT๙" w:cs="TH SarabunIT๙"/>
          <w:w w:val="60"/>
          <w:cs/>
          <w:lang w:bidi="th-TH"/>
        </w:rPr>
        <w:t>ศ</w:t>
      </w:r>
      <w:r w:rsidRPr="00ED132A">
        <w:rPr>
          <w:rFonts w:ascii="TH SarabunIT๙" w:hAnsi="TH SarabunIT๙" w:cs="TH SarabunIT๙"/>
          <w:w w:val="60"/>
        </w:rPr>
        <w:t>.</w:t>
      </w:r>
      <w:r w:rsidRPr="00ED132A">
        <w:rPr>
          <w:rFonts w:ascii="TH SarabunIT๙" w:hAnsi="TH SarabunIT๙" w:cs="TH SarabunIT๙"/>
          <w:spacing w:val="46"/>
          <w:w w:val="150"/>
        </w:rPr>
        <w:t xml:space="preserve"> </w:t>
      </w:r>
      <w:r w:rsidRPr="00ED132A">
        <w:rPr>
          <w:rFonts w:ascii="TH SarabunIT๙" w:hAnsi="TH SarabunIT๙" w:cs="TH SarabunIT๙"/>
          <w:spacing w:val="-2"/>
          <w:w w:val="75"/>
        </w:rPr>
        <w:t>..................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เวลา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w w:val="65"/>
          <w:cs/>
          <w:lang w:bidi="th-TH"/>
        </w:rPr>
        <w:t>น</w:t>
      </w:r>
      <w:r w:rsidRPr="00ED132A">
        <w:rPr>
          <w:rFonts w:ascii="TH SarabunIT๙" w:hAnsi="TH SarabunIT๙" w:cs="TH SarabunIT๙"/>
          <w:w w:val="65"/>
        </w:rPr>
        <w:t>.</w:t>
      </w:r>
      <w:r w:rsidRPr="00ED132A">
        <w:rPr>
          <w:rFonts w:ascii="TH SarabunIT๙" w:hAnsi="TH SarabunIT๙" w:cs="TH SarabunIT๙"/>
          <w:spacing w:val="-24"/>
        </w:rPr>
        <w:t xml:space="preserve"> </w:t>
      </w:r>
      <w:r w:rsidRPr="00ED132A">
        <w:rPr>
          <w:rFonts w:ascii="TH SarabunIT๙" w:hAnsi="TH SarabunIT๙" w:cs="TH SarabunIT๙"/>
          <w:w w:val="65"/>
        </w:rPr>
        <w:t>(</w:t>
      </w:r>
      <w:r w:rsidRPr="00ED132A">
        <w:rPr>
          <w:rFonts w:ascii="TH SarabunIT๙" w:hAnsi="TH SarabunIT๙" w:cs="TH SarabunIT๙"/>
          <w:w w:val="65"/>
          <w:cs/>
          <w:lang w:bidi="th-TH"/>
        </w:rPr>
        <w:t>ที่เกิดสาธารณภัย</w:t>
      </w:r>
      <w:r w:rsidRPr="00ED132A">
        <w:rPr>
          <w:rFonts w:ascii="TH SarabunIT๙" w:hAnsi="TH SarabunIT๙" w:cs="TH SarabunIT๙"/>
          <w:w w:val="65"/>
        </w:rPr>
        <w:t>)</w:t>
      </w:r>
      <w:r w:rsidRPr="00ED132A">
        <w:rPr>
          <w:rFonts w:ascii="TH SarabunIT๙" w:hAnsi="TH SarabunIT๙" w:cs="TH SarabunIT๙"/>
          <w:spacing w:val="45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ได้รับความ</w:t>
      </w:r>
    </w:p>
    <w:p w:rsidR="00204982" w:rsidRPr="00ED132A" w:rsidRDefault="00ED132A">
      <w:pPr>
        <w:pStyle w:val="a3"/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เสียหาย</w:t>
      </w:r>
      <w:r w:rsidRPr="00ED132A">
        <w:rPr>
          <w:rFonts w:ascii="TH SarabunIT๙" w:hAnsi="TH SarabunIT๙" w:cs="TH SarabunIT๙"/>
          <w:spacing w:val="11"/>
        </w:rPr>
        <w:t xml:space="preserve"> </w:t>
      </w:r>
      <w:r w:rsidRPr="00ED132A">
        <w:rPr>
          <w:rFonts w:ascii="TH SarabunIT๙" w:hAnsi="TH SarabunIT๙" w:cs="TH SarabunIT๙"/>
          <w:spacing w:val="-5"/>
          <w:w w:val="80"/>
          <w:cs/>
          <w:lang w:bidi="th-TH"/>
        </w:rPr>
        <w:t>ดังนี้</w:t>
      </w:r>
    </w:p>
    <w:p w:rsidR="00204982" w:rsidRPr="00ED132A" w:rsidRDefault="00ED132A">
      <w:pPr>
        <w:tabs>
          <w:tab w:val="left" w:pos="8733"/>
        </w:tabs>
        <w:spacing w:before="58"/>
        <w:ind w:left="358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65"/>
          <w:sz w:val="32"/>
          <w:szCs w:val="32"/>
        </w:rPr>
        <w:t>(</w:t>
      </w:r>
      <w:r w:rsidRPr="00ED132A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๑</w:t>
      </w:r>
      <w:r w:rsidRPr="00ED132A">
        <w:rPr>
          <w:rFonts w:ascii="TH SarabunIT๙" w:hAnsi="TH SarabunIT๙" w:cs="TH SarabunIT๙"/>
          <w:w w:val="65"/>
          <w:sz w:val="32"/>
          <w:szCs w:val="32"/>
        </w:rPr>
        <w:t>)</w:t>
      </w:r>
      <w:r w:rsidRPr="00ED132A">
        <w:rPr>
          <w:rFonts w:ascii="TH SarabunIT๙" w:hAnsi="TH SarabunIT๙" w:cs="TH SarabunIT๙"/>
          <w:spacing w:val="-19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</w:rPr>
        <w:t>..................................................................................................................................</w:t>
      </w:r>
      <w:r w:rsidRPr="00ED132A">
        <w:rPr>
          <w:rFonts w:ascii="TH SarabunIT๙" w:hAnsi="TH SarabunIT๙" w:cs="TH SarabunIT๙"/>
          <w:sz w:val="32"/>
          <w:szCs w:val="32"/>
        </w:rPr>
        <w:tab/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</w:rPr>
        <w:t>.............</w:t>
      </w:r>
    </w:p>
    <w:p w:rsidR="00204982" w:rsidRPr="00ED132A" w:rsidRDefault="00ED132A">
      <w:pPr>
        <w:tabs>
          <w:tab w:val="left" w:pos="8838"/>
        </w:tabs>
        <w:spacing w:before="55"/>
        <w:ind w:left="358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60"/>
          <w:sz w:val="32"/>
          <w:szCs w:val="32"/>
        </w:rPr>
        <w:t>(</w:t>
      </w:r>
      <w:r w:rsidRPr="00ED132A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๒</w:t>
      </w:r>
      <w:r w:rsidRPr="00ED132A">
        <w:rPr>
          <w:rFonts w:ascii="TH SarabunIT๙" w:hAnsi="TH SarabunIT๙" w:cs="TH SarabunIT๙"/>
          <w:w w:val="60"/>
          <w:sz w:val="32"/>
          <w:szCs w:val="32"/>
        </w:rPr>
        <w:t>)</w:t>
      </w:r>
      <w:r w:rsidRPr="00ED132A">
        <w:rPr>
          <w:rFonts w:ascii="TH SarabunIT๙" w:hAnsi="TH SarabunIT๙" w:cs="TH SarabunIT๙"/>
          <w:spacing w:val="-5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</w:rPr>
        <w:t>....................................................................................................................................</w:t>
      </w:r>
      <w:r w:rsidRPr="00ED132A">
        <w:rPr>
          <w:rFonts w:ascii="TH SarabunIT๙" w:hAnsi="TH SarabunIT๙" w:cs="TH SarabunIT๙"/>
          <w:sz w:val="32"/>
          <w:szCs w:val="32"/>
        </w:rPr>
        <w:tab/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</w:rPr>
        <w:t>...........</w:t>
      </w:r>
    </w:p>
    <w:p w:rsidR="00204982" w:rsidRPr="00ED132A" w:rsidRDefault="00ED132A">
      <w:pPr>
        <w:tabs>
          <w:tab w:val="left" w:pos="8682"/>
        </w:tabs>
        <w:spacing w:before="58"/>
        <w:ind w:left="358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60"/>
          <w:sz w:val="32"/>
          <w:szCs w:val="32"/>
        </w:rPr>
        <w:t>(</w:t>
      </w:r>
      <w:r w:rsidRPr="00ED132A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๓</w:t>
      </w:r>
      <w:r w:rsidRPr="00ED132A">
        <w:rPr>
          <w:rFonts w:ascii="TH SarabunIT๙" w:hAnsi="TH SarabunIT๙" w:cs="TH SarabunIT๙"/>
          <w:w w:val="60"/>
          <w:sz w:val="32"/>
          <w:szCs w:val="32"/>
        </w:rPr>
        <w:t>)</w:t>
      </w:r>
      <w:r w:rsidRPr="00ED132A">
        <w:rPr>
          <w:rFonts w:ascii="TH SarabunIT๙" w:hAnsi="TH SarabunIT๙" w:cs="TH SarabunIT๙"/>
          <w:spacing w:val="-5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sz w:val="32"/>
          <w:szCs w:val="32"/>
        </w:rPr>
        <w:t>.................................................................................................................................</w:t>
      </w:r>
      <w:r w:rsidRPr="00ED132A">
        <w:rPr>
          <w:rFonts w:ascii="TH SarabunIT๙" w:hAnsi="TH SarabunIT๙" w:cs="TH SarabunIT๙"/>
          <w:sz w:val="32"/>
          <w:szCs w:val="32"/>
        </w:rPr>
        <w:tab/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</w:rPr>
        <w:t>..............</w:t>
      </w:r>
    </w:p>
    <w:p w:rsidR="00204982" w:rsidRPr="00ED132A" w:rsidRDefault="00ED132A">
      <w:pPr>
        <w:pStyle w:val="a3"/>
        <w:tabs>
          <w:tab w:val="left" w:pos="8884"/>
        </w:tabs>
        <w:spacing w:before="58"/>
        <w:ind w:left="287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ข้อ</w:t>
      </w:r>
      <w:r w:rsidRPr="00ED132A">
        <w:rPr>
          <w:rFonts w:ascii="TH SarabunIT๙" w:hAnsi="TH SarabunIT๙" w:cs="TH SarabunIT๙"/>
          <w:spacing w:val="-19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๒</w:t>
      </w:r>
      <w:r w:rsidRPr="00ED132A">
        <w:rPr>
          <w:rFonts w:ascii="TH SarabunIT๙" w:hAnsi="TH SarabunIT๙" w:cs="TH SarabunIT๙"/>
          <w:spacing w:val="-13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ข้าพเจ้าขอยื่นคําขอต่อ</w:t>
      </w:r>
      <w:r w:rsidRPr="00ED132A">
        <w:rPr>
          <w:rFonts w:ascii="TH SarabunIT๙" w:hAnsi="TH SarabunIT๙" w:cs="TH SarabunIT๙"/>
          <w:spacing w:val="-2"/>
          <w:w w:val="65"/>
        </w:rPr>
        <w:t>...........................................................................................................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70"/>
        </w:rPr>
        <w:t>..........</w:t>
      </w:r>
    </w:p>
    <w:p w:rsidR="00204982" w:rsidRPr="00ED132A" w:rsidRDefault="00ED132A">
      <w:pPr>
        <w:pStyle w:val="a3"/>
        <w:spacing w:before="56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ขอให้ออกหนังสือรับรองไว้เป็นหลักฐานเพื่อ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............................................................................................................</w:t>
      </w:r>
    </w:p>
    <w:p w:rsidR="00204982" w:rsidRPr="00ED132A" w:rsidRDefault="00ED132A">
      <w:pPr>
        <w:pStyle w:val="a3"/>
        <w:spacing w:before="74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โดยได้แนบเอกสารหลักฐานประกอบการพิจารณา</w:t>
      </w:r>
      <w:r w:rsidRPr="00ED132A">
        <w:rPr>
          <w:rFonts w:ascii="TH SarabunIT๙" w:hAnsi="TH SarabunIT๙" w:cs="TH SarabunIT๙"/>
          <w:spacing w:val="-1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ปรากฏดังนี้</w:t>
      </w:r>
      <w:r w:rsidRPr="00ED132A">
        <w:rPr>
          <w:rFonts w:ascii="TH SarabunIT๙" w:hAnsi="TH SarabunIT๙" w:cs="TH SarabunIT๙"/>
          <w:spacing w:val="5"/>
        </w:rPr>
        <w:t xml:space="preserve"> </w:t>
      </w:r>
      <w:r w:rsidRPr="00ED132A">
        <w:rPr>
          <w:rFonts w:ascii="TH SarabunIT๙" w:hAnsi="TH SarabunIT๙" w:cs="TH SarabunIT๙"/>
          <w:w w:val="70"/>
        </w:rPr>
        <w:t>(</w:t>
      </w:r>
      <w:r w:rsidRPr="00ED132A">
        <w:rPr>
          <w:rFonts w:ascii="TH SarabunIT๙" w:hAnsi="TH SarabunIT๙" w:cs="TH SarabunIT๙"/>
          <w:w w:val="70"/>
          <w:cs/>
          <w:lang w:bidi="th-TH"/>
        </w:rPr>
        <w:t>ใส่เครื่องหมาย</w:t>
      </w:r>
      <w:r w:rsidRPr="00ED132A">
        <w:rPr>
          <w:rFonts w:ascii="TH SarabunIT๙" w:hAnsi="TH SarabunIT๙" w:cs="TH SarabunIT๙"/>
          <w:spacing w:val="21"/>
        </w:rPr>
        <w:t xml:space="preserve"> </w:t>
      </w:r>
      <w:r w:rsidRPr="00ED132A">
        <w:rPr>
          <w:rFonts w:ascii="TH SarabunIT๙" w:eastAsia="Wingdings" w:hAnsi="TH SarabunIT๙" w:cs="TH SarabunIT๙"/>
          <w:w w:val="70"/>
        </w:rPr>
        <w:t></w:t>
      </w:r>
      <w:r w:rsidRPr="00ED132A">
        <w:rPr>
          <w:rFonts w:ascii="TH SarabunIT๙" w:hAnsi="TH SarabunIT๙" w:cs="TH SarabunIT๙"/>
          <w:w w:val="70"/>
          <w:cs/>
          <w:lang w:bidi="th-TH"/>
        </w:rPr>
        <w:t>ใน</w:t>
      </w:r>
      <w:r w:rsidRPr="00ED132A">
        <w:rPr>
          <w:rFonts w:ascii="TH SarabunIT๙" w:hAnsi="TH SarabunIT๙" w:cs="TH SarabunIT๙"/>
          <w:spacing w:val="1"/>
        </w:rPr>
        <w:t xml:space="preserve"> </w:t>
      </w:r>
      <w:r w:rsidRPr="00ED132A">
        <w:rPr>
          <w:rFonts w:ascii="TH SarabunIT๙" w:eastAsia="Wingdings" w:hAnsi="TH SarabunIT๙" w:cs="TH SarabunIT๙"/>
          <w:w w:val="70"/>
        </w:rPr>
        <w:t></w:t>
      </w:r>
      <w:r w:rsidRPr="00ED132A">
        <w:rPr>
          <w:rFonts w:ascii="TH SarabunIT๙" w:eastAsia="Times New Roman" w:hAnsi="TH SarabunIT๙" w:cs="TH SarabunIT๙"/>
          <w:spacing w:val="7"/>
        </w:rPr>
        <w:t xml:space="preserve"> </w:t>
      </w: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หน้าข้อความที่ต้องการ</w:t>
      </w:r>
      <w:r w:rsidRPr="00ED132A">
        <w:rPr>
          <w:rFonts w:ascii="TH SarabunIT๙" w:hAnsi="TH SarabunIT๙" w:cs="TH SarabunIT๙"/>
          <w:spacing w:val="-2"/>
          <w:w w:val="70"/>
        </w:rPr>
        <w:t>)</w:t>
      </w:r>
    </w:p>
    <w:p w:rsidR="00204982" w:rsidRPr="00ED132A" w:rsidRDefault="00ED132A">
      <w:pPr>
        <w:pStyle w:val="a4"/>
        <w:numPr>
          <w:ilvl w:val="0"/>
          <w:numId w:val="1"/>
        </w:numPr>
        <w:tabs>
          <w:tab w:val="left" w:pos="1294"/>
        </w:tabs>
        <w:ind w:left="1294" w:hanging="356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๑</w:t>
      </w:r>
      <w:r w:rsidRPr="00ED132A">
        <w:rPr>
          <w:rFonts w:ascii="TH SarabunIT๙" w:hAnsi="TH SarabunIT๙" w:cs="TH SarabunIT๙"/>
          <w:w w:val="70"/>
          <w:sz w:val="32"/>
          <w:szCs w:val="32"/>
        </w:rPr>
        <w:t>.</w:t>
      </w:r>
      <w:r w:rsidRPr="00ED132A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หลักฐานแสดงสถานภาพความเป็นบุคคลธรรมดา</w:t>
      </w:r>
      <w:r w:rsidRPr="00ED132A">
        <w:rPr>
          <w:rFonts w:ascii="TH SarabunIT๙" w:hAnsi="TH SarabunIT๙" w:cs="TH SarabunIT๙"/>
          <w:spacing w:val="-19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หรือนิติบุคคล</w:t>
      </w:r>
    </w:p>
    <w:p w:rsidR="00204982" w:rsidRPr="00ED132A" w:rsidRDefault="00ED132A">
      <w:pPr>
        <w:pStyle w:val="a4"/>
        <w:numPr>
          <w:ilvl w:val="1"/>
          <w:numId w:val="1"/>
        </w:numPr>
        <w:tabs>
          <w:tab w:val="left" w:pos="2014"/>
        </w:tabs>
        <w:ind w:hanging="356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2"/>
          <w:w w:val="80"/>
          <w:sz w:val="32"/>
          <w:szCs w:val="32"/>
          <w:cs/>
          <w:lang w:bidi="th-TH"/>
        </w:rPr>
        <w:t>บุคคลธรรมดา</w:t>
      </w:r>
    </w:p>
    <w:p w:rsidR="00204982" w:rsidRPr="00ED132A" w:rsidRDefault="00ED132A">
      <w:pPr>
        <w:pStyle w:val="a4"/>
        <w:numPr>
          <w:ilvl w:val="2"/>
          <w:numId w:val="1"/>
        </w:numPr>
        <w:tabs>
          <w:tab w:val="left" w:pos="2359"/>
        </w:tabs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สําเนาบัตรประชาชน</w:t>
      </w:r>
      <w:r w:rsidRPr="00ED132A">
        <w:rPr>
          <w:rFonts w:ascii="TH SarabunIT๙" w:hAnsi="TH SarabunIT๙" w:cs="TH SarabunIT๙"/>
          <w:spacing w:val="-5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หรือสําเนาทะเบียนบ้านหรือเอกสารอื่นใดที่ทางราชการออกให้</w:t>
      </w:r>
    </w:p>
    <w:p w:rsidR="00204982" w:rsidRPr="00ED132A" w:rsidRDefault="00ED132A">
      <w:pPr>
        <w:pStyle w:val="a4"/>
        <w:numPr>
          <w:ilvl w:val="2"/>
          <w:numId w:val="1"/>
        </w:numPr>
        <w:tabs>
          <w:tab w:val="left" w:pos="2359"/>
        </w:tabs>
        <w:spacing w:before="74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สําเนาทะเบียนพาณิชย์</w:t>
      </w:r>
      <w:r w:rsidRPr="00ED132A">
        <w:rPr>
          <w:rFonts w:ascii="TH SarabunIT๙" w:hAnsi="TH SarabunIT๙" w:cs="TH SarabunIT๙"/>
          <w:spacing w:val="29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4"/>
          <w:w w:val="75"/>
          <w:sz w:val="32"/>
          <w:szCs w:val="32"/>
        </w:rPr>
        <w:t>(</w:t>
      </w:r>
      <w:r w:rsidRPr="00ED132A">
        <w:rPr>
          <w:rFonts w:ascii="TH SarabunIT๙" w:hAnsi="TH SarabunIT๙" w:cs="TH SarabunIT๙"/>
          <w:spacing w:val="-4"/>
          <w:w w:val="75"/>
          <w:sz w:val="32"/>
          <w:szCs w:val="32"/>
          <w:cs/>
          <w:lang w:bidi="th-TH"/>
        </w:rPr>
        <w:t>ถ้ามี</w:t>
      </w:r>
      <w:r w:rsidRPr="00ED132A">
        <w:rPr>
          <w:rFonts w:ascii="TH SarabunIT๙" w:hAnsi="TH SarabunIT๙" w:cs="TH SarabunIT๙"/>
          <w:spacing w:val="-4"/>
          <w:w w:val="75"/>
          <w:sz w:val="32"/>
          <w:szCs w:val="32"/>
        </w:rPr>
        <w:t>)</w:t>
      </w:r>
    </w:p>
    <w:p w:rsidR="00204982" w:rsidRPr="00ED132A" w:rsidRDefault="00ED132A">
      <w:pPr>
        <w:pStyle w:val="a4"/>
        <w:numPr>
          <w:ilvl w:val="2"/>
          <w:numId w:val="1"/>
        </w:numPr>
        <w:tabs>
          <w:tab w:val="left" w:pos="2359"/>
        </w:tabs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อื่น</w:t>
      </w:r>
      <w:r w:rsidRPr="00ED132A">
        <w:rPr>
          <w:rFonts w:ascii="TH SarabunIT๙" w:hAnsi="TH SarabunIT๙" w:cs="TH SarabunIT๙"/>
          <w:spacing w:val="67"/>
          <w:sz w:val="32"/>
          <w:szCs w:val="32"/>
        </w:rPr>
        <w:t xml:space="preserve">  </w:t>
      </w: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ED132A">
        <w:rPr>
          <w:rFonts w:ascii="TH SarabunIT๙" w:hAnsi="TH SarabunIT๙" w:cs="TH SarabunIT๙"/>
          <w:spacing w:val="71"/>
          <w:sz w:val="32"/>
          <w:szCs w:val="32"/>
        </w:rPr>
        <w:t xml:space="preserve">  </w:t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</w:rPr>
        <w:t>………………………………………..………………………….</w:t>
      </w:r>
    </w:p>
    <w:p w:rsidR="00204982" w:rsidRPr="00ED132A" w:rsidRDefault="00ED132A">
      <w:pPr>
        <w:pStyle w:val="a4"/>
        <w:numPr>
          <w:ilvl w:val="1"/>
          <w:numId w:val="1"/>
        </w:numPr>
        <w:tabs>
          <w:tab w:val="left" w:pos="2014"/>
        </w:tabs>
        <w:ind w:hanging="356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2"/>
          <w:w w:val="80"/>
          <w:sz w:val="32"/>
          <w:szCs w:val="32"/>
          <w:cs/>
          <w:lang w:bidi="th-TH"/>
        </w:rPr>
        <w:t>นิติบุคคล</w:t>
      </w:r>
    </w:p>
    <w:p w:rsidR="00204982" w:rsidRPr="00ED132A" w:rsidRDefault="00ED132A">
      <w:pPr>
        <w:pStyle w:val="a4"/>
        <w:numPr>
          <w:ilvl w:val="2"/>
          <w:numId w:val="1"/>
        </w:numPr>
        <w:tabs>
          <w:tab w:val="left" w:pos="2359"/>
        </w:tabs>
        <w:spacing w:before="73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สําเนาหนังสิรับรองนิติบุคคล</w:t>
      </w:r>
    </w:p>
    <w:p w:rsidR="00204982" w:rsidRPr="00ED132A" w:rsidRDefault="00ED132A">
      <w:pPr>
        <w:pStyle w:val="a4"/>
        <w:numPr>
          <w:ilvl w:val="2"/>
          <w:numId w:val="1"/>
        </w:numPr>
        <w:tabs>
          <w:tab w:val="left" w:pos="2359"/>
        </w:tabs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สําเนาหนังสือบริคณห์สนธิ</w:t>
      </w:r>
      <w:r w:rsidRPr="00ED132A">
        <w:rPr>
          <w:rFonts w:ascii="TH SarabunIT๙" w:hAnsi="TH SarabunIT๙" w:cs="TH SarabunIT๙"/>
          <w:spacing w:val="-19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2"/>
          <w:w w:val="75"/>
          <w:sz w:val="32"/>
          <w:szCs w:val="32"/>
        </w:rPr>
        <w:t>(</w:t>
      </w:r>
      <w:r w:rsidRPr="00ED132A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ถ้ามี</w:t>
      </w:r>
      <w:r w:rsidRPr="00ED132A">
        <w:rPr>
          <w:rFonts w:ascii="TH SarabunIT๙" w:hAnsi="TH SarabunIT๙" w:cs="TH SarabunIT๙"/>
          <w:spacing w:val="-2"/>
          <w:w w:val="75"/>
          <w:sz w:val="32"/>
          <w:szCs w:val="32"/>
        </w:rPr>
        <w:t>)</w:t>
      </w:r>
    </w:p>
    <w:p w:rsidR="00204982" w:rsidRPr="00ED132A" w:rsidRDefault="00ED132A">
      <w:pPr>
        <w:pStyle w:val="a4"/>
        <w:numPr>
          <w:ilvl w:val="2"/>
          <w:numId w:val="1"/>
        </w:numPr>
        <w:tabs>
          <w:tab w:val="left" w:pos="2359"/>
        </w:tabs>
        <w:spacing w:before="74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สําเนาวัตถุประสงค์ของห้างหุ้นส่วน</w:t>
      </w:r>
      <w:r w:rsidRPr="00ED132A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4"/>
          <w:w w:val="75"/>
          <w:sz w:val="32"/>
          <w:szCs w:val="32"/>
        </w:rPr>
        <w:t>(</w:t>
      </w:r>
      <w:r w:rsidRPr="00ED132A">
        <w:rPr>
          <w:rFonts w:ascii="TH SarabunIT๙" w:hAnsi="TH SarabunIT๙" w:cs="TH SarabunIT๙"/>
          <w:spacing w:val="-4"/>
          <w:w w:val="75"/>
          <w:sz w:val="32"/>
          <w:szCs w:val="32"/>
          <w:cs/>
          <w:lang w:bidi="th-TH"/>
        </w:rPr>
        <w:t>ถ้ามี</w:t>
      </w:r>
      <w:r w:rsidRPr="00ED132A">
        <w:rPr>
          <w:rFonts w:ascii="TH SarabunIT๙" w:hAnsi="TH SarabunIT๙" w:cs="TH SarabunIT๙"/>
          <w:spacing w:val="-4"/>
          <w:w w:val="75"/>
          <w:sz w:val="32"/>
          <w:szCs w:val="32"/>
        </w:rPr>
        <w:t>)</w:t>
      </w:r>
    </w:p>
    <w:p w:rsidR="00204982" w:rsidRPr="00ED132A" w:rsidRDefault="00ED132A">
      <w:pPr>
        <w:pStyle w:val="a4"/>
        <w:numPr>
          <w:ilvl w:val="2"/>
          <w:numId w:val="1"/>
        </w:numPr>
        <w:tabs>
          <w:tab w:val="left" w:pos="2359"/>
        </w:tabs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อื่น</w:t>
      </w:r>
      <w:r w:rsidRPr="00ED132A">
        <w:rPr>
          <w:rFonts w:ascii="TH SarabunIT๙" w:hAnsi="TH SarabunIT๙" w:cs="TH SarabunIT๙"/>
          <w:spacing w:val="75"/>
          <w:sz w:val="32"/>
          <w:szCs w:val="32"/>
        </w:rPr>
        <w:t xml:space="preserve">  </w:t>
      </w: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ED132A">
        <w:rPr>
          <w:rFonts w:ascii="TH SarabunIT๙" w:hAnsi="TH SarabunIT๙" w:cs="TH SarabunIT๙"/>
          <w:spacing w:val="38"/>
          <w:w w:val="150"/>
          <w:sz w:val="32"/>
          <w:szCs w:val="32"/>
        </w:rPr>
        <w:t xml:space="preserve">  </w:t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</w:rPr>
        <w:t>…………………………………………..…………………………</w:t>
      </w:r>
    </w:p>
    <w:p w:rsidR="00204982" w:rsidRPr="00ED132A" w:rsidRDefault="00204982">
      <w:pPr>
        <w:rPr>
          <w:rFonts w:ascii="TH SarabunIT๙" w:hAnsi="TH SarabunIT๙" w:cs="TH SarabunIT๙"/>
          <w:sz w:val="32"/>
          <w:szCs w:val="32"/>
        </w:rPr>
        <w:sectPr w:rsidR="00204982" w:rsidRPr="00ED132A">
          <w:pgSz w:w="11910" w:h="16840"/>
          <w:pgMar w:top="1160" w:right="660" w:bottom="1440" w:left="1200" w:header="0" w:footer="1244" w:gutter="0"/>
          <w:cols w:space="720"/>
        </w:sectPr>
      </w:pPr>
    </w:p>
    <w:p w:rsidR="00204982" w:rsidRPr="00ED132A" w:rsidRDefault="00ED132A">
      <w:pPr>
        <w:spacing w:before="47"/>
        <w:ind w:left="4822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lastRenderedPageBreak/>
        <w:t>๒</w:t>
      </w:r>
    </w:p>
    <w:p w:rsidR="00204982" w:rsidRPr="00ED132A" w:rsidRDefault="00204982">
      <w:pPr>
        <w:pStyle w:val="a3"/>
        <w:spacing w:before="6"/>
        <w:rPr>
          <w:rFonts w:ascii="TH SarabunIT๙" w:hAnsi="TH SarabunIT๙" w:cs="TH SarabunIT๙"/>
          <w:sz w:val="43"/>
        </w:rPr>
      </w:pPr>
    </w:p>
    <w:p w:rsidR="00204982" w:rsidRPr="00ED132A" w:rsidRDefault="00ED132A">
      <w:pPr>
        <w:pStyle w:val="a4"/>
        <w:numPr>
          <w:ilvl w:val="0"/>
          <w:numId w:val="1"/>
        </w:numPr>
        <w:tabs>
          <w:tab w:val="left" w:pos="1294"/>
        </w:tabs>
        <w:spacing w:before="0"/>
        <w:ind w:left="1294" w:hanging="356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๒</w:t>
      </w:r>
      <w:r w:rsidRPr="00ED132A">
        <w:rPr>
          <w:rFonts w:ascii="TH SarabunIT๙" w:hAnsi="TH SarabunIT๙" w:cs="TH SarabunIT๙"/>
          <w:w w:val="65"/>
          <w:sz w:val="32"/>
          <w:szCs w:val="32"/>
        </w:rPr>
        <w:t>.</w:t>
      </w:r>
      <w:r w:rsidRPr="00ED132A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หลักฐานเอกสารแสดงสิทธิ</w:t>
      </w:r>
    </w:p>
    <w:p w:rsidR="00204982" w:rsidRPr="00ED132A" w:rsidRDefault="00ED132A">
      <w:pPr>
        <w:pStyle w:val="a4"/>
        <w:numPr>
          <w:ilvl w:val="0"/>
          <w:numId w:val="1"/>
        </w:numPr>
        <w:tabs>
          <w:tab w:val="left" w:pos="1294"/>
        </w:tabs>
        <w:ind w:left="1294" w:hanging="356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๓</w:t>
      </w:r>
      <w:r w:rsidRPr="00ED132A">
        <w:rPr>
          <w:rFonts w:ascii="TH SarabunIT๙" w:hAnsi="TH SarabunIT๙" w:cs="TH SarabunIT๙"/>
          <w:w w:val="70"/>
          <w:sz w:val="32"/>
          <w:szCs w:val="32"/>
        </w:rPr>
        <w:t>.</w:t>
      </w:r>
      <w:r w:rsidRPr="00ED132A">
        <w:rPr>
          <w:rFonts w:ascii="TH SarabunIT๙" w:hAnsi="TH SarabunIT๙" w:cs="TH SarabunIT๙"/>
          <w:spacing w:val="-11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หนังสือมอบอํานาจ</w:t>
      </w:r>
      <w:r w:rsidRPr="00ED132A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</w:rPr>
        <w:t>(</w:t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ถ้ามี</w:t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</w:rPr>
        <w:t>)</w:t>
      </w:r>
    </w:p>
    <w:p w:rsidR="00204982" w:rsidRPr="00ED132A" w:rsidRDefault="00ED132A">
      <w:pPr>
        <w:pStyle w:val="a4"/>
        <w:numPr>
          <w:ilvl w:val="0"/>
          <w:numId w:val="1"/>
        </w:numPr>
        <w:tabs>
          <w:tab w:val="left" w:pos="1294"/>
        </w:tabs>
        <w:ind w:left="1294" w:hanging="356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๔</w:t>
      </w:r>
      <w:r w:rsidRPr="00ED132A">
        <w:rPr>
          <w:rFonts w:ascii="TH SarabunIT๙" w:hAnsi="TH SarabunIT๙" w:cs="TH SarabunIT๙"/>
          <w:w w:val="70"/>
          <w:sz w:val="32"/>
          <w:szCs w:val="32"/>
        </w:rPr>
        <w:t>.</w:t>
      </w:r>
      <w:r w:rsidRPr="00ED132A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เอกสารการสอบสวนพยาน</w:t>
      </w:r>
      <w:r w:rsidRPr="00ED132A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</w:rPr>
        <w:t>(</w:t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ถ้ามี</w:t>
      </w:r>
      <w:r w:rsidRPr="00ED132A">
        <w:rPr>
          <w:rFonts w:ascii="TH SarabunIT๙" w:hAnsi="TH SarabunIT๙" w:cs="TH SarabunIT๙"/>
          <w:spacing w:val="-2"/>
          <w:w w:val="70"/>
          <w:sz w:val="32"/>
          <w:szCs w:val="32"/>
        </w:rPr>
        <w:t>)</w:t>
      </w:r>
    </w:p>
    <w:p w:rsidR="00204982" w:rsidRPr="00ED132A" w:rsidRDefault="00ED132A">
      <w:pPr>
        <w:pStyle w:val="a4"/>
        <w:numPr>
          <w:ilvl w:val="0"/>
          <w:numId w:val="1"/>
        </w:numPr>
        <w:tabs>
          <w:tab w:val="left" w:pos="1294"/>
        </w:tabs>
        <w:ind w:left="1294" w:hanging="356"/>
        <w:rPr>
          <w:rFonts w:ascii="TH SarabunIT๙" w:hAnsi="TH SarabunIT๙" w:cs="TH SarabunIT๙"/>
          <w:sz w:val="32"/>
          <w:szCs w:val="32"/>
        </w:rPr>
      </w:pP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๕</w:t>
      </w:r>
      <w:r w:rsidRPr="00ED132A">
        <w:rPr>
          <w:rFonts w:ascii="TH SarabunIT๙" w:hAnsi="TH SarabunIT๙" w:cs="TH SarabunIT๙"/>
          <w:w w:val="70"/>
          <w:sz w:val="32"/>
          <w:szCs w:val="32"/>
        </w:rPr>
        <w:t>.</w:t>
      </w:r>
      <w:r w:rsidRPr="00ED132A">
        <w:rPr>
          <w:rFonts w:ascii="TH SarabunIT๙" w:hAnsi="TH SarabunIT๙" w:cs="TH SarabunIT๙"/>
          <w:spacing w:val="-19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อื่น</w:t>
      </w:r>
      <w:r w:rsidRPr="00ED132A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ED132A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ED132A">
        <w:rPr>
          <w:rFonts w:ascii="TH SarabunIT๙" w:hAnsi="TH SarabunIT๙" w:cs="TH SarabunIT๙"/>
          <w:spacing w:val="-2"/>
          <w:w w:val="60"/>
          <w:sz w:val="32"/>
          <w:szCs w:val="32"/>
        </w:rPr>
        <w:t>..................................................................................................................</w:t>
      </w:r>
    </w:p>
    <w:p w:rsidR="00204982" w:rsidRPr="00ED132A" w:rsidRDefault="00ED132A">
      <w:pPr>
        <w:pStyle w:val="a3"/>
        <w:tabs>
          <w:tab w:val="left" w:leader="dot" w:pos="5722"/>
        </w:tabs>
        <w:spacing w:before="57"/>
        <w:ind w:left="4539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5"/>
          <w:w w:val="80"/>
          <w:cs/>
          <w:lang w:bidi="th-TH"/>
        </w:rPr>
        <w:t>รวม</w:t>
      </w:r>
      <w:r w:rsidRPr="00ED132A">
        <w:rPr>
          <w:rFonts w:ascii="TH SarabunIT๙" w:eastAsia="Times New Roman" w:hAnsi="TH SarabunIT๙" w:cs="TH SarabunIT๙"/>
        </w:rPr>
        <w:tab/>
      </w:r>
      <w:r w:rsidRPr="00ED132A">
        <w:rPr>
          <w:rFonts w:ascii="TH SarabunIT๙" w:hAnsi="TH SarabunIT๙" w:cs="TH SarabunIT๙"/>
          <w:spacing w:val="-5"/>
          <w:w w:val="80"/>
          <w:cs/>
          <w:lang w:bidi="th-TH"/>
        </w:rPr>
        <w:t>ฉบับ</w:t>
      </w:r>
    </w:p>
    <w:p w:rsidR="00204982" w:rsidRPr="00ED132A" w:rsidRDefault="00ED132A">
      <w:pPr>
        <w:pStyle w:val="a3"/>
        <w:spacing w:before="56"/>
        <w:ind w:left="287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ข้าพเจ้าขอรับรองว่าข้อความดังกล่าวข้างต้นเป็นความจริงทุกประการ</w:t>
      </w:r>
    </w:p>
    <w:p w:rsidR="00204982" w:rsidRPr="00ED132A" w:rsidRDefault="00204982">
      <w:pPr>
        <w:pStyle w:val="a3"/>
        <w:spacing w:before="2"/>
        <w:rPr>
          <w:rFonts w:ascii="TH SarabunIT๙" w:hAnsi="TH SarabunIT๙" w:cs="TH SarabunIT๙"/>
          <w:sz w:val="42"/>
        </w:rPr>
      </w:pPr>
    </w:p>
    <w:p w:rsidR="00204982" w:rsidRPr="00ED132A" w:rsidRDefault="00ED132A">
      <w:pPr>
        <w:pStyle w:val="a3"/>
        <w:tabs>
          <w:tab w:val="left" w:leader="dot" w:pos="8653"/>
        </w:tabs>
        <w:ind w:left="4376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80"/>
        </w:rPr>
        <w:t>(</w:t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ลงชื่อ</w:t>
      </w:r>
      <w:r w:rsidRPr="00ED132A">
        <w:rPr>
          <w:rFonts w:ascii="TH SarabunIT๙" w:hAnsi="TH SarabunIT๙" w:cs="TH SarabunIT๙"/>
          <w:spacing w:val="-2"/>
          <w:w w:val="80"/>
        </w:rPr>
        <w:t>)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ผู้ยื่นคําขอ</w:t>
      </w:r>
    </w:p>
    <w:p w:rsidR="00204982" w:rsidRPr="00ED132A" w:rsidRDefault="001F4FBE">
      <w:pPr>
        <w:spacing w:before="55"/>
        <w:ind w:left="4951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pacing w:val="-2"/>
          <w:w w:val="60"/>
          <w:sz w:val="32"/>
          <w:cs/>
          <w:lang w:bidi="th-TH"/>
        </w:rPr>
        <w:t xml:space="preserve">                          </w:t>
      </w:r>
      <w:r w:rsidR="00ED132A" w:rsidRPr="00ED132A">
        <w:rPr>
          <w:rFonts w:ascii="TH SarabunIT๙" w:hAnsi="TH SarabunIT๙" w:cs="TH SarabunIT๙"/>
          <w:spacing w:val="-2"/>
          <w:w w:val="60"/>
          <w:sz w:val="32"/>
        </w:rPr>
        <w:t>(....................................................................)</w:t>
      </w:r>
    </w:p>
    <w:p w:rsidR="00204982" w:rsidRPr="00ED132A" w:rsidRDefault="00ED132A">
      <w:pPr>
        <w:pStyle w:val="a3"/>
        <w:spacing w:before="34" w:line="276" w:lineRule="auto"/>
        <w:ind w:left="218" w:right="532"/>
        <w:rPr>
          <w:rFonts w:ascii="TH SarabunIT๙" w:hAnsi="TH SarabunIT๙" w:cs="TH SarabunIT๙"/>
        </w:rPr>
      </w:pPr>
      <w:r w:rsidRPr="00ED132A">
        <w:rPr>
          <w:rFonts w:ascii="TH SarabunIT๙" w:eastAsia="Tahoma" w:hAnsi="TH SarabunIT๙" w:cs="TH SarabunIT๙"/>
          <w:b/>
          <w:bCs/>
          <w:w w:val="70"/>
          <w:cs/>
          <w:lang w:bidi="th-TH"/>
        </w:rPr>
        <w:t>คําเตือน</w:t>
      </w:r>
      <w:r w:rsidRPr="00ED132A">
        <w:rPr>
          <w:rFonts w:ascii="TH SarabunIT๙" w:eastAsia="Tahoma" w:hAnsi="TH SarabunIT๙" w:cs="TH SarabunIT๙"/>
          <w:b/>
          <w:bCs/>
          <w:spacing w:val="24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ผู้ใดแจ้งความอันเป็นเท็จ</w:t>
      </w:r>
      <w:r w:rsidRPr="00ED132A">
        <w:rPr>
          <w:rFonts w:ascii="TH SarabunIT๙" w:hAnsi="TH SarabunIT๙" w:cs="TH SarabunIT๙"/>
          <w:spacing w:val="-22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แก่เจ้าพนักงานมีความผิดตราประมวลกฎหมายอาญา</w:t>
      </w:r>
      <w:r w:rsidRPr="00ED132A">
        <w:rPr>
          <w:rFonts w:ascii="TH SarabunIT๙" w:hAnsi="TH SarabunIT๙" w:cs="TH SarabunIT๙"/>
          <w:spacing w:val="-21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มาตรา</w:t>
      </w:r>
      <w:r w:rsidRPr="00ED132A">
        <w:rPr>
          <w:rFonts w:ascii="TH SarabunIT๙" w:hAnsi="TH SarabunIT๙" w:cs="TH SarabunIT๙"/>
          <w:spacing w:val="-21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๑๓๗</w:t>
      </w:r>
      <w:r w:rsidRPr="00ED132A">
        <w:rPr>
          <w:rFonts w:ascii="TH SarabunIT๙" w:hAnsi="TH SarabunIT๙" w:cs="TH SarabunIT๙"/>
          <w:spacing w:val="-21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 xml:space="preserve">มาตรา </w:t>
      </w:r>
      <w:r w:rsidRPr="00ED132A">
        <w:rPr>
          <w:rFonts w:ascii="TH SarabunIT๙" w:hAnsi="TH SarabunIT๙" w:cs="TH SarabunIT๙"/>
          <w:w w:val="80"/>
          <w:cs/>
          <w:lang w:bidi="th-TH"/>
        </w:rPr>
        <w:t>๒๖๗</w:t>
      </w:r>
      <w:r w:rsidRPr="00ED132A">
        <w:rPr>
          <w:rFonts w:ascii="TH SarabunIT๙" w:hAnsi="TH SarabunIT๙" w:cs="TH SarabunIT๙"/>
          <w:spacing w:val="-5"/>
          <w:w w:val="80"/>
        </w:rPr>
        <w:t xml:space="preserve"> </w:t>
      </w:r>
      <w:r w:rsidRPr="00ED132A">
        <w:rPr>
          <w:rFonts w:ascii="TH SarabunIT๙" w:hAnsi="TH SarabunIT๙" w:cs="TH SarabunIT๙"/>
          <w:w w:val="80"/>
          <w:cs/>
          <w:lang w:bidi="th-TH"/>
        </w:rPr>
        <w:t>และมาตรา</w:t>
      </w:r>
      <w:r w:rsidRPr="00ED132A">
        <w:rPr>
          <w:rFonts w:ascii="TH SarabunIT๙" w:hAnsi="TH SarabunIT๙" w:cs="TH SarabunIT๙"/>
          <w:spacing w:val="-4"/>
          <w:w w:val="80"/>
        </w:rPr>
        <w:t xml:space="preserve"> </w:t>
      </w:r>
      <w:r w:rsidRPr="00ED132A">
        <w:rPr>
          <w:rFonts w:ascii="TH SarabunIT๙" w:hAnsi="TH SarabunIT๙" w:cs="TH SarabunIT๙"/>
          <w:w w:val="80"/>
          <w:cs/>
          <w:lang w:bidi="th-TH"/>
        </w:rPr>
        <w:t>๒๖๘</w:t>
      </w:r>
    </w:p>
    <w:p w:rsidR="00204982" w:rsidRPr="00ED132A" w:rsidRDefault="00ED132A">
      <w:pPr>
        <w:pStyle w:val="a3"/>
        <w:spacing w:before="1" w:line="278" w:lineRule="auto"/>
        <w:ind w:left="218" w:right="532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  <w:u w:val="single"/>
          <w:cs/>
          <w:lang w:bidi="th-TH"/>
        </w:rPr>
        <w:t>หมายเหต</w:t>
      </w:r>
      <w:r w:rsidRPr="00ED132A">
        <w:rPr>
          <w:rFonts w:ascii="TH SarabunIT๙" w:hAnsi="TH SarabunIT๙" w:cs="TH SarabunIT๙"/>
          <w:w w:val="70"/>
          <w:cs/>
          <w:lang w:bidi="th-TH"/>
        </w:rPr>
        <w:t>ุ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ในกรณีผู้ประสบภัย</w:t>
      </w:r>
      <w:r w:rsidRPr="00ED132A">
        <w:rPr>
          <w:rFonts w:ascii="TH SarabunIT๙" w:hAnsi="TH SarabunIT๙" w:cs="TH SarabunIT๙"/>
          <w:spacing w:val="-19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หรือเจ้าของทรัพย์สิน</w:t>
      </w:r>
      <w:r w:rsidRPr="00ED132A">
        <w:rPr>
          <w:rFonts w:ascii="TH SarabunIT๙" w:hAnsi="TH SarabunIT๙" w:cs="TH SarabunIT๙"/>
          <w:spacing w:val="-18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หรือผู้ครอบครองทรัพย์สิน</w:t>
      </w:r>
      <w:r w:rsidRPr="00ED132A">
        <w:rPr>
          <w:rFonts w:ascii="TH SarabunIT๙" w:hAnsi="TH SarabunIT๙" w:cs="TH SarabunIT๙"/>
          <w:spacing w:val="-18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ถึงแก่ความตาย</w:t>
      </w:r>
      <w:r w:rsidRPr="00ED132A">
        <w:rPr>
          <w:rFonts w:ascii="TH SarabunIT๙" w:hAnsi="TH SarabunIT๙" w:cs="TH SarabunIT๙"/>
          <w:spacing w:val="-19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หรือไม่สามารถ ยื่นคําขอได้ด้วยตนเอง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ให้ทายาทโดยธรรม</w:t>
      </w:r>
    </w:p>
    <w:p w:rsidR="00204982" w:rsidRPr="00ED132A" w:rsidRDefault="00ED132A">
      <w:pPr>
        <w:pStyle w:val="a3"/>
        <w:spacing w:line="276" w:lineRule="auto"/>
        <w:ind w:left="218" w:right="532" w:firstLine="974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ผู้จัดการมรดก</w:t>
      </w:r>
      <w:r w:rsidRPr="00ED132A">
        <w:rPr>
          <w:rFonts w:ascii="TH SarabunIT๙" w:hAnsi="TH SarabunIT๙" w:cs="TH SarabunIT๙"/>
          <w:spacing w:val="-21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หรือผู้รับมอบอํานาจของผู้นั้น</w:t>
      </w:r>
      <w:r w:rsidRPr="00ED132A">
        <w:rPr>
          <w:rFonts w:ascii="TH SarabunIT๙" w:hAnsi="TH SarabunIT๙" w:cs="TH SarabunIT๙"/>
          <w:spacing w:val="-19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แล้วแต่กรณีเป็นผู้ยื่นคําขอ</w:t>
      </w:r>
      <w:r w:rsidRPr="00ED132A">
        <w:rPr>
          <w:rFonts w:ascii="TH SarabunIT๙" w:hAnsi="TH SarabunIT๙" w:cs="TH SarabunIT๙"/>
          <w:spacing w:val="-21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 xml:space="preserve">พร้อมแสดงหลักฐานการเป็น 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ทายาท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ผู้จัดการมรดก</w:t>
      </w:r>
      <w:r w:rsidRPr="00ED132A">
        <w:rPr>
          <w:rFonts w:ascii="TH SarabunIT๙" w:hAnsi="TH SarabunIT๙" w:cs="TH SarabunIT๙"/>
          <w:spacing w:val="-2"/>
        </w:rPr>
        <w:t xml:space="preserve"> 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และการมอบอํานาจดังกล่าวด้วย</w: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204982">
      <w:pPr>
        <w:pStyle w:val="a3"/>
        <w:spacing w:before="2"/>
        <w:rPr>
          <w:rFonts w:ascii="TH SarabunIT๙" w:hAnsi="TH SarabunIT๙" w:cs="TH SarabunIT๙"/>
          <w:sz w:val="29"/>
        </w:rPr>
      </w:pPr>
    </w:p>
    <w:p w:rsidR="00204982" w:rsidRPr="00ED132A" w:rsidRDefault="00204982">
      <w:pPr>
        <w:rPr>
          <w:rFonts w:ascii="TH SarabunIT๙" w:hAnsi="TH SarabunIT๙" w:cs="TH SarabunIT๙"/>
          <w:sz w:val="29"/>
        </w:rPr>
        <w:sectPr w:rsidR="00204982" w:rsidRPr="00ED132A">
          <w:pgSz w:w="11910" w:h="16840"/>
          <w:pgMar w:top="760" w:right="660" w:bottom="1440" w:left="1200" w:header="0" w:footer="1244" w:gutter="0"/>
          <w:cols w:space="720"/>
        </w:sectPr>
      </w:pPr>
    </w:p>
    <w:p w:rsidR="00204982" w:rsidRPr="00ED132A" w:rsidRDefault="009A7618">
      <w:pPr>
        <w:pStyle w:val="3"/>
        <w:spacing w:before="51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-134620</wp:posOffset>
                </wp:positionV>
                <wp:extent cx="6286500" cy="0"/>
                <wp:effectExtent l="0" t="0" r="0" b="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737A7" id="Line 2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9pt,-10.6pt" to="565.9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">
                <w10:wrap anchorx="page"/>
              </v:line>
            </w:pict>
          </mc:Fallback>
        </mc:AlternateContent>
      </w:r>
      <w:r w:rsidR="00ED132A"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สําหรับเจ้าหน้าที่</w:t>
      </w:r>
    </w:p>
    <w:p w:rsidR="00204982" w:rsidRPr="00ED132A" w:rsidRDefault="00ED132A">
      <w:pPr>
        <w:pStyle w:val="a3"/>
        <w:spacing w:before="59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ตรวจสอบแล้วครบถ้วนถูกต้อง</w:t>
      </w:r>
    </w:p>
    <w:p w:rsidR="00204982" w:rsidRPr="00ED132A" w:rsidRDefault="00ED132A">
      <w:pPr>
        <w:rPr>
          <w:rFonts w:ascii="TH SarabunIT๙" w:hAnsi="TH SarabunIT๙" w:cs="TH SarabunIT๙"/>
          <w:sz w:val="34"/>
        </w:rPr>
      </w:pPr>
      <w:r w:rsidRPr="00ED132A">
        <w:rPr>
          <w:rFonts w:ascii="TH SarabunIT๙" w:hAnsi="TH SarabunIT๙" w:cs="TH SarabunIT๙"/>
        </w:rPr>
        <w:br w:type="column"/>
      </w:r>
    </w:p>
    <w:p w:rsidR="00204982" w:rsidRPr="00ED132A" w:rsidRDefault="00204982">
      <w:pPr>
        <w:pStyle w:val="a3"/>
        <w:spacing w:before="9"/>
        <w:rPr>
          <w:rFonts w:ascii="TH SarabunIT๙" w:hAnsi="TH SarabunIT๙" w:cs="TH SarabunIT๙"/>
          <w:sz w:val="46"/>
        </w:rPr>
      </w:pPr>
    </w:p>
    <w:p w:rsidR="00204982" w:rsidRPr="00ED132A" w:rsidRDefault="00ED132A">
      <w:pPr>
        <w:pStyle w:val="a3"/>
        <w:tabs>
          <w:tab w:val="left" w:leader="dot" w:pos="4285"/>
        </w:tabs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80"/>
        </w:rPr>
        <w:t>(</w:t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ลงชื่อ</w:t>
      </w:r>
      <w:r w:rsidRPr="00ED132A">
        <w:rPr>
          <w:rFonts w:ascii="TH SarabunIT๙" w:hAnsi="TH SarabunIT๙" w:cs="TH SarabunIT๙"/>
          <w:spacing w:val="-2"/>
          <w:w w:val="80"/>
        </w:rPr>
        <w:t>)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ผู้ตรวจสอบ</w:t>
      </w:r>
    </w:p>
    <w:p w:rsidR="00204982" w:rsidRPr="00ED132A" w:rsidRDefault="00ED132A">
      <w:pPr>
        <w:spacing w:before="58"/>
        <w:ind w:left="706"/>
        <w:rPr>
          <w:rFonts w:ascii="TH SarabunIT๙" w:hAnsi="TH SarabunIT๙" w:cs="TH SarabunIT๙"/>
          <w:sz w:val="32"/>
        </w:rPr>
      </w:pPr>
      <w:r w:rsidRPr="00ED132A">
        <w:rPr>
          <w:rFonts w:ascii="TH SarabunIT๙" w:hAnsi="TH SarabunIT๙" w:cs="TH SarabunIT๙"/>
          <w:spacing w:val="-2"/>
          <w:w w:val="60"/>
          <w:sz w:val="32"/>
        </w:rPr>
        <w:t>(...................................................................)</w:t>
      </w:r>
    </w:p>
    <w:p w:rsidR="00204982" w:rsidRPr="00ED132A" w:rsidRDefault="00ED132A">
      <w:pPr>
        <w:pStyle w:val="a3"/>
        <w:tabs>
          <w:tab w:val="left" w:leader="dot" w:pos="4285"/>
        </w:tabs>
        <w:spacing w:before="57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80"/>
        </w:rPr>
        <w:t>(</w:t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ลงชื่อ</w:t>
      </w:r>
      <w:r w:rsidRPr="00ED132A">
        <w:rPr>
          <w:rFonts w:ascii="TH SarabunIT๙" w:hAnsi="TH SarabunIT๙" w:cs="TH SarabunIT๙"/>
          <w:spacing w:val="-2"/>
          <w:w w:val="80"/>
        </w:rPr>
        <w:t>)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ผู้รับรอง</w:t>
      </w:r>
    </w:p>
    <w:p w:rsidR="00204982" w:rsidRPr="00ED132A" w:rsidRDefault="00ED132A">
      <w:pPr>
        <w:spacing w:before="56"/>
        <w:ind w:left="706"/>
        <w:rPr>
          <w:rFonts w:ascii="TH SarabunIT๙" w:hAnsi="TH SarabunIT๙" w:cs="TH SarabunIT๙"/>
          <w:sz w:val="32"/>
        </w:rPr>
      </w:pPr>
      <w:r w:rsidRPr="00ED132A">
        <w:rPr>
          <w:rFonts w:ascii="TH SarabunIT๙" w:hAnsi="TH SarabunIT๙" w:cs="TH SarabunIT๙"/>
          <w:spacing w:val="-2"/>
          <w:w w:val="60"/>
          <w:sz w:val="32"/>
        </w:rPr>
        <w:t>(...................................................................)</w:t>
      </w:r>
    </w:p>
    <w:p w:rsidR="00204982" w:rsidRPr="00ED132A" w:rsidRDefault="00ED132A">
      <w:pPr>
        <w:pStyle w:val="a3"/>
        <w:tabs>
          <w:tab w:val="left" w:leader="dot" w:pos="4285"/>
        </w:tabs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80"/>
        </w:rPr>
        <w:t>(</w:t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ลงชื่อ</w:t>
      </w:r>
      <w:r w:rsidRPr="00ED132A">
        <w:rPr>
          <w:rFonts w:ascii="TH SarabunIT๙" w:hAnsi="TH SarabunIT๙" w:cs="TH SarabunIT๙"/>
          <w:spacing w:val="-2"/>
          <w:w w:val="80"/>
        </w:rPr>
        <w:t>)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80"/>
          <w:cs/>
          <w:lang w:bidi="th-TH"/>
        </w:rPr>
        <w:t>ผู้รับรอง</w:t>
      </w:r>
    </w:p>
    <w:p w:rsidR="00204982" w:rsidRPr="00ED132A" w:rsidRDefault="00ED132A">
      <w:pPr>
        <w:spacing w:before="57"/>
        <w:ind w:left="706"/>
        <w:rPr>
          <w:rFonts w:ascii="TH SarabunIT๙" w:hAnsi="TH SarabunIT๙" w:cs="TH SarabunIT๙"/>
          <w:sz w:val="32"/>
        </w:rPr>
      </w:pPr>
      <w:r w:rsidRPr="00ED132A">
        <w:rPr>
          <w:rFonts w:ascii="TH SarabunIT๙" w:hAnsi="TH SarabunIT๙" w:cs="TH SarabunIT๙"/>
          <w:spacing w:val="-2"/>
          <w:w w:val="60"/>
          <w:sz w:val="32"/>
        </w:rPr>
        <w:t>(...................................................................)</w:t>
      </w:r>
    </w:p>
    <w:p w:rsidR="00204982" w:rsidRPr="00ED132A" w:rsidRDefault="00204982">
      <w:pPr>
        <w:rPr>
          <w:rFonts w:ascii="TH SarabunIT๙" w:hAnsi="TH SarabunIT๙" w:cs="TH SarabunIT๙"/>
          <w:sz w:val="32"/>
        </w:rPr>
        <w:sectPr w:rsidR="00204982" w:rsidRPr="00ED132A">
          <w:type w:val="continuous"/>
          <w:pgSz w:w="11910" w:h="16840"/>
          <w:pgMar w:top="1560" w:right="660" w:bottom="1440" w:left="1200" w:header="0" w:footer="1244" w:gutter="0"/>
          <w:cols w:num="2" w:space="720" w:equalWidth="0">
            <w:col w:w="2755" w:space="1566"/>
            <w:col w:w="5729"/>
          </w:cols>
        </w:sect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204982">
      <w:pPr>
        <w:pStyle w:val="a3"/>
        <w:rPr>
          <w:rFonts w:ascii="TH SarabunIT๙" w:hAnsi="TH SarabunIT๙" w:cs="TH SarabunIT๙"/>
          <w:sz w:val="20"/>
        </w:rPr>
      </w:pPr>
    </w:p>
    <w:p w:rsidR="00204982" w:rsidRPr="00ED132A" w:rsidRDefault="00204982">
      <w:pPr>
        <w:pStyle w:val="a3"/>
        <w:spacing w:before="5"/>
        <w:rPr>
          <w:rFonts w:ascii="TH SarabunIT๙" w:hAnsi="TH SarabunIT๙" w:cs="TH SarabunIT๙"/>
          <w:sz w:val="22"/>
        </w:rPr>
      </w:pPr>
    </w:p>
    <w:p w:rsidR="001F4FBE" w:rsidRDefault="00ED132A">
      <w:pPr>
        <w:pStyle w:val="a3"/>
        <w:tabs>
          <w:tab w:val="left" w:pos="6466"/>
        </w:tabs>
        <w:spacing w:before="76" w:line="268" w:lineRule="auto"/>
        <w:ind w:left="6467" w:right="490" w:hanging="6249"/>
        <w:rPr>
          <w:rFonts w:ascii="TH SarabunIT๙" w:hAnsi="TH SarabunIT๙" w:cs="TH SarabunIT๙"/>
          <w:spacing w:val="40"/>
          <w:lang w:bidi="th-TH"/>
        </w:rPr>
      </w:pPr>
      <w:r w:rsidRPr="00ED132A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486899712" behindDoc="1" locked="0" layoutInCell="1" allowOverlap="1">
            <wp:simplePos x="0" y="0"/>
            <wp:positionH relativeFrom="page">
              <wp:posOffset>3220085</wp:posOffset>
            </wp:positionH>
            <wp:positionV relativeFrom="paragraph">
              <wp:posOffset>-737996</wp:posOffset>
            </wp:positionV>
            <wp:extent cx="1066800" cy="1150544"/>
            <wp:effectExtent l="0" t="0" r="0" b="0"/>
            <wp:wrapNone/>
            <wp:docPr id="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5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132A">
        <w:rPr>
          <w:rFonts w:ascii="TH SarabunIT๙" w:hAnsi="TH SarabunIT๙" w:cs="TH SarabunIT๙"/>
          <w:w w:val="80"/>
          <w:cs/>
          <w:lang w:bidi="th-TH"/>
        </w:rPr>
        <w:t>เลขที่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="001F4FBE">
        <w:rPr>
          <w:rFonts w:ascii="TH SarabunIT๙" w:hAnsi="TH SarabunIT๙" w:cs="TH SarabunIT๙"/>
          <w:w w:val="80"/>
          <w:cs/>
          <w:lang w:bidi="th-TH"/>
        </w:rPr>
        <w:t>บก ๗</w:t>
      </w:r>
      <w:r w:rsidR="001F4FBE">
        <w:rPr>
          <w:rFonts w:ascii="TH SarabunIT๙" w:hAnsi="TH SarabunIT๙" w:cs="TH SarabunIT๙" w:hint="cs"/>
          <w:w w:val="80"/>
          <w:cs/>
          <w:lang w:bidi="th-TH"/>
        </w:rPr>
        <w:t>๑</w:t>
      </w:r>
      <w:r w:rsidRPr="00ED132A">
        <w:rPr>
          <w:rFonts w:ascii="TH SarabunIT๙" w:hAnsi="TH SarabunIT๙" w:cs="TH SarabunIT๙"/>
          <w:w w:val="80"/>
          <w:cs/>
          <w:lang w:bidi="th-TH"/>
        </w:rPr>
        <w:t>๙๐๑</w:t>
      </w:r>
      <w:r w:rsidRPr="00ED132A">
        <w:rPr>
          <w:rFonts w:ascii="TH SarabunIT๙" w:hAnsi="TH SarabunIT๙" w:cs="TH SarabunIT๙"/>
          <w:w w:val="80"/>
        </w:rPr>
        <w:t>......../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อง</w:t>
      </w:r>
      <w:r w:rsidR="001F4FBE">
        <w:rPr>
          <w:rFonts w:ascii="TH SarabunIT๙" w:hAnsi="TH SarabunIT๙" w:cs="TH SarabunIT๙"/>
          <w:spacing w:val="-2"/>
          <w:w w:val="70"/>
          <w:cs/>
          <w:lang w:bidi="th-TH"/>
        </w:rPr>
        <w:t>ค์การบริหารส่วนตําบลชุมภ</w:t>
      </w:r>
      <w:r w:rsidR="001F4FBE">
        <w:rPr>
          <w:rFonts w:ascii="TH SarabunIT๙" w:hAnsi="TH SarabunIT๙" w:cs="TH SarabunIT๙" w:hint="cs"/>
          <w:spacing w:val="-2"/>
          <w:w w:val="70"/>
          <w:cs/>
          <w:lang w:bidi="th-TH"/>
        </w:rPr>
        <w:t>ูพร</w:t>
      </w: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หมู่ที่</w:t>
      </w:r>
      <w:r w:rsidRPr="00ED132A">
        <w:rPr>
          <w:rFonts w:ascii="TH SarabunIT๙" w:hAnsi="TH SarabunIT๙" w:cs="TH SarabunIT๙"/>
          <w:spacing w:val="-12"/>
        </w:rPr>
        <w:t xml:space="preserve"> </w:t>
      </w:r>
      <w:r w:rsidR="001F4FBE">
        <w:rPr>
          <w:rFonts w:ascii="TH SarabunIT๙" w:hAnsi="TH SarabunIT๙" w:cs="TH SarabunIT๙" w:hint="cs"/>
          <w:w w:val="70"/>
          <w:cs/>
          <w:lang w:bidi="th-TH"/>
        </w:rPr>
        <w:t>๕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="001F4FBE">
        <w:rPr>
          <w:rFonts w:ascii="TH SarabunIT๙" w:hAnsi="TH SarabunIT๙" w:cs="TH SarabunIT๙" w:hint="cs"/>
          <w:spacing w:val="40"/>
          <w:cs/>
          <w:lang w:bidi="th-TH"/>
        </w:rPr>
        <w:t xml:space="preserve"> </w:t>
      </w:r>
    </w:p>
    <w:p w:rsidR="00204982" w:rsidRPr="00ED132A" w:rsidRDefault="001F4FBE">
      <w:pPr>
        <w:pStyle w:val="a3"/>
        <w:tabs>
          <w:tab w:val="left" w:pos="6466"/>
        </w:tabs>
        <w:spacing w:before="76" w:line="268" w:lineRule="auto"/>
        <w:ind w:left="6467" w:right="490" w:hanging="6249"/>
        <w:rPr>
          <w:rFonts w:ascii="TH SarabunIT๙" w:eastAsia="Tahoma" w:hAnsi="TH SarabunIT๙" w:cs="TH SarabunIT๙"/>
          <w:b/>
          <w:bCs/>
        </w:rPr>
      </w:pPr>
      <w:r>
        <w:rPr>
          <w:rFonts w:ascii="TH SarabunIT๙" w:hAnsi="TH SarabunIT๙" w:cs="TH SarabunIT๙" w:hint="cs"/>
          <w:spacing w:val="40"/>
          <w:cs/>
          <w:lang w:bidi="th-TH"/>
        </w:rPr>
        <w:t xml:space="preserve">                                                         </w:t>
      </w:r>
      <w:r>
        <w:rPr>
          <w:rFonts w:ascii="TH SarabunIT๙" w:hAnsi="TH SarabunIT๙" w:cs="TH SarabunIT๙"/>
          <w:w w:val="70"/>
          <w:cs/>
          <w:lang w:bidi="th-TH"/>
        </w:rPr>
        <w:t>ตําบล</w:t>
      </w:r>
      <w:r>
        <w:rPr>
          <w:rFonts w:ascii="TH SarabunIT๙" w:hAnsi="TH SarabunIT๙" w:cs="TH SarabunIT๙" w:hint="cs"/>
          <w:w w:val="70"/>
          <w:cs/>
          <w:lang w:bidi="th-TH"/>
        </w:rPr>
        <w:t>ชุมภูพร</w:t>
      </w:r>
      <w:r w:rsidR="00ED132A" w:rsidRPr="00ED132A">
        <w:rPr>
          <w:rFonts w:ascii="TH SarabunIT๙" w:hAnsi="TH SarabunIT๙" w:cs="TH SarabunIT๙"/>
          <w:spacing w:val="-10"/>
        </w:rPr>
        <w:t xml:space="preserve"> </w:t>
      </w:r>
      <w:r>
        <w:rPr>
          <w:rFonts w:ascii="TH SarabunIT๙" w:hAnsi="TH SarabunIT๙" w:cs="TH SarabunIT๙"/>
          <w:w w:val="70"/>
          <w:cs/>
          <w:lang w:bidi="th-TH"/>
        </w:rPr>
        <w:t>อําเภอ</w:t>
      </w:r>
      <w:r>
        <w:rPr>
          <w:rFonts w:ascii="TH SarabunIT๙" w:hAnsi="TH SarabunIT๙" w:cs="TH SarabunIT๙" w:hint="cs"/>
          <w:w w:val="70"/>
          <w:cs/>
          <w:lang w:bidi="th-TH"/>
        </w:rPr>
        <w:t>ศรีวิไล</w:t>
      </w:r>
      <w:r w:rsidR="00ED132A" w:rsidRPr="00ED132A">
        <w:rPr>
          <w:rFonts w:ascii="TH SarabunIT๙" w:hAnsi="TH SarabunIT๙" w:cs="TH SarabunIT๙"/>
          <w:w w:val="70"/>
          <w:cs/>
          <w:lang w:bidi="th-TH"/>
        </w:rPr>
        <w:t xml:space="preserve"> </w:t>
      </w:r>
      <w:r>
        <w:rPr>
          <w:rFonts w:ascii="TH SarabunIT๙" w:hAnsi="TH SarabunIT๙" w:cs="TH SarabunIT๙"/>
          <w:w w:val="75"/>
          <w:cs/>
          <w:lang w:bidi="th-TH"/>
        </w:rPr>
        <w:t>จังหวัดบ</w:t>
      </w:r>
      <w:r>
        <w:rPr>
          <w:rFonts w:ascii="TH SarabunIT๙" w:hAnsi="TH SarabunIT๙" w:cs="TH SarabunIT๙" w:hint="cs"/>
          <w:w w:val="75"/>
          <w:cs/>
          <w:lang w:bidi="th-TH"/>
        </w:rPr>
        <w:t>ึงกาฬ</w:t>
      </w:r>
      <w:r w:rsidRPr="001F4FBE">
        <w:rPr>
          <w:rFonts w:ascii="TH SarabunIT๙" w:hAnsi="TH SarabunIT๙" w:cs="TH SarabunIT๙" w:hint="cs"/>
          <w:b/>
          <w:bCs/>
          <w:spacing w:val="9"/>
          <w:sz w:val="28"/>
          <w:szCs w:val="28"/>
          <w:cs/>
          <w:lang w:val="en-US" w:bidi="th-TH"/>
        </w:rPr>
        <w:t>๓๘๒</w:t>
      </w:r>
      <w:r w:rsidR="00ED132A" w:rsidRPr="001F4FBE">
        <w:rPr>
          <w:rFonts w:ascii="TH SarabunIT๙" w:eastAsia="Tahoma" w:hAnsi="TH SarabunIT๙" w:cs="TH SarabunIT๙"/>
          <w:b/>
          <w:bCs/>
          <w:w w:val="75"/>
          <w:sz w:val="28"/>
          <w:szCs w:val="28"/>
          <w:cs/>
          <w:lang w:bidi="th-TH"/>
        </w:rPr>
        <w:t>๑๐</w:t>
      </w:r>
    </w:p>
    <w:p w:rsidR="00204982" w:rsidRPr="00ED132A" w:rsidRDefault="00ED132A">
      <w:pPr>
        <w:pStyle w:val="3"/>
        <w:spacing w:before="199"/>
        <w:ind w:left="0" w:right="266"/>
        <w:jc w:val="center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หนังสือรับรองผู้ประสบภัยประเภทบุคคลธรรมดา</w:t>
      </w:r>
    </w:p>
    <w:p w:rsidR="00204982" w:rsidRPr="00ED132A" w:rsidRDefault="00ED132A">
      <w:pPr>
        <w:pStyle w:val="a3"/>
        <w:spacing w:before="267"/>
        <w:ind w:left="93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หนังสือฉบับนี้ให้ไว้เพื่อรับรองว่า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.......................................................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เกิดวันที่</w:t>
      </w:r>
      <w:r w:rsidRPr="00ED132A">
        <w:rPr>
          <w:rFonts w:ascii="TH SarabunIT๙" w:hAnsi="TH SarabunIT๙" w:cs="TH SarabunIT๙"/>
          <w:spacing w:val="-2"/>
          <w:w w:val="60"/>
        </w:rPr>
        <w:t>.................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เดือน</w:t>
      </w:r>
      <w:r w:rsidRPr="00ED132A">
        <w:rPr>
          <w:rFonts w:ascii="TH SarabunIT๙" w:hAnsi="TH SarabunIT๙" w:cs="TH SarabunIT๙"/>
          <w:spacing w:val="-2"/>
          <w:w w:val="60"/>
        </w:rPr>
        <w:t>....................</w:t>
      </w:r>
    </w:p>
    <w:p w:rsidR="00204982" w:rsidRPr="00ED132A" w:rsidRDefault="00ED132A">
      <w:pPr>
        <w:pStyle w:val="a3"/>
        <w:spacing w:before="56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65"/>
          <w:cs/>
          <w:lang w:bidi="th-TH"/>
        </w:rPr>
        <w:t>พ</w:t>
      </w:r>
      <w:r w:rsidRPr="00ED132A">
        <w:rPr>
          <w:rFonts w:ascii="TH SarabunIT๙" w:hAnsi="TH SarabunIT๙" w:cs="TH SarabunIT๙"/>
          <w:w w:val="65"/>
        </w:rPr>
        <w:t>.</w:t>
      </w:r>
      <w:r w:rsidRPr="00ED132A">
        <w:rPr>
          <w:rFonts w:ascii="TH SarabunIT๙" w:hAnsi="TH SarabunIT๙" w:cs="TH SarabunIT๙"/>
          <w:w w:val="65"/>
          <w:cs/>
          <w:lang w:bidi="th-TH"/>
        </w:rPr>
        <w:t>ศ</w:t>
      </w:r>
      <w:r w:rsidRPr="00ED132A">
        <w:rPr>
          <w:rFonts w:ascii="TH SarabunIT๙" w:hAnsi="TH SarabunIT๙" w:cs="TH SarabunIT๙"/>
          <w:w w:val="65"/>
        </w:rPr>
        <w:t>.</w:t>
      </w:r>
      <w:r w:rsidRPr="00ED132A">
        <w:rPr>
          <w:rFonts w:ascii="TH SarabunIT๙" w:hAnsi="TH SarabunIT๙" w:cs="TH SarabunIT๙"/>
          <w:spacing w:val="20"/>
        </w:rPr>
        <w:t xml:space="preserve">  </w:t>
      </w:r>
      <w:r w:rsidRPr="00ED132A">
        <w:rPr>
          <w:rFonts w:ascii="TH SarabunIT๙" w:hAnsi="TH SarabunIT๙" w:cs="TH SarabunIT๙"/>
          <w:w w:val="65"/>
        </w:rPr>
        <w:t>....................</w:t>
      </w:r>
      <w:r w:rsidRPr="00ED132A">
        <w:rPr>
          <w:rFonts w:ascii="TH SarabunIT๙" w:hAnsi="TH SarabunIT๙" w:cs="TH SarabunIT๙"/>
          <w:w w:val="65"/>
          <w:cs/>
          <w:lang w:bidi="th-TH"/>
        </w:rPr>
        <w:t>เลขที่ประจําตัวประชาชน</w:t>
      </w:r>
      <w:r w:rsidRPr="00ED132A">
        <w:rPr>
          <w:rFonts w:ascii="TH SarabunIT๙" w:hAnsi="TH SarabunIT๙" w:cs="TH SarabunIT๙"/>
          <w:w w:val="65"/>
        </w:rPr>
        <w:t>/</w:t>
      </w:r>
      <w:r w:rsidRPr="00ED132A">
        <w:rPr>
          <w:rFonts w:ascii="TH SarabunIT๙" w:hAnsi="TH SarabunIT๙" w:cs="TH SarabunIT๙"/>
          <w:w w:val="65"/>
          <w:cs/>
          <w:lang w:bidi="th-TH"/>
        </w:rPr>
        <w:t>หนังสือเดินทางเลขที่</w:t>
      </w:r>
      <w:r w:rsidRPr="00ED132A">
        <w:rPr>
          <w:rFonts w:ascii="TH SarabunIT๙" w:hAnsi="TH SarabunIT๙" w:cs="TH SarabunIT๙"/>
          <w:w w:val="65"/>
        </w:rPr>
        <w:t>/</w:t>
      </w:r>
      <w:r w:rsidRPr="00ED132A">
        <w:rPr>
          <w:rFonts w:ascii="TH SarabunIT๙" w:hAnsi="TH SarabunIT๙" w:cs="TH SarabunIT๙"/>
          <w:w w:val="65"/>
          <w:cs/>
          <w:lang w:bidi="th-TH"/>
        </w:rPr>
        <w:t>อื่นๆ</w:t>
      </w:r>
      <w:r w:rsidRPr="00ED132A">
        <w:rPr>
          <w:rFonts w:ascii="TH SarabunIT๙" w:hAnsi="TH SarabunIT๙" w:cs="TH SarabunIT๙"/>
          <w:spacing w:val="20"/>
        </w:rPr>
        <w:t xml:space="preserve">  </w:t>
      </w:r>
      <w:r w:rsidRPr="00ED132A">
        <w:rPr>
          <w:rFonts w:ascii="TH SarabunIT๙" w:hAnsi="TH SarabunIT๙" w:cs="TH SarabunIT๙"/>
          <w:spacing w:val="-2"/>
          <w:w w:val="60"/>
        </w:rPr>
        <w:t>(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ถ้ามี</w:t>
      </w:r>
      <w:r w:rsidRPr="00ED132A">
        <w:rPr>
          <w:rFonts w:ascii="TH SarabunIT๙" w:hAnsi="TH SarabunIT๙" w:cs="TH SarabunIT๙"/>
          <w:spacing w:val="-2"/>
          <w:w w:val="60"/>
        </w:rPr>
        <w:t>)........................................................</w:t>
      </w:r>
    </w:p>
    <w:p w:rsidR="00204982" w:rsidRPr="00ED132A" w:rsidRDefault="00ED132A">
      <w:pPr>
        <w:pStyle w:val="a3"/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ตําบล</w:t>
      </w:r>
      <w:r w:rsidRPr="00ED132A">
        <w:rPr>
          <w:rFonts w:ascii="TH SarabunIT๙" w:hAnsi="TH SarabunIT๙" w:cs="TH SarabunIT๙"/>
          <w:w w:val="70"/>
        </w:rPr>
        <w:t>/</w:t>
      </w:r>
      <w:r w:rsidRPr="00ED132A">
        <w:rPr>
          <w:rFonts w:ascii="TH SarabunIT๙" w:hAnsi="TH SarabunIT๙" w:cs="TH SarabunIT๙"/>
          <w:w w:val="70"/>
          <w:cs/>
          <w:lang w:bidi="th-TH"/>
        </w:rPr>
        <w:t>แขวง</w:t>
      </w:r>
      <w:r w:rsidRPr="00ED132A">
        <w:rPr>
          <w:rFonts w:ascii="TH SarabunIT๙" w:hAnsi="TH SarabunIT๙" w:cs="TH SarabunIT๙"/>
          <w:spacing w:val="60"/>
        </w:rPr>
        <w:t xml:space="preserve"> </w:t>
      </w:r>
      <w:r w:rsidR="001F4FBE">
        <w:rPr>
          <w:rFonts w:ascii="TH SarabunIT๙" w:hAnsi="TH SarabunIT๙" w:cs="TH SarabunIT๙"/>
          <w:w w:val="70"/>
          <w:cs/>
          <w:lang w:bidi="th-TH"/>
        </w:rPr>
        <w:t>ช</w:t>
      </w:r>
      <w:r w:rsidR="001F4FBE">
        <w:rPr>
          <w:rFonts w:ascii="TH SarabunIT๙" w:hAnsi="TH SarabunIT๙" w:cs="TH SarabunIT๙" w:hint="cs"/>
          <w:w w:val="70"/>
          <w:cs/>
          <w:lang w:bidi="th-TH"/>
        </w:rPr>
        <w:t>ุมภูพร</w:t>
      </w:r>
      <w:r w:rsidRPr="00ED132A">
        <w:rPr>
          <w:rFonts w:ascii="TH SarabunIT๙" w:hAnsi="TH SarabunIT๙" w:cs="TH SarabunIT๙"/>
          <w:spacing w:val="63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อําเภอ</w:t>
      </w:r>
      <w:r w:rsidRPr="00ED132A">
        <w:rPr>
          <w:rFonts w:ascii="TH SarabunIT๙" w:hAnsi="TH SarabunIT๙" w:cs="TH SarabunIT๙"/>
          <w:w w:val="70"/>
        </w:rPr>
        <w:t>/</w:t>
      </w:r>
      <w:r w:rsidRPr="00ED132A">
        <w:rPr>
          <w:rFonts w:ascii="TH SarabunIT๙" w:hAnsi="TH SarabunIT๙" w:cs="TH SarabunIT๙"/>
          <w:w w:val="70"/>
          <w:cs/>
          <w:lang w:bidi="th-TH"/>
        </w:rPr>
        <w:t>เขต</w:t>
      </w:r>
      <w:r w:rsidRPr="00ED132A">
        <w:rPr>
          <w:rFonts w:ascii="TH SarabunIT๙" w:hAnsi="TH SarabunIT๙" w:cs="TH SarabunIT๙"/>
          <w:spacing w:val="-13"/>
        </w:rPr>
        <w:t xml:space="preserve"> </w:t>
      </w:r>
      <w:r w:rsidR="001F4FBE">
        <w:rPr>
          <w:rFonts w:ascii="TH SarabunIT๙" w:hAnsi="TH SarabunIT๙" w:cs="TH SarabunIT๙" w:hint="cs"/>
          <w:w w:val="70"/>
          <w:cs/>
          <w:lang w:bidi="th-TH"/>
        </w:rPr>
        <w:t>ศรีวิไล</w:t>
      </w:r>
      <w:r w:rsidRPr="00ED132A">
        <w:rPr>
          <w:rFonts w:ascii="TH SarabunIT๙" w:hAnsi="TH SarabunIT๙" w:cs="TH SarabunIT๙"/>
          <w:spacing w:val="61"/>
        </w:rPr>
        <w:t xml:space="preserve"> </w:t>
      </w:r>
      <w:r w:rsidR="001F4FBE">
        <w:rPr>
          <w:rFonts w:ascii="TH SarabunIT๙" w:hAnsi="TH SarabunIT๙" w:cs="TH SarabunIT๙"/>
          <w:w w:val="70"/>
          <w:cs/>
          <w:lang w:bidi="th-TH"/>
        </w:rPr>
        <w:t>จังหวั</w:t>
      </w:r>
      <w:r w:rsidR="001F4FBE">
        <w:rPr>
          <w:rFonts w:ascii="TH SarabunIT๙" w:hAnsi="TH SarabunIT๙" w:cs="TH SarabunIT๙" w:hint="cs"/>
          <w:w w:val="70"/>
          <w:cs/>
          <w:lang w:bidi="th-TH"/>
        </w:rPr>
        <w:t>ดบึงกาฬ</w:t>
      </w:r>
      <w:r w:rsidRPr="00ED132A">
        <w:rPr>
          <w:rFonts w:ascii="TH SarabunIT๙" w:hAnsi="TH SarabunIT๙" w:cs="TH SarabunIT๙"/>
          <w:spacing w:val="62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รหัสไปรษณีย์</w:t>
      </w:r>
      <w:r w:rsidRPr="00ED132A">
        <w:rPr>
          <w:rFonts w:ascii="TH SarabunIT๙" w:hAnsi="TH SarabunIT๙" w:cs="TH SarabunIT๙"/>
          <w:spacing w:val="63"/>
        </w:rPr>
        <w:t xml:space="preserve"> </w:t>
      </w:r>
      <w:r w:rsidR="001F4FBE">
        <w:rPr>
          <w:rFonts w:ascii="TH SarabunIT๙" w:hAnsi="TH SarabunIT๙" w:cs="TH SarabunIT๙" w:hint="cs"/>
          <w:w w:val="70"/>
          <w:cs/>
          <w:lang w:bidi="th-TH"/>
        </w:rPr>
        <w:t>๓๘๒</w:t>
      </w:r>
      <w:r w:rsidRPr="00ED132A">
        <w:rPr>
          <w:rFonts w:ascii="TH SarabunIT๙" w:hAnsi="TH SarabunIT๙" w:cs="TH SarabunIT๙"/>
          <w:w w:val="70"/>
          <w:cs/>
          <w:lang w:bidi="th-TH"/>
        </w:rPr>
        <w:t>๑๐</w:t>
      </w:r>
      <w:r w:rsidRPr="00ED132A">
        <w:rPr>
          <w:rFonts w:ascii="TH SarabunIT๙" w:hAnsi="TH SarabunIT๙" w:cs="TH SarabunIT๙"/>
          <w:spacing w:val="62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โทรศัพท์</w:t>
      </w:r>
      <w:r w:rsidRPr="00ED132A">
        <w:rPr>
          <w:rFonts w:ascii="TH SarabunIT๙" w:hAnsi="TH SarabunIT๙" w:cs="TH SarabunIT๙"/>
          <w:spacing w:val="-2"/>
          <w:w w:val="65"/>
        </w:rPr>
        <w:t>..........................</w:t>
      </w:r>
    </w:p>
    <w:p w:rsidR="00204982" w:rsidRPr="00ED132A" w:rsidRDefault="00ED132A">
      <w:pPr>
        <w:pStyle w:val="a3"/>
        <w:spacing w:before="58"/>
        <w:ind w:left="21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ที่อยู่ตามทะเบียนบ้านหรือที่อยู่ที่ติดต่อได้</w:t>
      </w:r>
      <w:r w:rsidRPr="00ED132A">
        <w:rPr>
          <w:rFonts w:ascii="TH SarabunIT๙" w:hAnsi="TH SarabunIT๙" w:cs="TH SarabunIT๙"/>
          <w:spacing w:val="68"/>
        </w:rPr>
        <w:t xml:space="preserve">  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บ้านเลขที่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หมู่ที่</w:t>
      </w:r>
      <w:r w:rsidRPr="00ED132A">
        <w:rPr>
          <w:rFonts w:ascii="TH SarabunIT๙" w:hAnsi="TH SarabunIT๙" w:cs="TH SarabunIT๙"/>
          <w:spacing w:val="-2"/>
          <w:w w:val="60"/>
        </w:rPr>
        <w:t>...................</w:t>
      </w:r>
      <w:r w:rsidRPr="00ED132A">
        <w:rPr>
          <w:rFonts w:ascii="TH SarabunIT๙" w:hAnsi="TH SarabunIT๙" w:cs="TH SarabunIT๙"/>
          <w:spacing w:val="-2"/>
          <w:w w:val="60"/>
          <w:cs/>
          <w:lang w:bidi="th-TH"/>
        </w:rPr>
        <w:t>ถนน</w:t>
      </w:r>
      <w:r w:rsidRPr="00ED132A">
        <w:rPr>
          <w:rFonts w:ascii="TH SarabunIT๙" w:hAnsi="TH SarabunIT๙" w:cs="TH SarabunIT๙"/>
          <w:spacing w:val="-2"/>
          <w:w w:val="60"/>
        </w:rPr>
        <w:t>........................................</w:t>
      </w:r>
    </w:p>
    <w:p w:rsidR="00204982" w:rsidRPr="00ED132A" w:rsidRDefault="00ED132A" w:rsidP="001F4FBE">
      <w:pPr>
        <w:pStyle w:val="a3"/>
        <w:tabs>
          <w:tab w:val="left" w:pos="3617"/>
          <w:tab w:val="left" w:pos="4168"/>
        </w:tabs>
        <w:spacing w:before="55" w:line="278" w:lineRule="auto"/>
        <w:ind w:left="218" w:right="532"/>
        <w:jc w:val="thaiDistribute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5"/>
          <w:cs/>
          <w:lang w:bidi="th-TH"/>
        </w:rPr>
        <w:t>ตําบล</w:t>
      </w:r>
      <w:r w:rsidRPr="00ED132A">
        <w:rPr>
          <w:rFonts w:ascii="TH SarabunIT๙" w:hAnsi="TH SarabunIT๙" w:cs="TH SarabunIT๙"/>
          <w:w w:val="75"/>
        </w:rPr>
        <w:t>/</w:t>
      </w:r>
      <w:r w:rsidR="001F4FBE">
        <w:rPr>
          <w:rFonts w:ascii="TH SarabunIT๙" w:hAnsi="TH SarabunIT๙" w:cs="TH SarabunIT๙"/>
          <w:w w:val="75"/>
          <w:cs/>
          <w:lang w:bidi="th-TH"/>
        </w:rPr>
        <w:t xml:space="preserve">แขวง </w:t>
      </w:r>
      <w:r w:rsidR="001F4FBE">
        <w:rPr>
          <w:rFonts w:ascii="TH SarabunIT๙" w:hAnsi="TH SarabunIT๙" w:cs="TH SarabunIT๙" w:hint="cs"/>
          <w:w w:val="75"/>
          <w:cs/>
          <w:lang w:bidi="th-TH"/>
        </w:rPr>
        <w:t>ชุมภูพร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75"/>
          <w:cs/>
          <w:lang w:bidi="th-TH"/>
        </w:rPr>
        <w:t>อําเภอ</w:t>
      </w:r>
      <w:r w:rsidRPr="00ED132A">
        <w:rPr>
          <w:rFonts w:ascii="TH SarabunIT๙" w:hAnsi="TH SarabunIT๙" w:cs="TH SarabunIT๙"/>
          <w:w w:val="75"/>
        </w:rPr>
        <w:t>/</w:t>
      </w:r>
      <w:r w:rsidR="001F4FBE">
        <w:rPr>
          <w:rFonts w:ascii="TH SarabunIT๙" w:hAnsi="TH SarabunIT๙" w:cs="TH SarabunIT๙"/>
          <w:w w:val="75"/>
          <w:cs/>
          <w:lang w:bidi="th-TH"/>
        </w:rPr>
        <w:t xml:space="preserve">เขต  </w:t>
      </w:r>
      <w:r w:rsidR="001F4FBE">
        <w:rPr>
          <w:rFonts w:ascii="TH SarabunIT๙" w:hAnsi="TH SarabunIT๙" w:cs="TH SarabunIT๙" w:hint="cs"/>
          <w:w w:val="75"/>
          <w:cs/>
          <w:lang w:bidi="th-TH"/>
        </w:rPr>
        <w:t xml:space="preserve">ศรีวิไล </w:t>
      </w:r>
      <w:r w:rsidR="001F4FBE">
        <w:rPr>
          <w:rFonts w:ascii="TH SarabunIT๙" w:hAnsi="TH SarabunIT๙" w:cs="TH SarabunIT๙"/>
          <w:w w:val="70"/>
          <w:cs/>
          <w:lang w:bidi="th-TH"/>
        </w:rPr>
        <w:t>จังหวั</w:t>
      </w:r>
      <w:r w:rsidR="001F4FBE">
        <w:rPr>
          <w:rFonts w:ascii="TH SarabunIT๙" w:hAnsi="TH SarabunIT๙" w:cs="TH SarabunIT๙" w:hint="cs"/>
          <w:w w:val="70"/>
          <w:cs/>
          <w:lang w:bidi="th-TH"/>
        </w:rPr>
        <w:t>ดบึงกาฬ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รหัสไปรษณีย์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="001F4FBE">
        <w:rPr>
          <w:rFonts w:ascii="TH SarabunIT๙" w:hAnsi="TH SarabunIT๙" w:cs="TH SarabunIT๙" w:hint="cs"/>
          <w:w w:val="70"/>
          <w:cs/>
          <w:lang w:bidi="th-TH"/>
        </w:rPr>
        <w:t>๓๘๒</w:t>
      </w:r>
      <w:r w:rsidRPr="00ED132A">
        <w:rPr>
          <w:rFonts w:ascii="TH SarabunIT๙" w:hAnsi="TH SarabunIT๙" w:cs="TH SarabunIT๙"/>
          <w:w w:val="70"/>
          <w:cs/>
          <w:lang w:bidi="th-TH"/>
        </w:rPr>
        <w:t>๑๐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 xml:space="preserve">เป็นผู้ประสบภัยหรือ </w:t>
      </w:r>
      <w:r w:rsidRPr="00ED132A">
        <w:rPr>
          <w:rFonts w:ascii="TH SarabunIT๙" w:hAnsi="TH SarabunIT๙" w:cs="TH SarabunIT๙"/>
          <w:w w:val="65"/>
          <w:cs/>
          <w:lang w:bidi="th-TH"/>
        </w:rPr>
        <w:t>ได้รับผลกระทบจากเหตุการณ์</w:t>
      </w:r>
      <w:r w:rsidRPr="00ED132A">
        <w:rPr>
          <w:rFonts w:ascii="TH SarabunIT๙" w:hAnsi="TH SarabunIT๙" w:cs="TH SarabunIT๙"/>
          <w:spacing w:val="44"/>
          <w:w w:val="150"/>
        </w:rPr>
        <w:t xml:space="preserve">  </w:t>
      </w:r>
      <w:r w:rsidRPr="00ED132A">
        <w:rPr>
          <w:rFonts w:ascii="TH SarabunIT๙" w:hAnsi="TH SarabunIT๙" w:cs="TH SarabunIT๙"/>
          <w:w w:val="65"/>
        </w:rPr>
        <w:t>.................................(</w:t>
      </w:r>
      <w:r w:rsidRPr="00ED132A">
        <w:rPr>
          <w:rFonts w:ascii="TH SarabunIT๙" w:hAnsi="TH SarabunIT๙" w:cs="TH SarabunIT๙"/>
          <w:w w:val="65"/>
          <w:cs/>
          <w:lang w:bidi="th-TH"/>
        </w:rPr>
        <w:t>ระบุประเภทของสาธารณภัยและสถานที่</w:t>
      </w:r>
      <w:r w:rsidRPr="00ED132A">
        <w:rPr>
          <w:rFonts w:ascii="TH SarabunIT๙" w:hAnsi="TH SarabunIT๙" w:cs="TH SarabunIT๙"/>
          <w:spacing w:val="54"/>
        </w:rPr>
        <w:t xml:space="preserve">  </w:t>
      </w:r>
      <w:r w:rsidRPr="00ED132A">
        <w:rPr>
          <w:rFonts w:ascii="TH SarabunIT๙" w:hAnsi="TH SarabunIT๙" w:cs="TH SarabunIT๙"/>
          <w:w w:val="65"/>
          <w:cs/>
          <w:lang w:bidi="th-TH"/>
        </w:rPr>
        <w:t>เกิดภัย</w:t>
      </w:r>
      <w:r w:rsidRPr="00ED132A">
        <w:rPr>
          <w:rFonts w:ascii="TH SarabunIT๙" w:hAnsi="TH SarabunIT๙" w:cs="TH SarabunIT๙"/>
          <w:w w:val="65"/>
        </w:rPr>
        <w:t>)</w:t>
      </w:r>
      <w:r w:rsidRPr="00ED132A">
        <w:rPr>
          <w:rFonts w:ascii="TH SarabunIT๙" w:hAnsi="TH SarabunIT๙" w:cs="TH SarabunIT๙"/>
          <w:spacing w:val="38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เมื่อวันที่</w:t>
      </w:r>
    </w:p>
    <w:p w:rsidR="00204982" w:rsidRPr="00ED132A" w:rsidRDefault="00ED132A">
      <w:pPr>
        <w:pStyle w:val="a3"/>
        <w:spacing w:line="276" w:lineRule="auto"/>
        <w:ind w:left="218" w:right="532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65"/>
        </w:rPr>
        <w:t>.......................................................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65"/>
        </w:rPr>
        <w:t>(</w:t>
      </w:r>
      <w:r w:rsidRPr="00ED132A">
        <w:rPr>
          <w:rFonts w:ascii="TH SarabunIT๙" w:hAnsi="TH SarabunIT๙" w:cs="TH SarabunIT๙"/>
          <w:w w:val="65"/>
          <w:cs/>
          <w:lang w:bidi="th-TH"/>
        </w:rPr>
        <w:t>วัน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เดือน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ปี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เวลา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ที่เกิดภัย</w:t>
      </w:r>
      <w:r w:rsidRPr="00ED132A">
        <w:rPr>
          <w:rFonts w:ascii="TH SarabunIT๙" w:hAnsi="TH SarabunIT๙" w:cs="TH SarabunIT๙"/>
          <w:w w:val="65"/>
        </w:rPr>
        <w:t>)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>ความเสียหายของผู้ประสบภัย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65"/>
          <w:cs/>
          <w:lang w:bidi="th-TH"/>
        </w:rPr>
        <w:t xml:space="preserve">ตามบัญชีความ </w:t>
      </w:r>
      <w:r w:rsidRPr="00ED132A">
        <w:rPr>
          <w:rFonts w:ascii="TH SarabunIT๙" w:hAnsi="TH SarabunIT๙" w:cs="TH SarabunIT๙"/>
          <w:spacing w:val="-2"/>
          <w:w w:val="70"/>
          <w:cs/>
          <w:lang w:bidi="th-TH"/>
        </w:rPr>
        <w:t>เสียหายแนบท้ายหนังสือรับรองของผู้ประสบภัยประเภทบุคคลธรรมดาฉบับนี้</w:t>
      </w:r>
    </w:p>
    <w:p w:rsidR="00204982" w:rsidRPr="00ED132A" w:rsidRDefault="00ED132A">
      <w:pPr>
        <w:pStyle w:val="a3"/>
        <w:spacing w:before="214" w:line="278" w:lineRule="auto"/>
        <w:ind w:left="218" w:firstLine="719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w w:val="70"/>
          <w:cs/>
          <w:lang w:bidi="th-TH"/>
        </w:rPr>
        <w:t>ผู้ประสบภัยมีสิทธิ์ที่จะได้รับการสงเคราะห์และการฟื้นฟูจากหน่วยงานของทางราชการ</w:t>
      </w:r>
      <w:r w:rsidRPr="00ED132A">
        <w:rPr>
          <w:rFonts w:ascii="TH SarabunIT๙" w:hAnsi="TH SarabunIT๙" w:cs="TH SarabunIT๙"/>
          <w:spacing w:val="40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ด้านใดด้านหนึ่ง หรือหลายด้านตามเงื่อนไข</w:t>
      </w:r>
      <w:r w:rsidRPr="00ED132A">
        <w:rPr>
          <w:rFonts w:ascii="TH SarabunIT๙" w:hAnsi="TH SarabunIT๙" w:cs="TH SarabunIT๙"/>
          <w:spacing w:val="-1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หลักเกณฑ์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>และแนวทางที่หน่วยงานนั้นกําหนด</w:t>
      </w:r>
      <w:r w:rsidRPr="00ED132A">
        <w:rPr>
          <w:rFonts w:ascii="TH SarabunIT๙" w:hAnsi="TH SarabunIT๙" w:cs="TH SarabunIT๙"/>
        </w:rPr>
        <w:t xml:space="preserve"> </w:t>
      </w:r>
      <w:r w:rsidRPr="00ED132A">
        <w:rPr>
          <w:rFonts w:ascii="TH SarabunIT๙" w:hAnsi="TH SarabunIT๙" w:cs="TH SarabunIT๙"/>
          <w:w w:val="70"/>
          <w:cs/>
          <w:lang w:bidi="th-TH"/>
        </w:rPr>
        <w:t xml:space="preserve">รายละเอียดตารางแสดงสิทธิ์ที่จะได้รับ </w:t>
      </w:r>
      <w:r w:rsidRPr="00ED132A">
        <w:rPr>
          <w:rFonts w:ascii="TH SarabunIT๙" w:hAnsi="TH SarabunIT๙" w:cs="TH SarabunIT๙"/>
          <w:spacing w:val="-2"/>
          <w:w w:val="75"/>
          <w:cs/>
          <w:lang w:bidi="th-TH"/>
        </w:rPr>
        <w:t>จากทางราชการปรากฏตามแบบแนบท้ายนี้</w:t>
      </w:r>
    </w:p>
    <w:p w:rsidR="00204982" w:rsidRPr="00ED132A" w:rsidRDefault="00ED132A">
      <w:pPr>
        <w:pStyle w:val="a3"/>
        <w:tabs>
          <w:tab w:val="left" w:pos="4235"/>
          <w:tab w:val="left" w:pos="6274"/>
        </w:tabs>
        <w:spacing w:before="208"/>
        <w:ind w:left="2448"/>
        <w:rPr>
          <w:rFonts w:ascii="TH SarabunIT๙" w:hAnsi="TH SarabunIT๙" w:cs="TH SarabunIT๙"/>
        </w:rPr>
      </w:pP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ให้ไว้</w:t>
      </w:r>
      <w:r w:rsidRPr="00ED132A">
        <w:rPr>
          <w:rFonts w:ascii="TH SarabunIT๙" w:hAnsi="TH SarabunIT๙" w:cs="TH SarabunIT๙"/>
          <w:spacing w:val="-17"/>
        </w:rPr>
        <w:t xml:space="preserve"> </w:t>
      </w:r>
      <w:r w:rsidRPr="00ED132A">
        <w:rPr>
          <w:rFonts w:ascii="TH SarabunIT๙" w:hAnsi="TH SarabunIT๙" w:cs="TH SarabunIT๙"/>
          <w:spacing w:val="-2"/>
          <w:w w:val="65"/>
          <w:cs/>
          <w:lang w:bidi="th-TH"/>
        </w:rPr>
        <w:t>ณ</w:t>
      </w:r>
      <w:r w:rsidRPr="00ED132A">
        <w:rPr>
          <w:rFonts w:ascii="TH SarabunIT๙" w:hAnsi="TH SarabunIT๙" w:cs="TH SarabunIT๙"/>
          <w:spacing w:val="-17"/>
        </w:rPr>
        <w:t xml:space="preserve"> </w:t>
      </w:r>
      <w:r w:rsidRPr="00ED132A">
        <w:rPr>
          <w:rFonts w:ascii="TH SarabunIT๙" w:hAnsi="TH SarabunIT๙" w:cs="TH SarabunIT๙"/>
          <w:spacing w:val="-5"/>
          <w:w w:val="65"/>
          <w:cs/>
          <w:lang w:bidi="th-TH"/>
        </w:rPr>
        <w:t>วันที่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4"/>
          <w:w w:val="80"/>
          <w:cs/>
          <w:lang w:bidi="th-TH"/>
        </w:rPr>
        <w:t>เดือน</w:t>
      </w:r>
      <w:r w:rsidRPr="00ED132A">
        <w:rPr>
          <w:rFonts w:ascii="TH SarabunIT๙" w:hAnsi="TH SarabunIT๙" w:cs="TH SarabunIT๙"/>
        </w:rPr>
        <w:tab/>
      </w:r>
      <w:r w:rsidRPr="00ED132A">
        <w:rPr>
          <w:rFonts w:ascii="TH SarabunIT๙" w:hAnsi="TH SarabunIT๙" w:cs="TH SarabunIT๙"/>
          <w:spacing w:val="-4"/>
          <w:w w:val="80"/>
          <w:cs/>
          <w:lang w:bidi="th-TH"/>
        </w:rPr>
        <w:t>พ</w:t>
      </w:r>
      <w:r w:rsidRPr="00ED132A">
        <w:rPr>
          <w:rFonts w:ascii="TH SarabunIT๙" w:hAnsi="TH SarabunIT๙" w:cs="TH SarabunIT๙"/>
          <w:spacing w:val="-4"/>
          <w:w w:val="80"/>
        </w:rPr>
        <w:t>.</w:t>
      </w:r>
      <w:r w:rsidRPr="00ED132A">
        <w:rPr>
          <w:rFonts w:ascii="TH SarabunIT๙" w:hAnsi="TH SarabunIT๙" w:cs="TH SarabunIT๙"/>
          <w:spacing w:val="-4"/>
          <w:w w:val="80"/>
          <w:cs/>
          <w:lang w:bidi="th-TH"/>
        </w:rPr>
        <w:t>ศ</w:t>
      </w:r>
      <w:r w:rsidRPr="00ED132A">
        <w:rPr>
          <w:rFonts w:ascii="TH SarabunIT๙" w:hAnsi="TH SarabunIT๙" w:cs="TH SarabunIT๙"/>
          <w:spacing w:val="-4"/>
          <w:w w:val="80"/>
        </w:rPr>
        <w:t>.</w:t>
      </w:r>
    </w:p>
    <w:p w:rsidR="00204982" w:rsidRPr="00ED132A" w:rsidRDefault="00204982">
      <w:pPr>
        <w:pStyle w:val="a3"/>
        <w:rPr>
          <w:rFonts w:ascii="TH SarabunIT๙" w:hAnsi="TH SarabunIT๙" w:cs="TH SarabunIT๙"/>
          <w:sz w:val="34"/>
        </w:rPr>
      </w:pPr>
    </w:p>
    <w:p w:rsidR="00204982" w:rsidRPr="001F4FBE" w:rsidRDefault="001F4FBE">
      <w:pPr>
        <w:pStyle w:val="a3"/>
        <w:spacing w:before="1"/>
        <w:rPr>
          <w:rFonts w:ascii="TH SarabunIT๙" w:hAnsi="TH SarabunIT๙" w:cs="TH SarabunIT๙"/>
          <w:sz w:val="45"/>
          <w:lang w:bidi="th-TH"/>
        </w:rPr>
      </w:pPr>
      <w:r>
        <w:rPr>
          <w:rFonts w:ascii="TH SarabunIT๙" w:hAnsi="TH SarabunIT๙" w:cs="TH SarabunIT๙" w:hint="cs"/>
          <w:sz w:val="45"/>
          <w:cs/>
          <w:lang w:bidi="th-TH"/>
        </w:rPr>
        <w:t xml:space="preserve">                                                           </w:t>
      </w:r>
      <w:r w:rsidRPr="001F4FBE">
        <w:rPr>
          <w:rFonts w:ascii="TH SarabunIT๙" w:hAnsi="TH SarabunIT๙" w:cs="TH SarabunIT๙"/>
          <w:sz w:val="45"/>
          <w:cs/>
          <w:lang w:bidi="th-TH"/>
        </w:rPr>
        <w:t>ลงชื่อ</w:t>
      </w:r>
    </w:p>
    <w:p w:rsidR="00204982" w:rsidRPr="00ED132A" w:rsidRDefault="00ED132A">
      <w:pPr>
        <w:spacing w:before="1"/>
        <w:ind w:left="4584"/>
        <w:rPr>
          <w:rFonts w:ascii="TH SarabunIT๙" w:hAnsi="TH SarabunIT๙" w:cs="TH SarabunIT๙"/>
          <w:sz w:val="32"/>
        </w:rPr>
      </w:pPr>
      <w:r w:rsidRPr="00ED132A">
        <w:rPr>
          <w:rFonts w:ascii="TH SarabunIT๙" w:hAnsi="TH SarabunIT๙" w:cs="TH SarabunIT๙"/>
          <w:spacing w:val="-2"/>
          <w:w w:val="60"/>
          <w:sz w:val="32"/>
        </w:rPr>
        <w:t>(......................................................)</w:t>
      </w:r>
    </w:p>
    <w:p w:rsidR="00204982" w:rsidRPr="001F4FBE" w:rsidRDefault="001F4FBE" w:rsidP="001F4FBE">
      <w:pPr>
        <w:pStyle w:val="a3"/>
        <w:tabs>
          <w:tab w:val="left" w:pos="6882"/>
        </w:tabs>
        <w:spacing w:before="55"/>
        <w:ind w:left="1054"/>
        <w:jc w:val="thaiDistribute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 w:hint="cs"/>
          <w:spacing w:val="-2"/>
          <w:w w:val="80"/>
          <w:cs/>
          <w:lang w:bidi="th-TH"/>
        </w:rPr>
        <w:t xml:space="preserve">                                                          </w:t>
      </w:r>
      <w:r>
        <w:rPr>
          <w:rFonts w:ascii="TH SarabunIT๙" w:hAnsi="TH SarabunIT๙" w:cs="TH SarabunIT๙"/>
          <w:spacing w:val="-2"/>
          <w:w w:val="80"/>
          <w:cs/>
          <w:lang w:bidi="th-TH"/>
        </w:rPr>
        <w:t>นายกองค์การบริหารส่วนตําบลชุมภ</w:t>
      </w:r>
      <w:r>
        <w:rPr>
          <w:rFonts w:ascii="TH SarabunIT๙" w:hAnsi="TH SarabunIT๙" w:cs="TH SarabunIT๙" w:hint="cs"/>
          <w:spacing w:val="-2"/>
          <w:w w:val="80"/>
          <w:cs/>
          <w:lang w:bidi="th-TH"/>
        </w:rPr>
        <w:t>ูพร</w:t>
      </w:r>
    </w:p>
    <w:sectPr w:rsidR="00204982" w:rsidRPr="001F4FBE">
      <w:pgSz w:w="11910" w:h="16840"/>
      <w:pgMar w:top="880" w:right="660" w:bottom="1440" w:left="1200" w:header="0" w:footer="12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681" w:rsidRDefault="00CF4681">
      <w:r>
        <w:separator/>
      </w:r>
    </w:p>
  </w:endnote>
  <w:endnote w:type="continuationSeparator" w:id="0">
    <w:p w:rsidR="00CF4681" w:rsidRDefault="00CF4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fornian FB">
    <w:altName w:val="Californian FB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32A" w:rsidRDefault="009A7618">
    <w:pPr>
      <w:pStyle w:val="a3"/>
      <w:spacing w:line="14" w:lineRule="auto"/>
      <w:rPr>
        <w:sz w:val="20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1851660</wp:posOffset>
              </wp:positionH>
              <wp:positionV relativeFrom="page">
                <wp:posOffset>9762490</wp:posOffset>
              </wp:positionV>
              <wp:extent cx="4041140" cy="221615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114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132A" w:rsidRDefault="00ED132A">
                          <w:pPr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คู่มือการปฏิบัติงานปูองกันและบรรเทาสาธารณภัย</w:t>
                          </w:r>
                          <w:r>
                            <w:rPr>
                              <w:spacing w:val="3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องค์การบริหารส่วนตําบลวังสรรพรส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211" type="#_x0000_t202" style="position:absolute;margin-left:145.8pt;margin-top:768.7pt;width:318.2pt;height:17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" filled="f" stroked="f">
              <v:textbox inset="0,0,0,0">
                <w:txbxContent>
                  <w:p w:rsidR="00ED132A" w:rsidRDefault="00ED132A">
                    <w:pPr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w w:val="70"/>
                        <w:sz w:val="28"/>
                        <w:szCs w:val="28"/>
                        <w:cs/>
                        <w:lang w:bidi="th-TH"/>
                      </w:rPr>
                      <w:t>คู่มือการปฏิบัติงานปูองกันและบรรเทาสาธารณภัย</w:t>
                    </w:r>
                    <w:r>
                      <w:rPr>
                        <w:spacing w:val="3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2"/>
                        <w:w w:val="70"/>
                        <w:sz w:val="28"/>
                        <w:szCs w:val="28"/>
                        <w:cs/>
                        <w:lang w:bidi="th-TH"/>
                      </w:rPr>
                      <w:t>องค์การบริหารส่วนตําบลวังสรรพรส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681" w:rsidRDefault="00CF4681">
      <w:r>
        <w:separator/>
      </w:r>
    </w:p>
  </w:footnote>
  <w:footnote w:type="continuationSeparator" w:id="0">
    <w:p w:rsidR="00CF4681" w:rsidRDefault="00CF4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7E08AA"/>
    <w:multiLevelType w:val="hybridMultilevel"/>
    <w:tmpl w:val="2716FB56"/>
    <w:lvl w:ilvl="0" w:tplc="C002C574">
      <w:numFmt w:val="bullet"/>
      <w:lvlText w:val=""/>
      <w:lvlJc w:val="left"/>
      <w:pPr>
        <w:ind w:left="1293" w:hanging="355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az" w:eastAsia="en-US" w:bidi="ar-SA"/>
      </w:rPr>
    </w:lvl>
    <w:lvl w:ilvl="1" w:tplc="91248BFC">
      <w:numFmt w:val="bullet"/>
      <w:lvlText w:val=""/>
      <w:lvlJc w:val="left"/>
      <w:pPr>
        <w:ind w:left="2013" w:hanging="355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az" w:eastAsia="en-US" w:bidi="ar-SA"/>
      </w:rPr>
    </w:lvl>
    <w:lvl w:ilvl="2" w:tplc="C1961ED0">
      <w:numFmt w:val="bullet"/>
      <w:lvlText w:val=""/>
      <w:lvlJc w:val="left"/>
      <w:pPr>
        <w:ind w:left="2358" w:hanging="355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az" w:eastAsia="en-US" w:bidi="ar-SA"/>
      </w:rPr>
    </w:lvl>
    <w:lvl w:ilvl="3" w:tplc="6F70A018">
      <w:numFmt w:val="bullet"/>
      <w:lvlText w:val="•"/>
      <w:lvlJc w:val="left"/>
      <w:pPr>
        <w:ind w:left="3320" w:hanging="355"/>
      </w:pPr>
      <w:rPr>
        <w:rFonts w:hint="default"/>
        <w:lang w:val="az" w:eastAsia="en-US" w:bidi="ar-SA"/>
      </w:rPr>
    </w:lvl>
    <w:lvl w:ilvl="4" w:tplc="49AA54F0">
      <w:numFmt w:val="bullet"/>
      <w:lvlText w:val="•"/>
      <w:lvlJc w:val="left"/>
      <w:pPr>
        <w:ind w:left="4281" w:hanging="355"/>
      </w:pPr>
      <w:rPr>
        <w:rFonts w:hint="default"/>
        <w:lang w:val="az" w:eastAsia="en-US" w:bidi="ar-SA"/>
      </w:rPr>
    </w:lvl>
    <w:lvl w:ilvl="5" w:tplc="08F2AB36">
      <w:numFmt w:val="bullet"/>
      <w:lvlText w:val="•"/>
      <w:lvlJc w:val="left"/>
      <w:pPr>
        <w:ind w:left="5242" w:hanging="355"/>
      </w:pPr>
      <w:rPr>
        <w:rFonts w:hint="default"/>
        <w:lang w:val="az" w:eastAsia="en-US" w:bidi="ar-SA"/>
      </w:rPr>
    </w:lvl>
    <w:lvl w:ilvl="6" w:tplc="C6C2BBD8">
      <w:numFmt w:val="bullet"/>
      <w:lvlText w:val="•"/>
      <w:lvlJc w:val="left"/>
      <w:pPr>
        <w:ind w:left="6203" w:hanging="355"/>
      </w:pPr>
      <w:rPr>
        <w:rFonts w:hint="default"/>
        <w:lang w:val="az" w:eastAsia="en-US" w:bidi="ar-SA"/>
      </w:rPr>
    </w:lvl>
    <w:lvl w:ilvl="7" w:tplc="DB527746">
      <w:numFmt w:val="bullet"/>
      <w:lvlText w:val="•"/>
      <w:lvlJc w:val="left"/>
      <w:pPr>
        <w:ind w:left="7164" w:hanging="355"/>
      </w:pPr>
      <w:rPr>
        <w:rFonts w:hint="default"/>
        <w:lang w:val="az" w:eastAsia="en-US" w:bidi="ar-SA"/>
      </w:rPr>
    </w:lvl>
    <w:lvl w:ilvl="8" w:tplc="4F3646E6">
      <w:numFmt w:val="bullet"/>
      <w:lvlText w:val="•"/>
      <w:lvlJc w:val="left"/>
      <w:pPr>
        <w:ind w:left="8124" w:hanging="355"/>
      </w:pPr>
      <w:rPr>
        <w:rFonts w:hint="default"/>
        <w:lang w:val="a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982"/>
    <w:rsid w:val="001F4FBE"/>
    <w:rsid w:val="00204982"/>
    <w:rsid w:val="00260147"/>
    <w:rsid w:val="00355BB3"/>
    <w:rsid w:val="00394AD0"/>
    <w:rsid w:val="00680C59"/>
    <w:rsid w:val="007530E1"/>
    <w:rsid w:val="008C27BC"/>
    <w:rsid w:val="009A7618"/>
    <w:rsid w:val="00CF347D"/>
    <w:rsid w:val="00CF4681"/>
    <w:rsid w:val="00ED132A"/>
    <w:rsid w:val="00FA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B2BC24-5441-4AC5-A8E3-A3486511F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az"/>
    </w:rPr>
  </w:style>
  <w:style w:type="paragraph" w:styleId="1">
    <w:name w:val="heading 1"/>
    <w:basedOn w:val="a"/>
    <w:uiPriority w:val="1"/>
    <w:qFormat/>
    <w:pPr>
      <w:ind w:left="1338" w:right="1592"/>
      <w:jc w:val="center"/>
      <w:outlineLvl w:val="0"/>
    </w:pPr>
    <w:rPr>
      <w:rFonts w:ascii="Tahoma" w:eastAsia="Tahoma" w:hAnsi="Tahoma" w:cs="Tahoma"/>
      <w:b/>
      <w:bCs/>
      <w:sz w:val="96"/>
      <w:szCs w:val="96"/>
    </w:rPr>
  </w:style>
  <w:style w:type="paragraph" w:styleId="2">
    <w:name w:val="heading 2"/>
    <w:basedOn w:val="a"/>
    <w:uiPriority w:val="1"/>
    <w:qFormat/>
    <w:pPr>
      <w:spacing w:line="578" w:lineRule="exact"/>
      <w:ind w:right="255"/>
      <w:jc w:val="center"/>
      <w:outlineLvl w:val="1"/>
    </w:pPr>
    <w:rPr>
      <w:rFonts w:ascii="Tahoma" w:eastAsia="Tahoma" w:hAnsi="Tahoma" w:cs="Tahoma"/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ind w:left="218"/>
      <w:outlineLvl w:val="2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34"/>
      <w:ind w:left="-1"/>
    </w:pPr>
    <w:rPr>
      <w:rFonts w:ascii="Tahoma" w:eastAsia="Tahoma" w:hAnsi="Tahoma" w:cs="Tahoma"/>
      <w:b/>
      <w:bCs/>
      <w:sz w:val="44"/>
      <w:szCs w:val="44"/>
    </w:rPr>
  </w:style>
  <w:style w:type="paragraph" w:styleId="20">
    <w:name w:val="toc 2"/>
    <w:basedOn w:val="a"/>
    <w:uiPriority w:val="1"/>
    <w:qFormat/>
    <w:pPr>
      <w:spacing w:before="31"/>
      <w:ind w:left="218"/>
    </w:pPr>
    <w:rPr>
      <w:rFonts w:ascii="Tahoma" w:eastAsia="Tahoma" w:hAnsi="Tahoma" w:cs="Tahoma"/>
      <w:b/>
      <w:bCs/>
      <w:sz w:val="32"/>
      <w:szCs w:val="32"/>
    </w:rPr>
  </w:style>
  <w:style w:type="paragraph" w:styleId="30">
    <w:name w:val="toc 3"/>
    <w:basedOn w:val="a"/>
    <w:uiPriority w:val="1"/>
    <w:qFormat/>
    <w:pPr>
      <w:spacing w:before="58"/>
      <w:ind w:left="938"/>
    </w:pPr>
    <w:rPr>
      <w:sz w:val="32"/>
      <w:szCs w:val="32"/>
    </w:r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72"/>
      <w:ind w:left="2358" w:hanging="356"/>
    </w:pPr>
  </w:style>
  <w:style w:type="paragraph" w:customStyle="1" w:styleId="TableParagraph">
    <w:name w:val="Table Paragraph"/>
    <w:basedOn w:val="a"/>
    <w:uiPriority w:val="1"/>
    <w:qFormat/>
    <w:pPr>
      <w:spacing w:line="336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0.jpe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4549</Words>
  <Characters>25932</Characters>
  <Application>Microsoft Office Word</Application>
  <DocSecurity>0</DocSecurity>
  <Lines>216</Lines>
  <Paragraphs>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HIQ-COM</dc:creator>
  <cp:lastModifiedBy>Lenovo</cp:lastModifiedBy>
  <cp:revision>2</cp:revision>
  <dcterms:created xsi:type="dcterms:W3CDTF">2022-02-02T03:28:00Z</dcterms:created>
  <dcterms:modified xsi:type="dcterms:W3CDTF">2022-02-02T03:28:00Z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2022-01-31T00:00:00Z</vt:filetime>
  </property>
</Properties>
</file>