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73"/>
      </w:tblGrid>
      <w:tr w:rsidR="00636A5B" w14:paraId="0623E705" w14:textId="77777777" w:rsidTr="002967E7">
        <w:tc>
          <w:tcPr>
            <w:tcW w:w="1838" w:type="dxa"/>
            <w:vAlign w:val="center"/>
          </w:tcPr>
          <w:p w14:paraId="0FC21FF0" w14:textId="108BC37A" w:rsidR="00636A5B" w:rsidRDefault="002967E7" w:rsidP="002967E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</w:rPr>
              <w:drawing>
                <wp:inline distT="0" distB="0" distL="0" distR="0" wp14:anchorId="5CD6E740" wp14:editId="7AD84870">
                  <wp:extent cx="1085850" cy="108585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1" w:type="dxa"/>
            <w:vAlign w:val="center"/>
          </w:tcPr>
          <w:p w14:paraId="390E0A98" w14:textId="77777777" w:rsidR="00636A5B" w:rsidRPr="002967E7" w:rsidRDefault="00636A5B" w:rsidP="002967E7">
            <w:pPr>
              <w:jc w:val="center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2967E7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>แบบฟอร์มขอจัดตั้งชมรมกีฬา</w:t>
            </w:r>
          </w:p>
          <w:p w14:paraId="254FEC2B" w14:textId="7F6BD9BE" w:rsidR="00636A5B" w:rsidRDefault="00636A5B" w:rsidP="002967E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2967E7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>องค์การบริหารส่วนตำบล</w:t>
            </w:r>
            <w:r w:rsidR="005E0913">
              <w:rPr>
                <w:rFonts w:ascii="TH SarabunIT๙" w:hAnsi="TH SarabunIT๙" w:cs="TH SarabunIT๙" w:hint="cs"/>
                <w:b/>
                <w:bCs/>
                <w:sz w:val="64"/>
                <w:szCs w:val="64"/>
                <w:cs/>
              </w:rPr>
              <w:t>ชุมภูพร</w:t>
            </w:r>
          </w:p>
        </w:tc>
      </w:tr>
    </w:tbl>
    <w:p w14:paraId="29D0A663" w14:textId="77777777" w:rsidR="005B5C1B" w:rsidRPr="00651FA4" w:rsidRDefault="005B5C1B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18E58AC" w14:textId="389E87EC" w:rsidR="002967E7" w:rsidRPr="00D8091B" w:rsidRDefault="00845C5B" w:rsidP="00651FA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D8091B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</w:t>
      </w:r>
      <w:r w:rsidRPr="00D8091B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D8091B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ขอจัดตั้งชมรมกีฬา</w:t>
      </w:r>
    </w:p>
    <w:p w14:paraId="34D134DD" w14:textId="71F7E9D1" w:rsidR="00845C5B" w:rsidRPr="005E0913" w:rsidRDefault="00845C5B" w:rsidP="00845C5B">
      <w:pPr>
        <w:spacing w:before="120" w:after="0" w:line="240" w:lineRule="auto"/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</w:pPr>
      <w:r w:rsidRPr="00D8091B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เรียน</w:t>
      </w:r>
      <w:r w:rsidRPr="00D8091B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5E0913">
        <w:rPr>
          <w:rFonts w:ascii="TH SarabunIT๙" w:hAnsi="TH SarabunIT๙" w:cs="TH SarabunIT๙" w:hint="cs"/>
          <w:b/>
          <w:bCs/>
          <w:sz w:val="24"/>
          <w:szCs w:val="32"/>
          <w:cs/>
          <w:lang w:val="en-GB"/>
        </w:rPr>
        <w:t>นายกองค์การบริหารส่วนตำบลชุมภูพร</w:t>
      </w:r>
    </w:p>
    <w:p w14:paraId="65893558" w14:textId="77777777" w:rsidR="00845C5B" w:rsidRDefault="00845C5B" w:rsidP="00651FA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CBE6014" w14:textId="165D9AD4" w:rsidR="00651FA4" w:rsidRPr="005E0913" w:rsidRDefault="00651FA4" w:rsidP="00651FA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2967E7">
        <w:rPr>
          <w:rFonts w:ascii="TH SarabunIT๙" w:hAnsi="TH SarabunIT๙" w:cs="TH SarabunIT๙"/>
          <w:b/>
          <w:bCs/>
          <w:sz w:val="24"/>
          <w:szCs w:val="32"/>
          <w:cs/>
        </w:rPr>
        <w:t>๑. ชื่อชมรม</w:t>
      </w:r>
      <w:r w:rsidR="005E0913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5E0913" w:rsidRPr="005E0913">
        <w:rPr>
          <w:rFonts w:ascii="TH SarabunIT๙" w:hAnsi="TH SarabunIT๙" w:cs="TH SarabunIT๙" w:hint="cs"/>
          <w:b/>
          <w:bCs/>
          <w:sz w:val="24"/>
          <w:szCs w:val="32"/>
          <w:cs/>
        </w:rPr>
        <w:t>ชมรม</w:t>
      </w:r>
      <w:bookmarkStart w:id="0" w:name="_Hlk137822204"/>
      <w:r w:rsidR="005E0913" w:rsidRPr="005E0913">
        <w:rPr>
          <w:rFonts w:ascii="TH SarabunIT๙" w:hAnsi="TH SarabunIT๙" w:cs="TH SarabunIT๙" w:hint="cs"/>
          <w:b/>
          <w:bCs/>
          <w:sz w:val="24"/>
          <w:szCs w:val="32"/>
          <w:cs/>
        </w:rPr>
        <w:t>ฟุตบอลตำบลชุมภูพร</w:t>
      </w:r>
      <w:bookmarkEnd w:id="0"/>
    </w:p>
    <w:p w14:paraId="07F1B1E1" w14:textId="77777777" w:rsidR="00712978" w:rsidRPr="00712978" w:rsidRDefault="00712978" w:rsidP="00651FA4">
      <w:pPr>
        <w:spacing w:after="0" w:line="240" w:lineRule="auto"/>
        <w:rPr>
          <w:rFonts w:ascii="TH SarabunIT๙" w:hAnsi="TH SarabunIT๙" w:cs="TH SarabunIT๙"/>
          <w:sz w:val="20"/>
          <w:szCs w:val="24"/>
        </w:rPr>
      </w:pPr>
    </w:p>
    <w:p w14:paraId="6E5C559B" w14:textId="0A953079" w:rsidR="005B5C1B" w:rsidRPr="00651FA4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2967E7">
        <w:rPr>
          <w:rFonts w:ascii="TH SarabunIT๙" w:hAnsi="TH SarabunIT๙" w:cs="TH SarabunIT๙"/>
          <w:b/>
          <w:bCs/>
          <w:sz w:val="24"/>
          <w:szCs w:val="32"/>
          <w:cs/>
        </w:rPr>
        <w:t>๒.</w:t>
      </w:r>
      <w:r w:rsidRPr="002967E7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ตราชมรม (ถ้ามี)</w:t>
      </w:r>
    </w:p>
    <w:p w14:paraId="12497A15" w14:textId="18714596" w:rsidR="00651FA4" w:rsidRDefault="00651FA4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C8744BD" w14:textId="70AE542D" w:rsidR="00712978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6AE031C4" w14:textId="35E209F0" w:rsidR="00712978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3BA41F05" w14:textId="2246CCB3" w:rsidR="00712978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127A641" w14:textId="3921BA12" w:rsidR="00712978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5DEC0FB1" w14:textId="4422DA42" w:rsidR="00712978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81BF178" w14:textId="5EB34021" w:rsidR="00712978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1DB02DD9" w14:textId="77777777" w:rsidR="00845C5B" w:rsidRDefault="00845C5B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FCD3E91" w14:textId="0FE61725" w:rsidR="00712978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0912B173" w14:textId="2D2E3570" w:rsidR="00712978" w:rsidRDefault="00712978" w:rsidP="00651F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14:paraId="418ACA54" w14:textId="48EA98AE" w:rsidR="00651FA4" w:rsidRPr="00712978" w:rsidRDefault="00651FA4" w:rsidP="00651FA4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712978">
        <w:rPr>
          <w:rFonts w:ascii="TH SarabunIT๙" w:hAnsi="TH SarabunIT๙" w:cs="TH SarabunIT๙" w:hint="cs"/>
          <w:b/>
          <w:bCs/>
          <w:sz w:val="24"/>
          <w:szCs w:val="32"/>
          <w:cs/>
        </w:rPr>
        <w:t>๓. ที่ปรึกษา</w:t>
      </w:r>
    </w:p>
    <w:p w14:paraId="6AF0238D" w14:textId="4DDEF3A8" w:rsidR="00651FA4" w:rsidRDefault="00651FA4" w:rsidP="00651FA4">
      <w:pPr>
        <w:spacing w:before="120"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๑</w:t>
      </w:r>
      <w:r w:rsidR="005E0913">
        <w:rPr>
          <w:rFonts w:ascii="TH SarabunIT๙" w:hAnsi="TH SarabunIT๙" w:cs="TH SarabunIT๙" w:hint="cs"/>
          <w:sz w:val="24"/>
          <w:szCs w:val="32"/>
          <w:cs/>
        </w:rPr>
        <w:t>. จ.อ.</w:t>
      </w:r>
      <w:r w:rsidR="005E0913" w:rsidRPr="005E0913">
        <w:rPr>
          <w:rFonts w:ascii="TH SarabunIT๙" w:hAnsi="TH SarabunIT๙" w:cs="TH SarabunIT๙"/>
          <w:sz w:val="24"/>
          <w:szCs w:val="32"/>
          <w:cs/>
        </w:rPr>
        <w:t xml:space="preserve">สมพร </w:t>
      </w:r>
      <w:proofErr w:type="spellStart"/>
      <w:r w:rsidR="005E0913" w:rsidRPr="005E0913">
        <w:rPr>
          <w:rFonts w:ascii="TH SarabunIT๙" w:hAnsi="TH SarabunIT๙" w:cs="TH SarabunIT๙"/>
          <w:sz w:val="24"/>
          <w:szCs w:val="32"/>
          <w:cs/>
        </w:rPr>
        <w:t>ศิ</w:t>
      </w:r>
      <w:proofErr w:type="spellEnd"/>
      <w:r w:rsidR="005E0913" w:rsidRPr="005E0913">
        <w:rPr>
          <w:rFonts w:ascii="TH SarabunIT๙" w:hAnsi="TH SarabunIT๙" w:cs="TH SarabunIT๙"/>
          <w:sz w:val="24"/>
          <w:szCs w:val="32"/>
          <w:cs/>
        </w:rPr>
        <w:t>ริปะกะ</w:t>
      </w:r>
      <w:r w:rsidR="005E0913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นัก</w:t>
      </w:r>
      <w:r w:rsidR="005E0913" w:rsidRPr="005E0913">
        <w:rPr>
          <w:rFonts w:ascii="TH SarabunIT๙" w:hAnsi="TH SarabunIT๙" w:cs="TH SarabunIT๙"/>
          <w:sz w:val="24"/>
          <w:szCs w:val="32"/>
          <w:cs/>
        </w:rPr>
        <w:t>ป้องกันและบรรเทาสาธารณภัย</w:t>
      </w:r>
    </w:p>
    <w:p w14:paraId="6B551B16" w14:textId="762D2373" w:rsidR="00651FA4" w:rsidRDefault="00651FA4" w:rsidP="00651FA4">
      <w:pPr>
        <w:spacing w:before="120" w:after="0" w:line="240" w:lineRule="auto"/>
        <w:ind w:firstLine="720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๒.</w:t>
      </w:r>
      <w:r w:rsidR="005E091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5E0913" w:rsidRPr="005E0913">
        <w:rPr>
          <w:rFonts w:ascii="TH SarabunIT๙" w:hAnsi="TH SarabunIT๙" w:cs="TH SarabunIT๙"/>
          <w:sz w:val="24"/>
          <w:szCs w:val="32"/>
          <w:cs/>
        </w:rPr>
        <w:t>นายรุ่งอรุณ ยลยุบล</w:t>
      </w:r>
      <w:r w:rsidR="005E0913">
        <w:rPr>
          <w:rFonts w:ascii="TH SarabunIT๙" w:hAnsi="TH SarabunIT๙" w:cs="TH SarabunIT๙"/>
          <w:sz w:val="24"/>
          <w:szCs w:val="32"/>
        </w:rPr>
        <w:tab/>
      </w:r>
      <w:r w:rsidR="005E0913">
        <w:rPr>
          <w:rFonts w:ascii="TH SarabunIT๙" w:hAnsi="TH SarabunIT๙" w:cs="TH SarabunIT๙"/>
          <w:sz w:val="24"/>
          <w:szCs w:val="32"/>
        </w:rPr>
        <w:tab/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ผู้ช่วยช่างโยธา</w:t>
      </w:r>
    </w:p>
    <w:p w14:paraId="21AECBFB" w14:textId="15CA8EE1" w:rsidR="00651FA4" w:rsidRDefault="00651FA4" w:rsidP="00651FA4">
      <w:pPr>
        <w:spacing w:before="120" w:after="0" w:line="240" w:lineRule="auto"/>
        <w:ind w:firstLine="720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๓.</w:t>
      </w:r>
      <w:r w:rsidR="005E0913">
        <w:rPr>
          <w:rFonts w:ascii="TH SarabunIT๙" w:hAnsi="TH SarabunIT๙" w:cs="TH SarabunIT๙" w:hint="cs"/>
          <w:sz w:val="24"/>
          <w:szCs w:val="32"/>
          <w:cs/>
        </w:rPr>
        <w:t xml:space="preserve"> นายอัครวัต โทสาลี</w:t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ตำแหน่ง</w:t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นักวิชาการศึกษา</w:t>
      </w:r>
    </w:p>
    <w:p w14:paraId="39BBC85D" w14:textId="77777777" w:rsidR="00712978" w:rsidRPr="00712978" w:rsidRDefault="00712978" w:rsidP="00651FA4">
      <w:pPr>
        <w:spacing w:before="120" w:after="0" w:line="240" w:lineRule="auto"/>
        <w:rPr>
          <w:rFonts w:ascii="TH SarabunIT๙" w:hAnsi="TH SarabunIT๙" w:cs="TH SarabunIT๙"/>
          <w:b/>
          <w:bCs/>
          <w:sz w:val="14"/>
          <w:szCs w:val="18"/>
        </w:rPr>
      </w:pPr>
    </w:p>
    <w:p w14:paraId="2DD7A5C6" w14:textId="0D9C2172" w:rsidR="00651FA4" w:rsidRPr="00712978" w:rsidRDefault="00651FA4" w:rsidP="00651FA4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712978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๔. </w:t>
      </w:r>
      <w:r w:rsidR="007D1515" w:rsidRPr="00712978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รายชื่อและตำแหน่งคณะกรรมการบริหารชมรม</w:t>
      </w:r>
    </w:p>
    <w:p w14:paraId="21F316B7" w14:textId="7DA7179E" w:rsidR="007D1515" w:rsidRPr="007D1515" w:rsidRDefault="007D1515" w:rsidP="00651FA4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7D1515">
        <w:rPr>
          <w:rFonts w:ascii="TH SarabunIT๙" w:hAnsi="TH SarabunIT๙" w:cs="TH SarabunIT๙" w:hint="cs"/>
          <w:b/>
          <w:bCs/>
          <w:sz w:val="24"/>
          <w:szCs w:val="32"/>
          <w:cs/>
        </w:rPr>
        <w:t>๔.๑ ประธานชมรม</w:t>
      </w:r>
    </w:p>
    <w:p w14:paraId="0E41F426" w14:textId="37C69D44" w:rsidR="007D1515" w:rsidRDefault="007D1515" w:rsidP="00651FA4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598C0049" w14:textId="1A2E6F28" w:rsidR="007D1515" w:rsidRDefault="007D1515" w:rsidP="00651FA4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566F8133" w14:textId="173EABCB" w:rsidR="005E0913" w:rsidRPr="0023466D" w:rsidRDefault="007D1515" w:rsidP="0023466D">
      <w:pPr>
        <w:spacing w:before="120"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289A896" w14:textId="649C2CCC" w:rsidR="007D1515" w:rsidRPr="007D1515" w:rsidRDefault="007D1515" w:rsidP="007D1515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7D1515">
        <w:rPr>
          <w:rFonts w:ascii="TH SarabunIT๙" w:hAnsi="TH SarabunIT๙" w:cs="TH SarabunIT๙" w:hint="cs"/>
          <w:b/>
          <w:bCs/>
          <w:sz w:val="24"/>
          <w:szCs w:val="32"/>
          <w:cs/>
        </w:rPr>
        <w:t>๔.๒ รองประธานชมรม</w:t>
      </w:r>
      <w:r w:rsid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คนที่ ๑</w:t>
      </w:r>
    </w:p>
    <w:p w14:paraId="66154CE5" w14:textId="77777777" w:rsidR="007D1515" w:rsidRDefault="007D1515" w:rsidP="007D1515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5A33D531" w14:textId="77777777" w:rsidR="007D1515" w:rsidRDefault="007D1515" w:rsidP="007D1515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11869723" w14:textId="77777777" w:rsidR="007D1515" w:rsidRDefault="007D1515" w:rsidP="007D1515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78E344D" w14:textId="5A515AEB" w:rsidR="00845C5B" w:rsidRPr="0023466D" w:rsidRDefault="007D1515" w:rsidP="0023466D">
      <w:pPr>
        <w:spacing w:before="120"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20583F1D" w14:textId="7CED52CB" w:rsidR="007D1515" w:rsidRPr="007D1515" w:rsidRDefault="007D1515" w:rsidP="007D1515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7D1515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๔.๓ รองประธานชมรม</w:t>
      </w:r>
      <w:r w:rsid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คนที่ ๒</w:t>
      </w:r>
    </w:p>
    <w:p w14:paraId="7479F3BA" w14:textId="77777777" w:rsidR="007D1515" w:rsidRDefault="007D1515" w:rsidP="007D1515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05882F9E" w14:textId="77777777" w:rsidR="007D1515" w:rsidRDefault="007D1515" w:rsidP="007D1515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54977C6A" w14:textId="77777777" w:rsidR="007D1515" w:rsidRDefault="007D1515" w:rsidP="007D1515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79415F1" w14:textId="3F6DE8C1" w:rsidR="00845C5B" w:rsidRDefault="007D1515" w:rsidP="005B5C1B">
      <w:pPr>
        <w:spacing w:before="120"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C18872E" w14:textId="7450ABED" w:rsidR="005B5C1B" w:rsidRPr="005B5C1B" w:rsidRDefault="005B5C1B" w:rsidP="00845C5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>๔.๔ เลขาน</w:t>
      </w:r>
      <w:r w:rsidR="00D8091B">
        <w:rPr>
          <w:rFonts w:ascii="TH SarabunIT๙" w:hAnsi="TH SarabunIT๙" w:cs="TH SarabunIT๙" w:hint="cs"/>
          <w:b/>
          <w:bCs/>
          <w:sz w:val="24"/>
          <w:szCs w:val="32"/>
          <w:cs/>
        </w:rPr>
        <w:t>ุ</w:t>
      </w:r>
      <w:r w:rsidRP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การชมรม</w:t>
      </w:r>
    </w:p>
    <w:p w14:paraId="1406D611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654F024C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2317F953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47CED3F" w14:textId="32F3408F" w:rsidR="00845C5B" w:rsidRDefault="005B5C1B" w:rsidP="005B5C1B">
      <w:pPr>
        <w:spacing w:before="120"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7B480BB8" w14:textId="071AA6C8" w:rsidR="005B5C1B" w:rsidRPr="005B5C1B" w:rsidRDefault="005B5C1B" w:rsidP="00845C5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>๔.๕ เหรัญญิกชมรม</w:t>
      </w:r>
    </w:p>
    <w:p w14:paraId="15F688C2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2DE93825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671BA9B9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19F21E2" w14:textId="2C1FB92A" w:rsidR="005B5C1B" w:rsidRDefault="005B5C1B" w:rsidP="0023466D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2654FDBF" w14:textId="39008517" w:rsidR="005B5C1B" w:rsidRPr="0023466D" w:rsidRDefault="005B5C1B" w:rsidP="0023466D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>๔.๖ นายทะเบียนชมรม</w:t>
      </w:r>
    </w:p>
    <w:p w14:paraId="25975A36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3A6C8A95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710D3C1C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2AEE65F" w14:textId="6D7C9A61" w:rsidR="00845C5B" w:rsidRDefault="005B5C1B" w:rsidP="005B5C1B">
      <w:pPr>
        <w:spacing w:before="120" w:after="0" w:line="240" w:lineRule="auto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560B4894" w14:textId="67A65244" w:rsidR="005B5C1B" w:rsidRPr="005B5C1B" w:rsidRDefault="005B5C1B" w:rsidP="00845C5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>๔.๗ กรรมการชมรม</w:t>
      </w:r>
    </w:p>
    <w:p w14:paraId="09EC3C6C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46D6A8DE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341917E1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9F6CCA6" w14:textId="420A38CF" w:rsidR="005B5C1B" w:rsidRDefault="005B5C1B" w:rsidP="0023466D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38559455" w14:textId="2F14AA32" w:rsidR="005B5C1B" w:rsidRPr="005B5C1B" w:rsidRDefault="005B5C1B" w:rsidP="005B5C1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>๔.</w:t>
      </w:r>
      <w:r w:rsidRPr="005B5C1B">
        <w:rPr>
          <w:rFonts w:ascii="TH SarabunIT๙" w:hAnsi="TH SarabunIT๙" w:cs="TH SarabunIT๙"/>
          <w:b/>
          <w:bCs/>
          <w:sz w:val="24"/>
          <w:szCs w:val="32"/>
          <w:cs/>
        </w:rPr>
        <w:softHyphen/>
      </w:r>
      <w:r w:rsidRP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>๘ กรรมการชมรม</w:t>
      </w:r>
    </w:p>
    <w:p w14:paraId="46285CF7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158352A4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6A06080F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8DFBFDE" w14:textId="781F299C" w:rsidR="005B5C1B" w:rsidRPr="005B5C1B" w:rsidRDefault="0023466D" w:rsidP="005B5C1B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ab/>
      </w:r>
      <w:r w:rsidR="005B5C1B" w:rsidRPr="005B5C1B">
        <w:rPr>
          <w:rFonts w:ascii="TH SarabunIT๙" w:hAnsi="TH SarabunIT๙" w:cs="TH SarabunIT๙" w:hint="cs"/>
          <w:b/>
          <w:bCs/>
          <w:sz w:val="24"/>
          <w:szCs w:val="32"/>
          <w:cs/>
        </w:rPr>
        <w:t>๔.๙ กรรมการชมรม</w:t>
      </w:r>
    </w:p>
    <w:p w14:paraId="6AD0950B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5EF2A854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1E30768F" w14:textId="77777777" w:rsidR="005B5C1B" w:rsidRDefault="005B5C1B" w:rsidP="005B5C1B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560A511" w14:textId="0C31EBFD" w:rsidR="00F135D3" w:rsidRDefault="005B5C1B" w:rsidP="0023466D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205C5921" w14:textId="735E3A36" w:rsidR="00F135D3" w:rsidRPr="00712978" w:rsidRDefault="00F135D3" w:rsidP="00F135D3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712978">
        <w:rPr>
          <w:rFonts w:ascii="TH SarabunIT๙" w:hAnsi="TH SarabunIT๙" w:cs="TH SarabunIT๙" w:hint="cs"/>
          <w:b/>
          <w:bCs/>
          <w:sz w:val="24"/>
          <w:szCs w:val="32"/>
          <w:cs/>
        </w:rPr>
        <w:t>๔๑๐ ผู้ประสานงานชมรม</w:t>
      </w:r>
    </w:p>
    <w:p w14:paraId="11D40C14" w14:textId="77777777" w:rsidR="00F135D3" w:rsidRDefault="00F135D3" w:rsidP="00F135D3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ชื่อ - สกุล ................................................................................................................................................</w:t>
      </w:r>
    </w:p>
    <w:p w14:paraId="0EE00604" w14:textId="77777777" w:rsidR="00F135D3" w:rsidRDefault="00F135D3" w:rsidP="00F135D3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ที่อยู่ ........................................................................................................................................................</w:t>
      </w:r>
    </w:p>
    <w:p w14:paraId="43537FC3" w14:textId="77777777" w:rsidR="00F135D3" w:rsidRDefault="00F135D3" w:rsidP="00F135D3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5E409090" w14:textId="35C9A5A4" w:rsidR="00712978" w:rsidRPr="0014707A" w:rsidRDefault="00F135D3" w:rsidP="00F135D3">
      <w:pPr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</w:p>
    <w:p w14:paraId="7B97D6DD" w14:textId="02C51844" w:rsidR="00F135D3" w:rsidRPr="00712978" w:rsidRDefault="00F135D3" w:rsidP="00F135D3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712978">
        <w:rPr>
          <w:rFonts w:ascii="TH SarabunIT๙" w:hAnsi="TH SarabunIT๙" w:cs="TH SarabunIT๙" w:hint="cs"/>
          <w:b/>
          <w:bCs/>
          <w:sz w:val="24"/>
          <w:szCs w:val="32"/>
          <w:cs/>
        </w:rPr>
        <w:t>๕. หลักการและเหตุผลของการจัดตั้งชมรม</w:t>
      </w:r>
    </w:p>
    <w:p w14:paraId="3199383D" w14:textId="25D3B8A2" w:rsidR="00F52DCA" w:rsidRDefault="00F135D3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กีฬาฟุตบอล</w:t>
      </w:r>
      <w:r>
        <w:rPr>
          <w:rFonts w:ascii="TH SarabunIT๙" w:hAnsi="TH SarabunIT๙" w:cs="TH SarabunIT๙" w:hint="cs"/>
          <w:sz w:val="24"/>
          <w:szCs w:val="32"/>
          <w:cs/>
        </w:rPr>
        <w:t>เป็นกีฬาที่ได้รับความนิยมในเด็กเยาวชนและประชาชนในพื้นที่ตำบลนาคอเรือ สามารถเข้าถึงกลุ่มประชาชนในวงกว้า</w:t>
      </w:r>
      <w:r w:rsidR="00F52DCA">
        <w:rPr>
          <w:rFonts w:ascii="TH SarabunIT๙" w:hAnsi="TH SarabunIT๙" w:cs="TH SarabunIT๙" w:hint="cs"/>
          <w:sz w:val="24"/>
          <w:szCs w:val="32"/>
          <w:cs/>
        </w:rPr>
        <w:t>ง การจัดตั้งชมรม</w:t>
      </w:r>
      <w:r w:rsidR="005E0913" w:rsidRPr="005E0913">
        <w:rPr>
          <w:rFonts w:ascii="TH SarabunIT๙" w:hAnsi="TH SarabunIT๙" w:cs="TH SarabunIT๙"/>
          <w:sz w:val="24"/>
          <w:szCs w:val="32"/>
          <w:cs/>
        </w:rPr>
        <w:t>ฟุตบอลตำบลชุมภูพร</w:t>
      </w:r>
      <w:r w:rsidR="00F52DCA">
        <w:rPr>
          <w:rFonts w:ascii="TH SarabunIT๙" w:hAnsi="TH SarabunIT๙" w:cs="TH SarabunIT๙" w:hint="cs"/>
          <w:sz w:val="24"/>
          <w:szCs w:val="32"/>
          <w:cs/>
        </w:rPr>
        <w:t>นี้เพื่อสนับสนุนและส่งเสริมนักกีฬา</w:t>
      </w:r>
      <w:r w:rsidR="005E0913">
        <w:rPr>
          <w:rFonts w:ascii="TH SarabunIT๙" w:hAnsi="TH SarabunIT๙" w:cs="TH SarabunIT๙" w:hint="cs"/>
          <w:sz w:val="24"/>
          <w:szCs w:val="32"/>
          <w:cs/>
        </w:rPr>
        <w:t xml:space="preserve">ฟุตบอล </w:t>
      </w:r>
      <w:r w:rsidR="00F52DCA">
        <w:rPr>
          <w:rFonts w:ascii="TH SarabunIT๙" w:hAnsi="TH SarabunIT๙" w:cs="TH SarabunIT๙" w:hint="cs"/>
          <w:sz w:val="24"/>
          <w:szCs w:val="32"/>
          <w:cs/>
        </w:rPr>
        <w:t>ในท้องถิ่น เพื่อพัฒนาทักษะและส่งเสริมให้นักกีฬามีทักษะการเล่นกีฬาที่ดีขึ้น สามารถนำไปสู่การแข่งขันในระดับที่สูงขึ้น สามารถทำชื่อเสียงให้กับท้องถิ่นหรือหมู่บ้านได้ จึงมีการรวมตัวกันจัดตั้งชมรมกีฬาดังกล่าวข้างต้น</w:t>
      </w:r>
    </w:p>
    <w:p w14:paraId="318D1CF1" w14:textId="77777777" w:rsidR="00712978" w:rsidRDefault="00712978" w:rsidP="00F52D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</w:p>
    <w:p w14:paraId="3527C114" w14:textId="6DF6D66E" w:rsidR="00F52DCA" w:rsidRPr="00712978" w:rsidRDefault="00F52DCA" w:rsidP="00F52D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712978">
        <w:rPr>
          <w:rFonts w:ascii="TH SarabunIT๙" w:hAnsi="TH SarabunIT๙" w:cs="TH SarabunIT๙" w:hint="cs"/>
          <w:b/>
          <w:bCs/>
          <w:sz w:val="24"/>
          <w:szCs w:val="32"/>
          <w:cs/>
        </w:rPr>
        <w:t>๖. วัตถุประสงค์</w:t>
      </w:r>
    </w:p>
    <w:p w14:paraId="583686BB" w14:textId="15821427" w:rsidR="00935CB6" w:rsidRDefault="00935CB6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๑. เพื่อเป็นการพัฒนาทักษะการเล่นกีฬา</w:t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ฟุตบอล</w:t>
      </w:r>
    </w:p>
    <w:p w14:paraId="146331D5" w14:textId="5B10B584" w:rsidR="00935CB6" w:rsidRDefault="00935CB6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๒. เพื่อส่งเสริมการเล่นกีฬานี้ในเด็ก เยาวชนและประชาชน</w:t>
      </w:r>
    </w:p>
    <w:p w14:paraId="2B106724" w14:textId="324DF9C1" w:rsidR="00935CB6" w:rsidRDefault="00935CB6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๓. เพื่อส่งเสริมการจัดการแข่งขันกีฬานี้ในระดับหมู่บ้าน หรือระดับตำบล</w:t>
      </w:r>
    </w:p>
    <w:p w14:paraId="747334CE" w14:textId="545A5761" w:rsidR="00935CB6" w:rsidRDefault="00935CB6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๔. เพื่อส่งเสริมการใช้เวลาว่างให้เกิดประโยชน์ในเด็ก เยาวชนและประชาชน</w:t>
      </w:r>
    </w:p>
    <w:p w14:paraId="28D6FA2F" w14:textId="728DE87B" w:rsidR="00935CB6" w:rsidRDefault="00935CB6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๕. เพื่อส่งเสริมการรณรงค์ต่อต้านยาเสพติด</w:t>
      </w:r>
    </w:p>
    <w:p w14:paraId="491CB324" w14:textId="163D3143" w:rsidR="00935CB6" w:rsidRDefault="00935CB6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๖. </w:t>
      </w:r>
      <w:r w:rsidR="005E0913">
        <w:rPr>
          <w:rFonts w:ascii="TH SarabunIT๙" w:hAnsi="TH SarabunIT๙" w:cs="TH SarabunIT๙" w:hint="cs"/>
          <w:sz w:val="24"/>
          <w:szCs w:val="32"/>
          <w:cs/>
        </w:rPr>
        <w:t>เพื่อยกระดับการแข่งขันระดับที่สูงขึ้น</w:t>
      </w:r>
    </w:p>
    <w:p w14:paraId="45A44364" w14:textId="49BA37A8" w:rsidR="00636A5B" w:rsidRDefault="00636A5B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7F60A31" w14:textId="04F1AB55" w:rsidR="00636A5B" w:rsidRDefault="00636A5B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64691D4" w14:textId="1C554377" w:rsidR="00636A5B" w:rsidRDefault="00636A5B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0E09F0B8" w14:textId="2E647712" w:rsidR="00636A5B" w:rsidRDefault="00636A5B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F38B82B" w14:textId="1DFE202A" w:rsidR="00636A5B" w:rsidRDefault="00636A5B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924BD3B" w14:textId="77777777" w:rsidR="00636A5B" w:rsidRDefault="00636A5B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67946B4C" w14:textId="43E53327" w:rsidR="001071CD" w:rsidRDefault="001071CD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AE83243" w14:textId="47556A33" w:rsidR="001071CD" w:rsidRDefault="001071CD" w:rsidP="001071CD">
      <w:pPr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ลงชื่อ................................................................ ผู้ยื่นคำขอ</w:t>
      </w:r>
    </w:p>
    <w:p w14:paraId="422268F2" w14:textId="158EF7A4" w:rsidR="001071CD" w:rsidRDefault="001071CD" w:rsidP="001071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</w:t>
      </w:r>
      <w:r w:rsidR="00636A5B">
        <w:rPr>
          <w:rFonts w:ascii="TH SarabunIT๙" w:hAnsi="TH SarabunIT๙" w:cs="TH SarabunIT๙" w:hint="cs"/>
          <w:sz w:val="24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(.............................................................)</w:t>
      </w:r>
    </w:p>
    <w:p w14:paraId="3340B39A" w14:textId="5190135C" w:rsidR="001071CD" w:rsidRDefault="00636A5B" w:rsidP="001071C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</w:t>
      </w:r>
      <w:r w:rsidR="00712978">
        <w:rPr>
          <w:rFonts w:ascii="TH SarabunIT๙" w:hAnsi="TH SarabunIT๙" w:cs="TH SarabunIT๙"/>
          <w:sz w:val="24"/>
          <w:szCs w:val="32"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1071CD">
        <w:rPr>
          <w:rFonts w:ascii="TH SarabunIT๙" w:hAnsi="TH SarabunIT๙" w:cs="TH SarabunIT๙" w:hint="cs"/>
          <w:sz w:val="24"/>
          <w:szCs w:val="32"/>
          <w:cs/>
        </w:rPr>
        <w:t>ประธานชมรม</w:t>
      </w:r>
    </w:p>
    <w:p w14:paraId="0C666B78" w14:textId="56494A4D" w:rsidR="00935CB6" w:rsidRDefault="00935CB6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54B45818" w14:textId="25A46EAE" w:rsidR="00087477" w:rsidRDefault="00087477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036DA82" w14:textId="43698A23" w:rsidR="00087477" w:rsidRDefault="00087477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42E5438C" w14:textId="705D1BBC" w:rsidR="00087477" w:rsidRDefault="00087477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3EFDFF3F" w14:textId="3135E8C8" w:rsidR="00087477" w:rsidRDefault="00087477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932CC45" w14:textId="4CD3256B" w:rsidR="00087477" w:rsidRDefault="00087477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22D52A60" w14:textId="77777777" w:rsidR="0023466D" w:rsidRDefault="0023466D" w:rsidP="00F52DCA">
      <w:pPr>
        <w:spacing w:after="0" w:line="240" w:lineRule="auto"/>
        <w:jc w:val="thaiDistribute"/>
        <w:rPr>
          <w:rFonts w:ascii="TH SarabunIT๙" w:hAnsi="TH SarabunIT๙" w:cs="TH SarabunIT๙" w:hint="cs"/>
          <w:sz w:val="24"/>
          <w:szCs w:val="32"/>
        </w:rPr>
      </w:pPr>
    </w:p>
    <w:p w14:paraId="4EF61618" w14:textId="77777777" w:rsidR="00087477" w:rsidRPr="00F540AD" w:rsidRDefault="00087477" w:rsidP="0008747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540AD">
        <w:rPr>
          <w:rFonts w:ascii="TH SarabunIT๙" w:hAnsi="TH SarabunIT๙" w:cs="TH SarabunIT๙" w:hint="cs"/>
          <w:b/>
          <w:bCs/>
          <w:sz w:val="28"/>
          <w:szCs w:val="36"/>
          <w:cs/>
        </w:rPr>
        <w:t>รายชื่อสมาชิกชมรม</w:t>
      </w:r>
    </w:p>
    <w:p w14:paraId="5B4F561B" w14:textId="01C69991" w:rsidR="00087477" w:rsidRDefault="00087477" w:rsidP="000874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540AD">
        <w:rPr>
          <w:rFonts w:ascii="TH SarabunIT๙" w:hAnsi="TH SarabunIT๙" w:cs="TH SarabunIT๙" w:hint="cs"/>
          <w:b/>
          <w:bCs/>
          <w:sz w:val="28"/>
          <w:szCs w:val="36"/>
          <w:cs/>
        </w:rPr>
        <w:t>ชมรม</w:t>
      </w:r>
      <w:r w:rsidR="0023466D">
        <w:rPr>
          <w:rFonts w:ascii="TH SarabunIT๙" w:hAnsi="TH SarabunIT๙" w:cs="TH SarabunIT๙" w:hint="cs"/>
          <w:b/>
          <w:bCs/>
          <w:sz w:val="28"/>
          <w:szCs w:val="36"/>
          <w:cs/>
        </w:rPr>
        <w:t>ฟุตบอลตำบลชุมภูพร</w:t>
      </w:r>
    </w:p>
    <w:p w14:paraId="18986BC2" w14:textId="27605059" w:rsidR="0023466D" w:rsidRPr="00F540AD" w:rsidRDefault="0023466D" w:rsidP="000874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</w:rPr>
        <w:t>*****************************************</w:t>
      </w:r>
    </w:p>
    <w:p w14:paraId="3E414ED1" w14:textId="77777777" w:rsidR="00087477" w:rsidRDefault="00087477" w:rsidP="00F52DCA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54"/>
        <w:gridCol w:w="3113"/>
        <w:gridCol w:w="1274"/>
        <w:gridCol w:w="3848"/>
      </w:tblGrid>
      <w:tr w:rsidR="0023466D" w:rsidRPr="0023466D" w14:paraId="57C133C8" w14:textId="77777777" w:rsidTr="0023466D">
        <w:trPr>
          <w:jc w:val="center"/>
        </w:trPr>
        <w:tc>
          <w:tcPr>
            <w:tcW w:w="469" w:type="pct"/>
            <w:shd w:val="clear" w:color="auto" w:fill="E2EFD9" w:themeFill="accent6" w:themeFillTint="33"/>
          </w:tcPr>
          <w:p w14:paraId="31C648D2" w14:textId="65A73402" w:rsidR="0023466D" w:rsidRPr="0023466D" w:rsidRDefault="0023466D" w:rsidP="00F540A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346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712" w:type="pct"/>
            <w:shd w:val="clear" w:color="auto" w:fill="E2EFD9" w:themeFill="accent6" w:themeFillTint="33"/>
          </w:tcPr>
          <w:p w14:paraId="1EE46454" w14:textId="234C38D5" w:rsidR="0023466D" w:rsidRPr="0023466D" w:rsidRDefault="0023466D" w:rsidP="00F540A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346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 - สกุล</w:t>
            </w:r>
          </w:p>
        </w:tc>
        <w:tc>
          <w:tcPr>
            <w:tcW w:w="701" w:type="pct"/>
            <w:shd w:val="clear" w:color="auto" w:fill="E2EFD9" w:themeFill="accent6" w:themeFillTint="33"/>
          </w:tcPr>
          <w:p w14:paraId="3AE99B4B" w14:textId="1FC983ED" w:rsidR="0023466D" w:rsidRPr="0023466D" w:rsidRDefault="0023466D" w:rsidP="00F540A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3466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อายุ/ปี</w:t>
            </w:r>
          </w:p>
        </w:tc>
        <w:tc>
          <w:tcPr>
            <w:tcW w:w="2117" w:type="pct"/>
            <w:shd w:val="clear" w:color="auto" w:fill="E2EFD9" w:themeFill="accent6" w:themeFillTint="33"/>
          </w:tcPr>
          <w:p w14:paraId="2EF76F9A" w14:textId="10422E29" w:rsidR="0023466D" w:rsidRPr="0023466D" w:rsidRDefault="0023466D" w:rsidP="00F540A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3466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ที่อยู่</w:t>
            </w:r>
          </w:p>
        </w:tc>
      </w:tr>
      <w:tr w:rsidR="0023466D" w:rsidRPr="0023466D" w14:paraId="65FC6CCA" w14:textId="77777777" w:rsidTr="0023466D">
        <w:trPr>
          <w:jc w:val="center"/>
        </w:trPr>
        <w:tc>
          <w:tcPr>
            <w:tcW w:w="469" w:type="pct"/>
          </w:tcPr>
          <w:p w14:paraId="4AC04859" w14:textId="55F193D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1712" w:type="pct"/>
          </w:tcPr>
          <w:p w14:paraId="4DA460F0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3627B287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2BF8A8A1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544D3F17" w14:textId="77777777" w:rsidTr="0023466D">
        <w:trPr>
          <w:jc w:val="center"/>
        </w:trPr>
        <w:tc>
          <w:tcPr>
            <w:tcW w:w="469" w:type="pct"/>
          </w:tcPr>
          <w:p w14:paraId="3550C5F8" w14:textId="2FC17ABE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1712" w:type="pct"/>
          </w:tcPr>
          <w:p w14:paraId="76C78259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5EE08691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66975ACA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0D0ABEB7" w14:textId="77777777" w:rsidTr="0023466D">
        <w:trPr>
          <w:jc w:val="center"/>
        </w:trPr>
        <w:tc>
          <w:tcPr>
            <w:tcW w:w="469" w:type="pct"/>
          </w:tcPr>
          <w:p w14:paraId="55615CEC" w14:textId="2C8EAA7C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1712" w:type="pct"/>
          </w:tcPr>
          <w:p w14:paraId="1336B5A2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34E2D0E8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7C7531F0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20CF711E" w14:textId="77777777" w:rsidTr="0023466D">
        <w:trPr>
          <w:jc w:val="center"/>
        </w:trPr>
        <w:tc>
          <w:tcPr>
            <w:tcW w:w="469" w:type="pct"/>
          </w:tcPr>
          <w:p w14:paraId="0C45DFD6" w14:textId="782F1A41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1712" w:type="pct"/>
          </w:tcPr>
          <w:p w14:paraId="6FA8BEA0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37A5EE92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73BE26FC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2283DD6C" w14:textId="77777777" w:rsidTr="0023466D">
        <w:trPr>
          <w:jc w:val="center"/>
        </w:trPr>
        <w:tc>
          <w:tcPr>
            <w:tcW w:w="469" w:type="pct"/>
          </w:tcPr>
          <w:p w14:paraId="3AB038DB" w14:textId="420F2D31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1712" w:type="pct"/>
          </w:tcPr>
          <w:p w14:paraId="1581F923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363F6372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38D6DAF1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192622EB" w14:textId="77777777" w:rsidTr="0023466D">
        <w:trPr>
          <w:jc w:val="center"/>
        </w:trPr>
        <w:tc>
          <w:tcPr>
            <w:tcW w:w="469" w:type="pct"/>
          </w:tcPr>
          <w:p w14:paraId="0E312137" w14:textId="5B459B1F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1712" w:type="pct"/>
          </w:tcPr>
          <w:p w14:paraId="0DD3E29F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14A9A49D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4B1CCD03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07BF7DBF" w14:textId="77777777" w:rsidTr="0023466D">
        <w:trPr>
          <w:jc w:val="center"/>
        </w:trPr>
        <w:tc>
          <w:tcPr>
            <w:tcW w:w="469" w:type="pct"/>
          </w:tcPr>
          <w:p w14:paraId="41676FBE" w14:textId="185CEACD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712" w:type="pct"/>
          </w:tcPr>
          <w:p w14:paraId="3836965A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2132DBBB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37245107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24A3521C" w14:textId="77777777" w:rsidTr="0023466D">
        <w:trPr>
          <w:jc w:val="center"/>
        </w:trPr>
        <w:tc>
          <w:tcPr>
            <w:tcW w:w="469" w:type="pct"/>
          </w:tcPr>
          <w:p w14:paraId="43C5E95C" w14:textId="3FA87B96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</w:p>
        </w:tc>
        <w:tc>
          <w:tcPr>
            <w:tcW w:w="1712" w:type="pct"/>
          </w:tcPr>
          <w:p w14:paraId="1A963DD9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10CF75FE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01EE41AE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1BCE4D43" w14:textId="77777777" w:rsidTr="0023466D">
        <w:trPr>
          <w:jc w:val="center"/>
        </w:trPr>
        <w:tc>
          <w:tcPr>
            <w:tcW w:w="469" w:type="pct"/>
          </w:tcPr>
          <w:p w14:paraId="48A253F7" w14:textId="3D99FD6A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712" w:type="pct"/>
          </w:tcPr>
          <w:p w14:paraId="167BF6A3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2CB17EC4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3058FDD8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47CEAAFD" w14:textId="77777777" w:rsidTr="0023466D">
        <w:trPr>
          <w:jc w:val="center"/>
        </w:trPr>
        <w:tc>
          <w:tcPr>
            <w:tcW w:w="469" w:type="pct"/>
          </w:tcPr>
          <w:p w14:paraId="056F2862" w14:textId="05E73E41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712" w:type="pct"/>
          </w:tcPr>
          <w:p w14:paraId="146CDF17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2FB744A2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24D0B513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6EF944AF" w14:textId="77777777" w:rsidTr="0023466D">
        <w:trPr>
          <w:jc w:val="center"/>
        </w:trPr>
        <w:tc>
          <w:tcPr>
            <w:tcW w:w="469" w:type="pct"/>
          </w:tcPr>
          <w:p w14:paraId="6D54E699" w14:textId="63E5C3F1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1712" w:type="pct"/>
          </w:tcPr>
          <w:p w14:paraId="6D1F7FD4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6C77D8C8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4CC458BB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7C5C8045" w14:textId="77777777" w:rsidTr="0023466D">
        <w:trPr>
          <w:jc w:val="center"/>
        </w:trPr>
        <w:tc>
          <w:tcPr>
            <w:tcW w:w="469" w:type="pct"/>
          </w:tcPr>
          <w:p w14:paraId="4CE430E0" w14:textId="4E541F58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12</w:t>
            </w:r>
          </w:p>
        </w:tc>
        <w:tc>
          <w:tcPr>
            <w:tcW w:w="1712" w:type="pct"/>
          </w:tcPr>
          <w:p w14:paraId="6933E0D5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064534F5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280D4BDC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578CC3DD" w14:textId="77777777" w:rsidTr="0023466D">
        <w:trPr>
          <w:jc w:val="center"/>
        </w:trPr>
        <w:tc>
          <w:tcPr>
            <w:tcW w:w="469" w:type="pct"/>
          </w:tcPr>
          <w:p w14:paraId="16635C74" w14:textId="0D98B652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1712" w:type="pct"/>
          </w:tcPr>
          <w:p w14:paraId="7CDE8762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7FFCB21C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1C49D196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6AE30BE8" w14:textId="77777777" w:rsidTr="0023466D">
        <w:trPr>
          <w:jc w:val="center"/>
        </w:trPr>
        <w:tc>
          <w:tcPr>
            <w:tcW w:w="469" w:type="pct"/>
          </w:tcPr>
          <w:p w14:paraId="243AFF10" w14:textId="5EAD297C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14</w:t>
            </w:r>
          </w:p>
        </w:tc>
        <w:tc>
          <w:tcPr>
            <w:tcW w:w="1712" w:type="pct"/>
          </w:tcPr>
          <w:p w14:paraId="0657DF95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742917A4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677CD77A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054762AF" w14:textId="77777777" w:rsidTr="0023466D">
        <w:trPr>
          <w:jc w:val="center"/>
        </w:trPr>
        <w:tc>
          <w:tcPr>
            <w:tcW w:w="469" w:type="pct"/>
          </w:tcPr>
          <w:p w14:paraId="1ACD925B" w14:textId="66A9004C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15</w:t>
            </w:r>
          </w:p>
        </w:tc>
        <w:tc>
          <w:tcPr>
            <w:tcW w:w="1712" w:type="pct"/>
          </w:tcPr>
          <w:p w14:paraId="5B746B53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1C4626D2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4A4C0DB2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6712F8A2" w14:textId="77777777" w:rsidTr="0023466D">
        <w:trPr>
          <w:jc w:val="center"/>
        </w:trPr>
        <w:tc>
          <w:tcPr>
            <w:tcW w:w="469" w:type="pct"/>
          </w:tcPr>
          <w:p w14:paraId="3DEAD8DE" w14:textId="6BDC1440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16</w:t>
            </w:r>
          </w:p>
        </w:tc>
        <w:tc>
          <w:tcPr>
            <w:tcW w:w="1712" w:type="pct"/>
          </w:tcPr>
          <w:p w14:paraId="758E9FA0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7B8EBB4D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2DB474AE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064A21C2" w14:textId="77777777" w:rsidTr="0023466D">
        <w:trPr>
          <w:jc w:val="center"/>
        </w:trPr>
        <w:tc>
          <w:tcPr>
            <w:tcW w:w="469" w:type="pct"/>
          </w:tcPr>
          <w:p w14:paraId="0C2536ED" w14:textId="5E7E7A3D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17</w:t>
            </w:r>
          </w:p>
        </w:tc>
        <w:tc>
          <w:tcPr>
            <w:tcW w:w="1712" w:type="pct"/>
          </w:tcPr>
          <w:p w14:paraId="0AB8CA0A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6E2B8DFD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17F31122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6CE2D664" w14:textId="77777777" w:rsidTr="0023466D">
        <w:trPr>
          <w:jc w:val="center"/>
        </w:trPr>
        <w:tc>
          <w:tcPr>
            <w:tcW w:w="469" w:type="pct"/>
          </w:tcPr>
          <w:p w14:paraId="2133AAB8" w14:textId="4DF857D8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18</w:t>
            </w:r>
          </w:p>
        </w:tc>
        <w:tc>
          <w:tcPr>
            <w:tcW w:w="1712" w:type="pct"/>
          </w:tcPr>
          <w:p w14:paraId="56291E33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02785DB4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5EAF6754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624E53AA" w14:textId="77777777" w:rsidTr="0023466D">
        <w:trPr>
          <w:jc w:val="center"/>
        </w:trPr>
        <w:tc>
          <w:tcPr>
            <w:tcW w:w="469" w:type="pct"/>
          </w:tcPr>
          <w:p w14:paraId="3D6E71DA" w14:textId="290A9B03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19</w:t>
            </w:r>
          </w:p>
        </w:tc>
        <w:tc>
          <w:tcPr>
            <w:tcW w:w="1712" w:type="pct"/>
          </w:tcPr>
          <w:p w14:paraId="51129089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503FB787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37709521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3466D" w:rsidRPr="0023466D" w14:paraId="27F131C9" w14:textId="77777777" w:rsidTr="0023466D">
        <w:trPr>
          <w:jc w:val="center"/>
        </w:trPr>
        <w:tc>
          <w:tcPr>
            <w:tcW w:w="469" w:type="pct"/>
          </w:tcPr>
          <w:p w14:paraId="2F8CCEA1" w14:textId="1915E1E6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23466D">
              <w:rPr>
                <w:rFonts w:ascii="TH SarabunIT๙" w:hAnsi="TH SarabunIT๙" w:cs="TH SarabunIT๙" w:hint="cs"/>
                <w:sz w:val="36"/>
                <w:szCs w:val="36"/>
                <w:cs/>
              </w:rPr>
              <w:t>20</w:t>
            </w:r>
          </w:p>
        </w:tc>
        <w:tc>
          <w:tcPr>
            <w:tcW w:w="1712" w:type="pct"/>
          </w:tcPr>
          <w:p w14:paraId="47DFB295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6BD2CB87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10D6EC3D" w14:textId="77777777" w:rsidR="0023466D" w:rsidRPr="0023466D" w:rsidRDefault="0023466D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440E5" w:rsidRPr="0023466D" w14:paraId="69BD28FD" w14:textId="77777777" w:rsidTr="0023466D">
        <w:trPr>
          <w:jc w:val="center"/>
        </w:trPr>
        <w:tc>
          <w:tcPr>
            <w:tcW w:w="469" w:type="pct"/>
          </w:tcPr>
          <w:p w14:paraId="143808EA" w14:textId="0784351C" w:rsidR="004440E5" w:rsidRPr="0023466D" w:rsidRDefault="004440E5" w:rsidP="00F52DCA">
            <w:pPr>
              <w:jc w:val="thaiDistribute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21</w:t>
            </w:r>
          </w:p>
        </w:tc>
        <w:tc>
          <w:tcPr>
            <w:tcW w:w="1712" w:type="pct"/>
          </w:tcPr>
          <w:p w14:paraId="44BAA631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47866D95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0B26C76C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440E5" w:rsidRPr="0023466D" w14:paraId="14DC6498" w14:textId="77777777" w:rsidTr="0023466D">
        <w:trPr>
          <w:jc w:val="center"/>
        </w:trPr>
        <w:tc>
          <w:tcPr>
            <w:tcW w:w="469" w:type="pct"/>
          </w:tcPr>
          <w:p w14:paraId="259A7765" w14:textId="01A2640C" w:rsidR="004440E5" w:rsidRPr="0023466D" w:rsidRDefault="004440E5" w:rsidP="00F52DCA">
            <w:pPr>
              <w:jc w:val="thaiDistribute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22</w:t>
            </w:r>
          </w:p>
        </w:tc>
        <w:tc>
          <w:tcPr>
            <w:tcW w:w="1712" w:type="pct"/>
          </w:tcPr>
          <w:p w14:paraId="31E3154A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6FB4892D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7BFF869E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440E5" w:rsidRPr="0023466D" w14:paraId="1D2A956D" w14:textId="77777777" w:rsidTr="0023466D">
        <w:trPr>
          <w:jc w:val="center"/>
        </w:trPr>
        <w:tc>
          <w:tcPr>
            <w:tcW w:w="469" w:type="pct"/>
          </w:tcPr>
          <w:p w14:paraId="074C5B1A" w14:textId="5D691862" w:rsidR="004440E5" w:rsidRPr="0023466D" w:rsidRDefault="004440E5" w:rsidP="00F52DCA">
            <w:pPr>
              <w:jc w:val="thaiDistribute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23</w:t>
            </w:r>
          </w:p>
        </w:tc>
        <w:tc>
          <w:tcPr>
            <w:tcW w:w="1712" w:type="pct"/>
          </w:tcPr>
          <w:p w14:paraId="174FA2D4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65266333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0CB8809C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440E5" w:rsidRPr="0023466D" w14:paraId="0599CF51" w14:textId="77777777" w:rsidTr="0023466D">
        <w:trPr>
          <w:jc w:val="center"/>
        </w:trPr>
        <w:tc>
          <w:tcPr>
            <w:tcW w:w="469" w:type="pct"/>
          </w:tcPr>
          <w:p w14:paraId="49317598" w14:textId="600C8518" w:rsidR="004440E5" w:rsidRPr="0023466D" w:rsidRDefault="004440E5" w:rsidP="00F52DCA">
            <w:pPr>
              <w:jc w:val="thaiDistribute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24</w:t>
            </w:r>
          </w:p>
        </w:tc>
        <w:tc>
          <w:tcPr>
            <w:tcW w:w="1712" w:type="pct"/>
          </w:tcPr>
          <w:p w14:paraId="09792296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07308A38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6C3342E2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440E5" w:rsidRPr="0023466D" w14:paraId="5109405E" w14:textId="77777777" w:rsidTr="0023466D">
        <w:trPr>
          <w:jc w:val="center"/>
        </w:trPr>
        <w:tc>
          <w:tcPr>
            <w:tcW w:w="469" w:type="pct"/>
          </w:tcPr>
          <w:p w14:paraId="53E0EE96" w14:textId="44B0EF40" w:rsidR="004440E5" w:rsidRPr="0023466D" w:rsidRDefault="004440E5" w:rsidP="00F52DCA">
            <w:pPr>
              <w:jc w:val="thaiDistribute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25</w:t>
            </w:r>
          </w:p>
        </w:tc>
        <w:tc>
          <w:tcPr>
            <w:tcW w:w="1712" w:type="pct"/>
          </w:tcPr>
          <w:p w14:paraId="772DD99D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701" w:type="pct"/>
          </w:tcPr>
          <w:p w14:paraId="3502562B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17" w:type="pct"/>
          </w:tcPr>
          <w:p w14:paraId="35B08C75" w14:textId="77777777" w:rsidR="004440E5" w:rsidRPr="0023466D" w:rsidRDefault="004440E5" w:rsidP="00F52DCA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130D6543" w14:textId="77777777" w:rsidR="00087477" w:rsidRDefault="00087477" w:rsidP="00F540A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sectPr w:rsidR="00087477" w:rsidSect="00845C5B">
      <w:pgSz w:w="12240" w:h="15840"/>
      <w:pgMar w:top="1134" w:right="144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A4"/>
    <w:rsid w:val="00087477"/>
    <w:rsid w:val="001071CD"/>
    <w:rsid w:val="00133441"/>
    <w:rsid w:val="0014707A"/>
    <w:rsid w:val="0023466D"/>
    <w:rsid w:val="0023654E"/>
    <w:rsid w:val="002967E7"/>
    <w:rsid w:val="0038324C"/>
    <w:rsid w:val="004440E5"/>
    <w:rsid w:val="005B5C1B"/>
    <w:rsid w:val="005E0913"/>
    <w:rsid w:val="00636A5B"/>
    <w:rsid w:val="00651FA4"/>
    <w:rsid w:val="00712978"/>
    <w:rsid w:val="007D1515"/>
    <w:rsid w:val="00845C5B"/>
    <w:rsid w:val="00935CB6"/>
    <w:rsid w:val="00AE3F1F"/>
    <w:rsid w:val="00D8091B"/>
    <w:rsid w:val="00F135D3"/>
    <w:rsid w:val="00F52DCA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EE11"/>
  <w15:chartTrackingRefBased/>
  <w15:docId w15:val="{77225C8A-BC86-43E9-9E48-2ABF6F72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A4"/>
    <w:pPr>
      <w:ind w:left="720"/>
      <w:contextualSpacing/>
    </w:pPr>
  </w:style>
  <w:style w:type="table" w:styleId="a4">
    <w:name w:val="Table Grid"/>
    <w:basedOn w:val="a1"/>
    <w:uiPriority w:val="39"/>
    <w:rsid w:val="0065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nawat</dc:creator>
  <cp:keywords/>
  <dc:description/>
  <cp:lastModifiedBy>Acer</cp:lastModifiedBy>
  <cp:revision>5</cp:revision>
  <cp:lastPrinted>2023-06-16T09:13:00Z</cp:lastPrinted>
  <dcterms:created xsi:type="dcterms:W3CDTF">2022-04-28T08:21:00Z</dcterms:created>
  <dcterms:modified xsi:type="dcterms:W3CDTF">2023-06-19T02:15:00Z</dcterms:modified>
</cp:coreProperties>
</file>